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08216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2082164"/>
                          <a:chExt cx="7556500" cy="208216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082164">
                                <a:moveTo>
                                  <a:pt x="7556500" y="2082152"/>
                                </a:moveTo>
                                <a:lnTo>
                                  <a:pt x="0" y="2082152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208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9984" y="945210"/>
                            <a:ext cx="72002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19050">
                                <a:moveTo>
                                  <a:pt x="7190485" y="1905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lnTo>
                                  <a:pt x="7200010" y="0"/>
                                </a:lnTo>
                                <a:lnTo>
                                  <a:pt x="719048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370470" y="9452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9984" y="94521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01418" y="1100784"/>
                            <a:ext cx="473265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655" h="410209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95"/>
                                </a:lnTo>
                                <a:lnTo>
                                  <a:pt x="10172" y="126695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  <a:path w="4732655" h="410209">
                                <a:moveTo>
                                  <a:pt x="763092" y="283362"/>
                                </a:moveTo>
                                <a:lnTo>
                                  <a:pt x="752919" y="283362"/>
                                </a:lnTo>
                                <a:lnTo>
                                  <a:pt x="752919" y="410070"/>
                                </a:lnTo>
                                <a:lnTo>
                                  <a:pt x="763092" y="410070"/>
                                </a:lnTo>
                                <a:lnTo>
                                  <a:pt x="763092" y="283362"/>
                                </a:lnTo>
                                <a:close/>
                              </a:path>
                              <a:path w="4732655" h="410209">
                                <a:moveTo>
                                  <a:pt x="2149068" y="0"/>
                                </a:moveTo>
                                <a:lnTo>
                                  <a:pt x="2138959" y="0"/>
                                </a:lnTo>
                                <a:lnTo>
                                  <a:pt x="2138959" y="126695"/>
                                </a:lnTo>
                                <a:lnTo>
                                  <a:pt x="2149068" y="126695"/>
                                </a:lnTo>
                                <a:lnTo>
                                  <a:pt x="2149068" y="0"/>
                                </a:lnTo>
                                <a:close/>
                              </a:path>
                              <a:path w="4732655" h="410209">
                                <a:moveTo>
                                  <a:pt x="3254375" y="283362"/>
                                </a:moveTo>
                                <a:lnTo>
                                  <a:pt x="3244253" y="283362"/>
                                </a:lnTo>
                                <a:lnTo>
                                  <a:pt x="3244253" y="410070"/>
                                </a:lnTo>
                                <a:lnTo>
                                  <a:pt x="3254375" y="410070"/>
                                </a:lnTo>
                                <a:lnTo>
                                  <a:pt x="3254375" y="283362"/>
                                </a:lnTo>
                                <a:close/>
                              </a:path>
                              <a:path w="4732655" h="410209">
                                <a:moveTo>
                                  <a:pt x="3733495" y="0"/>
                                </a:moveTo>
                                <a:lnTo>
                                  <a:pt x="3723335" y="0"/>
                                </a:lnTo>
                                <a:lnTo>
                                  <a:pt x="3723335" y="126695"/>
                                </a:lnTo>
                                <a:lnTo>
                                  <a:pt x="3733495" y="126695"/>
                                </a:lnTo>
                                <a:lnTo>
                                  <a:pt x="3733495" y="0"/>
                                </a:lnTo>
                                <a:close/>
                              </a:path>
                              <a:path w="4732655" h="410209">
                                <a:moveTo>
                                  <a:pt x="4732236" y="0"/>
                                </a:moveTo>
                                <a:lnTo>
                                  <a:pt x="4722050" y="0"/>
                                </a:lnTo>
                                <a:lnTo>
                                  <a:pt x="4722050" y="126695"/>
                                </a:lnTo>
                                <a:lnTo>
                                  <a:pt x="4732236" y="126695"/>
                                </a:lnTo>
                                <a:lnTo>
                                  <a:pt x="473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010" y="162026"/>
                            <a:ext cx="2015972" cy="395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56500" cy="20821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162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3" w:right="0" w:firstLine="0"/>
                                <w:jc w:val="left"/>
                                <w:rPr>
                                  <w:rFonts w:ascii="Arial Black" w:hAns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565656"/>
                                  <w:w w:val="90"/>
                                  <w:sz w:val="32"/>
                                </w:rPr>
                                <w:t>Levente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2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565656"/>
                                  <w:spacing w:val="-2"/>
                                  <w:sz w:val="32"/>
                                </w:rPr>
                                <w:t>Lukácsi</w:t>
                              </w:r>
                            </w:p>
                            <w:p>
                              <w:pPr>
                                <w:tabs>
                                  <w:tab w:pos="3006" w:val="left" w:leader="none"/>
                                  <w:tab w:pos="6374" w:val="left" w:leader="none"/>
                                  <w:tab w:pos="8870" w:val="left" w:leader="none"/>
                                </w:tabs>
                                <w:spacing w:before="341"/>
                                <w:ind w:left="28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18/09/2005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rFonts w:ascii="Arial Black"/>
                                  <w:spacing w:val="-9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Apostag,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Hungary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rFonts w:ascii="Arial Black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Hungarian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20"/>
                                </w:rPr>
                                <w:t>Gender: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Male</w:t>
                              </w:r>
                            </w:p>
                            <w:p>
                              <w:pPr>
                                <w:tabs>
                                  <w:tab w:pos="4188" w:val="left" w:leader="none"/>
                                </w:tabs>
                                <w:spacing w:before="164"/>
                                <w:ind w:left="28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w w:val="95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95"/>
                                  <w:sz w:val="20"/>
                                </w:rPr>
                                <w:t>number: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9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(+36)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8540201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(Home)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 Black"/>
                                  <w:spacing w:val="7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rFonts w:ascii="Arial Black"/>
                                  <w:spacing w:val="27"/>
                                  <w:sz w:val="20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color w:val="004493"/>
                                    <w:spacing w:val="-2"/>
                                    <w:w w:val="85"/>
                                    <w:sz w:val="20"/>
                                    <w:u w:val="single" w:color="004493"/>
                                  </w:rPr>
                                  <w:t>lukacsilevu@gmail.com</w:t>
                                </w:r>
                              </w:hyperlink>
                            </w:p>
                            <w:p>
                              <w:pPr>
                                <w:spacing w:before="164"/>
                                <w:ind w:left="28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rFonts w:ascii="Arial Black" w:hAnsi="Arial Black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Rákoczi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utca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4.,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6088,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Apostag,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Hungary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(Home)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pt;height:163.95pt;mso-position-horizontal-relative:page;mso-position-vertical-relative:page;z-index:15731200" id="docshapegroup1" coordorigin="0,0" coordsize="11900,3279">
                <v:rect style="position:absolute;left:0;top:0;width:11900;height:3279" id="docshape2" filled="true" fillcolor="#f4f4f4" stroked="false">
                  <v:fill type="solid"/>
                </v:rect>
                <v:shape style="position:absolute;left:283;top:1488;width:11339;height:30" id="docshape3" coordorigin="283,1489" coordsize="11339,30" path="m11607,1519l298,1519,283,1489,11622,1489,11607,1519xe" filled="true" fillcolor="#979797" stroked="false">
                  <v:path arrowok="t"/>
                  <v:fill type="solid"/>
                </v:shape>
                <v:shape style="position:absolute;left:11607;top:1488;width:15;height:30" id="docshape4" coordorigin="11607,1489" coordsize="15,30" path="m11622,1519l11607,1519,11622,1489,11622,1519xe" filled="true" fillcolor="#aaaaaa" stroked="false">
                  <v:path arrowok="t"/>
                  <v:fill type="solid"/>
                </v:shape>
                <v:shape style="position:absolute;left:283;top:1488;width:15;height:30" id="docshape5" coordorigin="283,1489" coordsize="15,30" path="m298,1519l283,1519,283,1489,298,1519xe" filled="true" fillcolor="#555555" stroked="false">
                  <v:path arrowok="t"/>
                  <v:fill type="solid"/>
                </v:shape>
                <v:shape style="position:absolute;left:2836;top:1733;width:7453;height:646" id="docshape6" coordorigin="2837,1734" coordsize="7453,646" path="m2853,1734l2837,1734,2837,1933,2853,1933,2853,1734xm4039,2180l4023,2180,4023,2379,4039,2379,4039,2180xm6221,1734l6205,1734,6205,1933,6221,1933,6221,1734xm7962,2180l7946,2180,7946,2379,7962,2379,7962,2180xm8716,1734l8700,1734,8700,1933,8716,1933,8716,1734xm10289,1734l10273,1734,10273,1933,10289,1933,10289,1734xe" filled="true" fillcolor="#979797" stroked="false">
                  <v:path arrowok="t"/>
                  <v:fill type="solid"/>
                </v:shape>
                <v:shape style="position:absolute;left:8447;top:255;width:3175;height:624" type="#_x0000_t75" id="docshape7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00;height:3279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162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83" w:right="0" w:firstLine="0"/>
                          <w:jc w:val="left"/>
                          <w:rPr>
                            <w:rFonts w:ascii="Arial Black" w:hAnsi="Arial Black"/>
                            <w:sz w:val="32"/>
                          </w:rPr>
                        </w:pPr>
                        <w:r>
                          <w:rPr>
                            <w:rFonts w:ascii="Arial Black" w:hAnsi="Arial Black"/>
                            <w:color w:val="565656"/>
                            <w:w w:val="90"/>
                            <w:sz w:val="32"/>
                          </w:rPr>
                          <w:t>Levente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25"/>
                            <w:sz w:val="32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565656"/>
                            <w:spacing w:val="-2"/>
                            <w:sz w:val="32"/>
                          </w:rPr>
                          <w:t>Lukácsi</w:t>
                        </w:r>
                      </w:p>
                      <w:p>
                        <w:pPr>
                          <w:tabs>
                            <w:tab w:pos="3006" w:val="left" w:leader="none"/>
                            <w:tab w:pos="6374" w:val="left" w:leader="none"/>
                            <w:tab w:pos="8870" w:val="left" w:leader="none"/>
                          </w:tabs>
                          <w:spacing w:before="341"/>
                          <w:ind w:left="28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Date</w:t>
                        </w:r>
                        <w:r>
                          <w:rPr>
                            <w:rFonts w:ascii="Arial Black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birth:</w:t>
                        </w:r>
                        <w:r>
                          <w:rPr>
                            <w:rFonts w:ascii="Arial Black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18/09/2005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Place</w:t>
                        </w:r>
                        <w:r>
                          <w:rPr>
                            <w:rFonts w:ascii="Arial Black"/>
                            <w:spacing w:val="-9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spacing w:val="-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birth:</w:t>
                        </w:r>
                        <w:r>
                          <w:rPr>
                            <w:rFonts w:ascii="Arial Black"/>
                            <w:spacing w:val="-8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Apostag,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Hungary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Nationality:</w:t>
                        </w:r>
                        <w:r>
                          <w:rPr>
                            <w:rFonts w:ascii="Arial Black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Hungarian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w w:val="90"/>
                            <w:sz w:val="20"/>
                          </w:rPr>
                          <w:t>Gender:</w:t>
                        </w:r>
                        <w:r>
                          <w:rPr>
                            <w:rFonts w:ascii="Arial Black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Male</w:t>
                        </w:r>
                      </w:p>
                      <w:p>
                        <w:pPr>
                          <w:tabs>
                            <w:tab w:pos="4188" w:val="left" w:leader="none"/>
                          </w:tabs>
                          <w:spacing w:before="164"/>
                          <w:ind w:left="28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w w:val="95"/>
                            <w:sz w:val="20"/>
                          </w:rPr>
                          <w:t>Phone</w:t>
                        </w:r>
                        <w:r>
                          <w:rPr>
                            <w:rFonts w:ascii="Arial Black"/>
                            <w:spacing w:val="-7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w w:val="95"/>
                            <w:sz w:val="20"/>
                          </w:rPr>
                          <w:t>number:</w:t>
                        </w:r>
                        <w:r>
                          <w:rPr>
                            <w:rFonts w:ascii="Arial Black"/>
                            <w:spacing w:val="-5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</w:rPr>
                          <w:t>(+36)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w w:val="95"/>
                            <w:sz w:val="20"/>
                          </w:rPr>
                          <w:t>8540201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(Home)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w w:val="85"/>
                            <w:sz w:val="20"/>
                          </w:rPr>
                          <w:t>Email</w:t>
                        </w:r>
                        <w:r>
                          <w:rPr>
                            <w:rFonts w:ascii="Arial Black"/>
                            <w:spacing w:val="7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20"/>
                          </w:rPr>
                          <w:t>address:</w:t>
                        </w:r>
                        <w:r>
                          <w:rPr>
                            <w:rFonts w:ascii="Arial Black"/>
                            <w:spacing w:val="27"/>
                            <w:sz w:val="20"/>
                          </w:rPr>
                          <w:t>  </w:t>
                        </w:r>
                        <w:hyperlink r:id="rId6">
                          <w:r>
                            <w:rPr>
                              <w:color w:val="004493"/>
                              <w:spacing w:val="-2"/>
                              <w:w w:val="85"/>
                              <w:sz w:val="20"/>
                              <w:u w:val="single" w:color="004493"/>
                            </w:rPr>
                            <w:t>lukacsilevu@gmail.com</w:t>
                          </w:r>
                        </w:hyperlink>
                      </w:p>
                      <w:p>
                        <w:pPr>
                          <w:spacing w:before="164"/>
                          <w:ind w:left="28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sz w:val="20"/>
                          </w:rPr>
                          <w:t>Address:</w:t>
                        </w:r>
                        <w:r>
                          <w:rPr>
                            <w:rFonts w:ascii="Arial Black" w:hAnsi="Arial Black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Rákoczi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utca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4.,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6088,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Apostag,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Hungary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(Home)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8"/>
        <w:rPr>
          <w:rFonts w:ascii="Times New Roman"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360019</wp:posOffset>
                </wp:positionH>
                <wp:positionV relativeFrom="paragraph">
                  <wp:posOffset>205434</wp:posOffset>
                </wp:positionV>
                <wp:extent cx="7020559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48pt;margin-top:16.175964pt;width:552.757pt;height:1pt;mso-position-horizontal-relative:page;mso-position-vertical-relative:paragraph;z-index:-15728640;mso-wrap-distance-left:0;mso-wrap-distance-right:0" id="docshape9" filled="true" fillcolor="#979797" stroked="false">
                <v:fill type="solid"/>
                <w10:wrap type="topAndBottom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72034" cy="719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34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20"/>
          <w:sz w:val="20"/>
        </w:rPr>
        <w:t> </w:t>
      </w:r>
      <w:bookmarkStart w:name="Levente         Lukácsi" w:id="1"/>
      <w:bookmarkEnd w:id="1"/>
      <w:r>
        <w:rPr>
          <w:rFonts w:ascii="Times New Roman"/>
          <w:spacing w:val="20"/>
          <w:sz w:val="20"/>
        </w:rPr>
      </w:r>
      <w:bookmarkStart w:name="EDUCATION AND TRAINING" w:id="2"/>
      <w:bookmarkEnd w:id="2"/>
      <w:r>
        <w:rPr>
          <w:rFonts w:ascii="Times New Roman"/>
          <w:spacing w:val="20"/>
          <w:sz w:val="20"/>
        </w:rPr>
      </w:r>
      <w:r>
        <w:rPr>
          <w:w w:val="90"/>
        </w:rPr>
        <w:t>EDUCATION AND TRAINING</w:t>
      </w:r>
    </w:p>
    <w:p>
      <w:pPr>
        <w:spacing w:before="169" w:after="36"/>
        <w:ind w:left="566" w:right="0" w:firstLine="0"/>
        <w:jc w:val="left"/>
        <w:rPr>
          <w:sz w:val="22"/>
        </w:rPr>
      </w:pPr>
      <w:bookmarkStart w:name="SCHOOL LEAVERS EXAM                     " w:id="3"/>
      <w:bookmarkEnd w:id="3"/>
      <w:r>
        <w:rPr/>
      </w:r>
      <w:r>
        <w:rPr>
          <w:rFonts w:ascii="Arial Black"/>
          <w:color w:val="3F3F3F"/>
          <w:w w:val="80"/>
          <w:sz w:val="22"/>
        </w:rPr>
        <w:t>SCHOOL</w:t>
      </w:r>
      <w:r>
        <w:rPr>
          <w:rFonts w:ascii="Arial Black"/>
          <w:color w:val="3F3F3F"/>
          <w:spacing w:val="24"/>
          <w:sz w:val="22"/>
        </w:rPr>
        <w:t> </w:t>
      </w:r>
      <w:r>
        <w:rPr>
          <w:rFonts w:ascii="Arial Black"/>
          <w:color w:val="3F3F3F"/>
          <w:w w:val="80"/>
          <w:sz w:val="22"/>
        </w:rPr>
        <w:t>LEAVERS</w:t>
      </w:r>
      <w:r>
        <w:rPr>
          <w:rFonts w:ascii="Arial Black"/>
          <w:color w:val="3F3F3F"/>
          <w:spacing w:val="25"/>
          <w:sz w:val="22"/>
        </w:rPr>
        <w:t> </w:t>
      </w:r>
      <w:r>
        <w:rPr>
          <w:rFonts w:ascii="Arial Black"/>
          <w:color w:val="3F3F3F"/>
          <w:w w:val="80"/>
          <w:sz w:val="22"/>
        </w:rPr>
        <w:t>EXAM</w:t>
      </w:r>
      <w:r>
        <w:rPr>
          <w:rFonts w:ascii="Arial Black"/>
          <w:color w:val="3F3F3F"/>
          <w:spacing w:val="25"/>
          <w:sz w:val="22"/>
        </w:rPr>
        <w:t> </w:t>
      </w:r>
      <w:r>
        <w:rPr>
          <w:color w:val="3F3F3F"/>
          <w:spacing w:val="-4"/>
          <w:w w:val="80"/>
          <w:sz w:val="22"/>
        </w:rPr>
        <w:t>banki</w:t>
      </w:r>
    </w:p>
    <w:p>
      <w:pPr>
        <w:pStyle w:val="BodyText"/>
        <w:spacing w:line="30" w:lineRule="exact"/>
        <w:ind w:left="566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7020559" cy="1905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20559" cy="19050"/>
                          <a:chExt cx="7020559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2055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10501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8pt;height:1.5pt;mso-position-horizontal-relative:char;mso-position-vertical-relative:line" id="docshapegroup10" coordorigin="0,0" coordsize="11056,30">
                <v:shape style="position:absolute;left:0;top:0;width:11056;height:30" id="docshape11" coordorigin="0,0" coordsize="11056,30" path="m11040,30l15,30,0,0,11055,0,11040,30xe" filled="true" fillcolor="#979797" stroked="false">
                  <v:path arrowok="t"/>
                  <v:fill type="solid"/>
                </v:shape>
                <v:shape style="position:absolute;left:11040;top:0;width:15;height:30" id="docshape12" coordorigin="11040,0" coordsize="15,30" path="m11055,30l11040,30,11055,0,11055,30xe" filled="true" fillcolor="#aaaaaa" stroked="false">
                  <v:path arrowok="t"/>
                  <v:fill type="solid"/>
                </v:shape>
                <v:shape style="position:absolute;left:0;top:0;width:15;height:30" id="docshape13" coordorigin="0,0" coordsize="15,30" path="m15,30l0,30,0,0,15,30xe" filled="true" fillcolor="#55555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188"/>
        <w:ind w:left="566" w:right="0" w:firstLine="0"/>
        <w:jc w:val="left"/>
        <w:rPr>
          <w:sz w:val="18"/>
        </w:rPr>
      </w:pPr>
      <w:r>
        <w:rPr>
          <w:rFonts w:ascii="Arial Black"/>
          <w:sz w:val="18"/>
        </w:rPr>
        <w:t>Field</w:t>
      </w:r>
      <w:r>
        <w:rPr>
          <w:rFonts w:ascii="Arial Black"/>
          <w:spacing w:val="-7"/>
          <w:sz w:val="18"/>
        </w:rPr>
        <w:t> </w:t>
      </w:r>
      <w:r>
        <w:rPr>
          <w:rFonts w:ascii="Arial Black"/>
          <w:sz w:val="18"/>
        </w:rPr>
        <w:t>of</w:t>
      </w:r>
      <w:r>
        <w:rPr>
          <w:rFonts w:ascii="Arial Black"/>
          <w:spacing w:val="-7"/>
          <w:sz w:val="18"/>
        </w:rPr>
        <w:t> </w:t>
      </w:r>
      <w:r>
        <w:rPr>
          <w:rFonts w:ascii="Arial Black"/>
          <w:sz w:val="18"/>
        </w:rPr>
        <w:t>study</w:t>
      </w:r>
      <w:r>
        <w:rPr>
          <w:rFonts w:ascii="Arial Black"/>
          <w:spacing w:val="5"/>
          <w:sz w:val="18"/>
        </w:rPr>
        <w:t> </w:t>
      </w:r>
      <w:r>
        <w:rPr>
          <w:sz w:val="18"/>
        </w:rPr>
        <w:t>Information</w:t>
      </w:r>
      <w:r>
        <w:rPr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Communication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Technologies</w:t>
      </w:r>
    </w:p>
    <w:p>
      <w:pPr>
        <w:pStyle w:val="Heading1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360019</wp:posOffset>
                </wp:positionH>
                <wp:positionV relativeFrom="paragraph">
                  <wp:posOffset>296844</wp:posOffset>
                </wp:positionV>
                <wp:extent cx="7020559" cy="127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48pt;margin-top:23.373594pt;width:552.757pt;height:1pt;mso-position-horizontal-relative:page;mso-position-vertical-relative:paragraph;z-index:-15727616;mso-wrap-distance-left:0;mso-wrap-distance-right:0" id="docshape14" filled="true" fillcolor="#979797" stroked="false">
                <v:fill type="solid"/>
                <w10:wrap type="topAndBottom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72034" cy="7198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34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20"/>
          <w:sz w:val="20"/>
        </w:rPr>
        <w:t> </w:t>
      </w:r>
      <w:bookmarkStart w:name="LANGUAGE SKILLS" w:id="4"/>
      <w:bookmarkEnd w:id="4"/>
      <w:r>
        <w:rPr>
          <w:rFonts w:ascii="Times New Roman"/>
          <w:spacing w:val="20"/>
          <w:sz w:val="20"/>
        </w:rPr>
      </w:r>
      <w:r>
        <w:rPr>
          <w:w w:val="85"/>
        </w:rPr>
        <w:t>LANGUAGE </w:t>
      </w:r>
      <w:r>
        <w:rPr>
          <w:w w:val="95"/>
        </w:rPr>
        <w:t>SKILLS</w:t>
      </w:r>
    </w:p>
    <w:p>
      <w:pPr>
        <w:pStyle w:val="BodyText"/>
        <w:tabs>
          <w:tab w:pos="2425" w:val="left" w:leader="none"/>
        </w:tabs>
        <w:spacing w:before="231"/>
        <w:ind w:left="566"/>
        <w:rPr>
          <w:rFonts w:ascii="Arial Black"/>
        </w:rPr>
      </w:pPr>
      <w:r>
        <w:rPr>
          <w:spacing w:val="2"/>
        </w:rPr>
        <w:t>Mother</w:t>
      </w:r>
      <w:r>
        <w:rPr>
          <w:spacing w:val="40"/>
        </w:rPr>
        <w:t> </w:t>
      </w:r>
      <w:r>
        <w:rPr>
          <w:spacing w:val="-2"/>
        </w:rPr>
        <w:t>tongue(s):</w:t>
      </w:r>
      <w:r>
        <w:rPr/>
        <w:tab/>
      </w:r>
      <w:r>
        <w:rPr>
          <w:rFonts w:ascii="Arial Black"/>
          <w:spacing w:val="-2"/>
        </w:rPr>
        <w:t>HUNGARIAN</w:t>
      </w:r>
    </w:p>
    <w:p>
      <w:pPr>
        <w:pStyle w:val="BodyText"/>
        <w:spacing w:before="127"/>
        <w:ind w:left="586"/>
      </w:pPr>
      <w:r>
        <w:rPr/>
        <w:t>Other</w:t>
      </w:r>
      <w:r>
        <w:rPr>
          <w:spacing w:val="31"/>
        </w:rPr>
        <w:t> </w:t>
      </w:r>
      <w:r>
        <w:rPr>
          <w:spacing w:val="-2"/>
        </w:rPr>
        <w:t>language(s):</w:t>
      </w:r>
    </w:p>
    <w:p>
      <w:pPr>
        <w:pStyle w:val="BodyText"/>
        <w:spacing w:before="41"/>
      </w:pPr>
    </w:p>
    <w:p>
      <w:pPr>
        <w:pStyle w:val="BodyText"/>
        <w:tabs>
          <w:tab w:pos="7442" w:val="left" w:leader="none"/>
          <w:tab w:pos="10260" w:val="left" w:leader="none"/>
        </w:tabs>
        <w:ind w:left="3377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360019</wp:posOffset>
                </wp:positionH>
                <wp:positionV relativeFrom="paragraph">
                  <wp:posOffset>214368</wp:posOffset>
                </wp:positionV>
                <wp:extent cx="7020559" cy="57531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020559" cy="575310"/>
                          <a:chExt cx="7020559" cy="57531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259702"/>
                            <a:ext cx="7020559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 h="309245">
                                <a:moveTo>
                                  <a:pt x="4679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673"/>
                                </a:lnTo>
                                <a:lnTo>
                                  <a:pt x="4679950" y="308673"/>
                                </a:lnTo>
                                <a:lnTo>
                                  <a:pt x="4679950" y="0"/>
                                </a:lnTo>
                                <a:close/>
                              </a:path>
                              <a:path w="7020559" h="309245">
                                <a:moveTo>
                                  <a:pt x="7019976" y="0"/>
                                </a:moveTo>
                                <a:lnTo>
                                  <a:pt x="4680001" y="0"/>
                                </a:lnTo>
                                <a:lnTo>
                                  <a:pt x="4680001" y="308673"/>
                                </a:lnTo>
                                <a:lnTo>
                                  <a:pt x="7019976" y="308673"/>
                                </a:lnTo>
                                <a:lnTo>
                                  <a:pt x="70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20559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 h="575310">
                                <a:moveTo>
                                  <a:pt x="4679950" y="562076"/>
                                </a:moveTo>
                                <a:lnTo>
                                  <a:pt x="3509962" y="562076"/>
                                </a:lnTo>
                                <a:lnTo>
                                  <a:pt x="2339975" y="562076"/>
                                </a:lnTo>
                                <a:lnTo>
                                  <a:pt x="1169987" y="562076"/>
                                </a:lnTo>
                                <a:lnTo>
                                  <a:pt x="0" y="562076"/>
                                </a:lnTo>
                                <a:lnTo>
                                  <a:pt x="0" y="574725"/>
                                </a:lnTo>
                                <a:lnTo>
                                  <a:pt x="1169987" y="574725"/>
                                </a:lnTo>
                                <a:lnTo>
                                  <a:pt x="2339975" y="574725"/>
                                </a:lnTo>
                                <a:lnTo>
                                  <a:pt x="3509962" y="574725"/>
                                </a:lnTo>
                                <a:lnTo>
                                  <a:pt x="4679950" y="574725"/>
                                </a:lnTo>
                                <a:lnTo>
                                  <a:pt x="4679950" y="562076"/>
                                </a:lnTo>
                                <a:close/>
                              </a:path>
                              <a:path w="7020559" h="575310">
                                <a:moveTo>
                                  <a:pt x="4679950" y="253352"/>
                                </a:moveTo>
                                <a:lnTo>
                                  <a:pt x="3509962" y="253352"/>
                                </a:lnTo>
                                <a:lnTo>
                                  <a:pt x="2339975" y="253352"/>
                                </a:lnTo>
                                <a:lnTo>
                                  <a:pt x="1169987" y="253352"/>
                                </a:lnTo>
                                <a:lnTo>
                                  <a:pt x="0" y="253352"/>
                                </a:lnTo>
                                <a:lnTo>
                                  <a:pt x="0" y="266014"/>
                                </a:lnTo>
                                <a:lnTo>
                                  <a:pt x="1169987" y="266014"/>
                                </a:lnTo>
                                <a:lnTo>
                                  <a:pt x="2339975" y="266014"/>
                                </a:lnTo>
                                <a:lnTo>
                                  <a:pt x="3509962" y="266014"/>
                                </a:lnTo>
                                <a:lnTo>
                                  <a:pt x="4679950" y="266014"/>
                                </a:lnTo>
                                <a:lnTo>
                                  <a:pt x="4679950" y="253352"/>
                                </a:lnTo>
                                <a:close/>
                              </a:path>
                              <a:path w="7020559" h="575310">
                                <a:moveTo>
                                  <a:pt x="4679950" y="0"/>
                                </a:moveTo>
                                <a:lnTo>
                                  <a:pt x="3509962" y="0"/>
                                </a:lnTo>
                                <a:lnTo>
                                  <a:pt x="2339975" y="0"/>
                                </a:lnTo>
                                <a:lnTo>
                                  <a:pt x="1169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9"/>
                                </a:lnTo>
                                <a:lnTo>
                                  <a:pt x="1169987" y="12649"/>
                                </a:lnTo>
                                <a:lnTo>
                                  <a:pt x="2339975" y="12649"/>
                                </a:lnTo>
                                <a:lnTo>
                                  <a:pt x="3509962" y="12649"/>
                                </a:lnTo>
                                <a:lnTo>
                                  <a:pt x="4679950" y="12649"/>
                                </a:lnTo>
                                <a:lnTo>
                                  <a:pt x="4679950" y="0"/>
                                </a:lnTo>
                                <a:close/>
                              </a:path>
                              <a:path w="7020559" h="575310">
                                <a:moveTo>
                                  <a:pt x="7019976" y="562076"/>
                                </a:moveTo>
                                <a:lnTo>
                                  <a:pt x="5849988" y="562076"/>
                                </a:lnTo>
                                <a:lnTo>
                                  <a:pt x="4680001" y="562076"/>
                                </a:lnTo>
                                <a:lnTo>
                                  <a:pt x="4680001" y="574725"/>
                                </a:lnTo>
                                <a:lnTo>
                                  <a:pt x="5849988" y="574725"/>
                                </a:lnTo>
                                <a:lnTo>
                                  <a:pt x="7019976" y="574725"/>
                                </a:lnTo>
                                <a:lnTo>
                                  <a:pt x="7019976" y="562076"/>
                                </a:lnTo>
                                <a:close/>
                              </a:path>
                              <a:path w="7020559" h="575310">
                                <a:moveTo>
                                  <a:pt x="7019976" y="253352"/>
                                </a:moveTo>
                                <a:lnTo>
                                  <a:pt x="5849988" y="253352"/>
                                </a:lnTo>
                                <a:lnTo>
                                  <a:pt x="4680001" y="253352"/>
                                </a:lnTo>
                                <a:lnTo>
                                  <a:pt x="4680001" y="266014"/>
                                </a:lnTo>
                                <a:lnTo>
                                  <a:pt x="5849988" y="266014"/>
                                </a:lnTo>
                                <a:lnTo>
                                  <a:pt x="7019976" y="266014"/>
                                </a:lnTo>
                                <a:lnTo>
                                  <a:pt x="7019976" y="253352"/>
                                </a:lnTo>
                                <a:close/>
                              </a:path>
                              <a:path w="7020559" h="575310">
                                <a:moveTo>
                                  <a:pt x="7019976" y="0"/>
                                </a:moveTo>
                                <a:lnTo>
                                  <a:pt x="5849988" y="0"/>
                                </a:lnTo>
                                <a:lnTo>
                                  <a:pt x="4680001" y="0"/>
                                </a:lnTo>
                                <a:lnTo>
                                  <a:pt x="4680001" y="12649"/>
                                </a:lnTo>
                                <a:lnTo>
                                  <a:pt x="5849988" y="12649"/>
                                </a:lnTo>
                                <a:lnTo>
                                  <a:pt x="7019976" y="12649"/>
                                </a:lnTo>
                                <a:lnTo>
                                  <a:pt x="70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89517" y="46766"/>
                            <a:ext cx="54292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Listening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686041" y="46766"/>
                            <a:ext cx="48768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531140" y="46766"/>
                            <a:ext cx="229933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Spoken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spacing w:val="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Spoken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interaction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266014"/>
                            <a:ext cx="7020559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41" w:val="left" w:leader="none"/>
                                  <w:tab w:pos="4484" w:val="left" w:leader="none"/>
                                  <w:tab w:pos="6326" w:val="left" w:leader="none"/>
                                  <w:tab w:pos="8169" w:val="left" w:leader="none"/>
                                  <w:tab w:pos="10011" w:val="left" w:leader="none"/>
                                </w:tabs>
                                <w:spacing w:before="90"/>
                                <w:ind w:left="11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B2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8pt;margin-top:16.879391pt;width:552.8pt;height:45.3pt;mso-position-horizontal-relative:page;mso-position-vertical-relative:paragraph;z-index:-15727104;mso-wrap-distance-left:0;mso-wrap-distance-right:0" id="docshapegroup15" coordorigin="567,338" coordsize="11056,906">
                <v:shape style="position:absolute;left:566;top:746;width:11056;height:487" id="docshape16" coordorigin="567,747" coordsize="11056,487" path="m7937,747l567,747,567,1233,7937,1233,7937,747xm11622,747l7937,747,7937,1233,11622,1233,11622,747xe" filled="true" fillcolor="#000000" stroked="false">
                  <v:path arrowok="t"/>
                  <v:fill opacity="3276f" type="solid"/>
                </v:shape>
                <v:shape style="position:absolute;left:566;top:337;width:11056;height:906" id="docshape17" coordorigin="567,338" coordsize="11056,906" path="m7937,1223l6094,1223,4252,1223,2409,1223,567,1223,567,1243,2409,1243,4252,1243,6094,1243,7937,1243,7937,1223xm7937,737l6094,737,4252,737,2409,737,567,737,567,757,2409,757,4252,757,6094,757,7937,757,7937,737xm7937,338l6094,338,4252,338,2409,338,567,338,567,358,2409,358,4252,358,6094,358,7937,358,7937,338xm11622,1223l9780,1223,7937,1223,7937,1243,9780,1243,11622,1243,11622,1223xm11622,737l9780,737,7937,737,7937,757,9780,757,11622,757,11622,737xm11622,338l9780,338,7937,338,7937,358,9780,358,11622,358,11622,338xe" filled="true" fillcolor="#e1e1e1" stroked="false">
                  <v:path arrowok="t"/>
                  <v:fill type="solid"/>
                </v:shape>
                <v:shape style="position:absolute;left:2912;top:411;width:855;height:272" type="#_x0000_t202" id="docshape18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Listening</w:t>
                        </w:r>
                      </w:p>
                    </w:txbxContent>
                  </v:textbox>
                  <w10:wrap type="none"/>
                </v:shape>
                <v:shape style="position:absolute;left:4796;top:411;width:768;height:272" type="#_x0000_t202" id="docshape19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Reading</w:t>
                        </w:r>
                      </w:p>
                    </w:txbxContent>
                  </v:textbox>
                  <w10:wrap type="none"/>
                </v:shape>
                <v:shape style="position:absolute;left:6127;top:411;width:3621;height:272" type="#_x0000_t202" id="docshape20" filled="false" stroked="false">
                  <v:textbox inset="0,0,0,0">
                    <w:txbxContent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Spoken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production</w:t>
                        </w:r>
                        <w:r>
                          <w:rPr>
                            <w:spacing w:val="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Spoken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interaction</w:t>
                        </w:r>
                      </w:p>
                    </w:txbxContent>
                  </v:textbox>
                  <w10:wrap type="none"/>
                </v:shape>
                <v:shape style="position:absolute;left:566;top:756;width:11056;height:467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2641" w:val="left" w:leader="none"/>
                            <w:tab w:pos="4484" w:val="left" w:leader="none"/>
                            <w:tab w:pos="6326" w:val="left" w:leader="none"/>
                            <w:tab w:pos="8169" w:val="left" w:leader="none"/>
                            <w:tab w:pos="10011" w:val="left" w:leader="none"/>
                          </w:tabs>
                          <w:spacing w:before="90"/>
                          <w:ind w:left="11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>ENGLISH</w:t>
                        </w:r>
                        <w:r>
                          <w:rPr>
                            <w:rFonts w:ascii="Arial Black"/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B2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B2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B2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B2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sz w:val="20"/>
                          </w:rPr>
                          <w:t>B1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pacing w:val="-2"/>
          <w:w w:val="95"/>
        </w:rPr>
        <w:t>UNDERSTANDING</w:t>
      </w:r>
      <w:r>
        <w:rPr>
          <w:rFonts w:ascii="Arial Black"/>
        </w:rPr>
        <w:tab/>
      </w:r>
      <w:r>
        <w:rPr>
          <w:rFonts w:ascii="Arial Black"/>
          <w:spacing w:val="-2"/>
          <w:w w:val="95"/>
        </w:rPr>
        <w:t>SPEAKING</w:t>
      </w:r>
      <w:r>
        <w:rPr>
          <w:rFonts w:ascii="Arial Black"/>
        </w:rPr>
        <w:tab/>
      </w:r>
      <w:r>
        <w:rPr>
          <w:rFonts w:ascii="Arial Black"/>
          <w:spacing w:val="-2"/>
          <w:w w:val="95"/>
        </w:rPr>
        <w:t>WRITING</w:t>
      </w:r>
    </w:p>
    <w:p>
      <w:pPr>
        <w:spacing w:before="98"/>
        <w:ind w:left="566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i/>
          <w:color w:val="545454"/>
          <w:spacing w:val="-4"/>
          <w:sz w:val="18"/>
        </w:rPr>
        <w:t>Levels:</w:t>
      </w:r>
      <w:r>
        <w:rPr>
          <w:rFonts w:ascii="Trebuchet MS"/>
          <w:i/>
          <w:color w:val="545454"/>
          <w:spacing w:val="-7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A1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and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A2: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Basic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user;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B1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and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B2: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Independent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user;</w:t>
      </w:r>
      <w:r>
        <w:rPr>
          <w:rFonts w:ascii="Trebuchet MS"/>
          <w:i/>
          <w:color w:val="545454"/>
          <w:spacing w:val="-7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C1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and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C2: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Proficient</w:t>
      </w:r>
      <w:r>
        <w:rPr>
          <w:rFonts w:ascii="Trebuchet MS"/>
          <w:i/>
          <w:color w:val="545454"/>
          <w:spacing w:val="-6"/>
          <w:sz w:val="18"/>
        </w:rPr>
        <w:t> </w:t>
      </w:r>
      <w:r>
        <w:rPr>
          <w:rFonts w:ascii="Trebuchet MS"/>
          <w:i/>
          <w:color w:val="545454"/>
          <w:spacing w:val="-4"/>
          <w:sz w:val="18"/>
        </w:rPr>
        <w:t>user</w:t>
      </w:r>
    </w:p>
    <w:p>
      <w:pPr>
        <w:pStyle w:val="Heading1"/>
        <w:spacing w:before="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360019</wp:posOffset>
                </wp:positionH>
                <wp:positionV relativeFrom="paragraph">
                  <wp:posOffset>298066</wp:posOffset>
                </wp:positionV>
                <wp:extent cx="7020559" cy="127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02055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48pt;margin-top:23.469805pt;width:552.757pt;height:1pt;mso-position-horizontal-relative:page;mso-position-vertical-relative:paragraph;z-index:-15726592;mso-wrap-distance-left:0;mso-wrap-distance-right:0" id="docshape22" filled="true" fillcolor="#97979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1346301</wp:posOffset>
                </wp:positionH>
                <wp:positionV relativeFrom="paragraph">
                  <wp:posOffset>447253</wp:posOffset>
                </wp:positionV>
                <wp:extent cx="12700" cy="1270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126695"/>
                              </a:moveTo>
                              <a:lnTo>
                                <a:pt x="0" y="126695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12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6.008003pt;margin-top:35.216805pt;width:1pt;height:9.976pt;mso-position-horizontal-relative:page;mso-position-vertical-relative:paragraph;z-index:15731712" id="docshape23" filled="true" fillcolor="#97979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2475255</wp:posOffset>
                </wp:positionH>
                <wp:positionV relativeFrom="paragraph">
                  <wp:posOffset>447253</wp:posOffset>
                </wp:positionV>
                <wp:extent cx="12700" cy="1270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126695"/>
                              </a:moveTo>
                              <a:lnTo>
                                <a:pt x="0" y="126695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12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901993pt;margin-top:35.216805pt;width:1pt;height:9.976pt;mso-position-horizontal-relative:page;mso-position-vertical-relative:paragraph;z-index:15732224" id="docshape24" filled="true" fillcolor="#97979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3557193</wp:posOffset>
                </wp:positionH>
                <wp:positionV relativeFrom="paragraph">
                  <wp:posOffset>447253</wp:posOffset>
                </wp:positionV>
                <wp:extent cx="12700" cy="1270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126695"/>
                              </a:moveTo>
                              <a:lnTo>
                                <a:pt x="0" y="126695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12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093994pt;margin-top:35.216805pt;width:1pt;height:9.976pt;mso-position-horizontal-relative:page;mso-position-vertical-relative:paragraph;z-index:15732736" id="docshape25" filled="true" fillcolor="#97979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5020665</wp:posOffset>
                </wp:positionH>
                <wp:positionV relativeFrom="paragraph">
                  <wp:posOffset>447253</wp:posOffset>
                </wp:positionV>
                <wp:extent cx="12700" cy="1270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126695"/>
                              </a:moveTo>
                              <a:lnTo>
                                <a:pt x="0" y="126695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12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5.328003pt;margin-top:35.216805pt;width:1pt;height:9.976pt;mso-position-horizontal-relative:page;mso-position-vertical-relative:paragraph;z-index:15733248" id="docshape26" filled="true" fillcolor="#97979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5969698</wp:posOffset>
                </wp:positionH>
                <wp:positionV relativeFrom="paragraph">
                  <wp:posOffset>447253</wp:posOffset>
                </wp:positionV>
                <wp:extent cx="12700" cy="1270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126695"/>
                              </a:moveTo>
                              <a:lnTo>
                                <a:pt x="0" y="126695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126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0.054993pt;margin-top:35.216805pt;width:1pt;height:9.976pt;mso-position-horizontal-relative:page;mso-position-vertical-relative:paragraph;z-index:15733760" id="docshape27" filled="true" fillcolor="#97979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593623</wp:posOffset>
                </wp:positionH>
                <wp:positionV relativeFrom="paragraph">
                  <wp:posOffset>599297</wp:posOffset>
                </wp:positionV>
                <wp:extent cx="12700" cy="1270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126707"/>
                              </a:moveTo>
                              <a:lnTo>
                                <a:pt x="0" y="126707"/>
                              </a:ln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1267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742001pt;margin-top:47.188805pt;width:1pt;height:9.977pt;mso-position-horizontal-relative:page;mso-position-vertical-relative:paragraph;z-index:-15779840" id="docshape28" filled="true" fillcolor="#979797" stroked="false">
                <v:fill type="solid"/>
                <w10:wrap type="none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72034" cy="7203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34" cy="7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20"/>
          <w:sz w:val="20"/>
        </w:rPr>
        <w:t> </w:t>
      </w:r>
      <w:bookmarkStart w:name="SKILLS" w:id="5"/>
      <w:bookmarkEnd w:id="5"/>
      <w:r>
        <w:rPr>
          <w:rFonts w:ascii="Times New Roman"/>
          <w:spacing w:val="20"/>
          <w:sz w:val="20"/>
        </w:rPr>
      </w:r>
      <w:r>
        <w:rPr>
          <w:w w:val="95"/>
        </w:rPr>
        <w:t>SKILLS</w:t>
      </w:r>
    </w:p>
    <w:p>
      <w:pPr>
        <w:pStyle w:val="BodyText"/>
        <w:tabs>
          <w:tab w:pos="1119" w:val="left" w:leader="none"/>
          <w:tab w:pos="2305" w:val="left" w:leader="none"/>
          <w:tab w:pos="4082" w:val="left" w:leader="none"/>
          <w:tab w:pos="5786" w:val="left" w:leader="none"/>
          <w:tab w:pos="8091" w:val="left" w:leader="none"/>
          <w:tab w:pos="9586" w:val="left" w:leader="none"/>
        </w:tabs>
        <w:spacing w:line="249" w:lineRule="auto" w:before="204"/>
        <w:ind w:left="566" w:right="403"/>
      </w:pPr>
      <w:r>
        <w:rPr/>
        <w:t>Microsoft Word</w:t>
        <w:tab/>
        <w:t>Microsoft Office</w:t>
        <w:tab/>
        <w:t>Microsoft Excel</w:t>
        <w:tab/>
        <w:t>Microsoft Powerpoint</w:t>
        <w:tab/>
        <w:t>Google Drive</w:t>
        <w:tab/>
        <w:t>Visual</w:t>
      </w:r>
      <w:r>
        <w:rPr>
          <w:spacing w:val="-7"/>
        </w:rPr>
        <w:t> </w:t>
      </w:r>
      <w:r>
        <w:rPr/>
        <w:t>Studio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Visual </w:t>
      </w:r>
      <w:r>
        <w:rPr>
          <w:spacing w:val="-6"/>
          <w:w w:val="105"/>
        </w:rPr>
        <w:t>C#</w:t>
      </w:r>
      <w:r>
        <w:rPr/>
        <w:tab/>
      </w:r>
      <w:r>
        <w:rPr>
          <w:w w:val="105"/>
        </w:rPr>
        <w:t>Discord, Skype, Zoom</w:t>
      </w:r>
    </w:p>
    <w:sectPr>
      <w:type w:val="continuous"/>
      <w:pgSz w:w="11900" w:h="1682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3"/>
      <w:outlineLvl w:val="1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lukacsilevu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terms:created xsi:type="dcterms:W3CDTF">2026-04-24T06:47:23Z</dcterms:created>
  <dcterms:modified xsi:type="dcterms:W3CDTF">2026-04-24T06:47:23Z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2026-01-15T00:00:00Z</vt:filetime>
  </property>
</Properties>
</file>