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32DE" w14:textId="6B205802" w:rsidR="00B57032" w:rsidRPr="00967B34" w:rsidRDefault="00B57032" w:rsidP="00B57032">
      <w:pPr>
        <w:jc w:val="center"/>
        <w:rPr>
          <w:b/>
          <w:bCs/>
          <w:smallCaps/>
          <w:sz w:val="28"/>
        </w:rPr>
      </w:pPr>
      <w:r w:rsidRPr="000B1BE7">
        <w:rPr>
          <w:b/>
          <w:bCs/>
          <w:smallCaps/>
          <w:sz w:val="28"/>
          <w:u w:val="single"/>
        </w:rPr>
        <w:t>Formulário</w:t>
      </w:r>
      <w:r>
        <w:rPr>
          <w:b/>
          <w:bCs/>
          <w:smallCaps/>
          <w:sz w:val="28"/>
        </w:rPr>
        <w:t xml:space="preserve"> de Pedido</w:t>
      </w:r>
      <w:r w:rsidRPr="00967B34">
        <w:rPr>
          <w:b/>
          <w:bCs/>
          <w:smallCaps/>
          <w:sz w:val="28"/>
        </w:rPr>
        <w:t xml:space="preserve"> </w:t>
      </w:r>
      <w:r>
        <w:rPr>
          <w:b/>
          <w:bCs/>
          <w:smallCaps/>
          <w:sz w:val="28"/>
        </w:rPr>
        <w:t>de Abertura de vaga</w:t>
      </w:r>
      <w:r w:rsidR="002B4D6A">
        <w:rPr>
          <w:b/>
          <w:bCs/>
          <w:smallCaps/>
          <w:sz w:val="28"/>
        </w:rPr>
        <w:t xml:space="preserve"> RH</w:t>
      </w:r>
    </w:p>
    <w:p w14:paraId="5E0F469D" w14:textId="77777777" w:rsidR="00B57032" w:rsidRDefault="00B57032" w:rsidP="00B57032">
      <w:pPr>
        <w:pStyle w:val="PargrafodaLista"/>
      </w:pPr>
    </w:p>
    <w:p w14:paraId="0B14D852" w14:textId="04DC5A87" w:rsidR="00B57032" w:rsidRPr="002B4D6A" w:rsidRDefault="002B4D6A" w:rsidP="002B4D6A">
      <w:pPr>
        <w:ind w:left="426"/>
        <w:jc w:val="right"/>
        <w:rPr>
          <w:sz w:val="18"/>
          <w:szCs w:val="18"/>
        </w:rPr>
      </w:pPr>
      <w:r>
        <w:rPr>
          <w:sz w:val="18"/>
          <w:szCs w:val="18"/>
        </w:rPr>
        <w:t>Form.85</w:t>
      </w:r>
      <w:r w:rsidR="00086AE4">
        <w:rPr>
          <w:sz w:val="18"/>
          <w:szCs w:val="18"/>
        </w:rPr>
        <w:t>.00</w:t>
      </w:r>
    </w:p>
    <w:tbl>
      <w:tblPr>
        <w:tblW w:w="10359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212"/>
        <w:gridCol w:w="587"/>
        <w:gridCol w:w="3553"/>
        <w:gridCol w:w="4007"/>
      </w:tblGrid>
      <w:tr w:rsidR="00B57032" w14:paraId="1AB75412" w14:textId="77777777" w:rsidTr="00B53A18">
        <w:trPr>
          <w:cantSplit/>
          <w:trHeight w:val="667"/>
          <w:jc w:val="center"/>
        </w:trPr>
        <w:tc>
          <w:tcPr>
            <w:tcW w:w="2799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9BB68C1" w14:textId="59AD3629" w:rsidR="00B57032" w:rsidRDefault="000B1BE7" w:rsidP="00B53A18">
            <w:pPr>
              <w:pStyle w:val="Ttulo2"/>
              <w:spacing w:before="60" w:after="60"/>
            </w:pPr>
            <w:r>
              <w:rPr>
                <w:noProof/>
              </w:rPr>
              <w:t xml:space="preserve"> EMPRESA X</w:t>
            </w:r>
          </w:p>
        </w:tc>
        <w:tc>
          <w:tcPr>
            <w:tcW w:w="756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163BF85" w14:textId="096FFA27" w:rsidR="00B57032" w:rsidRDefault="006C015C" w:rsidP="00B53A18">
            <w:pPr>
              <w:pStyle w:val="Rodap"/>
              <w:spacing w:before="60" w:after="60"/>
              <w:jc w:val="center"/>
              <w:rPr>
                <w:bCs/>
                <w:smallCaps/>
              </w:rPr>
            </w:pPr>
            <w:r>
              <w:rPr>
                <w:bCs/>
                <w:smallCaps/>
                <w:sz w:val="24"/>
              </w:rPr>
              <w:t xml:space="preserve">Detalhamento </w:t>
            </w:r>
            <w:r w:rsidR="00B57032">
              <w:rPr>
                <w:bCs/>
                <w:smallCaps/>
                <w:sz w:val="24"/>
              </w:rPr>
              <w:t xml:space="preserve">para </w:t>
            </w:r>
            <w:r>
              <w:rPr>
                <w:bCs/>
                <w:smallCaps/>
                <w:sz w:val="24"/>
              </w:rPr>
              <w:t>Recrutamento e Seleção</w:t>
            </w:r>
          </w:p>
        </w:tc>
      </w:tr>
      <w:tr w:rsidR="00B57032" w14:paraId="378AAF74" w14:textId="77777777" w:rsidTr="00B53A18">
        <w:trPr>
          <w:cantSplit/>
          <w:trHeight w:val="58"/>
          <w:jc w:val="center"/>
        </w:trPr>
        <w:tc>
          <w:tcPr>
            <w:tcW w:w="10359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B8AF928" w14:textId="48FF2996" w:rsidR="006C015C" w:rsidRPr="006C015C" w:rsidRDefault="00B57032" w:rsidP="006C015C">
            <w:pPr>
              <w:rPr>
                <w:rFonts w:cs="Arial"/>
                <w:color w:val="000080"/>
                <w:sz w:val="20"/>
                <w:szCs w:val="20"/>
              </w:rPr>
            </w:pPr>
            <w:r w:rsidRPr="006C015C">
              <w:rPr>
                <w:b/>
                <w:sz w:val="20"/>
                <w:szCs w:val="20"/>
              </w:rPr>
              <w:t>Cargo:</w:t>
            </w:r>
            <w:r w:rsidRPr="006C015C">
              <w:rPr>
                <w:sz w:val="20"/>
                <w:szCs w:val="20"/>
              </w:rPr>
              <w:t xml:space="preserve"> </w:t>
            </w:r>
            <w:r w:rsidR="006C015C" w:rsidRPr="006C015C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</w:p>
          <w:p w14:paraId="0620E8AC" w14:textId="4D857408" w:rsidR="00B57032" w:rsidRPr="006C015C" w:rsidRDefault="00B57032" w:rsidP="00B53A18">
            <w:pPr>
              <w:rPr>
                <w:sz w:val="20"/>
                <w:szCs w:val="20"/>
              </w:rPr>
            </w:pPr>
          </w:p>
        </w:tc>
      </w:tr>
      <w:tr w:rsidR="00B57032" w14:paraId="01934A08" w14:textId="77777777" w:rsidTr="00B53A18">
        <w:trPr>
          <w:cantSplit/>
          <w:trHeight w:val="58"/>
          <w:jc w:val="center"/>
        </w:trPr>
        <w:tc>
          <w:tcPr>
            <w:tcW w:w="10359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D6370F7" w14:textId="77FC8C53" w:rsidR="006C015C" w:rsidRPr="006C015C" w:rsidRDefault="00B57032" w:rsidP="006C015C">
            <w:pPr>
              <w:rPr>
                <w:rFonts w:cs="Arial"/>
                <w:sz w:val="20"/>
                <w:szCs w:val="20"/>
              </w:rPr>
            </w:pPr>
            <w:r w:rsidRPr="006C015C">
              <w:rPr>
                <w:sz w:val="20"/>
                <w:szCs w:val="20"/>
              </w:rPr>
              <w:t>Departamento:</w:t>
            </w:r>
            <w:r w:rsidRPr="006C015C">
              <w:rPr>
                <w:rFonts w:cs="Arial"/>
                <w:sz w:val="20"/>
                <w:szCs w:val="20"/>
              </w:rPr>
              <w:t xml:space="preserve"> </w:t>
            </w:r>
            <w:r w:rsidR="00816593" w:rsidRPr="006C015C">
              <w:rPr>
                <w:rFonts w:cs="Arial"/>
                <w:sz w:val="20"/>
                <w:szCs w:val="20"/>
              </w:rPr>
              <w:t xml:space="preserve">  </w:t>
            </w:r>
            <w:r w:rsidR="006C015C" w:rsidRPr="006C015C">
              <w:rPr>
                <w:rFonts w:cs="Arial"/>
                <w:sz w:val="20"/>
                <w:szCs w:val="20"/>
              </w:rPr>
              <w:t xml:space="preserve">                                                                                              </w:t>
            </w:r>
          </w:p>
          <w:p w14:paraId="5E79CBFB" w14:textId="2B64998D" w:rsidR="00B57032" w:rsidRPr="006C015C" w:rsidRDefault="00816593" w:rsidP="006C015C">
            <w:pPr>
              <w:rPr>
                <w:sz w:val="20"/>
                <w:szCs w:val="20"/>
              </w:rPr>
            </w:pPr>
            <w:r w:rsidRPr="006C015C">
              <w:rPr>
                <w:rFonts w:cs="Arial"/>
                <w:sz w:val="20"/>
                <w:szCs w:val="20"/>
              </w:rPr>
              <w:t xml:space="preserve">                              </w:t>
            </w:r>
            <w:r w:rsidR="006C015C" w:rsidRPr="006C015C">
              <w:rPr>
                <w:rFonts w:cs="Arial"/>
                <w:sz w:val="20"/>
                <w:szCs w:val="20"/>
              </w:rPr>
              <w:t xml:space="preserve">                                                </w:t>
            </w:r>
            <w:r w:rsidRPr="006C015C">
              <w:rPr>
                <w:rFonts w:cs="Arial"/>
                <w:color w:val="000080"/>
                <w:sz w:val="20"/>
                <w:szCs w:val="20"/>
              </w:rPr>
              <w:t xml:space="preserve">                                                </w:t>
            </w:r>
            <w:r w:rsidR="006C015C" w:rsidRPr="006C015C">
              <w:rPr>
                <w:rFonts w:cs="Arial"/>
                <w:color w:val="000080"/>
                <w:sz w:val="20"/>
                <w:szCs w:val="20"/>
              </w:rPr>
              <w:t xml:space="preserve">                                                                 </w:t>
            </w:r>
          </w:p>
        </w:tc>
      </w:tr>
      <w:tr w:rsidR="00B57032" w14:paraId="3136D665" w14:textId="77777777" w:rsidTr="00B53A18">
        <w:trPr>
          <w:cantSplit/>
          <w:trHeight w:val="58"/>
          <w:jc w:val="center"/>
        </w:trPr>
        <w:tc>
          <w:tcPr>
            <w:tcW w:w="10359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706D336" w14:textId="20480769" w:rsidR="00B57032" w:rsidRPr="006C015C" w:rsidRDefault="006C015C" w:rsidP="00B53A18">
            <w:pPr>
              <w:rPr>
                <w:rFonts w:cs="Arial"/>
                <w:sz w:val="20"/>
                <w:szCs w:val="20"/>
              </w:rPr>
            </w:pPr>
            <w:r w:rsidRPr="006C015C">
              <w:rPr>
                <w:rFonts w:cs="Arial"/>
                <w:sz w:val="20"/>
                <w:szCs w:val="20"/>
              </w:rPr>
              <w:t xml:space="preserve">Salário:                                                                                                               Data: </w:t>
            </w:r>
          </w:p>
          <w:p w14:paraId="0A8BD353" w14:textId="4CD68D7E" w:rsidR="006C015C" w:rsidRPr="006C015C" w:rsidRDefault="006C015C" w:rsidP="00B53A18">
            <w:pPr>
              <w:rPr>
                <w:color w:val="FF0000"/>
                <w:sz w:val="20"/>
                <w:szCs w:val="20"/>
              </w:rPr>
            </w:pPr>
          </w:p>
        </w:tc>
      </w:tr>
      <w:tr w:rsidR="00B57032" w14:paraId="611CAF3B" w14:textId="77777777" w:rsidTr="00B53A18">
        <w:trPr>
          <w:cantSplit/>
          <w:trHeight w:val="340"/>
          <w:jc w:val="center"/>
        </w:trPr>
        <w:tc>
          <w:tcPr>
            <w:tcW w:w="221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FCBAB5C" w14:textId="77777777" w:rsidR="00B57032" w:rsidRPr="006C015C" w:rsidRDefault="00B57032" w:rsidP="00B53A18">
            <w:pPr>
              <w:jc w:val="center"/>
              <w:rPr>
                <w:bCs/>
              </w:rPr>
            </w:pPr>
            <w:r w:rsidRPr="006C015C">
              <w:rPr>
                <w:bCs/>
              </w:rPr>
              <w:t>ESPECIFICAÇÃO</w:t>
            </w:r>
          </w:p>
        </w:tc>
        <w:tc>
          <w:tcPr>
            <w:tcW w:w="414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379AF44" w14:textId="77777777" w:rsidR="00B57032" w:rsidRPr="006C015C" w:rsidRDefault="00B57032" w:rsidP="00B53A18">
            <w:pPr>
              <w:jc w:val="center"/>
              <w:rPr>
                <w:bCs/>
              </w:rPr>
            </w:pPr>
            <w:r w:rsidRPr="006C015C">
              <w:rPr>
                <w:bCs/>
              </w:rPr>
              <w:t>REQUISITOS MÍNIMOS</w:t>
            </w:r>
          </w:p>
        </w:tc>
        <w:tc>
          <w:tcPr>
            <w:tcW w:w="400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E45A6CC" w14:textId="77777777" w:rsidR="00B57032" w:rsidRPr="006C015C" w:rsidRDefault="00B57032" w:rsidP="00B53A18">
            <w:pPr>
              <w:jc w:val="center"/>
              <w:rPr>
                <w:bCs/>
              </w:rPr>
            </w:pPr>
            <w:r w:rsidRPr="006C015C">
              <w:rPr>
                <w:bCs/>
              </w:rPr>
              <w:t>REQUISITOS DESEJÁVEIS</w:t>
            </w:r>
          </w:p>
        </w:tc>
      </w:tr>
      <w:tr w:rsidR="00B57032" w14:paraId="43A09551" w14:textId="77777777" w:rsidTr="00B53A18">
        <w:trPr>
          <w:cantSplit/>
          <w:trHeight w:val="786"/>
          <w:jc w:val="center"/>
        </w:trPr>
        <w:tc>
          <w:tcPr>
            <w:tcW w:w="2212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47B6372" w14:textId="77777777" w:rsidR="00B57032" w:rsidRPr="006C015C" w:rsidRDefault="00B57032" w:rsidP="00B53A18">
            <w:pPr>
              <w:jc w:val="center"/>
              <w:rPr>
                <w:bCs/>
              </w:rPr>
            </w:pPr>
            <w:r w:rsidRPr="006C015C">
              <w:rPr>
                <w:bCs/>
              </w:rPr>
              <w:t>Escolaridade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CA2CD4E" w14:textId="061FB2E1" w:rsidR="00B57032" w:rsidRPr="006C015C" w:rsidRDefault="00B57032" w:rsidP="00B53A18">
            <w:pPr>
              <w:jc w:val="center"/>
              <w:rPr>
                <w:bCs/>
                <w:color w:val="FF0000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7CAAE859" w14:textId="61FB5255" w:rsidR="00B57032" w:rsidRPr="006C015C" w:rsidRDefault="00B57032" w:rsidP="00B53A18">
            <w:pPr>
              <w:jc w:val="center"/>
              <w:rPr>
                <w:bCs/>
                <w:color w:val="FF0000"/>
              </w:rPr>
            </w:pPr>
          </w:p>
        </w:tc>
      </w:tr>
      <w:tr w:rsidR="00B57032" w14:paraId="31E9A8A5" w14:textId="77777777" w:rsidTr="00B53A18">
        <w:trPr>
          <w:cantSplit/>
          <w:trHeight w:val="786"/>
          <w:jc w:val="center"/>
        </w:trPr>
        <w:tc>
          <w:tcPr>
            <w:tcW w:w="221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028D2F5A" w14:textId="77777777" w:rsidR="00B57032" w:rsidRPr="006C015C" w:rsidRDefault="00B57032" w:rsidP="00B53A18">
            <w:pPr>
              <w:jc w:val="center"/>
              <w:rPr>
                <w:bCs/>
              </w:rPr>
            </w:pPr>
            <w:r w:rsidRPr="006C015C">
              <w:rPr>
                <w:bCs/>
              </w:rPr>
              <w:t>Experiência</w:t>
            </w:r>
          </w:p>
          <w:p w14:paraId="7D5E4AE3" w14:textId="77777777" w:rsidR="00B57032" w:rsidRPr="006C015C" w:rsidRDefault="00B57032" w:rsidP="00B53A18">
            <w:pPr>
              <w:jc w:val="center"/>
              <w:rPr>
                <w:bCs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56BD357" w14:textId="091E143E" w:rsidR="00B57032" w:rsidRPr="006C015C" w:rsidRDefault="00B57032" w:rsidP="00B53A18">
            <w:pPr>
              <w:jc w:val="center"/>
              <w:rPr>
                <w:bCs/>
                <w:color w:val="FF0000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3497782A" w14:textId="01926F7C" w:rsidR="00B57032" w:rsidRPr="006C015C" w:rsidRDefault="00B57032" w:rsidP="00B53A18">
            <w:pPr>
              <w:jc w:val="center"/>
              <w:rPr>
                <w:bCs/>
                <w:color w:val="FF0000"/>
              </w:rPr>
            </w:pPr>
          </w:p>
        </w:tc>
      </w:tr>
      <w:tr w:rsidR="00B57032" w14:paraId="71CCD33A" w14:textId="77777777" w:rsidTr="00B53A18">
        <w:trPr>
          <w:cantSplit/>
          <w:trHeight w:val="786"/>
          <w:jc w:val="center"/>
        </w:trPr>
        <w:tc>
          <w:tcPr>
            <w:tcW w:w="2212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BF77D0F" w14:textId="77777777" w:rsidR="00B57032" w:rsidRPr="006C015C" w:rsidRDefault="00B57032" w:rsidP="00B53A18">
            <w:pPr>
              <w:jc w:val="center"/>
              <w:rPr>
                <w:bCs/>
              </w:rPr>
            </w:pPr>
            <w:r w:rsidRPr="006C015C">
              <w:rPr>
                <w:bCs/>
              </w:rPr>
              <w:t>Cursos / Treinamentos Complementares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157135F" w14:textId="77777777" w:rsidR="00B57032" w:rsidRPr="006C015C" w:rsidRDefault="00B57032" w:rsidP="00B53A18">
            <w:pPr>
              <w:jc w:val="center"/>
              <w:rPr>
                <w:bCs/>
                <w:color w:val="FF0000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E2CA543" w14:textId="69CB8B09" w:rsidR="00B57032" w:rsidRPr="006C015C" w:rsidRDefault="00B57032" w:rsidP="00B53A18">
            <w:pPr>
              <w:jc w:val="center"/>
              <w:rPr>
                <w:bCs/>
                <w:color w:val="FF0000"/>
              </w:rPr>
            </w:pPr>
          </w:p>
        </w:tc>
      </w:tr>
      <w:tr w:rsidR="00B57032" w14:paraId="293622D6" w14:textId="77777777" w:rsidTr="00B53A18">
        <w:trPr>
          <w:cantSplit/>
          <w:trHeight w:val="58"/>
          <w:jc w:val="center"/>
        </w:trPr>
        <w:tc>
          <w:tcPr>
            <w:tcW w:w="10359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2BB2274" w14:textId="02D5EA03" w:rsidR="00B57032" w:rsidRPr="006C015C" w:rsidRDefault="00B57032" w:rsidP="00B53A18">
            <w:pPr>
              <w:jc w:val="both"/>
              <w:rPr>
                <w:bCs/>
                <w:szCs w:val="22"/>
              </w:rPr>
            </w:pPr>
            <w:r w:rsidRPr="006C015C">
              <w:rPr>
                <w:bCs/>
                <w:szCs w:val="22"/>
              </w:rPr>
              <w:t>Perfil necessário:</w:t>
            </w:r>
          </w:p>
          <w:p w14:paraId="6CA153BC" w14:textId="77777777" w:rsidR="00B57032" w:rsidRPr="006C015C" w:rsidRDefault="00B57032" w:rsidP="00B53A18">
            <w:pPr>
              <w:jc w:val="both"/>
              <w:rPr>
                <w:bCs/>
                <w:szCs w:val="22"/>
              </w:rPr>
            </w:pPr>
          </w:p>
          <w:p w14:paraId="6304DB7E" w14:textId="77777777" w:rsidR="00B57032" w:rsidRPr="006C015C" w:rsidRDefault="00B57032" w:rsidP="00B53A18">
            <w:pPr>
              <w:jc w:val="both"/>
              <w:rPr>
                <w:bCs/>
                <w:szCs w:val="22"/>
              </w:rPr>
            </w:pPr>
          </w:p>
          <w:p w14:paraId="59D05ABE" w14:textId="0416353B" w:rsidR="00B57032" w:rsidRPr="006C015C" w:rsidRDefault="00B57032" w:rsidP="00B53A18">
            <w:pPr>
              <w:jc w:val="both"/>
              <w:rPr>
                <w:bCs/>
                <w:szCs w:val="22"/>
              </w:rPr>
            </w:pPr>
            <w:r w:rsidRPr="006C015C">
              <w:rPr>
                <w:bCs/>
                <w:szCs w:val="22"/>
              </w:rPr>
              <w:t xml:space="preserve"> </w:t>
            </w:r>
          </w:p>
        </w:tc>
      </w:tr>
      <w:tr w:rsidR="00B57032" w14:paraId="2F9F6954" w14:textId="77777777" w:rsidTr="00B53A18">
        <w:trPr>
          <w:cantSplit/>
          <w:trHeight w:val="58"/>
          <w:jc w:val="center"/>
        </w:trPr>
        <w:tc>
          <w:tcPr>
            <w:tcW w:w="10359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3975310" w14:textId="77777777" w:rsidR="00B57032" w:rsidRPr="006C015C" w:rsidRDefault="00B57032" w:rsidP="00B53A18">
            <w:pPr>
              <w:jc w:val="both"/>
              <w:rPr>
                <w:bCs/>
                <w:szCs w:val="22"/>
              </w:rPr>
            </w:pPr>
            <w:r w:rsidRPr="006C015C">
              <w:rPr>
                <w:bCs/>
                <w:szCs w:val="22"/>
              </w:rPr>
              <w:t>Motivo de abertura da vaga:</w:t>
            </w:r>
          </w:p>
          <w:p w14:paraId="2166674A" w14:textId="77777777" w:rsidR="00B57032" w:rsidRPr="006C015C" w:rsidRDefault="00B57032" w:rsidP="00B53A18">
            <w:pPr>
              <w:jc w:val="both"/>
              <w:rPr>
                <w:bCs/>
                <w:szCs w:val="22"/>
              </w:rPr>
            </w:pPr>
          </w:p>
          <w:p w14:paraId="6830B512" w14:textId="645B22A3" w:rsidR="00816593" w:rsidRPr="006C015C" w:rsidRDefault="00816593" w:rsidP="00B53A18">
            <w:pPr>
              <w:jc w:val="both"/>
              <w:rPr>
                <w:bCs/>
                <w:szCs w:val="22"/>
              </w:rPr>
            </w:pPr>
          </w:p>
        </w:tc>
      </w:tr>
      <w:tr w:rsidR="00B57032" w14:paraId="17F9E80A" w14:textId="77777777" w:rsidTr="00B53A18">
        <w:trPr>
          <w:cantSplit/>
          <w:trHeight w:val="58"/>
          <w:jc w:val="center"/>
        </w:trPr>
        <w:tc>
          <w:tcPr>
            <w:tcW w:w="10359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7A2242A" w14:textId="77777777" w:rsidR="00B57032" w:rsidRPr="006C015C" w:rsidRDefault="00B57032" w:rsidP="00B53A18">
            <w:pPr>
              <w:jc w:val="both"/>
              <w:rPr>
                <w:bCs/>
                <w:szCs w:val="22"/>
              </w:rPr>
            </w:pPr>
            <w:r w:rsidRPr="006C015C">
              <w:rPr>
                <w:bCs/>
                <w:szCs w:val="22"/>
              </w:rPr>
              <w:t>Data desejável para contratação:</w:t>
            </w:r>
          </w:p>
          <w:p w14:paraId="1EBB7165" w14:textId="6D7CA6E5" w:rsidR="00B57032" w:rsidRPr="006C015C" w:rsidRDefault="00B57032" w:rsidP="00B53A18">
            <w:pPr>
              <w:jc w:val="both"/>
              <w:rPr>
                <w:bCs/>
                <w:szCs w:val="22"/>
              </w:rPr>
            </w:pPr>
          </w:p>
        </w:tc>
      </w:tr>
      <w:tr w:rsidR="00B57032" w14:paraId="5CEFC9A0" w14:textId="77777777" w:rsidTr="00B53A18">
        <w:trPr>
          <w:cantSplit/>
          <w:trHeight w:val="58"/>
          <w:jc w:val="center"/>
        </w:trPr>
        <w:tc>
          <w:tcPr>
            <w:tcW w:w="10359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001F8DF" w14:textId="77777777" w:rsidR="00B57032" w:rsidRPr="006C015C" w:rsidRDefault="00816593" w:rsidP="00B53A18">
            <w:pPr>
              <w:jc w:val="both"/>
              <w:rPr>
                <w:bCs/>
                <w:szCs w:val="22"/>
              </w:rPr>
            </w:pPr>
            <w:r w:rsidRPr="006C015C">
              <w:rPr>
                <w:bCs/>
                <w:szCs w:val="22"/>
              </w:rPr>
              <w:t>Responsável pelo processo:</w:t>
            </w:r>
          </w:p>
          <w:p w14:paraId="2AFA3C80" w14:textId="2DDF57D4" w:rsidR="00816593" w:rsidRPr="006C015C" w:rsidRDefault="00816593" w:rsidP="00B53A18">
            <w:pPr>
              <w:jc w:val="both"/>
              <w:rPr>
                <w:bCs/>
                <w:szCs w:val="22"/>
              </w:rPr>
            </w:pPr>
          </w:p>
        </w:tc>
      </w:tr>
      <w:tr w:rsidR="00816593" w14:paraId="0E46EB4F" w14:textId="77777777" w:rsidTr="00B53A18">
        <w:trPr>
          <w:cantSplit/>
          <w:trHeight w:val="58"/>
          <w:jc w:val="center"/>
        </w:trPr>
        <w:tc>
          <w:tcPr>
            <w:tcW w:w="10359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18AF5EA" w14:textId="77777777" w:rsidR="00816593" w:rsidRPr="006C015C" w:rsidRDefault="00816593" w:rsidP="00B53A18">
            <w:pPr>
              <w:jc w:val="both"/>
              <w:rPr>
                <w:bCs/>
                <w:szCs w:val="22"/>
              </w:rPr>
            </w:pPr>
            <w:r w:rsidRPr="006C015C">
              <w:rPr>
                <w:bCs/>
                <w:szCs w:val="22"/>
              </w:rPr>
              <w:t>Solicitado por:</w:t>
            </w:r>
          </w:p>
          <w:p w14:paraId="66B0234B" w14:textId="040170C5" w:rsidR="00816593" w:rsidRPr="006C015C" w:rsidRDefault="00816593" w:rsidP="00B53A18">
            <w:pPr>
              <w:jc w:val="both"/>
              <w:rPr>
                <w:bCs/>
                <w:szCs w:val="22"/>
              </w:rPr>
            </w:pPr>
          </w:p>
        </w:tc>
      </w:tr>
      <w:tr w:rsidR="00816593" w14:paraId="25C78BEB" w14:textId="77777777" w:rsidTr="00B53A18">
        <w:trPr>
          <w:cantSplit/>
          <w:trHeight w:val="58"/>
          <w:jc w:val="center"/>
        </w:trPr>
        <w:tc>
          <w:tcPr>
            <w:tcW w:w="10359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1095F94" w14:textId="77777777" w:rsidR="00816593" w:rsidRPr="006C015C" w:rsidRDefault="00816593" w:rsidP="00B53A18">
            <w:pPr>
              <w:jc w:val="both"/>
              <w:rPr>
                <w:bCs/>
                <w:szCs w:val="22"/>
              </w:rPr>
            </w:pPr>
            <w:r w:rsidRPr="006C015C">
              <w:rPr>
                <w:bCs/>
                <w:szCs w:val="22"/>
              </w:rPr>
              <w:t>Aprovado por:</w:t>
            </w:r>
          </w:p>
          <w:p w14:paraId="026CDF84" w14:textId="00E25D05" w:rsidR="00816593" w:rsidRPr="006C015C" w:rsidRDefault="00816593" w:rsidP="00B53A18">
            <w:pPr>
              <w:jc w:val="both"/>
              <w:rPr>
                <w:bCs/>
                <w:szCs w:val="22"/>
              </w:rPr>
            </w:pPr>
          </w:p>
        </w:tc>
      </w:tr>
      <w:tr w:rsidR="00816593" w14:paraId="6CCB4A43" w14:textId="77777777" w:rsidTr="00B53A18">
        <w:trPr>
          <w:cantSplit/>
          <w:trHeight w:val="58"/>
          <w:jc w:val="center"/>
        </w:trPr>
        <w:tc>
          <w:tcPr>
            <w:tcW w:w="10359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F89916F" w14:textId="77777777" w:rsidR="00816593" w:rsidRPr="006C015C" w:rsidRDefault="00816593" w:rsidP="00B53A18">
            <w:pPr>
              <w:jc w:val="both"/>
              <w:rPr>
                <w:bCs/>
                <w:szCs w:val="22"/>
              </w:rPr>
            </w:pPr>
            <w:r w:rsidRPr="006C015C">
              <w:rPr>
                <w:bCs/>
                <w:szCs w:val="22"/>
              </w:rPr>
              <w:t>Observações:</w:t>
            </w:r>
          </w:p>
          <w:p w14:paraId="0A322E70" w14:textId="77777777" w:rsidR="00816593" w:rsidRPr="006C015C" w:rsidRDefault="00816593" w:rsidP="00B53A18">
            <w:pPr>
              <w:jc w:val="both"/>
              <w:rPr>
                <w:bCs/>
                <w:szCs w:val="22"/>
              </w:rPr>
            </w:pPr>
          </w:p>
          <w:p w14:paraId="32EF598E" w14:textId="77777777" w:rsidR="00816593" w:rsidRPr="006C015C" w:rsidRDefault="00816593" w:rsidP="00B53A18">
            <w:pPr>
              <w:jc w:val="both"/>
              <w:rPr>
                <w:bCs/>
                <w:szCs w:val="22"/>
              </w:rPr>
            </w:pPr>
          </w:p>
          <w:p w14:paraId="1DEBE939" w14:textId="77777777" w:rsidR="00816593" w:rsidRPr="006C015C" w:rsidRDefault="00816593" w:rsidP="00B53A18">
            <w:pPr>
              <w:jc w:val="both"/>
              <w:rPr>
                <w:bCs/>
                <w:szCs w:val="22"/>
              </w:rPr>
            </w:pPr>
          </w:p>
          <w:p w14:paraId="5FB63991" w14:textId="4072692F" w:rsidR="00816593" w:rsidRPr="006C015C" w:rsidRDefault="00816593" w:rsidP="00B53A18">
            <w:pPr>
              <w:jc w:val="both"/>
              <w:rPr>
                <w:bCs/>
                <w:szCs w:val="22"/>
              </w:rPr>
            </w:pPr>
          </w:p>
        </w:tc>
      </w:tr>
    </w:tbl>
    <w:p w14:paraId="1E239B5D" w14:textId="77777777" w:rsidR="00816593" w:rsidRDefault="00816593" w:rsidP="00B57032"/>
    <w:p w14:paraId="013FBBAB" w14:textId="77777777" w:rsidR="00816593" w:rsidRDefault="00816593" w:rsidP="00B57032"/>
    <w:p w14:paraId="37BF5F22" w14:textId="77777777" w:rsidR="00816593" w:rsidRDefault="00816593" w:rsidP="00B57032"/>
    <w:p w14:paraId="52BDFBA8" w14:textId="77777777" w:rsidR="00B57032" w:rsidRDefault="00B57032" w:rsidP="00B57032">
      <w:pPr>
        <w:pStyle w:val="Recuodecorpodetexto3"/>
        <w:ind w:left="0" w:firstLine="0"/>
        <w:rPr>
          <w:rFonts w:ascii="Arial" w:hAnsi="Arial" w:cs="Arial"/>
          <w:b w:val="0"/>
          <w:bCs w:val="0"/>
          <w:i w:val="0"/>
          <w:sz w:val="22"/>
          <w:szCs w:val="22"/>
        </w:rPr>
      </w:pPr>
    </w:p>
    <w:p w14:paraId="5B661A8A" w14:textId="77777777" w:rsidR="005F79D1" w:rsidRDefault="005F79D1"/>
    <w:p w14:paraId="5D5A356A" w14:textId="77777777" w:rsidR="00C56DC7" w:rsidRDefault="00C56DC7">
      <w:pPr>
        <w:pBdr>
          <w:bottom w:val="single" w:sz="12" w:space="1" w:color="auto"/>
        </w:pBdr>
      </w:pPr>
    </w:p>
    <w:p w14:paraId="44329D08" w14:textId="77777777" w:rsidR="00C56DC7" w:rsidRDefault="00C56DC7"/>
    <w:sectPr w:rsidR="00C56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95360"/>
    <w:multiLevelType w:val="multilevel"/>
    <w:tmpl w:val="67C95360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32"/>
    <w:rsid w:val="00086AE4"/>
    <w:rsid w:val="000B1BE7"/>
    <w:rsid w:val="00265AEC"/>
    <w:rsid w:val="002B4D6A"/>
    <w:rsid w:val="004D0B4C"/>
    <w:rsid w:val="005F79D1"/>
    <w:rsid w:val="006C015C"/>
    <w:rsid w:val="00816593"/>
    <w:rsid w:val="008B6D67"/>
    <w:rsid w:val="00B57032"/>
    <w:rsid w:val="00B83D48"/>
    <w:rsid w:val="00C5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A1D9"/>
  <w15:chartTrackingRefBased/>
  <w15:docId w15:val="{3363EDD8-472B-47A6-9D3E-D67F3928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032"/>
    <w:pPr>
      <w:spacing w:after="0" w:line="240" w:lineRule="auto"/>
    </w:pPr>
    <w:rPr>
      <w:rFonts w:ascii="Arial" w:eastAsia="Times New Roman" w:hAnsi="Arial" w:cs="Times New Roman"/>
      <w:kern w:val="0"/>
      <w:sz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57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B57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7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7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7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70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70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70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70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7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B5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7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70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70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7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70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7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7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70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7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7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70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70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70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7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70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7032"/>
    <w:rPr>
      <w:b/>
      <w:bCs/>
      <w:smallCaps/>
      <w:color w:val="2F5496" w:themeColor="accent1" w:themeShade="BF"/>
      <w:spacing w:val="5"/>
    </w:rPr>
  </w:style>
  <w:style w:type="paragraph" w:styleId="Recuodecorpodetexto3">
    <w:name w:val="Body Text Indent 3"/>
    <w:basedOn w:val="Normal"/>
    <w:link w:val="Recuodecorpodetexto3Char"/>
    <w:semiHidden/>
    <w:rsid w:val="00B57032"/>
    <w:pPr>
      <w:ind w:left="993" w:firstLine="283"/>
      <w:jc w:val="both"/>
    </w:pPr>
    <w:rPr>
      <w:rFonts w:ascii="Times New Roman" w:hAnsi="Times New Roman"/>
      <w:b/>
      <w:bCs/>
      <w:i/>
      <w:iCs/>
      <w:sz w:val="24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B57032"/>
    <w:rPr>
      <w:rFonts w:ascii="Times New Roman" w:eastAsia="Times New Roman" w:hAnsi="Times New Roman" w:cs="Times New Roman"/>
      <w:b/>
      <w:bCs/>
      <w:i/>
      <w:iCs/>
      <w:kern w:val="0"/>
      <w:szCs w:val="2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rsid w:val="00B5703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032"/>
    <w:rPr>
      <w:rFonts w:ascii="Arial" w:eastAsia="Times New Roman" w:hAnsi="Arial" w:cs="Times New Roman"/>
      <w:kern w:val="0"/>
      <w:sz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B1B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Edjane Oliveira</dc:creator>
  <cp:keywords/>
  <dc:description/>
  <cp:lastModifiedBy>Lucas Dias</cp:lastModifiedBy>
  <cp:revision>4</cp:revision>
  <cp:lastPrinted>2025-03-13T11:38:00Z</cp:lastPrinted>
  <dcterms:created xsi:type="dcterms:W3CDTF">2025-07-16T17:39:00Z</dcterms:created>
  <dcterms:modified xsi:type="dcterms:W3CDTF">2025-10-08T20:44:00Z</dcterms:modified>
</cp:coreProperties>
</file>