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46B6" w14:textId="77777777" w:rsidR="00244DF1" w:rsidRPr="00A955DE" w:rsidRDefault="00244DF1" w:rsidP="00244DF1">
      <w:pPr>
        <w:rPr>
          <w:rFonts w:ascii="Courier Prime" w:hAnsi="Courier Prime" w:cs="Courier New"/>
        </w:rPr>
      </w:pPr>
    </w:p>
    <w:p w14:paraId="1E40FC06" w14:textId="2DE79229" w:rsidR="008E1E2B" w:rsidRDefault="0044606E" w:rsidP="0044606E">
      <w:pPr>
        <w:pStyle w:val="Heading1"/>
      </w:pPr>
      <w:r>
        <w:t>ECS417U Project Phase 2 Documentation</w:t>
      </w:r>
    </w:p>
    <w:p w14:paraId="328CE3E7" w14:textId="1A41226C" w:rsidR="0044606E" w:rsidRDefault="0044606E" w:rsidP="0044606E">
      <w:pPr>
        <w:pStyle w:val="Heading4"/>
      </w:pPr>
      <w:r>
        <w:t>Name: Luka FB Lepkowski</w:t>
      </w:r>
    </w:p>
    <w:p w14:paraId="520AC5C9" w14:textId="576E220D" w:rsidR="0044606E" w:rsidRDefault="0044606E" w:rsidP="0044606E">
      <w:pPr>
        <w:pStyle w:val="Heading4"/>
      </w:pPr>
      <w:r>
        <w:t>Student Number: 230409305</w:t>
      </w:r>
    </w:p>
    <w:p w14:paraId="780C0990" w14:textId="77777777" w:rsidR="0044606E" w:rsidRPr="0044606E" w:rsidRDefault="0044606E" w:rsidP="0044606E"/>
    <w:sectPr w:rsidR="0044606E" w:rsidRPr="0044606E" w:rsidSect="008B147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Prime">
    <w:altName w:val="Courier New"/>
    <w:panose1 w:val="00000509000000000000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B1FF8"/>
    <w:multiLevelType w:val="hybridMultilevel"/>
    <w:tmpl w:val="62F6F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ED1"/>
    <w:multiLevelType w:val="hybridMultilevel"/>
    <w:tmpl w:val="1354D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304A0"/>
    <w:multiLevelType w:val="hybridMultilevel"/>
    <w:tmpl w:val="414A3E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E04DF"/>
    <w:multiLevelType w:val="hybridMultilevel"/>
    <w:tmpl w:val="179AB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D3984"/>
    <w:multiLevelType w:val="hybridMultilevel"/>
    <w:tmpl w:val="9A4E4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42018">
    <w:abstractNumId w:val="4"/>
  </w:num>
  <w:num w:numId="2" w16cid:durableId="1854957771">
    <w:abstractNumId w:val="3"/>
  </w:num>
  <w:num w:numId="3" w16cid:durableId="641932245">
    <w:abstractNumId w:val="2"/>
  </w:num>
  <w:num w:numId="4" w16cid:durableId="25639970">
    <w:abstractNumId w:val="1"/>
  </w:num>
  <w:num w:numId="5" w16cid:durableId="130176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F1"/>
    <w:rsid w:val="00002287"/>
    <w:rsid w:val="000678D5"/>
    <w:rsid w:val="000A4606"/>
    <w:rsid w:val="000D0412"/>
    <w:rsid w:val="00135416"/>
    <w:rsid w:val="001A3CD4"/>
    <w:rsid w:val="001C6801"/>
    <w:rsid w:val="001F2D1E"/>
    <w:rsid w:val="00227300"/>
    <w:rsid w:val="00231F3E"/>
    <w:rsid w:val="00244DF1"/>
    <w:rsid w:val="00254205"/>
    <w:rsid w:val="0025441F"/>
    <w:rsid w:val="002E15AC"/>
    <w:rsid w:val="0033155E"/>
    <w:rsid w:val="00343B10"/>
    <w:rsid w:val="00347EDB"/>
    <w:rsid w:val="00360F5F"/>
    <w:rsid w:val="00391DAC"/>
    <w:rsid w:val="003951F7"/>
    <w:rsid w:val="00430AF3"/>
    <w:rsid w:val="0044606E"/>
    <w:rsid w:val="004B41ED"/>
    <w:rsid w:val="004C7F2C"/>
    <w:rsid w:val="004E74B8"/>
    <w:rsid w:val="0053318C"/>
    <w:rsid w:val="00556A06"/>
    <w:rsid w:val="005863A1"/>
    <w:rsid w:val="007B1C29"/>
    <w:rsid w:val="007B6F01"/>
    <w:rsid w:val="007D25E4"/>
    <w:rsid w:val="0080424E"/>
    <w:rsid w:val="00810165"/>
    <w:rsid w:val="0087277D"/>
    <w:rsid w:val="008B1475"/>
    <w:rsid w:val="008E1E2B"/>
    <w:rsid w:val="00911738"/>
    <w:rsid w:val="00915E6F"/>
    <w:rsid w:val="00947828"/>
    <w:rsid w:val="009561B6"/>
    <w:rsid w:val="009C7DC3"/>
    <w:rsid w:val="00A177FB"/>
    <w:rsid w:val="00A955DE"/>
    <w:rsid w:val="00AB751F"/>
    <w:rsid w:val="00AF0C74"/>
    <w:rsid w:val="00B20E35"/>
    <w:rsid w:val="00B35B87"/>
    <w:rsid w:val="00B50B78"/>
    <w:rsid w:val="00B607D7"/>
    <w:rsid w:val="00C64BCE"/>
    <w:rsid w:val="00C82356"/>
    <w:rsid w:val="00D13514"/>
    <w:rsid w:val="00D6245F"/>
    <w:rsid w:val="00E164B7"/>
    <w:rsid w:val="00E27BF6"/>
    <w:rsid w:val="00E606CE"/>
    <w:rsid w:val="00E84558"/>
    <w:rsid w:val="00EF2633"/>
    <w:rsid w:val="00F7007D"/>
    <w:rsid w:val="00F7074E"/>
    <w:rsid w:val="00F73CE7"/>
    <w:rsid w:val="00FB1ADC"/>
    <w:rsid w:val="00FB3E50"/>
    <w:rsid w:val="00FB7CAE"/>
    <w:rsid w:val="00FC55A6"/>
    <w:rsid w:val="00F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1FA9"/>
  <w15:chartTrackingRefBased/>
  <w15:docId w15:val="{458C214E-6459-4B65-A7F1-8FA5CE91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4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4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4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4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4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D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4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08E8051561A469D59A713AF4F5052" ma:contentTypeVersion="9" ma:contentTypeDescription="Create a new document." ma:contentTypeScope="" ma:versionID="dcb222ff4e266eb202c354a81cc78bc9">
  <xsd:schema xmlns:xsd="http://www.w3.org/2001/XMLSchema" xmlns:xs="http://www.w3.org/2001/XMLSchema" xmlns:p="http://schemas.microsoft.com/office/2006/metadata/properties" xmlns:ns3="63b1b898-abf8-451f-b664-8c6bd0a5c432" targetNamespace="http://schemas.microsoft.com/office/2006/metadata/properties" ma:root="true" ma:fieldsID="af8516080a73091a7eb127d38f2026fe" ns3:_="">
    <xsd:import namespace="63b1b898-abf8-451f-b664-8c6bd0a5c43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1b898-abf8-451f-b664-8c6bd0a5c43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1F093-D268-4853-B8E2-024316CD3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1b898-abf8-451f-b664-8c6bd0a5c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1240E6-97F9-4570-AA9B-E08372A27E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BFD20-12ED-47EF-940F-10EDF7C8EA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Francis Brian Lepkowski</dc:creator>
  <cp:keywords/>
  <dc:description/>
  <cp:lastModifiedBy>Luka Francis Brian Lepkowski</cp:lastModifiedBy>
  <cp:revision>46</cp:revision>
  <dcterms:created xsi:type="dcterms:W3CDTF">2025-03-04T18:02:00Z</dcterms:created>
  <dcterms:modified xsi:type="dcterms:W3CDTF">2025-04-16T13:49:00Z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0x01010014E08E8051561A469D59A713AF4F5052</vt:lpwstr>
  </property>
</Properties>
</file>