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aps/>
          <w:noProof/>
          <w:sz w:val="24"/>
          <w:lang w:eastAsia="en-US"/>
        </w:rPr>
        <w:id w:val="526608621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60"/>
          </w:tblGrid>
          <w:tr w:rsidR="00FA493C" w:rsidRPr="009665D6" w14:paraId="694C74E1" w14:textId="77777777" w:rsidTr="008B6442">
            <w:trPr>
              <w:trHeight w:val="2880"/>
              <w:jc w:val="center"/>
            </w:trPr>
            <w:tc>
              <w:tcPr>
                <w:tcW w:w="5000" w:type="pct"/>
              </w:tcPr>
              <w:p w14:paraId="1644D282" w14:textId="3B03CB2B" w:rsidR="00FA493C" w:rsidRPr="009665D6" w:rsidRDefault="00FA493C" w:rsidP="008B6442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  <w:noProof/>
                  </w:rPr>
                </w:pPr>
                <w:r w:rsidRPr="009665D6">
                  <w:rPr>
                    <w:rFonts w:asciiTheme="majorHAnsi" w:eastAsiaTheme="majorEastAsia" w:hAnsiTheme="majorHAnsi" w:cstheme="majorBidi"/>
                    <w:caps/>
                    <w:noProof/>
                    <w:lang w:eastAsia="en-US"/>
                  </w:rPr>
                  <w:t>FESB, SVEUČILIŠTE U SPLITU</w:t>
                </w:r>
              </w:p>
            </w:tc>
          </w:tr>
          <w:tr w:rsidR="00FA493C" w:rsidRPr="009665D6" w14:paraId="12411DC8" w14:textId="77777777" w:rsidTr="008B6442">
            <w:trPr>
              <w:trHeight w:val="1440"/>
              <w:jc w:val="center"/>
            </w:trPr>
            <w:tc>
              <w:tcPr>
                <w:tcW w:w="5000" w:type="pct"/>
                <w:tcBorders>
                  <w:bottom w:val="single" w:sz="4" w:space="0" w:color="4472C4" w:themeColor="accent1"/>
                </w:tcBorders>
                <w:vAlign w:val="center"/>
              </w:tcPr>
              <w:p w14:paraId="352CC9A9" w14:textId="31558FD6" w:rsidR="00FA493C" w:rsidRPr="009665D6" w:rsidRDefault="00FA493C" w:rsidP="008B6442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noProof/>
                    <w:sz w:val="80"/>
                    <w:szCs w:val="80"/>
                  </w:rPr>
                </w:pPr>
                <w:r w:rsidRPr="009665D6">
                  <w:rPr>
                    <w:rFonts w:asciiTheme="majorHAnsi" w:eastAsiaTheme="majorEastAsia" w:hAnsiTheme="majorHAnsi" w:cstheme="majorBidi"/>
                    <w:noProof/>
                    <w:sz w:val="80"/>
                    <w:szCs w:val="80"/>
                  </w:rPr>
                  <w:t>Statička analiza koda</w:t>
                </w:r>
              </w:p>
            </w:tc>
          </w:tr>
          <w:tr w:rsidR="00FA493C" w:rsidRPr="009665D6" w14:paraId="5AC85DD5" w14:textId="77777777" w:rsidTr="008B6442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472C4" w:themeColor="accent1"/>
                </w:tcBorders>
                <w:vAlign w:val="center"/>
              </w:tcPr>
              <w:p w14:paraId="67203CC6" w14:textId="3ABB9DE3" w:rsidR="00FA493C" w:rsidRPr="009665D6" w:rsidRDefault="00FA493C" w:rsidP="008B6442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noProof/>
                    <w:sz w:val="44"/>
                    <w:szCs w:val="44"/>
                  </w:rPr>
                </w:pPr>
                <w:r w:rsidRPr="009665D6">
                  <w:rPr>
                    <w:rFonts w:asciiTheme="majorHAnsi" w:eastAsiaTheme="majorEastAsia" w:hAnsiTheme="majorHAnsi" w:cstheme="majorBidi"/>
                    <w:noProof/>
                    <w:sz w:val="44"/>
                    <w:szCs w:val="44"/>
                  </w:rPr>
                  <w:t>Projektiranje informacijskih sustava</w:t>
                </w:r>
              </w:p>
            </w:tc>
          </w:tr>
          <w:tr w:rsidR="00FA493C" w:rsidRPr="009665D6" w14:paraId="36BEC9F3" w14:textId="77777777" w:rsidTr="008B6442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53C48F6A" w14:textId="77777777" w:rsidR="00FA493C" w:rsidRPr="009665D6" w:rsidRDefault="00FA493C" w:rsidP="008B6442">
                <w:pPr>
                  <w:pStyle w:val="NoSpacing"/>
                  <w:jc w:val="center"/>
                  <w:rPr>
                    <w:noProof/>
                  </w:rPr>
                </w:pPr>
              </w:p>
            </w:tc>
          </w:tr>
          <w:tr w:rsidR="00FA493C" w:rsidRPr="009665D6" w14:paraId="41F66E30" w14:textId="77777777" w:rsidTr="008B6442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tbl>
                <w:tblPr>
                  <w:tblW w:w="5000" w:type="pct"/>
                  <w:jc w:val="center"/>
                  <w:tblLook w:val="04A0" w:firstRow="1" w:lastRow="0" w:firstColumn="1" w:lastColumn="0" w:noHBand="0" w:noVBand="1"/>
                </w:tblPr>
                <w:tblGrid>
                  <w:gridCol w:w="9144"/>
                </w:tblGrid>
                <w:tr w:rsidR="00FA493C" w:rsidRPr="009665D6" w14:paraId="150CC5F1" w14:textId="77777777" w:rsidTr="008B6442">
                  <w:trPr>
                    <w:trHeight w:val="360"/>
                    <w:jc w:val="center"/>
                  </w:trPr>
                  <w:tc>
                    <w:tcPr>
                      <w:tcW w:w="5000" w:type="pct"/>
                      <w:vAlign w:val="center"/>
                    </w:tcPr>
                    <w:p w14:paraId="50562D18" w14:textId="0DC6A0AC" w:rsidR="00FA493C" w:rsidRPr="009665D6" w:rsidRDefault="00EB68A0" w:rsidP="008B6442">
                      <w:pPr>
                        <w:pStyle w:val="NoSpacing"/>
                        <w:jc w:val="center"/>
                        <w:rPr>
                          <w:rFonts w:asciiTheme="majorHAnsi" w:hAnsiTheme="majorHAnsi"/>
                          <w:b/>
                          <w:bCs/>
                          <w:noProof/>
                        </w:rPr>
                      </w:pPr>
                      <w:r w:rsidRPr="009665D6">
                        <w:rPr>
                          <w:rFonts w:asciiTheme="majorHAnsi" w:hAnsiTheme="majorHAnsi"/>
                          <w:b/>
                          <w:bCs/>
                          <w:noProof/>
                          <w:color w:val="FF0000"/>
                        </w:rPr>
                        <w:t>30.4.2025.</w:t>
                      </w:r>
                    </w:p>
                  </w:tc>
                </w:tr>
              </w:tbl>
              <w:p w14:paraId="26126853" w14:textId="02E59F41" w:rsidR="00FA493C" w:rsidRPr="009665D6" w:rsidRDefault="00EB68A0" w:rsidP="008B6442">
                <w:pPr>
                  <w:jc w:val="center"/>
                  <w:rPr>
                    <w:rFonts w:asciiTheme="majorHAnsi" w:hAnsiTheme="majorHAnsi"/>
                  </w:rPr>
                </w:pPr>
                <w:r w:rsidRPr="009665D6">
                  <w:rPr>
                    <w:rFonts w:asciiTheme="majorHAnsi" w:hAnsiTheme="majorHAnsi"/>
                    <w:color w:val="FF0000"/>
                  </w:rPr>
                  <w:t>Luka Flegar</w:t>
                </w:r>
              </w:p>
              <w:p w14:paraId="2B38ED5A" w14:textId="77777777" w:rsidR="00FA493C" w:rsidRPr="009665D6" w:rsidRDefault="00FA493C" w:rsidP="008B6442">
                <w:pPr>
                  <w:pStyle w:val="NoSpacing"/>
                  <w:jc w:val="center"/>
                  <w:rPr>
                    <w:rFonts w:asciiTheme="majorHAnsi" w:hAnsiTheme="majorHAnsi"/>
                    <w:b/>
                    <w:bCs/>
                    <w:noProof/>
                  </w:rPr>
                </w:pPr>
              </w:p>
            </w:tc>
          </w:tr>
          <w:tr w:rsidR="00FA493C" w:rsidRPr="009665D6" w14:paraId="33EDD269" w14:textId="77777777" w:rsidTr="008B6442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25EDEEC5" w14:textId="77777777" w:rsidR="00FA493C" w:rsidRPr="009665D6" w:rsidRDefault="00FA493C" w:rsidP="008B6442">
                <w:pPr>
                  <w:pStyle w:val="NoSpacing"/>
                  <w:jc w:val="center"/>
                  <w:rPr>
                    <w:b/>
                    <w:bCs/>
                    <w:noProof/>
                  </w:rPr>
                </w:pPr>
              </w:p>
            </w:tc>
          </w:tr>
        </w:tbl>
        <w:p w14:paraId="45ADCDA0" w14:textId="77777777" w:rsidR="00FA493C" w:rsidRPr="009665D6" w:rsidRDefault="00FA493C" w:rsidP="00FA493C"/>
        <w:p w14:paraId="37B657E8" w14:textId="77777777" w:rsidR="00FA493C" w:rsidRPr="009665D6" w:rsidRDefault="00FA493C" w:rsidP="00FA493C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360"/>
          </w:tblGrid>
          <w:tr w:rsidR="00FA493C" w:rsidRPr="009665D6" w14:paraId="4E3AB9D8" w14:textId="77777777" w:rsidTr="008B6442">
            <w:tc>
              <w:tcPr>
                <w:tcW w:w="5000" w:type="pct"/>
              </w:tcPr>
              <w:p w14:paraId="69571E85" w14:textId="379973DC" w:rsidR="00FA493C" w:rsidRPr="009665D6" w:rsidRDefault="00FA493C" w:rsidP="008B6442">
                <w:pPr>
                  <w:rPr>
                    <w:rFonts w:asciiTheme="majorHAnsi" w:hAnsiTheme="majorHAnsi"/>
                  </w:rPr>
                </w:pPr>
                <w:r w:rsidRPr="009665D6">
                  <w:rPr>
                    <w:rFonts w:asciiTheme="majorHAnsi" w:hAnsiTheme="majorHAnsi"/>
                  </w:rPr>
                  <w:t>PROJEKTIRANJE INFORMACIJSKIH SUSTAVA – VJEŽBA 5</w:t>
                </w:r>
              </w:p>
            </w:tc>
          </w:tr>
        </w:tbl>
        <w:p w14:paraId="3DF87207" w14:textId="77777777" w:rsidR="00FA493C" w:rsidRPr="009665D6" w:rsidRDefault="00FA493C" w:rsidP="00FA493C"/>
        <w:p w14:paraId="7F3B5938" w14:textId="77777777" w:rsidR="00FA493C" w:rsidRPr="009665D6" w:rsidRDefault="00FA493C" w:rsidP="00FA493C">
          <w:r w:rsidRPr="009665D6">
            <w:br w:type="page"/>
          </w:r>
        </w:p>
      </w:sdtContent>
    </w:sdt>
    <w:p w14:paraId="05D586EA" w14:textId="5E2129F9" w:rsidR="00FA493C" w:rsidRPr="009665D6" w:rsidRDefault="00FA493C" w:rsidP="00FA493C">
      <w:pPr>
        <w:jc w:val="both"/>
        <w:rPr>
          <w:rFonts w:ascii="Calibri" w:hAnsi="Calibri" w:cs="Calibri"/>
          <w:color w:val="FF0000"/>
        </w:rPr>
      </w:pPr>
      <w:r w:rsidRPr="009665D6">
        <w:rPr>
          <w:rFonts w:ascii="Calibri" w:hAnsi="Calibri" w:cs="Calibri"/>
          <w:color w:val="FF0000"/>
        </w:rPr>
        <w:lastRenderedPageBreak/>
        <w:t>NA KRAJU VJEŽBE OVAJ DOKUMENT S POPUNJENIM REZULTATIMA</w:t>
      </w:r>
      <w:r w:rsidR="00EA3D7F" w:rsidRPr="009665D6">
        <w:rPr>
          <w:rFonts w:ascii="Calibri" w:hAnsi="Calibri" w:cs="Calibri"/>
          <w:color w:val="FF0000"/>
        </w:rPr>
        <w:t xml:space="preserve"> (REFAKTORIRANI DIJELOVI KODA ISPOD SVAKOG ZADATKA) </w:t>
      </w:r>
      <w:r w:rsidRPr="009665D6">
        <w:rPr>
          <w:rFonts w:ascii="Calibri" w:hAnsi="Calibri" w:cs="Calibri"/>
          <w:color w:val="FF0000"/>
        </w:rPr>
        <w:t>UPLOADAJTE NA E-LEARNING PORTAL</w:t>
      </w:r>
    </w:p>
    <w:p w14:paraId="5FBD7E66" w14:textId="59560561" w:rsidR="00FA493C" w:rsidRPr="009665D6" w:rsidRDefault="00FA493C" w:rsidP="00FA493C">
      <w:pPr>
        <w:pStyle w:val="Heading1"/>
      </w:pPr>
      <w:r w:rsidRPr="009665D6">
        <w:t xml:space="preserve">Statička analiza koda </w:t>
      </w:r>
    </w:p>
    <w:p w14:paraId="66385CA9" w14:textId="20741B90" w:rsidR="00FA493C" w:rsidRPr="009665D6" w:rsidRDefault="00FA493C" w:rsidP="00FA493C">
      <w:r w:rsidRPr="009665D6">
        <w:t xml:space="preserve">Statička analiza koda je postupak ispitivanja izvornog koda </w:t>
      </w:r>
      <w:r w:rsidRPr="009665D6">
        <w:rPr>
          <w:b/>
          <w:bCs/>
        </w:rPr>
        <w:t>bez njegovog izvršavanja</w:t>
      </w:r>
      <w:r w:rsidRPr="009665D6">
        <w:t xml:space="preserve">. Drugim riječima, analiziramo </w:t>
      </w:r>
      <w:r w:rsidRPr="009665D6">
        <w:rPr>
          <w:i/>
          <w:iCs/>
        </w:rPr>
        <w:t>kakav je kod napisan</w:t>
      </w:r>
      <w:r w:rsidRPr="009665D6">
        <w:t xml:space="preserve">, a ne </w:t>
      </w:r>
      <w:r w:rsidRPr="009665D6">
        <w:rPr>
          <w:i/>
          <w:iCs/>
        </w:rPr>
        <w:t>što on radi kada se pokrene</w:t>
      </w:r>
      <w:r w:rsidRPr="009665D6">
        <w:t>.</w:t>
      </w:r>
      <w:r w:rsidRPr="009665D6">
        <w:br/>
        <w:t>Ova analiza pomaže programerima da otkriju potencijalne probleme, loše prakse i složenosti već u fazi pisanja koda – prije nego što greške naprave štetu u produkciji.</w:t>
      </w:r>
    </w:p>
    <w:p w14:paraId="1B47ABE5" w14:textId="3E406F0C" w:rsidR="00FA493C" w:rsidRPr="009665D6" w:rsidRDefault="00FA493C" w:rsidP="00FA493C">
      <w:r w:rsidRPr="009665D6">
        <w:t xml:space="preserve">Kod se analizira pomoću različitih mjernih vrijednosti (tzv. </w:t>
      </w:r>
      <w:r w:rsidRPr="009665D6">
        <w:rPr>
          <w:b/>
          <w:bCs/>
        </w:rPr>
        <w:t>metrika</w:t>
      </w:r>
      <w:r w:rsidRPr="009665D6">
        <w:t>), koje nam govore koliko je kod razumljiv, održiv, prilagođen za testiranje i jednostavan za proširivanje.</w:t>
      </w:r>
    </w:p>
    <w:p w14:paraId="38BE2261" w14:textId="77777777" w:rsidR="00FA493C" w:rsidRPr="009665D6" w:rsidRDefault="00FA493C">
      <w:r w:rsidRPr="009665D6">
        <w:t xml:space="preserve">U ovoj vježbi fokusirat ćemo se na </w:t>
      </w:r>
      <w:r w:rsidRPr="009665D6">
        <w:rPr>
          <w:b/>
          <w:bCs/>
        </w:rPr>
        <w:t>5 osnovnih pojmova statičke analize</w:t>
      </w:r>
      <w:r w:rsidRPr="009665D6">
        <w:t xml:space="preserve"> </w:t>
      </w:r>
    </w:p>
    <w:p w14:paraId="3423E958" w14:textId="77777777" w:rsidR="00FA493C" w:rsidRPr="009665D6" w:rsidRDefault="00FA493C" w:rsidP="00FA493C">
      <w:pPr>
        <w:pStyle w:val="ListParagraph"/>
        <w:numPr>
          <w:ilvl w:val="0"/>
          <w:numId w:val="1"/>
        </w:numPr>
      </w:pPr>
      <w:r w:rsidRPr="009665D6">
        <w:t>indeks održavanja (MI, maintainability index)</w:t>
      </w:r>
    </w:p>
    <w:p w14:paraId="6BEBB36E" w14:textId="77777777" w:rsidR="00FA493C" w:rsidRPr="009665D6" w:rsidRDefault="00FA493C" w:rsidP="00FA493C">
      <w:pPr>
        <w:pStyle w:val="ListParagraph"/>
        <w:numPr>
          <w:ilvl w:val="0"/>
          <w:numId w:val="1"/>
        </w:numPr>
      </w:pPr>
      <w:r w:rsidRPr="009665D6">
        <w:t>ciklomatska složenost (cyclomatic complexity)</w:t>
      </w:r>
    </w:p>
    <w:p w14:paraId="60A4956B" w14:textId="77777777" w:rsidR="00FA493C" w:rsidRPr="009665D6" w:rsidRDefault="00FA493C" w:rsidP="00FA493C">
      <w:pPr>
        <w:pStyle w:val="ListParagraph"/>
        <w:numPr>
          <w:ilvl w:val="0"/>
          <w:numId w:val="1"/>
        </w:numPr>
      </w:pPr>
      <w:r w:rsidRPr="009665D6">
        <w:t>sprega klasa (class coupling)</w:t>
      </w:r>
    </w:p>
    <w:p w14:paraId="69E4824D" w14:textId="77777777" w:rsidR="00FA493C" w:rsidRPr="009665D6" w:rsidRDefault="00FA493C" w:rsidP="00FA493C">
      <w:pPr>
        <w:pStyle w:val="ListParagraph"/>
        <w:numPr>
          <w:ilvl w:val="0"/>
          <w:numId w:val="1"/>
        </w:numPr>
      </w:pPr>
      <w:r w:rsidRPr="009665D6">
        <w:t xml:space="preserve">dubina nasljeđivanja (depth of inheritance) </w:t>
      </w:r>
    </w:p>
    <w:p w14:paraId="5A824E1C" w14:textId="7E67B26A" w:rsidR="00FA493C" w:rsidRPr="009665D6" w:rsidRDefault="00FA493C" w:rsidP="00FA493C">
      <w:pPr>
        <w:pStyle w:val="ListParagraph"/>
        <w:numPr>
          <w:ilvl w:val="0"/>
          <w:numId w:val="1"/>
        </w:numPr>
      </w:pPr>
      <w:r w:rsidRPr="009665D6">
        <w:t>broj linija koda (lines of code)</w:t>
      </w:r>
    </w:p>
    <w:p w14:paraId="5160884B" w14:textId="609DD861" w:rsidR="00FA493C" w:rsidRPr="009665D6" w:rsidRDefault="00FA493C" w:rsidP="00FA493C">
      <w:pPr>
        <w:pStyle w:val="Heading2"/>
      </w:pPr>
      <w:r w:rsidRPr="009665D6">
        <w:lastRenderedPageBreak/>
        <w:t>Zadatak 1 – indeks održavanja</w:t>
      </w:r>
    </w:p>
    <w:p w14:paraId="293F6897" w14:textId="734F2E66" w:rsidR="00FA493C" w:rsidRPr="009665D6" w:rsidRDefault="00FA493C" w:rsidP="00FA493C">
      <w:r w:rsidRPr="009665D6">
        <w:t xml:space="preserve">Ova metrika pokušava kvantificirati </w:t>
      </w:r>
      <w:r w:rsidRPr="009665D6">
        <w:rPr>
          <w:rStyle w:val="Strong"/>
        </w:rPr>
        <w:t>koliko je lako održavati neki dio koda</w:t>
      </w:r>
      <w:r w:rsidRPr="009665D6">
        <w:t xml:space="preserve"> – tj. kako se kod ponaša u slučaju promjena, popravaka ili nadogradnji.</w:t>
      </w:r>
      <w:r w:rsidRPr="009665D6">
        <w:br/>
        <w:t>Vrijednost se računa iz više faktora (uključujući broj linija, ciklomatsku složenost i broj komentara), a krajnji rezultat je broj: što je viši, to je kod lakši za održavanje.</w:t>
      </w:r>
    </w:p>
    <w:p w14:paraId="101CB3C2" w14:textId="77777777" w:rsidR="00951EE5" w:rsidRPr="009665D6" w:rsidRDefault="00FA493C" w:rsidP="00FA493C">
      <w:r w:rsidRPr="009665D6">
        <w:t xml:space="preserve">Zadan je dio Python koda – funkcija koja </w:t>
      </w:r>
      <w:r w:rsidR="00951EE5" w:rsidRPr="009665D6">
        <w:t xml:space="preserve">procesuira neke podatke (s obzirom na tip podatka A, B ili C, računa rezultate). </w:t>
      </w:r>
    </w:p>
    <w:p w14:paraId="70BFA20F" w14:textId="77777777" w:rsidR="002722B9" w:rsidRPr="009665D6" w:rsidRDefault="002722B9" w:rsidP="002722B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def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process_data(data):</w:t>
      </w:r>
    </w:p>
    <w:p w14:paraId="02B918C2" w14:textId="77777777" w:rsidR="002722B9" w:rsidRPr="009665D6" w:rsidRDefault="002722B9" w:rsidP="002722B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result = []</w:t>
      </w:r>
    </w:p>
    <w:p w14:paraId="11F76EF8" w14:textId="77777777" w:rsidR="002722B9" w:rsidRPr="009665D6" w:rsidRDefault="002722B9" w:rsidP="002722B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for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item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in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data:</w:t>
      </w:r>
    </w:p>
    <w:p w14:paraId="5C68E52E" w14:textId="77777777" w:rsidR="002722B9" w:rsidRPr="009665D6" w:rsidRDefault="002722B9" w:rsidP="002722B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if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'type'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 == 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'A'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:</w:t>
      </w:r>
    </w:p>
    <w:p w14:paraId="3F2CF253" w14:textId="77777777" w:rsidR="002722B9" w:rsidRPr="009665D6" w:rsidRDefault="002722B9" w:rsidP="002722B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temp = 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'value'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 * </w:t>
      </w:r>
      <w:r w:rsidRPr="009665D6">
        <w:rPr>
          <w:rFonts w:ascii="Consolas" w:eastAsia="Times New Roman" w:hAnsi="Consolas" w:cs="Consolas"/>
          <w:color w:val="986801"/>
          <w:sz w:val="21"/>
          <w:szCs w:val="21"/>
        </w:rPr>
        <w:t>2</w:t>
      </w:r>
    </w:p>
    <w:p w14:paraId="3A59211C" w14:textId="77777777" w:rsidR="002722B9" w:rsidRPr="009665D6" w:rsidRDefault="002722B9" w:rsidP="002722B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if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temp &gt; </w:t>
      </w:r>
      <w:r w:rsidRPr="009665D6">
        <w:rPr>
          <w:rFonts w:ascii="Consolas" w:eastAsia="Times New Roman" w:hAnsi="Consolas" w:cs="Consolas"/>
          <w:color w:val="986801"/>
          <w:sz w:val="21"/>
          <w:szCs w:val="21"/>
        </w:rPr>
        <w:t>100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:</w:t>
      </w:r>
    </w:p>
    <w:p w14:paraId="0858098A" w14:textId="77777777" w:rsidR="002722B9" w:rsidRPr="009665D6" w:rsidRDefault="002722B9" w:rsidP="002722B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    result.append((item[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'id'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], 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'high'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))</w:t>
      </w:r>
    </w:p>
    <w:p w14:paraId="3472A8DC" w14:textId="77777777" w:rsidR="002722B9" w:rsidRPr="009665D6" w:rsidRDefault="002722B9" w:rsidP="002722B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else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:</w:t>
      </w:r>
    </w:p>
    <w:p w14:paraId="2DC4BC77" w14:textId="77777777" w:rsidR="002722B9" w:rsidRPr="009665D6" w:rsidRDefault="002722B9" w:rsidP="002722B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    result.append((item[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'id'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], 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'low'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))</w:t>
      </w:r>
    </w:p>
    <w:p w14:paraId="6F7EF213" w14:textId="77777777" w:rsidR="002722B9" w:rsidRPr="009665D6" w:rsidRDefault="002722B9" w:rsidP="002722B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elif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'type'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 == 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'B'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:</w:t>
      </w:r>
    </w:p>
    <w:p w14:paraId="7419C2BA" w14:textId="77777777" w:rsidR="002722B9" w:rsidRPr="009665D6" w:rsidRDefault="002722B9" w:rsidP="002722B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temp = 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'value'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 * </w:t>
      </w:r>
      <w:r w:rsidRPr="009665D6">
        <w:rPr>
          <w:rFonts w:ascii="Consolas" w:eastAsia="Times New Roman" w:hAnsi="Consolas" w:cs="Consolas"/>
          <w:color w:val="986801"/>
          <w:sz w:val="21"/>
          <w:szCs w:val="21"/>
        </w:rPr>
        <w:t>3</w:t>
      </w:r>
    </w:p>
    <w:p w14:paraId="1B505521" w14:textId="77777777" w:rsidR="002722B9" w:rsidRPr="009665D6" w:rsidRDefault="002722B9" w:rsidP="002722B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if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temp &gt; </w:t>
      </w:r>
      <w:r w:rsidRPr="009665D6">
        <w:rPr>
          <w:rFonts w:ascii="Consolas" w:eastAsia="Times New Roman" w:hAnsi="Consolas" w:cs="Consolas"/>
          <w:color w:val="986801"/>
          <w:sz w:val="21"/>
          <w:szCs w:val="21"/>
        </w:rPr>
        <w:t>200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:</w:t>
      </w:r>
    </w:p>
    <w:p w14:paraId="73DE9AB1" w14:textId="77777777" w:rsidR="002722B9" w:rsidRPr="009665D6" w:rsidRDefault="002722B9" w:rsidP="002722B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    result.append((item[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'id'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], 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'high'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))</w:t>
      </w:r>
    </w:p>
    <w:p w14:paraId="3DE171FC" w14:textId="77777777" w:rsidR="002722B9" w:rsidRPr="009665D6" w:rsidRDefault="002722B9" w:rsidP="002722B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else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:</w:t>
      </w:r>
    </w:p>
    <w:p w14:paraId="0CDEA9CA" w14:textId="77777777" w:rsidR="002722B9" w:rsidRPr="009665D6" w:rsidRDefault="002722B9" w:rsidP="002722B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    result.append((item[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'id'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], 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'low'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))</w:t>
      </w:r>
    </w:p>
    <w:p w14:paraId="55246AAC" w14:textId="77777777" w:rsidR="002722B9" w:rsidRPr="009665D6" w:rsidRDefault="002722B9" w:rsidP="002722B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elif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'type'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 == 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'C'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:</w:t>
      </w:r>
    </w:p>
    <w:p w14:paraId="711D1C7A" w14:textId="77777777" w:rsidR="002722B9" w:rsidRPr="009665D6" w:rsidRDefault="002722B9" w:rsidP="002722B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temp = 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'value'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 * </w:t>
      </w:r>
      <w:r w:rsidRPr="009665D6">
        <w:rPr>
          <w:rFonts w:ascii="Consolas" w:eastAsia="Times New Roman" w:hAnsi="Consolas" w:cs="Consolas"/>
          <w:color w:val="986801"/>
          <w:sz w:val="21"/>
          <w:szCs w:val="21"/>
        </w:rPr>
        <w:t>4</w:t>
      </w:r>
    </w:p>
    <w:p w14:paraId="04DA65EA" w14:textId="77777777" w:rsidR="002722B9" w:rsidRPr="009665D6" w:rsidRDefault="002722B9" w:rsidP="002722B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if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temp &gt; </w:t>
      </w:r>
      <w:r w:rsidRPr="009665D6">
        <w:rPr>
          <w:rFonts w:ascii="Consolas" w:eastAsia="Times New Roman" w:hAnsi="Consolas" w:cs="Consolas"/>
          <w:color w:val="986801"/>
          <w:sz w:val="21"/>
          <w:szCs w:val="21"/>
        </w:rPr>
        <w:t>300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:</w:t>
      </w:r>
    </w:p>
    <w:p w14:paraId="49848392" w14:textId="77777777" w:rsidR="002722B9" w:rsidRPr="009665D6" w:rsidRDefault="002722B9" w:rsidP="002722B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    result.append((item[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'id'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], 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'high'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))</w:t>
      </w:r>
    </w:p>
    <w:p w14:paraId="7BB84F67" w14:textId="77777777" w:rsidR="002722B9" w:rsidRPr="009665D6" w:rsidRDefault="002722B9" w:rsidP="002722B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else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:</w:t>
      </w:r>
    </w:p>
    <w:p w14:paraId="68CB1AAD" w14:textId="77777777" w:rsidR="002722B9" w:rsidRPr="009665D6" w:rsidRDefault="002722B9" w:rsidP="002722B9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            result.append((item[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'id'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], </w:t>
      </w:r>
      <w:r w:rsidRPr="009665D6">
        <w:rPr>
          <w:rFonts w:ascii="Consolas" w:eastAsia="Times New Roman" w:hAnsi="Consolas" w:cs="Consolas"/>
          <w:color w:val="50A14F"/>
          <w:sz w:val="21"/>
          <w:szCs w:val="21"/>
        </w:rPr>
        <w:t>'low'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))</w:t>
      </w:r>
    </w:p>
    <w:p w14:paraId="52CB4D37" w14:textId="77777777" w:rsidR="002722B9" w:rsidRPr="009665D6" w:rsidRDefault="002722B9" w:rsidP="002722B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83A42"/>
          <w:sz w:val="21"/>
          <w:szCs w:val="21"/>
        </w:rPr>
      </w:pP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   </w:t>
      </w:r>
      <w:r w:rsidRPr="009665D6">
        <w:rPr>
          <w:rFonts w:ascii="Consolas" w:eastAsia="Times New Roman" w:hAnsi="Consolas" w:cs="Consolas"/>
          <w:color w:val="A626A4"/>
          <w:sz w:val="21"/>
          <w:szCs w:val="21"/>
        </w:rPr>
        <w:t>return</w:t>
      </w:r>
      <w:r w:rsidRPr="009665D6">
        <w:rPr>
          <w:rFonts w:ascii="Consolas" w:eastAsia="Times New Roman" w:hAnsi="Consolas" w:cs="Consolas"/>
          <w:color w:val="383A42"/>
          <w:sz w:val="21"/>
          <w:szCs w:val="21"/>
        </w:rPr>
        <w:t> result</w:t>
      </w:r>
    </w:p>
    <w:p w14:paraId="0F31CAFD" w14:textId="60155642" w:rsidR="00951EE5" w:rsidRPr="009665D6" w:rsidRDefault="00951EE5" w:rsidP="00FA493C"/>
    <w:p w14:paraId="53355D62" w14:textId="77777777" w:rsidR="00951EE5" w:rsidRPr="009665D6" w:rsidRDefault="00FA493C" w:rsidP="00FA493C">
      <w:r w:rsidRPr="009665D6">
        <w:t>Zadatak je proučiti funkciju</w:t>
      </w:r>
      <w:r w:rsidR="00951EE5" w:rsidRPr="009665D6">
        <w:t xml:space="preserve">, </w:t>
      </w:r>
      <w:r w:rsidRPr="009665D6">
        <w:t>ustanoviti što utječe na loš indeks održ</w:t>
      </w:r>
      <w:r w:rsidR="00951EE5" w:rsidRPr="009665D6">
        <w:t xml:space="preserve">avanja i </w:t>
      </w:r>
      <w:r w:rsidR="00951EE5" w:rsidRPr="009665D6">
        <w:rPr>
          <w:b/>
          <w:bCs/>
        </w:rPr>
        <w:t>refaktorirati</w:t>
      </w:r>
      <w:r w:rsidR="00951EE5" w:rsidRPr="009665D6">
        <w:t xml:space="preserve"> funkciju s ciljem povećavanja indeksa održavanja</w:t>
      </w:r>
      <w:r w:rsidRPr="009665D6">
        <w:t xml:space="preserve">. </w:t>
      </w:r>
    </w:p>
    <w:p w14:paraId="2BF6B52F" w14:textId="57A91741" w:rsidR="00FA493C" w:rsidRPr="009665D6" w:rsidRDefault="00951EE5" w:rsidP="00FA493C">
      <w:pPr>
        <w:rPr>
          <w:i/>
          <w:iCs/>
        </w:rPr>
      </w:pPr>
      <w:r w:rsidRPr="009665D6">
        <w:rPr>
          <w:i/>
          <w:iCs/>
        </w:rPr>
        <w:t>HINT: Koliko linija ima funkcija? Koliko puta se nepotrebno duplicira logika? Je li moguće izdvojiti ponavljajuće dijelove u posebne funkcije? Ima li u kodu komentara i je li razumljivo što se događa?</w:t>
      </w:r>
    </w:p>
    <w:p w14:paraId="2104EC19" w14:textId="77777777" w:rsidR="00951EE5" w:rsidRPr="009665D6" w:rsidRDefault="00951EE5" w:rsidP="00FA493C"/>
    <w:p w14:paraId="619C912F" w14:textId="65581F58" w:rsidR="00774B78" w:rsidRPr="009665D6" w:rsidRDefault="00774B78" w:rsidP="00FA493C">
      <w:r w:rsidRPr="009665D6">
        <w:rPr>
          <w:b/>
          <w:bCs/>
        </w:rPr>
        <w:t>Problem</w:t>
      </w:r>
      <w:r w:rsidRPr="009665D6">
        <w:t>: Duplikacija koda i slaba modularnost.</w:t>
      </w:r>
      <w:r w:rsidRPr="009665D6">
        <w:br/>
      </w:r>
      <w:r w:rsidRPr="009665D6">
        <w:rPr>
          <w:b/>
          <w:bCs/>
        </w:rPr>
        <w:t>Rješenje</w:t>
      </w:r>
      <w:r w:rsidRPr="009665D6">
        <w:t>: Ekstrahirati ponavljajući kod u pomoćnu funkciju.</w:t>
      </w:r>
    </w:p>
    <w:p w14:paraId="46DD6700" w14:textId="77777777" w:rsidR="00774B78" w:rsidRPr="009665D6" w:rsidRDefault="00774B78" w:rsidP="00FA493C"/>
    <w:p w14:paraId="2856F0FE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lastRenderedPageBreak/>
        <w:t>def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evaluate_item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multiplier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threshold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2A681877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temp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'value'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]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*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multiplier</w:t>
      </w:r>
    </w:p>
    <w:p w14:paraId="767F5F0D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level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'high'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temp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&gt;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threshold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else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'low'</w:t>
      </w:r>
    </w:p>
    <w:p w14:paraId="0F6E5D0D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'id'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],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level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17F481C9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A23A921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process_data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651C17CD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type_settings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{</w:t>
      </w:r>
    </w:p>
    <w:p w14:paraId="01C9F1E3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'A'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 (</w:t>
      </w:r>
      <w:r w:rsidRPr="00774B78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),</w:t>
      </w:r>
    </w:p>
    <w:p w14:paraId="3B513FD9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'B'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 (</w:t>
      </w:r>
      <w:r w:rsidRPr="00774B78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200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),</w:t>
      </w:r>
    </w:p>
    <w:p w14:paraId="370B2C05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'C'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 (</w:t>
      </w:r>
      <w:r w:rsidRPr="00774B78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4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300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),</w:t>
      </w:r>
    </w:p>
    <w:p w14:paraId="42A49189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    }</w:t>
      </w:r>
    </w:p>
    <w:p w14:paraId="3E7006D1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</w:p>
    <w:p w14:paraId="6AC255CB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result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[]</w:t>
      </w:r>
    </w:p>
    <w:p w14:paraId="3C622CBB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for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data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1D5ACF90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'type'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] 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type_settings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3FD981AF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multiplier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threshold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type_settings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'type'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]]</w:t>
      </w:r>
    </w:p>
    <w:p w14:paraId="1650DD29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result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append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evaluate_item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multiplier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threshold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))</w:t>
      </w:r>
    </w:p>
    <w:p w14:paraId="3741256B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result</w:t>
      </w:r>
    </w:p>
    <w:p w14:paraId="46D815D5" w14:textId="77777777" w:rsidR="00774B78" w:rsidRPr="009665D6" w:rsidRDefault="00774B78" w:rsidP="00FA493C"/>
    <w:p w14:paraId="05B083A6" w14:textId="35AFD4DD" w:rsidR="00951EE5" w:rsidRPr="009665D6" w:rsidRDefault="00951EE5" w:rsidP="00951EE5">
      <w:pPr>
        <w:pStyle w:val="Heading2"/>
      </w:pPr>
      <w:r w:rsidRPr="009665D6">
        <w:lastRenderedPageBreak/>
        <w:t>Zadatak 2 – ciklomatska složenost</w:t>
      </w:r>
    </w:p>
    <w:p w14:paraId="42137F72" w14:textId="3743326F" w:rsidR="00951EE5" w:rsidRPr="009665D6" w:rsidRDefault="00951EE5" w:rsidP="00951EE5">
      <w:r w:rsidRPr="009665D6">
        <w:t xml:space="preserve">Mjeri </w:t>
      </w:r>
      <w:r w:rsidRPr="009665D6">
        <w:rPr>
          <w:b/>
          <w:bCs/>
        </w:rPr>
        <w:t>koliko je mogućih različitih logičkih puteva</w:t>
      </w:r>
      <w:r w:rsidRPr="009665D6">
        <w:t xml:space="preserve"> u nekom dijelu koda. Viša vrijednost znači više </w:t>
      </w:r>
      <w:r w:rsidRPr="009665D6">
        <w:rPr>
          <w:rFonts w:ascii="Courier New" w:hAnsi="Courier New" w:cs="Courier New"/>
          <w:szCs w:val="24"/>
        </w:rPr>
        <w:t>if</w:t>
      </w:r>
      <w:r w:rsidRPr="009665D6">
        <w:t>-ova, petlji (</w:t>
      </w:r>
      <w:r w:rsidRPr="009665D6">
        <w:rPr>
          <w:rFonts w:ascii="Courier New" w:hAnsi="Courier New" w:cs="Courier New"/>
        </w:rPr>
        <w:t>while</w:t>
      </w:r>
      <w:r w:rsidRPr="009665D6">
        <w:t xml:space="preserve">, </w:t>
      </w:r>
      <w:r w:rsidRPr="009665D6">
        <w:rPr>
          <w:rFonts w:ascii="Courier New" w:hAnsi="Courier New" w:cs="Courier New"/>
        </w:rPr>
        <w:t>for</w:t>
      </w:r>
      <w:r w:rsidRPr="009665D6">
        <w:t>) i grana – što otežava testiranje, razumijevanje i održavanje.</w:t>
      </w:r>
      <w:r w:rsidRPr="009665D6">
        <w:br/>
        <w:t xml:space="preserve">Idealno je da funkcije imaju malu ciklomatsku složenost – što znači da obavljaju </w:t>
      </w:r>
      <w:r w:rsidRPr="009665D6">
        <w:rPr>
          <w:b/>
          <w:bCs/>
        </w:rPr>
        <w:t>jednu jednostavnu stvar</w:t>
      </w:r>
      <w:r w:rsidRPr="009665D6">
        <w:t>.</w:t>
      </w:r>
    </w:p>
    <w:p w14:paraId="7099241F" w14:textId="51056110" w:rsidR="00951EE5" w:rsidRPr="009665D6" w:rsidRDefault="00951EE5" w:rsidP="00951EE5">
      <w:r w:rsidRPr="009665D6">
        <w:t xml:space="preserve">Zadana je Python funkcija koja analizira ponašanje korisnika u nekoj aplikaciji i na temelju njihove dobi i aktivnosti, smješta ih u određenu kategoriju. </w:t>
      </w:r>
    </w:p>
    <w:p w14:paraId="2A7391E8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def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function"/>
          <w:rFonts w:ascii="Consolas" w:hAnsi="Consolas" w:cs="Consolas"/>
          <w:color w:val="383A42"/>
          <w:sz w:val="21"/>
          <w:szCs w:val="21"/>
          <w:lang w:val="hr-HR"/>
        </w:rPr>
        <w:t>analyze_user_behavior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params"/>
          <w:rFonts w:ascii="Consolas" w:hAnsi="Consolas" w:cs="Consolas"/>
          <w:color w:val="383A42"/>
          <w:sz w:val="21"/>
          <w:szCs w:val="21"/>
          <w:lang w:val="hr-HR"/>
        </w:rPr>
        <w:t>user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2EB13C49" w14:textId="77777777" w:rsidR="002722B9" w:rsidRPr="009665D6" w:rsidRDefault="002722B9" w:rsidP="002722B9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if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user[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'age'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] &lt; </w:t>
      </w:r>
      <w:r w:rsidRPr="009665D6">
        <w:rPr>
          <w:rStyle w:val="hljs-number"/>
          <w:rFonts w:ascii="Consolas" w:hAnsi="Consolas" w:cs="Consolas"/>
          <w:color w:val="986801"/>
          <w:sz w:val="21"/>
          <w:szCs w:val="21"/>
          <w:lang w:val="hr-HR"/>
        </w:rPr>
        <w:t>18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60628F8A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if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user[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'country'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] ==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'US'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402984DD" w14:textId="77777777" w:rsidR="002722B9" w:rsidRPr="009665D6" w:rsidRDefault="002722B9" w:rsidP="002722B9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return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'minor_us'</w:t>
      </w:r>
    </w:p>
    <w:p w14:paraId="13DAE310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elif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user[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'country'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] ==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'UK'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4F4588F2" w14:textId="77777777" w:rsidR="002722B9" w:rsidRPr="009665D6" w:rsidRDefault="002722B9" w:rsidP="002722B9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return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'minor_uk'</w:t>
      </w:r>
    </w:p>
    <w:p w14:paraId="39A3853B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else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513AEFB1" w14:textId="77777777" w:rsidR="002722B9" w:rsidRPr="009665D6" w:rsidRDefault="002722B9" w:rsidP="002722B9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return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'minor_other'</w:t>
      </w:r>
    </w:p>
    <w:p w14:paraId="5D0A292C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elif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user[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'age'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] &lt; </w:t>
      </w:r>
      <w:r w:rsidRPr="009665D6">
        <w:rPr>
          <w:rStyle w:val="hljs-number"/>
          <w:rFonts w:ascii="Consolas" w:hAnsi="Consolas" w:cs="Consolas"/>
          <w:color w:val="986801"/>
          <w:sz w:val="21"/>
          <w:szCs w:val="21"/>
          <w:lang w:val="hr-HR"/>
        </w:rPr>
        <w:t>60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69DA6EF3" w14:textId="77777777" w:rsidR="002722B9" w:rsidRPr="009665D6" w:rsidRDefault="002722B9" w:rsidP="002722B9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if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user[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'subscription'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] ==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'free'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7BDF44AE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if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user[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'visits'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] &gt; </w:t>
      </w:r>
      <w:r w:rsidRPr="009665D6">
        <w:rPr>
          <w:rStyle w:val="hljs-number"/>
          <w:rFonts w:ascii="Consolas" w:hAnsi="Consolas" w:cs="Consolas"/>
          <w:color w:val="986801"/>
          <w:sz w:val="21"/>
          <w:szCs w:val="21"/>
          <w:lang w:val="hr-HR"/>
        </w:rPr>
        <w:t>100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3F5AB056" w14:textId="77777777" w:rsidR="002722B9" w:rsidRPr="009665D6" w:rsidRDefault="002722B9" w:rsidP="002722B9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return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'free_active_adult'</w:t>
      </w:r>
    </w:p>
    <w:p w14:paraId="152BA717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else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46B5DAA6" w14:textId="77777777" w:rsidR="002722B9" w:rsidRPr="009665D6" w:rsidRDefault="002722B9" w:rsidP="002722B9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return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'free_passive_adult'</w:t>
      </w:r>
    </w:p>
    <w:p w14:paraId="4991DC1C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elif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user[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'subscription'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] ==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'premium'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7BB5F4C9" w14:textId="77777777" w:rsidR="002722B9" w:rsidRPr="009665D6" w:rsidRDefault="002722B9" w:rsidP="002722B9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if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user[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'visits'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] &gt; </w:t>
      </w:r>
      <w:r w:rsidRPr="009665D6">
        <w:rPr>
          <w:rStyle w:val="hljs-number"/>
          <w:rFonts w:ascii="Consolas" w:hAnsi="Consolas" w:cs="Consolas"/>
          <w:color w:val="986801"/>
          <w:sz w:val="21"/>
          <w:szCs w:val="21"/>
          <w:lang w:val="hr-HR"/>
        </w:rPr>
        <w:t>100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0E7CC253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return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'premium_active_adult'</w:t>
      </w:r>
    </w:p>
    <w:p w14:paraId="6337B501" w14:textId="77777777" w:rsidR="002722B9" w:rsidRPr="009665D6" w:rsidRDefault="002722B9" w:rsidP="002722B9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else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6B27D2CF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return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'premium_passive_adult'</w:t>
      </w:r>
    </w:p>
    <w:p w14:paraId="71CF3B2B" w14:textId="77777777" w:rsidR="002722B9" w:rsidRPr="009665D6" w:rsidRDefault="002722B9" w:rsidP="002722B9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else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361DD715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return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'unknown_adult'</w:t>
      </w:r>
    </w:p>
    <w:p w14:paraId="31D12136" w14:textId="77777777" w:rsidR="002722B9" w:rsidRPr="009665D6" w:rsidRDefault="002722B9" w:rsidP="002722B9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else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3EF3F3A0" w14:textId="77777777" w:rsidR="002722B9" w:rsidRPr="009665D6" w:rsidRDefault="002722B9" w:rsidP="002722B9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return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string"/>
          <w:rFonts w:ascii="Consolas" w:eastAsiaTheme="majorEastAsia" w:hAnsi="Consolas" w:cs="Consolas"/>
          <w:color w:val="50A14F"/>
          <w:sz w:val="21"/>
          <w:szCs w:val="21"/>
          <w:lang w:val="hr-HR"/>
        </w:rPr>
        <w:t>'senior'</w:t>
      </w:r>
    </w:p>
    <w:p w14:paraId="2630B7BE" w14:textId="77777777" w:rsidR="00951EE5" w:rsidRPr="009665D6" w:rsidRDefault="00951EE5" w:rsidP="00951EE5"/>
    <w:p w14:paraId="128D2473" w14:textId="01839291" w:rsidR="00951EE5" w:rsidRPr="009665D6" w:rsidRDefault="00951EE5" w:rsidP="00951EE5">
      <w:r w:rsidRPr="009665D6">
        <w:t xml:space="preserve">Zadatak je proučiti funkciju, ustanoviti što utječe na visoku ciklomatsku složenost i </w:t>
      </w:r>
      <w:r w:rsidRPr="009665D6">
        <w:rPr>
          <w:b/>
          <w:bCs/>
        </w:rPr>
        <w:t xml:space="preserve">refaktorirati </w:t>
      </w:r>
      <w:r w:rsidRPr="009665D6">
        <w:t>funkciju s ciljem smanjivanja ciklomatske složenosti.</w:t>
      </w:r>
    </w:p>
    <w:p w14:paraId="55E60BFC" w14:textId="46DA097B" w:rsidR="00951EE5" w:rsidRPr="009665D6" w:rsidRDefault="00951EE5" w:rsidP="00951EE5">
      <w:pPr>
        <w:rPr>
          <w:i/>
          <w:iCs/>
        </w:rPr>
      </w:pPr>
      <w:r w:rsidRPr="009665D6">
        <w:rPr>
          <w:i/>
          <w:iCs/>
        </w:rPr>
        <w:t>HINT:</w:t>
      </w:r>
      <w:r w:rsidRPr="009665D6">
        <w:t xml:space="preserve"> </w:t>
      </w:r>
      <w:r w:rsidRPr="009665D6">
        <w:rPr>
          <w:i/>
          <w:iCs/>
        </w:rPr>
        <w:t xml:space="preserve">Svaki </w:t>
      </w:r>
      <w:r w:rsidRPr="009665D6">
        <w:rPr>
          <w:rFonts w:ascii="Courier New" w:hAnsi="Courier New" w:cs="Courier New"/>
          <w:i/>
          <w:iCs/>
        </w:rPr>
        <w:t>if</w:t>
      </w:r>
      <w:r w:rsidRPr="009665D6">
        <w:rPr>
          <w:i/>
          <w:iCs/>
        </w:rPr>
        <w:t xml:space="preserve">, </w:t>
      </w:r>
      <w:r w:rsidRPr="009665D6">
        <w:rPr>
          <w:rFonts w:ascii="Courier New" w:hAnsi="Courier New" w:cs="Courier New"/>
          <w:i/>
          <w:iCs/>
        </w:rPr>
        <w:t>else</w:t>
      </w:r>
      <w:r w:rsidRPr="009665D6">
        <w:rPr>
          <w:i/>
          <w:iCs/>
        </w:rPr>
        <w:t xml:space="preserve">, </w:t>
      </w:r>
      <w:r w:rsidRPr="009665D6">
        <w:rPr>
          <w:rFonts w:ascii="Courier New" w:hAnsi="Courier New" w:cs="Courier New"/>
          <w:i/>
          <w:iCs/>
        </w:rPr>
        <w:t>elif</w:t>
      </w:r>
      <w:r w:rsidRPr="009665D6">
        <w:rPr>
          <w:i/>
          <w:iCs/>
        </w:rPr>
        <w:t xml:space="preserve">, </w:t>
      </w:r>
      <w:r w:rsidRPr="009665D6">
        <w:rPr>
          <w:rFonts w:ascii="Courier New" w:hAnsi="Courier New" w:cs="Courier New"/>
          <w:i/>
          <w:iCs/>
        </w:rPr>
        <w:t>for</w:t>
      </w:r>
      <w:r w:rsidRPr="009665D6">
        <w:rPr>
          <w:i/>
          <w:iCs/>
        </w:rPr>
        <w:t xml:space="preserve">, </w:t>
      </w:r>
      <w:r w:rsidRPr="009665D6">
        <w:rPr>
          <w:rFonts w:ascii="Courier New" w:hAnsi="Courier New" w:cs="Courier New"/>
          <w:i/>
          <w:iCs/>
        </w:rPr>
        <w:t>while</w:t>
      </w:r>
      <w:r w:rsidRPr="009665D6">
        <w:rPr>
          <w:i/>
          <w:iCs/>
        </w:rPr>
        <w:t xml:space="preserve">, </w:t>
      </w:r>
      <w:r w:rsidRPr="009665D6">
        <w:rPr>
          <w:rFonts w:ascii="Courier New" w:hAnsi="Courier New" w:cs="Courier New"/>
          <w:i/>
          <w:iCs/>
        </w:rPr>
        <w:t>case</w:t>
      </w:r>
      <w:r w:rsidRPr="009665D6">
        <w:rPr>
          <w:i/>
          <w:iCs/>
        </w:rPr>
        <w:t xml:space="preserve">  dodaje jedan novi logički put. Može li se funkcija razdvojiti na manje cjeline? Može li se koristiti neka struktura podataka </w:t>
      </w:r>
      <w:r w:rsidR="001E498C" w:rsidRPr="009665D6">
        <w:rPr>
          <w:i/>
          <w:iCs/>
        </w:rPr>
        <w:t>koja bi zamijenila ugniježđene uvjete?</w:t>
      </w:r>
    </w:p>
    <w:p w14:paraId="0DF09AEF" w14:textId="77777777" w:rsidR="00774B78" w:rsidRPr="009665D6" w:rsidRDefault="00774B78" w:rsidP="00951EE5">
      <w:pPr>
        <w:rPr>
          <w:i/>
          <w:iCs/>
        </w:rPr>
      </w:pPr>
    </w:p>
    <w:p w14:paraId="298F1246" w14:textId="03D3194E" w:rsidR="00774B78" w:rsidRPr="009665D6" w:rsidRDefault="00774B78" w:rsidP="00951EE5">
      <w:pPr>
        <w:rPr>
          <w:i/>
          <w:iCs/>
        </w:rPr>
      </w:pPr>
      <w:r w:rsidRPr="009665D6">
        <w:rPr>
          <w:b/>
          <w:bCs/>
          <w:i/>
          <w:iCs/>
        </w:rPr>
        <w:t>Problem</w:t>
      </w:r>
      <w:r w:rsidRPr="009665D6">
        <w:rPr>
          <w:i/>
          <w:iCs/>
        </w:rPr>
        <w:t>: Višestruki ugniježđeni if uvjeti.</w:t>
      </w:r>
      <w:r w:rsidRPr="009665D6">
        <w:rPr>
          <w:i/>
          <w:iCs/>
        </w:rPr>
        <w:br/>
      </w:r>
      <w:r w:rsidRPr="009665D6">
        <w:rPr>
          <w:b/>
          <w:bCs/>
          <w:i/>
          <w:iCs/>
        </w:rPr>
        <w:t>Rješenje</w:t>
      </w:r>
      <w:r w:rsidRPr="009665D6">
        <w:rPr>
          <w:i/>
          <w:iCs/>
        </w:rPr>
        <w:t>: Korištenje rječnika i razdvajanje funkcionalnosti</w:t>
      </w:r>
    </w:p>
    <w:p w14:paraId="1F1C5059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lastRenderedPageBreak/>
        <w:t>def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get_minor_category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country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1C43171D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{</w:t>
      </w:r>
    </w:p>
    <w:p w14:paraId="54DA7087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'US'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: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'minor_us'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,</w:t>
      </w:r>
    </w:p>
    <w:p w14:paraId="5B1BBF56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'UK'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: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'minor_uk'</w:t>
      </w:r>
    </w:p>
    <w:p w14:paraId="52882D58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    }.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country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'minor_other'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4D406069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9BF7503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get_adult_category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subscription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visits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00F8B7E7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subscription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==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'free'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60B3DB27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'free_active_adult'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visits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&gt;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else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'free_passive_adult'</w:t>
      </w:r>
    </w:p>
    <w:p w14:paraId="6EEB56E2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elif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subscription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==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'premium'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55712119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'premium_active_adult'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visits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&gt;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100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else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'premium_passive_adult'</w:t>
      </w:r>
    </w:p>
    <w:p w14:paraId="700FA5CE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'unknown_adult'</w:t>
      </w:r>
    </w:p>
    <w:p w14:paraId="2358B4FE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D243025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analyze_user_behavior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1057B3F1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age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'age'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</w:t>
      </w:r>
    </w:p>
    <w:p w14:paraId="0F9ED662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age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&lt;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18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5B93190F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get_minor_category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'country'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])</w:t>
      </w:r>
    </w:p>
    <w:p w14:paraId="35353BC7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elif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age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&lt;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60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56430746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get_adult_category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'subscription'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],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user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'visits'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])</w:t>
      </w:r>
    </w:p>
    <w:p w14:paraId="647AFB4B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else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5D07578B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'senior'</w:t>
      </w:r>
    </w:p>
    <w:p w14:paraId="63219805" w14:textId="77777777" w:rsidR="00774B78" w:rsidRPr="009665D6" w:rsidRDefault="00774B78" w:rsidP="00951EE5">
      <w:pPr>
        <w:rPr>
          <w:i/>
          <w:iCs/>
        </w:rPr>
      </w:pPr>
    </w:p>
    <w:p w14:paraId="7A8F9569" w14:textId="77777777" w:rsidR="001E498C" w:rsidRPr="009665D6" w:rsidRDefault="001E498C" w:rsidP="00951EE5"/>
    <w:p w14:paraId="1CA2EE5D" w14:textId="356507BE" w:rsidR="001E498C" w:rsidRPr="009665D6" w:rsidRDefault="001E498C" w:rsidP="001E498C">
      <w:pPr>
        <w:pStyle w:val="Heading2"/>
      </w:pPr>
      <w:r w:rsidRPr="009665D6">
        <w:lastRenderedPageBreak/>
        <w:t>Zadatak 3 – sprega klasa</w:t>
      </w:r>
    </w:p>
    <w:p w14:paraId="52F4C5D5" w14:textId="6ABC0A8A" w:rsidR="001E498C" w:rsidRPr="009665D6" w:rsidRDefault="001E498C" w:rsidP="001E498C">
      <w:r w:rsidRPr="009665D6">
        <w:t xml:space="preserve">Ova metrika pokazuje </w:t>
      </w:r>
      <w:r w:rsidRPr="009665D6">
        <w:rPr>
          <w:rStyle w:val="Strong"/>
        </w:rPr>
        <w:t>koliko se neka klasa oslanja na druge klase</w:t>
      </w:r>
      <w:r w:rsidRPr="009665D6">
        <w:t>. Što je sprega veća, to su klase jače povezane – a to otežava njihovo ponovno korištenje i testiranje.</w:t>
      </w:r>
      <w:r w:rsidRPr="009665D6">
        <w:br/>
        <w:t xml:space="preserve">Dobro dizajniran kod nastoji imati </w:t>
      </w:r>
      <w:r w:rsidRPr="009665D6">
        <w:rPr>
          <w:rStyle w:val="Strong"/>
        </w:rPr>
        <w:t>slabo povezane klase</w:t>
      </w:r>
      <w:r w:rsidRPr="009665D6">
        <w:t xml:space="preserve"> koje komuniciraju preko jasno definiranih sučelja.</w:t>
      </w:r>
    </w:p>
    <w:p w14:paraId="0D0786BA" w14:textId="6332F517" w:rsidR="001E498C" w:rsidRPr="009665D6" w:rsidRDefault="001E498C" w:rsidP="001E498C">
      <w:r w:rsidRPr="009665D6">
        <w:t xml:space="preserve">Zadana je Python klasa OrderProcessor koja direktno koristi klase Inventory i Notifier. </w:t>
      </w:r>
    </w:p>
    <w:p w14:paraId="73A841EF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bookmarkStart w:id="0" w:name="_Hlk196895767"/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class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class"/>
          <w:rFonts w:ascii="Consolas" w:hAnsi="Consolas" w:cs="Consolas"/>
          <w:color w:val="383A42"/>
          <w:sz w:val="21"/>
          <w:szCs w:val="21"/>
          <w:lang w:val="hr-HR"/>
        </w:rPr>
        <w:t>Inventory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18F67359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def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function"/>
          <w:rFonts w:ascii="Consolas" w:hAnsi="Consolas" w:cs="Consolas"/>
          <w:color w:val="383A42"/>
          <w:sz w:val="21"/>
          <w:szCs w:val="21"/>
          <w:lang w:val="hr-HR"/>
        </w:rPr>
        <w:t>check_stock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params"/>
          <w:rFonts w:ascii="Consolas" w:eastAsiaTheme="majorEastAsia" w:hAnsi="Consolas" w:cs="Consolas"/>
          <w:color w:val="383A42"/>
          <w:sz w:val="21"/>
          <w:szCs w:val="21"/>
          <w:lang w:val="hr-HR"/>
        </w:rPr>
        <w:t>self, item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41B3EB08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print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f"Checking stock for </w:t>
      </w:r>
      <w:r w:rsidRPr="009665D6">
        <w:rPr>
          <w:rStyle w:val="hljs-subst"/>
          <w:rFonts w:ascii="Consolas" w:hAnsi="Consolas" w:cs="Consolas"/>
          <w:color w:val="E45649"/>
          <w:sz w:val="21"/>
          <w:szCs w:val="21"/>
          <w:lang w:val="hr-HR"/>
        </w:rPr>
        <w:t>{item}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p w14:paraId="2E4C799C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return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literal"/>
          <w:rFonts w:ascii="Consolas" w:hAnsi="Consolas" w:cs="Consolas"/>
          <w:color w:val="0184BB"/>
          <w:sz w:val="21"/>
          <w:szCs w:val="21"/>
          <w:lang w:val="hr-HR"/>
        </w:rPr>
        <w:t>True</w:t>
      </w:r>
    </w:p>
    <w:p w14:paraId="46E21822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class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class"/>
          <w:rFonts w:ascii="Consolas" w:hAnsi="Consolas" w:cs="Consolas"/>
          <w:color w:val="383A42"/>
          <w:sz w:val="21"/>
          <w:szCs w:val="21"/>
          <w:lang w:val="hr-HR"/>
        </w:rPr>
        <w:t>Notifier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6AC4AE9C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def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function"/>
          <w:rFonts w:ascii="Consolas" w:hAnsi="Consolas" w:cs="Consolas"/>
          <w:color w:val="383A42"/>
          <w:sz w:val="21"/>
          <w:szCs w:val="21"/>
          <w:lang w:val="hr-HR"/>
        </w:rPr>
        <w:t>send_notification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params"/>
          <w:rFonts w:ascii="Consolas" w:eastAsiaTheme="majorEastAsia" w:hAnsi="Consolas" w:cs="Consolas"/>
          <w:color w:val="383A42"/>
          <w:sz w:val="21"/>
          <w:szCs w:val="21"/>
          <w:lang w:val="hr-HR"/>
        </w:rPr>
        <w:t>self, message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166B83D8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print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f"Sending notification: </w:t>
      </w:r>
      <w:r w:rsidRPr="009665D6">
        <w:rPr>
          <w:rStyle w:val="hljs-subst"/>
          <w:rFonts w:ascii="Consolas" w:hAnsi="Consolas" w:cs="Consolas"/>
          <w:color w:val="E45649"/>
          <w:sz w:val="21"/>
          <w:szCs w:val="21"/>
          <w:lang w:val="hr-HR"/>
        </w:rPr>
        <w:t>{message}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p w14:paraId="35ADC1F9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class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class"/>
          <w:rFonts w:ascii="Consolas" w:hAnsi="Consolas" w:cs="Consolas"/>
          <w:color w:val="383A42"/>
          <w:sz w:val="21"/>
          <w:szCs w:val="21"/>
          <w:lang w:val="hr-HR"/>
        </w:rPr>
        <w:t>OrderProcessor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65F73264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def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function"/>
          <w:rFonts w:ascii="Consolas" w:hAnsi="Consolas" w:cs="Consolas"/>
          <w:color w:val="383A42"/>
          <w:sz w:val="21"/>
          <w:szCs w:val="21"/>
          <w:lang w:val="hr-HR"/>
        </w:rPr>
        <w:t>process_order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params"/>
          <w:rFonts w:ascii="Consolas" w:eastAsiaTheme="majorEastAsia" w:hAnsi="Consolas" w:cs="Consolas"/>
          <w:color w:val="383A42"/>
          <w:sz w:val="21"/>
          <w:szCs w:val="21"/>
          <w:lang w:val="hr-HR"/>
        </w:rPr>
        <w:t>self, item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5755045D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inventory = Inventory()</w:t>
      </w:r>
    </w:p>
    <w:p w14:paraId="73953C0C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if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inventory.check_stock(item):</w:t>
      </w:r>
    </w:p>
    <w:p w14:paraId="3F2D9783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print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f"Processing order for </w:t>
      </w:r>
      <w:r w:rsidRPr="009665D6">
        <w:rPr>
          <w:rStyle w:val="hljs-subst"/>
          <w:rFonts w:ascii="Consolas" w:hAnsi="Consolas" w:cs="Consolas"/>
          <w:color w:val="E45649"/>
          <w:sz w:val="21"/>
          <w:szCs w:val="21"/>
          <w:lang w:val="hr-HR"/>
        </w:rPr>
        <w:t>{item}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p w14:paraId="531A5FDE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notifier = Notifier()</w:t>
      </w:r>
    </w:p>
    <w:p w14:paraId="35DCBB57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    notifier.send_notification(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f"</w:t>
      </w:r>
      <w:r w:rsidRPr="009665D6">
        <w:rPr>
          <w:rStyle w:val="hljs-subst"/>
          <w:rFonts w:ascii="Consolas" w:hAnsi="Consolas" w:cs="Consolas"/>
          <w:color w:val="E45649"/>
          <w:sz w:val="21"/>
          <w:szCs w:val="21"/>
          <w:lang w:val="hr-HR"/>
        </w:rPr>
        <w:t>{item}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 has been ordered."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bookmarkEnd w:id="0"/>
    <w:p w14:paraId="2D63ECB3" w14:textId="77777777" w:rsidR="001E498C" w:rsidRPr="009665D6" w:rsidRDefault="001E498C" w:rsidP="001E498C"/>
    <w:p w14:paraId="59067BDD" w14:textId="42D49380" w:rsidR="001E498C" w:rsidRPr="009665D6" w:rsidRDefault="001E498C" w:rsidP="001E498C">
      <w:r w:rsidRPr="009665D6">
        <w:t xml:space="preserve">Zadatak je proučiti klase, ustanoviti što uzrokuje visoku spregu klasa i </w:t>
      </w:r>
      <w:r w:rsidRPr="009665D6">
        <w:rPr>
          <w:b/>
          <w:bCs/>
        </w:rPr>
        <w:t>refaktorirati</w:t>
      </w:r>
      <w:r w:rsidRPr="009665D6">
        <w:t xml:space="preserve"> kod s ciljem smanjivanja sprege klasa.</w:t>
      </w:r>
    </w:p>
    <w:p w14:paraId="4B86A35B" w14:textId="3EC25BA6" w:rsidR="001E498C" w:rsidRPr="009665D6" w:rsidRDefault="001E498C" w:rsidP="001E498C">
      <w:pPr>
        <w:rPr>
          <w:i/>
          <w:iCs/>
        </w:rPr>
      </w:pPr>
      <w:r w:rsidRPr="009665D6">
        <w:rPr>
          <w:i/>
          <w:iCs/>
        </w:rPr>
        <w:t>HINT: Koliko drugih klasa koristi OrderProcessor? Može li se klasa Notifier mijenjati bez utjecaja na klasu OrderProcessor? Mogu li se klase Notifier i Order ubaciti u klasu OrderProcessor na drugi način (koristeći konstruktor klase)?</w:t>
      </w:r>
    </w:p>
    <w:p w14:paraId="57C014F7" w14:textId="77777777" w:rsidR="00774B78" w:rsidRPr="009665D6" w:rsidRDefault="00774B78" w:rsidP="001E498C">
      <w:pPr>
        <w:rPr>
          <w:i/>
          <w:iCs/>
        </w:rPr>
      </w:pPr>
    </w:p>
    <w:p w14:paraId="07114824" w14:textId="4AE55314" w:rsidR="00774B78" w:rsidRPr="009665D6" w:rsidRDefault="00774B78" w:rsidP="001E498C">
      <w:pPr>
        <w:rPr>
          <w:i/>
          <w:iCs/>
        </w:rPr>
      </w:pPr>
      <w:r w:rsidRPr="009665D6">
        <w:rPr>
          <w:b/>
          <w:bCs/>
          <w:i/>
          <w:iCs/>
        </w:rPr>
        <w:t>Problem</w:t>
      </w:r>
      <w:r w:rsidRPr="009665D6">
        <w:rPr>
          <w:i/>
          <w:iCs/>
        </w:rPr>
        <w:t>: Klasa OrderProcessor izravno stvara ovisnosti (Inventory, Notifier).</w:t>
      </w:r>
      <w:r w:rsidRPr="009665D6">
        <w:rPr>
          <w:i/>
          <w:iCs/>
        </w:rPr>
        <w:br/>
      </w:r>
      <w:r w:rsidRPr="009665D6">
        <w:rPr>
          <w:b/>
          <w:bCs/>
          <w:i/>
          <w:iCs/>
        </w:rPr>
        <w:t>Rješenje</w:t>
      </w:r>
      <w:r w:rsidRPr="009665D6">
        <w:rPr>
          <w:i/>
          <w:iCs/>
        </w:rPr>
        <w:t>: Injektiranje ovisnosti preko konstruktora.</w:t>
      </w:r>
    </w:p>
    <w:p w14:paraId="675C7CD9" w14:textId="77777777" w:rsidR="00774B78" w:rsidRPr="009665D6" w:rsidRDefault="00774B78" w:rsidP="001E498C">
      <w:pPr>
        <w:rPr>
          <w:i/>
          <w:iCs/>
        </w:rPr>
      </w:pPr>
    </w:p>
    <w:p w14:paraId="2C349DD6" w14:textId="77777777" w:rsidR="00774B78" w:rsidRPr="009665D6" w:rsidRDefault="00774B78" w:rsidP="001E498C">
      <w:pPr>
        <w:rPr>
          <w:i/>
          <w:iCs/>
        </w:rPr>
      </w:pPr>
    </w:p>
    <w:p w14:paraId="254BBFBC" w14:textId="77777777" w:rsidR="00774B78" w:rsidRPr="009665D6" w:rsidRDefault="00774B78" w:rsidP="001E498C">
      <w:pPr>
        <w:rPr>
          <w:i/>
          <w:iCs/>
        </w:rPr>
      </w:pPr>
    </w:p>
    <w:p w14:paraId="3F9697BB" w14:textId="77777777" w:rsidR="00774B78" w:rsidRPr="009665D6" w:rsidRDefault="00774B78" w:rsidP="001E498C">
      <w:pPr>
        <w:rPr>
          <w:i/>
          <w:iCs/>
        </w:rPr>
      </w:pPr>
    </w:p>
    <w:p w14:paraId="4E61E944" w14:textId="77777777" w:rsidR="00774B78" w:rsidRPr="009665D6" w:rsidRDefault="00774B78" w:rsidP="001E498C">
      <w:pPr>
        <w:rPr>
          <w:i/>
          <w:iCs/>
        </w:rPr>
      </w:pPr>
    </w:p>
    <w:p w14:paraId="17ADB90F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lastRenderedPageBreak/>
        <w:t>class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Inventory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7EA13974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check_stock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0A262283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print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"Checking stock for 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{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7406A95E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True</w:t>
      </w:r>
    </w:p>
    <w:p w14:paraId="3E9C7AAD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41B1EAF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class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Notifier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6F74DF43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send_notification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71A5F650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print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"Sending notification: 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{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message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06E74756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71A873D9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class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OrderProcessor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66714237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__init__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inventory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notifier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220637E3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inventory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inventory</w:t>
      </w:r>
    </w:p>
    <w:p w14:paraId="639AB543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notifier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notifier</w:t>
      </w:r>
    </w:p>
    <w:p w14:paraId="4128B537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1BCCBB5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process_order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52DFB898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774B78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inventory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.check_stock(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6BB970E3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774B78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print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"Processing order for 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{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442CB438" w14:textId="77777777" w:rsidR="00774B78" w:rsidRPr="00774B78" w:rsidRDefault="00774B78" w:rsidP="00774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    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notifier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.send_notification(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{</w:t>
      </w:r>
      <w:r w:rsidRPr="00774B78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774B78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774B78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has been ordered."</w:t>
      </w:r>
      <w:r w:rsidRPr="00774B78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074BEB68" w14:textId="77777777" w:rsidR="00774B78" w:rsidRPr="009665D6" w:rsidRDefault="00774B78" w:rsidP="001E498C">
      <w:pPr>
        <w:rPr>
          <w:i/>
          <w:iCs/>
        </w:rPr>
      </w:pPr>
    </w:p>
    <w:p w14:paraId="4FBF493B" w14:textId="77777777" w:rsidR="001E498C" w:rsidRPr="009665D6" w:rsidRDefault="001E498C" w:rsidP="001E498C"/>
    <w:p w14:paraId="77A4697A" w14:textId="2C244C1D" w:rsidR="001E498C" w:rsidRPr="009665D6" w:rsidRDefault="001E498C" w:rsidP="001E498C">
      <w:pPr>
        <w:pStyle w:val="Heading2"/>
      </w:pPr>
      <w:r w:rsidRPr="009665D6">
        <w:lastRenderedPageBreak/>
        <w:t>Zadatak 4 – Dubina nasljeđivanja</w:t>
      </w:r>
    </w:p>
    <w:p w14:paraId="34EC13ED" w14:textId="0E301C5C" w:rsidR="001E498C" w:rsidRPr="009665D6" w:rsidRDefault="001E498C" w:rsidP="001E498C">
      <w:r w:rsidRPr="009665D6">
        <w:t xml:space="preserve">Ova mjera označava </w:t>
      </w:r>
      <w:r w:rsidRPr="009665D6">
        <w:rPr>
          <w:b/>
          <w:bCs/>
        </w:rPr>
        <w:t>koliko naslijeđenih slojeva</w:t>
      </w:r>
      <w:r w:rsidRPr="009665D6">
        <w:t xml:space="preserve"> postoji između određene klase i korijenske klase. Veća dubina nasljeđivanja znači više slojeva koje treba razumjeti da bismo shvatili ponašanje klase. Dugi lanci nasljeđivanja često otežavaju uklanjanje grešaka i proširenje koda.</w:t>
      </w:r>
    </w:p>
    <w:p w14:paraId="26C3C627" w14:textId="48280F76" w:rsidR="001E498C" w:rsidRPr="009665D6" w:rsidRDefault="001E498C" w:rsidP="001E498C">
      <w:r w:rsidRPr="009665D6">
        <w:t xml:space="preserve">Zadana je Python klasa AdminUser koja nasljeđuje čitavu hijerarhiju klasa koje su nepotrebno duboko povezane. </w:t>
      </w:r>
    </w:p>
    <w:p w14:paraId="41C5972C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class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class"/>
          <w:rFonts w:ascii="Consolas" w:hAnsi="Consolas" w:cs="Consolas"/>
          <w:color w:val="383A42"/>
          <w:sz w:val="21"/>
          <w:szCs w:val="21"/>
          <w:lang w:val="hr-HR"/>
        </w:rPr>
        <w:t>Entity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</w:t>
      </w:r>
    </w:p>
    <w:p w14:paraId="5445469A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def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function"/>
          <w:rFonts w:ascii="Consolas" w:hAnsi="Consolas" w:cs="Consolas"/>
          <w:color w:val="383A42"/>
          <w:sz w:val="21"/>
          <w:szCs w:val="21"/>
          <w:lang w:val="hr-HR"/>
        </w:rPr>
        <w:t>__init__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params"/>
          <w:rFonts w:ascii="Consolas" w:eastAsiaTheme="majorEastAsia" w:hAnsi="Consolas" w:cs="Consolas"/>
          <w:color w:val="383A42"/>
          <w:sz w:val="21"/>
          <w:szCs w:val="21"/>
          <w:lang w:val="hr-HR"/>
        </w:rPr>
        <w:t>self,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id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00B27710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variablelanguage"/>
          <w:rFonts w:ascii="Consolas" w:hAnsi="Consolas" w:cs="Consolas"/>
          <w:color w:val="383A42"/>
          <w:sz w:val="21"/>
          <w:szCs w:val="21"/>
          <w:lang w:val="hr-HR"/>
        </w:rPr>
        <w:t>self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.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id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=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id</w:t>
      </w:r>
    </w:p>
    <w:p w14:paraId="598E509E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class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class"/>
          <w:rFonts w:ascii="Consolas" w:hAnsi="Consolas" w:cs="Consolas"/>
          <w:color w:val="383A42"/>
          <w:sz w:val="21"/>
          <w:szCs w:val="21"/>
          <w:lang w:val="hr-HR"/>
        </w:rPr>
        <w:t>Person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titleclassinherited"/>
          <w:rFonts w:ascii="Consolas" w:hAnsi="Consolas" w:cs="Consolas"/>
          <w:color w:val="383A42"/>
          <w:sz w:val="21"/>
          <w:szCs w:val="21"/>
          <w:lang w:val="hr-HR"/>
        </w:rPr>
        <w:t>Entity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43B792E5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def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function"/>
          <w:rFonts w:ascii="Consolas" w:hAnsi="Consolas" w:cs="Consolas"/>
          <w:color w:val="383A42"/>
          <w:sz w:val="21"/>
          <w:szCs w:val="21"/>
          <w:lang w:val="hr-HR"/>
        </w:rPr>
        <w:t>__init__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params"/>
          <w:rFonts w:ascii="Consolas" w:eastAsiaTheme="majorEastAsia" w:hAnsi="Consolas" w:cs="Consolas"/>
          <w:color w:val="383A42"/>
          <w:sz w:val="21"/>
          <w:szCs w:val="21"/>
          <w:lang w:val="hr-HR"/>
        </w:rPr>
        <w:t>self,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id</w:t>
      </w:r>
      <w:r w:rsidRPr="009665D6">
        <w:rPr>
          <w:rStyle w:val="hljs-params"/>
          <w:rFonts w:ascii="Consolas" w:eastAsiaTheme="majorEastAsia" w:hAnsi="Consolas" w:cs="Consolas"/>
          <w:color w:val="383A42"/>
          <w:sz w:val="21"/>
          <w:szCs w:val="21"/>
          <w:lang w:val="hr-HR"/>
        </w:rPr>
        <w:t>, name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748B23CB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super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().__init__(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id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p w14:paraId="18E92353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variablelanguage"/>
          <w:rFonts w:ascii="Consolas" w:hAnsi="Consolas" w:cs="Consolas"/>
          <w:color w:val="383A42"/>
          <w:sz w:val="21"/>
          <w:szCs w:val="21"/>
          <w:lang w:val="hr-HR"/>
        </w:rPr>
        <w:t>self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.name = name</w:t>
      </w:r>
    </w:p>
    <w:p w14:paraId="42FCF54D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class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class"/>
          <w:rFonts w:ascii="Consolas" w:hAnsi="Consolas" w:cs="Consolas"/>
          <w:color w:val="383A42"/>
          <w:sz w:val="21"/>
          <w:szCs w:val="21"/>
          <w:lang w:val="hr-HR"/>
        </w:rPr>
        <w:t>User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titleclassinherited"/>
          <w:rFonts w:ascii="Consolas" w:hAnsi="Consolas" w:cs="Consolas"/>
          <w:color w:val="383A42"/>
          <w:sz w:val="21"/>
          <w:szCs w:val="21"/>
          <w:lang w:val="hr-HR"/>
        </w:rPr>
        <w:t>Person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7D5B761E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def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function"/>
          <w:rFonts w:ascii="Consolas" w:hAnsi="Consolas" w:cs="Consolas"/>
          <w:color w:val="383A42"/>
          <w:sz w:val="21"/>
          <w:szCs w:val="21"/>
          <w:lang w:val="hr-HR"/>
        </w:rPr>
        <w:t>__init__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params"/>
          <w:rFonts w:ascii="Consolas" w:eastAsiaTheme="majorEastAsia" w:hAnsi="Consolas" w:cs="Consolas"/>
          <w:color w:val="383A42"/>
          <w:sz w:val="21"/>
          <w:szCs w:val="21"/>
          <w:lang w:val="hr-HR"/>
        </w:rPr>
        <w:t>self,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id</w:t>
      </w:r>
      <w:r w:rsidRPr="009665D6">
        <w:rPr>
          <w:rStyle w:val="hljs-params"/>
          <w:rFonts w:ascii="Consolas" w:eastAsiaTheme="majorEastAsia" w:hAnsi="Consolas" w:cs="Consolas"/>
          <w:color w:val="383A42"/>
          <w:sz w:val="21"/>
          <w:szCs w:val="21"/>
          <w:lang w:val="hr-HR"/>
        </w:rPr>
        <w:t>, name, email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38CF535C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super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().__init__(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id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, name)</w:t>
      </w:r>
    </w:p>
    <w:p w14:paraId="04BDD102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variablelanguage"/>
          <w:rFonts w:ascii="Consolas" w:hAnsi="Consolas" w:cs="Consolas"/>
          <w:color w:val="383A42"/>
          <w:sz w:val="21"/>
          <w:szCs w:val="21"/>
          <w:lang w:val="hr-HR"/>
        </w:rPr>
        <w:t>self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.email = email</w:t>
      </w:r>
    </w:p>
    <w:p w14:paraId="0107F260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class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class"/>
          <w:rFonts w:ascii="Consolas" w:hAnsi="Consolas" w:cs="Consolas"/>
          <w:color w:val="383A42"/>
          <w:sz w:val="21"/>
          <w:szCs w:val="21"/>
          <w:lang w:val="hr-HR"/>
        </w:rPr>
        <w:t>AdminUser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titleclassinherited"/>
          <w:rFonts w:ascii="Consolas" w:hAnsi="Consolas" w:cs="Consolas"/>
          <w:color w:val="383A42"/>
          <w:sz w:val="21"/>
          <w:szCs w:val="21"/>
          <w:lang w:val="hr-HR"/>
        </w:rPr>
        <w:t>User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28EA0CA4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def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function"/>
          <w:rFonts w:ascii="Consolas" w:hAnsi="Consolas" w:cs="Consolas"/>
          <w:color w:val="383A42"/>
          <w:sz w:val="21"/>
          <w:szCs w:val="21"/>
          <w:lang w:val="hr-HR"/>
        </w:rPr>
        <w:t>__init__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params"/>
          <w:rFonts w:ascii="Consolas" w:eastAsiaTheme="majorEastAsia" w:hAnsi="Consolas" w:cs="Consolas"/>
          <w:color w:val="383A42"/>
          <w:sz w:val="21"/>
          <w:szCs w:val="21"/>
          <w:lang w:val="hr-HR"/>
        </w:rPr>
        <w:t>self,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id</w:t>
      </w:r>
      <w:r w:rsidRPr="009665D6">
        <w:rPr>
          <w:rStyle w:val="hljs-params"/>
          <w:rFonts w:ascii="Consolas" w:eastAsiaTheme="majorEastAsia" w:hAnsi="Consolas" w:cs="Consolas"/>
          <w:color w:val="383A42"/>
          <w:sz w:val="21"/>
          <w:szCs w:val="21"/>
          <w:lang w:val="hr-HR"/>
        </w:rPr>
        <w:t>, name, email, permissions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35F3B929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super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().__init__(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id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, name, email)</w:t>
      </w:r>
    </w:p>
    <w:p w14:paraId="6213271B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variablelanguage"/>
          <w:rFonts w:ascii="Consolas" w:hAnsi="Consolas" w:cs="Consolas"/>
          <w:color w:val="383A42"/>
          <w:sz w:val="21"/>
          <w:szCs w:val="21"/>
          <w:lang w:val="hr-HR"/>
        </w:rPr>
        <w:t>self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.permissions = permissions</w:t>
      </w:r>
    </w:p>
    <w:p w14:paraId="13D02ACD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def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function"/>
          <w:rFonts w:ascii="Consolas" w:hAnsi="Consolas" w:cs="Consolas"/>
          <w:color w:val="383A42"/>
          <w:sz w:val="21"/>
          <w:szCs w:val="21"/>
          <w:lang w:val="hr-HR"/>
        </w:rPr>
        <w:t>grant_permission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params"/>
          <w:rFonts w:ascii="Consolas" w:eastAsiaTheme="majorEastAsia" w:hAnsi="Consolas" w:cs="Consolas"/>
          <w:color w:val="383A42"/>
          <w:sz w:val="21"/>
          <w:szCs w:val="21"/>
          <w:lang w:val="hr-HR"/>
        </w:rPr>
        <w:t>self, permission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3406B4D8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variablelanguage"/>
          <w:rFonts w:ascii="Consolas" w:hAnsi="Consolas" w:cs="Consolas"/>
          <w:color w:val="383A42"/>
          <w:sz w:val="21"/>
          <w:szCs w:val="21"/>
          <w:lang w:val="hr-HR"/>
        </w:rPr>
        <w:t>self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.permissions.append(permission)</w:t>
      </w:r>
    </w:p>
    <w:p w14:paraId="6774F1C1" w14:textId="77777777" w:rsidR="001E498C" w:rsidRPr="009665D6" w:rsidRDefault="001E498C" w:rsidP="001E498C"/>
    <w:p w14:paraId="0E8D92F8" w14:textId="1B84E458" w:rsidR="001E498C" w:rsidRPr="009665D6" w:rsidRDefault="001E498C" w:rsidP="001E498C">
      <w:r w:rsidRPr="009665D6">
        <w:t xml:space="preserve">Zadatak je proučiti klase, ustanoviti što uzrokuje veliku dubinu nasljeđivanja i </w:t>
      </w:r>
      <w:r w:rsidRPr="009665D6">
        <w:rPr>
          <w:b/>
          <w:bCs/>
        </w:rPr>
        <w:t>refaktorirati</w:t>
      </w:r>
      <w:r w:rsidRPr="009665D6">
        <w:t xml:space="preserve"> kod s ciljem smanjivanja dubine nasljeđivanja.</w:t>
      </w:r>
    </w:p>
    <w:p w14:paraId="1FC29800" w14:textId="5833A0A4" w:rsidR="001E498C" w:rsidRPr="009665D6" w:rsidRDefault="001E498C" w:rsidP="001E498C">
      <w:pPr>
        <w:rPr>
          <w:i/>
          <w:iCs/>
        </w:rPr>
      </w:pPr>
      <w:r w:rsidRPr="009665D6">
        <w:rPr>
          <w:i/>
          <w:iCs/>
        </w:rPr>
        <w:t>HINT: Koja klasa se nalazi na vrhu nasljeđivanja? Koje se informacije (podaci) prosljeđuju kroz čitav lanac? Je li zaista potrebno imati 4 razine ili neke od klasa mogu biti spojene u jednu?</w:t>
      </w:r>
    </w:p>
    <w:p w14:paraId="7416AF9C" w14:textId="10265F23" w:rsidR="00774B78" w:rsidRPr="009665D6" w:rsidRDefault="009665D6" w:rsidP="001E498C">
      <w:pPr>
        <w:rPr>
          <w:i/>
          <w:iCs/>
        </w:rPr>
      </w:pPr>
      <w:r w:rsidRPr="009665D6">
        <w:rPr>
          <w:b/>
          <w:bCs/>
          <w:i/>
          <w:iCs/>
        </w:rPr>
        <w:t>Problem</w:t>
      </w:r>
      <w:r w:rsidRPr="009665D6">
        <w:rPr>
          <w:i/>
          <w:iCs/>
        </w:rPr>
        <w:t>: Neopravdana hijerarhija dubine 4.</w:t>
      </w:r>
      <w:r w:rsidRPr="009665D6">
        <w:rPr>
          <w:i/>
          <w:iCs/>
        </w:rPr>
        <w:br/>
      </w:r>
      <w:r w:rsidRPr="009665D6">
        <w:rPr>
          <w:b/>
          <w:bCs/>
          <w:i/>
          <w:iCs/>
        </w:rPr>
        <w:t>Rješenje</w:t>
      </w:r>
      <w:r w:rsidRPr="009665D6">
        <w:rPr>
          <w:i/>
          <w:iCs/>
        </w:rPr>
        <w:t>: Spajanje Entity, Person, i User u jednu klasu ako nema razlike u ponašanju.</w:t>
      </w:r>
    </w:p>
    <w:p w14:paraId="709C0484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class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AdminUser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2C662F7E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__init__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email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permissions</w:t>
      </w:r>
      <w:r w:rsidRPr="009665D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9665D6">
        <w:rPr>
          <w:rFonts w:ascii="Consolas" w:eastAsia="Times New Roman" w:hAnsi="Consolas" w:cs="Times New Roman"/>
          <w:color w:val="4FC1FF"/>
          <w:sz w:val="21"/>
          <w:szCs w:val="21"/>
          <w:lang w:eastAsia="hr-HR"/>
        </w:rPr>
        <w:t>None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6738D235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id</w:t>
      </w:r>
    </w:p>
    <w:p w14:paraId="09E52881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</w:p>
    <w:p w14:paraId="374F89E5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email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email</w:t>
      </w:r>
    </w:p>
    <w:p w14:paraId="0169F667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permissions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permissions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or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[]</w:t>
      </w:r>
    </w:p>
    <w:p w14:paraId="591E8996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39113DE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grant_permission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permission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6FB3D874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self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permissions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append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permission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44E50406" w14:textId="77777777" w:rsidR="001E498C" w:rsidRPr="009665D6" w:rsidRDefault="001E498C" w:rsidP="001E498C"/>
    <w:p w14:paraId="21E02F06" w14:textId="4B0A6D03" w:rsidR="001E498C" w:rsidRPr="009665D6" w:rsidRDefault="001E498C" w:rsidP="001E498C">
      <w:pPr>
        <w:pStyle w:val="Heading2"/>
      </w:pPr>
      <w:r w:rsidRPr="009665D6">
        <w:lastRenderedPageBreak/>
        <w:t>Zadatak 5 – broj linija koda</w:t>
      </w:r>
    </w:p>
    <w:p w14:paraId="5026B07E" w14:textId="4C4F4235" w:rsidR="001E498C" w:rsidRPr="009665D6" w:rsidRDefault="001E498C" w:rsidP="001E498C">
      <w:r w:rsidRPr="009665D6">
        <w:t xml:space="preserve">Ova metrika jednostavno broji </w:t>
      </w:r>
      <w:r w:rsidRPr="009665D6">
        <w:rPr>
          <w:rStyle w:val="Strong"/>
        </w:rPr>
        <w:t>koliko je linija napisano</w:t>
      </w:r>
      <w:r w:rsidRPr="009665D6">
        <w:t xml:space="preserve"> unutar funkcije, klase ili modula.</w:t>
      </w:r>
      <w:r w:rsidRPr="009665D6">
        <w:br/>
        <w:t xml:space="preserve">Iako broj linija sam po sebi ne govori uvijek puno, preduge funkcije često znače da se radi više od jedne stvari i da je kod potrebno </w:t>
      </w:r>
      <w:r w:rsidRPr="009665D6">
        <w:rPr>
          <w:rStyle w:val="Strong"/>
        </w:rPr>
        <w:t>razlomiti na manje cjeline</w:t>
      </w:r>
      <w:r w:rsidRPr="009665D6">
        <w:t xml:space="preserve"> radi lakšeg razumijevanja i testiranja.</w:t>
      </w:r>
    </w:p>
    <w:p w14:paraId="0E521528" w14:textId="10DBA67E" w:rsidR="002722B9" w:rsidRPr="009665D6" w:rsidRDefault="002722B9" w:rsidP="001E498C">
      <w:r w:rsidRPr="009665D6">
        <w:t>Zadana je Python funkcija koja procesuira narudžbu korisnika u više koraka.</w:t>
      </w:r>
    </w:p>
    <w:p w14:paraId="70431B09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def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titlefunction"/>
          <w:rFonts w:ascii="Consolas" w:hAnsi="Consolas" w:cs="Consolas"/>
          <w:color w:val="383A42"/>
          <w:sz w:val="21"/>
          <w:szCs w:val="21"/>
          <w:lang w:val="hr-HR"/>
        </w:rPr>
        <w:t>process_customer_order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params"/>
          <w:rFonts w:ascii="Consolas" w:hAnsi="Consolas" w:cs="Consolas"/>
          <w:color w:val="383A42"/>
          <w:sz w:val="21"/>
          <w:szCs w:val="21"/>
          <w:lang w:val="hr-HR"/>
        </w:rPr>
        <w:t>order_data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59710BD9" w14:textId="2CED4A99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  <w:lang w:val="hr-HR"/>
        </w:rPr>
        <w:t># 1. Korak: procesuiranje unosa</w:t>
      </w:r>
    </w:p>
    <w:p w14:paraId="60E06D1B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customer_name = order_data.get(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"name"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p w14:paraId="1CC68684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item = order_data.get(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"item"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p w14:paraId="07234A67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quantity = order_data.get(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"quantity"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p w14:paraId="70587FC5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</w:p>
    <w:p w14:paraId="6FE9F9BA" w14:textId="20755B91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  <w:lang w:val="hr-HR"/>
        </w:rPr>
        <w:t># 2. Korak: validacija</w:t>
      </w:r>
    </w:p>
    <w:p w14:paraId="7E1E4A21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if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not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customer_name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or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not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item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or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not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isinstance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(quantity,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int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):</w:t>
      </w:r>
    </w:p>
    <w:p w14:paraId="6B0ED40A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raise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ValueError(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"Invalid order data"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p w14:paraId="1A839897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</w:p>
    <w:p w14:paraId="32E96DCF" w14:textId="3ACB6B79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  <w:lang w:val="hr-HR"/>
        </w:rPr>
        <w:t># 3. Korak: računanje ukupne vrijednosti</w:t>
      </w:r>
    </w:p>
    <w:p w14:paraId="40266083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prices = {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"apple"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 </w:t>
      </w:r>
      <w:r w:rsidRPr="009665D6">
        <w:rPr>
          <w:rStyle w:val="hljs-number"/>
          <w:rFonts w:ascii="Consolas" w:hAnsi="Consolas" w:cs="Consolas"/>
          <w:color w:val="986801"/>
          <w:sz w:val="21"/>
          <w:szCs w:val="21"/>
          <w:lang w:val="hr-HR"/>
        </w:rPr>
        <w:t>2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, 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"banana"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 </w:t>
      </w:r>
      <w:r w:rsidRPr="009665D6">
        <w:rPr>
          <w:rStyle w:val="hljs-number"/>
          <w:rFonts w:ascii="Consolas" w:hAnsi="Consolas" w:cs="Consolas"/>
          <w:color w:val="986801"/>
          <w:sz w:val="21"/>
          <w:szCs w:val="21"/>
          <w:lang w:val="hr-HR"/>
        </w:rPr>
        <w:t>1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, 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"orange"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: </w:t>
      </w:r>
      <w:r w:rsidRPr="009665D6">
        <w:rPr>
          <w:rStyle w:val="hljs-number"/>
          <w:rFonts w:ascii="Consolas" w:hAnsi="Consolas" w:cs="Consolas"/>
          <w:color w:val="986801"/>
          <w:sz w:val="21"/>
          <w:szCs w:val="21"/>
          <w:lang w:val="hr-HR"/>
        </w:rPr>
        <w:t>1.5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}</w:t>
      </w:r>
    </w:p>
    <w:p w14:paraId="1B5151EA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if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item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not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in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prices:</w:t>
      </w:r>
    </w:p>
    <w:p w14:paraId="19C04D0F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    </w:t>
      </w:r>
      <w:r w:rsidRPr="009665D6">
        <w:rPr>
          <w:rStyle w:val="hljs-keyword"/>
          <w:rFonts w:ascii="Consolas" w:hAnsi="Consolas" w:cs="Consolas"/>
          <w:color w:val="A626A4"/>
          <w:sz w:val="21"/>
          <w:szCs w:val="21"/>
          <w:lang w:val="hr-HR"/>
        </w:rPr>
        <w:t>raise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ValueError(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"Item not found"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p w14:paraId="01590422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total = prices[item] * quantity</w:t>
      </w:r>
    </w:p>
    <w:p w14:paraId="3917504B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</w:p>
    <w:p w14:paraId="4F002AFF" w14:textId="68F1C38E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  <w:lang w:val="hr-HR"/>
        </w:rPr>
        <w:t># 4. Korak: spremanje u bazu podataka</w:t>
      </w:r>
    </w:p>
    <w:p w14:paraId="547E5DA4" w14:textId="77777777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print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f"Saving order: </w:t>
      </w:r>
      <w:r w:rsidRPr="009665D6">
        <w:rPr>
          <w:rStyle w:val="hljs-subst"/>
          <w:rFonts w:ascii="Consolas" w:hAnsi="Consolas" w:cs="Consolas"/>
          <w:color w:val="E45649"/>
          <w:sz w:val="21"/>
          <w:szCs w:val="21"/>
          <w:lang w:val="hr-HR"/>
        </w:rPr>
        <w:t>{customer_name}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 ordered </w:t>
      </w:r>
      <w:r w:rsidRPr="009665D6">
        <w:rPr>
          <w:rStyle w:val="hljs-subst"/>
          <w:rFonts w:ascii="Consolas" w:hAnsi="Consolas" w:cs="Consolas"/>
          <w:color w:val="E45649"/>
          <w:sz w:val="21"/>
          <w:szCs w:val="21"/>
          <w:lang w:val="hr-HR"/>
        </w:rPr>
        <w:t>{quantity}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 x </w:t>
      </w:r>
      <w:r w:rsidRPr="009665D6">
        <w:rPr>
          <w:rStyle w:val="hljs-subst"/>
          <w:rFonts w:ascii="Consolas" w:hAnsi="Consolas" w:cs="Consolas"/>
          <w:color w:val="E45649"/>
          <w:sz w:val="21"/>
          <w:szCs w:val="21"/>
          <w:lang w:val="hr-HR"/>
        </w:rPr>
        <w:t>{item}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 = $</w:t>
      </w:r>
      <w:r w:rsidRPr="009665D6">
        <w:rPr>
          <w:rStyle w:val="hljs-subst"/>
          <w:rFonts w:ascii="Consolas" w:hAnsi="Consolas" w:cs="Consolas"/>
          <w:color w:val="E45649"/>
          <w:sz w:val="21"/>
          <w:szCs w:val="21"/>
          <w:lang w:val="hr-HR"/>
        </w:rPr>
        <w:t>{total}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p w14:paraId="0EDB3C31" w14:textId="7F403A95" w:rsidR="00EA3D7F" w:rsidRPr="009665D6" w:rsidRDefault="00EA3D7F" w:rsidP="00EA3D7F">
      <w:pPr>
        <w:pStyle w:val="HTMLPreformatted"/>
        <w:shd w:val="clear" w:color="auto" w:fill="F8F8F8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comment"/>
          <w:rFonts w:ascii="Consolas" w:eastAsiaTheme="majorEastAsia" w:hAnsi="Consolas" w:cs="Consolas"/>
          <w:i/>
          <w:iCs/>
          <w:color w:val="A0A1A7"/>
          <w:sz w:val="21"/>
          <w:szCs w:val="21"/>
          <w:lang w:val="hr-HR"/>
        </w:rPr>
        <w:t># 5. Korak: slanje potvrdnog e-maila</w:t>
      </w:r>
    </w:p>
    <w:p w14:paraId="0BA0CE97" w14:textId="77777777" w:rsidR="00EA3D7F" w:rsidRPr="009665D6" w:rsidRDefault="00EA3D7F" w:rsidP="00EA3D7F">
      <w:pPr>
        <w:pStyle w:val="HTMLPreformatted"/>
        <w:shd w:val="clear" w:color="auto" w:fill="FAFAFA"/>
        <w:rPr>
          <w:rFonts w:ascii="Consolas" w:hAnsi="Consolas" w:cs="Consolas"/>
          <w:color w:val="383A42"/>
          <w:sz w:val="21"/>
          <w:szCs w:val="21"/>
          <w:lang w:val="hr-HR"/>
        </w:rPr>
      </w:pP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    </w:t>
      </w:r>
      <w:r w:rsidRPr="009665D6">
        <w:rPr>
          <w:rStyle w:val="hljs-builtin"/>
          <w:rFonts w:ascii="Consolas" w:hAnsi="Consolas" w:cs="Consolas"/>
          <w:color w:val="C18401"/>
          <w:sz w:val="21"/>
          <w:szCs w:val="21"/>
          <w:lang w:val="hr-HR"/>
        </w:rPr>
        <w:t>print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(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f"Sending confirmation email to </w:t>
      </w:r>
      <w:r w:rsidRPr="009665D6">
        <w:rPr>
          <w:rStyle w:val="hljs-subst"/>
          <w:rFonts w:ascii="Consolas" w:hAnsi="Consolas" w:cs="Consolas"/>
          <w:color w:val="E45649"/>
          <w:sz w:val="21"/>
          <w:szCs w:val="21"/>
          <w:lang w:val="hr-HR"/>
        </w:rPr>
        <w:t>{customer_name}</w:t>
      </w:r>
      <w:r w:rsidRPr="009665D6">
        <w:rPr>
          <w:rStyle w:val="hljs-string"/>
          <w:rFonts w:ascii="Consolas" w:hAnsi="Consolas" w:cs="Consolas"/>
          <w:color w:val="50A14F"/>
          <w:sz w:val="21"/>
          <w:szCs w:val="21"/>
          <w:lang w:val="hr-HR"/>
        </w:rPr>
        <w:t>"</w:t>
      </w:r>
      <w:r w:rsidRPr="009665D6">
        <w:rPr>
          <w:rFonts w:ascii="Consolas" w:hAnsi="Consolas" w:cs="Consolas"/>
          <w:color w:val="383A42"/>
          <w:sz w:val="21"/>
          <w:szCs w:val="21"/>
          <w:lang w:val="hr-HR"/>
        </w:rPr>
        <w:t>)</w:t>
      </w:r>
    </w:p>
    <w:p w14:paraId="6903B9A4" w14:textId="77777777" w:rsidR="002722B9" w:rsidRPr="009665D6" w:rsidRDefault="002722B9" w:rsidP="001E498C"/>
    <w:p w14:paraId="417E67DF" w14:textId="671D4D21" w:rsidR="002722B9" w:rsidRPr="009665D6" w:rsidRDefault="002722B9" w:rsidP="001E498C">
      <w:r w:rsidRPr="009665D6">
        <w:t xml:space="preserve">Zadatak je proučiti funkciju i </w:t>
      </w:r>
      <w:r w:rsidRPr="009665D6">
        <w:rPr>
          <w:b/>
          <w:bCs/>
        </w:rPr>
        <w:t>refaktorirati</w:t>
      </w:r>
      <w:r w:rsidRPr="009665D6">
        <w:t xml:space="preserve"> kod s ciljem smanjivanja broja linija koda u toj funkciji.</w:t>
      </w:r>
    </w:p>
    <w:p w14:paraId="22126E7F" w14:textId="08FC737E" w:rsidR="002722B9" w:rsidRPr="009665D6" w:rsidRDefault="002722B9" w:rsidP="001E498C">
      <w:pPr>
        <w:rPr>
          <w:i/>
          <w:iCs/>
        </w:rPr>
      </w:pPr>
      <w:r w:rsidRPr="009665D6">
        <w:rPr>
          <w:i/>
          <w:iCs/>
        </w:rPr>
        <w:t>HINT: Koliko različitih zadataka funkcija rješava? Kako bismo uopće testirali samo jedan od tih zadataka, primjerice slanje e-maila? Kako bi ova funkcija izgledala za neke puno složenije narudžbe? Može li se razložiti u više cjelina, po koracima?</w:t>
      </w:r>
    </w:p>
    <w:p w14:paraId="6758D391" w14:textId="77777777" w:rsidR="009665D6" w:rsidRPr="009665D6" w:rsidRDefault="009665D6" w:rsidP="001E498C">
      <w:pPr>
        <w:rPr>
          <w:i/>
          <w:iCs/>
        </w:rPr>
      </w:pPr>
    </w:p>
    <w:p w14:paraId="4004736A" w14:textId="55516E59" w:rsidR="009665D6" w:rsidRPr="009665D6" w:rsidRDefault="009665D6" w:rsidP="001E498C">
      <w:pPr>
        <w:rPr>
          <w:i/>
          <w:iCs/>
        </w:rPr>
      </w:pPr>
      <w:r w:rsidRPr="009665D6">
        <w:rPr>
          <w:b/>
          <w:bCs/>
          <w:i/>
          <w:iCs/>
        </w:rPr>
        <w:t>Problem</w:t>
      </w:r>
      <w:r w:rsidRPr="009665D6">
        <w:rPr>
          <w:i/>
          <w:iCs/>
        </w:rPr>
        <w:t>: Funkcija obavlja više različitih zadataka.</w:t>
      </w:r>
      <w:r w:rsidRPr="009665D6">
        <w:rPr>
          <w:i/>
          <w:iCs/>
        </w:rPr>
        <w:br/>
      </w:r>
      <w:r w:rsidRPr="009665D6">
        <w:rPr>
          <w:b/>
          <w:bCs/>
          <w:i/>
          <w:iCs/>
        </w:rPr>
        <w:t>Rješenje</w:t>
      </w:r>
      <w:r w:rsidRPr="009665D6">
        <w:rPr>
          <w:i/>
          <w:iCs/>
        </w:rPr>
        <w:t>: Podjela na više manjih funkcija.</w:t>
      </w:r>
    </w:p>
    <w:p w14:paraId="3496534D" w14:textId="77777777" w:rsidR="009665D6" w:rsidRPr="009665D6" w:rsidRDefault="009665D6" w:rsidP="001E498C">
      <w:pPr>
        <w:rPr>
          <w:i/>
          <w:iCs/>
        </w:rPr>
      </w:pPr>
    </w:p>
    <w:p w14:paraId="45165314" w14:textId="77777777" w:rsidR="009665D6" w:rsidRPr="009665D6" w:rsidRDefault="009665D6" w:rsidP="001E498C">
      <w:pPr>
        <w:rPr>
          <w:i/>
          <w:iCs/>
        </w:rPr>
      </w:pPr>
    </w:p>
    <w:p w14:paraId="50570DF4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lastRenderedPageBreak/>
        <w:t>def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parse_order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order_data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36BF1D7C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order_data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.get(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"name"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),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order_data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.get(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"item"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),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order_data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.get(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"quantity"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5CDB01B3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8DD2032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validate_order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quantity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3628F4C8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not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or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not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or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not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isinstance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quantity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int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5C437598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9665D6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raise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ValueError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"Invalid order data"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2303395D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DBC62E6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calculate_total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quantity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4F2B01A6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prices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{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"apple"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: </w:t>
      </w:r>
      <w:r w:rsidRPr="009665D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"banana"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: </w:t>
      </w:r>
      <w:r w:rsidRPr="009665D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"orange"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: </w:t>
      </w:r>
      <w:r w:rsidRPr="009665D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1.5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}</w:t>
      </w:r>
    </w:p>
    <w:p w14:paraId="3FEB0CF4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if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not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in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prices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:</w:t>
      </w:r>
    </w:p>
    <w:p w14:paraId="375CC9B4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    </w:t>
      </w:r>
      <w:r w:rsidRPr="009665D6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raise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4EC9B0"/>
          <w:sz w:val="21"/>
          <w:szCs w:val="21"/>
          <w:lang w:eastAsia="hr-HR"/>
        </w:rPr>
        <w:t>ValueError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"Item not found"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7DB2C8CA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C586C0"/>
          <w:sz w:val="21"/>
          <w:szCs w:val="21"/>
          <w:lang w:eastAsia="hr-HR"/>
        </w:rPr>
        <w:t>return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prices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] </w:t>
      </w:r>
      <w:r w:rsidRPr="009665D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*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quantity</w:t>
      </w:r>
    </w:p>
    <w:p w14:paraId="4ECDFBBF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F3FACB9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save_to_db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quantity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total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58D202FB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print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"Saving order: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{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ordered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{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quantity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x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{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 = $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{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total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0BC945DB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389A0E6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send_email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11EE7631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print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f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 xml:space="preserve">"Sending confirmation email to 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{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}</w:t>
      </w:r>
      <w:r w:rsidRPr="009665D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0438F917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8B89F2E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569CD6"/>
          <w:sz w:val="21"/>
          <w:szCs w:val="21"/>
          <w:lang w:eastAsia="hr-HR"/>
        </w:rPr>
        <w:t>def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process_customer_order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order_data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):</w:t>
      </w:r>
    </w:p>
    <w:p w14:paraId="7DBF678C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quantity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parse_order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order_data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32F45CC6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validate_order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quantity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6397D598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total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calculate_total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quantity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52EA14DD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save_to_db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item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quantity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, 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total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792F4AA8" w14:textId="77777777" w:rsidR="009665D6" w:rsidRPr="009665D6" w:rsidRDefault="009665D6" w:rsidP="009665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    </w:t>
      </w:r>
      <w:r w:rsidRPr="009665D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send_email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9665D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name</w:t>
      </w:r>
      <w:r w:rsidRPr="009665D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</w:t>
      </w:r>
    </w:p>
    <w:p w14:paraId="7035E4B8" w14:textId="77777777" w:rsidR="009665D6" w:rsidRDefault="009665D6" w:rsidP="001E498C">
      <w:pPr>
        <w:rPr>
          <w:i/>
          <w:iCs/>
        </w:rPr>
      </w:pPr>
    </w:p>
    <w:p w14:paraId="2678D2EC" w14:textId="77777777" w:rsidR="002966D5" w:rsidRDefault="002966D5" w:rsidP="001E498C">
      <w:pPr>
        <w:rPr>
          <w:i/>
          <w:iCs/>
        </w:rPr>
      </w:pPr>
    </w:p>
    <w:p w14:paraId="34C12F3D" w14:textId="77777777" w:rsidR="002966D5" w:rsidRPr="002722B9" w:rsidRDefault="002966D5" w:rsidP="001E498C">
      <w:pPr>
        <w:rPr>
          <w:i/>
          <w:iCs/>
        </w:rPr>
      </w:pPr>
    </w:p>
    <w:sectPr w:rsidR="002966D5" w:rsidRPr="00272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A327B"/>
    <w:multiLevelType w:val="hybridMultilevel"/>
    <w:tmpl w:val="8BF26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52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3C"/>
    <w:rsid w:val="001E498C"/>
    <w:rsid w:val="002722B9"/>
    <w:rsid w:val="002966D5"/>
    <w:rsid w:val="00547F11"/>
    <w:rsid w:val="005748D0"/>
    <w:rsid w:val="00774B78"/>
    <w:rsid w:val="009063C1"/>
    <w:rsid w:val="00951EE5"/>
    <w:rsid w:val="009665D6"/>
    <w:rsid w:val="00EA3D7F"/>
    <w:rsid w:val="00EB68A0"/>
    <w:rsid w:val="00FA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2A7D0"/>
  <w15:chartTrackingRefBased/>
  <w15:docId w15:val="{685D0D98-2623-7A41-88ED-E50B9235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93C"/>
    <w:pPr>
      <w:spacing w:after="200" w:line="276" w:lineRule="auto"/>
    </w:pPr>
    <w:rPr>
      <w:noProof/>
      <w:kern w:val="0"/>
      <w:szCs w:val="22"/>
      <w:lang w:val="hr-H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93C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22B9"/>
    <w:pPr>
      <w:keepNext/>
      <w:keepLines/>
      <w:pageBreakBefore/>
      <w:spacing w:before="280" w:after="2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A493C"/>
    <w:rPr>
      <w:rFonts w:eastAsiaTheme="minorEastAsia"/>
      <w:kern w:val="0"/>
      <w:sz w:val="22"/>
      <w:szCs w:val="22"/>
      <w:lang w:val="hr-HR" w:eastAsia="hr-HR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493C"/>
    <w:rPr>
      <w:rFonts w:eastAsiaTheme="minorEastAsia"/>
      <w:kern w:val="0"/>
      <w:sz w:val="22"/>
      <w:szCs w:val="22"/>
      <w:lang w:val="hr-HR" w:eastAsia="hr-HR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A493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hr-HR"/>
      <w14:ligatures w14:val="none"/>
    </w:rPr>
  </w:style>
  <w:style w:type="character" w:styleId="Strong">
    <w:name w:val="Strong"/>
    <w:basedOn w:val="DefaultParagraphFont"/>
    <w:uiPriority w:val="22"/>
    <w:qFormat/>
    <w:rsid w:val="00FA493C"/>
    <w:rPr>
      <w:b/>
      <w:bCs/>
    </w:rPr>
  </w:style>
  <w:style w:type="character" w:styleId="Emphasis">
    <w:name w:val="Emphasis"/>
    <w:basedOn w:val="DefaultParagraphFont"/>
    <w:uiPriority w:val="20"/>
    <w:qFormat/>
    <w:rsid w:val="00FA493C"/>
    <w:rPr>
      <w:i/>
      <w:iCs/>
    </w:rPr>
  </w:style>
  <w:style w:type="paragraph" w:styleId="ListParagraph">
    <w:name w:val="List Paragraph"/>
    <w:basedOn w:val="Normal"/>
    <w:uiPriority w:val="34"/>
    <w:qFormat/>
    <w:rsid w:val="00FA493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722B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hr-H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1EE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2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2722B9"/>
  </w:style>
  <w:style w:type="character" w:customStyle="1" w:styleId="hljs-titlefunction">
    <w:name w:val="hljs-title function_"/>
    <w:basedOn w:val="DefaultParagraphFont"/>
    <w:rsid w:val="002722B9"/>
  </w:style>
  <w:style w:type="character" w:customStyle="1" w:styleId="hljs-params">
    <w:name w:val="hljs-params"/>
    <w:basedOn w:val="DefaultParagraphFont"/>
    <w:rsid w:val="002722B9"/>
  </w:style>
  <w:style w:type="character" w:customStyle="1" w:styleId="hljs-string">
    <w:name w:val="hljs-string"/>
    <w:basedOn w:val="DefaultParagraphFont"/>
    <w:rsid w:val="002722B9"/>
  </w:style>
  <w:style w:type="character" w:customStyle="1" w:styleId="hljs-number">
    <w:name w:val="hljs-number"/>
    <w:basedOn w:val="DefaultParagraphFont"/>
    <w:rsid w:val="002722B9"/>
  </w:style>
  <w:style w:type="character" w:customStyle="1" w:styleId="hljs-titleclass">
    <w:name w:val="hljs-title class_"/>
    <w:basedOn w:val="DefaultParagraphFont"/>
    <w:rsid w:val="00EA3D7F"/>
  </w:style>
  <w:style w:type="character" w:customStyle="1" w:styleId="hljs-builtin">
    <w:name w:val="hljs-built_in"/>
    <w:basedOn w:val="DefaultParagraphFont"/>
    <w:rsid w:val="00EA3D7F"/>
  </w:style>
  <w:style w:type="character" w:customStyle="1" w:styleId="hljs-subst">
    <w:name w:val="hljs-subst"/>
    <w:basedOn w:val="DefaultParagraphFont"/>
    <w:rsid w:val="00EA3D7F"/>
  </w:style>
  <w:style w:type="character" w:customStyle="1" w:styleId="hljs-literal">
    <w:name w:val="hljs-literal"/>
    <w:basedOn w:val="DefaultParagraphFont"/>
    <w:rsid w:val="00EA3D7F"/>
  </w:style>
  <w:style w:type="character" w:customStyle="1" w:styleId="hljs-variablelanguage">
    <w:name w:val="hljs-variable language_"/>
    <w:basedOn w:val="DefaultParagraphFont"/>
    <w:rsid w:val="00EA3D7F"/>
  </w:style>
  <w:style w:type="character" w:customStyle="1" w:styleId="hljs-titleclassinherited">
    <w:name w:val="hljs-title class_ inherited__"/>
    <w:basedOn w:val="DefaultParagraphFont"/>
    <w:rsid w:val="00EA3D7F"/>
  </w:style>
  <w:style w:type="character" w:customStyle="1" w:styleId="hljs-comment">
    <w:name w:val="hljs-comment"/>
    <w:basedOn w:val="DefaultParagraphFont"/>
    <w:rsid w:val="00EA3D7F"/>
  </w:style>
  <w:style w:type="paragraph" w:styleId="Revision">
    <w:name w:val="Revision"/>
    <w:hidden/>
    <w:uiPriority w:val="99"/>
    <w:semiHidden/>
    <w:rsid w:val="009063C1"/>
    <w:rPr>
      <w:kern w:val="0"/>
      <w:szCs w:val="22"/>
      <w:lang w:val="hr-H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7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1771</Words>
  <Characters>10100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Statička analiza koda</vt:lpstr>
    </vt:vector>
  </TitlesOfParts>
  <Company>FESB, SVEUČILIŠTE U SPLITU</Company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Statička analiza koda</dc:title>
  <dc:subject>Projektiranje informacijskih sustava</dc:subject>
  <dc:creator>Nikola Pivac</dc:creator>
  <cp:keywords/>
  <dc:description/>
  <cp:lastModifiedBy>Luka Flegar</cp:lastModifiedBy>
  <cp:revision>7</cp:revision>
  <dcterms:created xsi:type="dcterms:W3CDTF">2025-04-24T18:43:00Z</dcterms:created>
  <dcterms:modified xsi:type="dcterms:W3CDTF">2025-04-30T06:56:00Z</dcterms:modified>
</cp:coreProperties>
</file>