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E1A1" w14:textId="77777777" w:rsidR="00256755" w:rsidRDefault="00256755" w:rsidP="00256755">
      <w:pPr>
        <w:jc w:val="center"/>
      </w:pPr>
    </w:p>
    <w:p w14:paraId="0AD8AC2B" w14:textId="67465FB6" w:rsidR="00256755" w:rsidRDefault="00256755" w:rsidP="00256755">
      <w:pPr>
        <w:jc w:val="center"/>
      </w:pPr>
    </w:p>
    <w:p w14:paraId="11D2B9F6" w14:textId="5C34DAF9" w:rsidR="00256755" w:rsidRDefault="00256755" w:rsidP="00256755">
      <w:pPr>
        <w:jc w:val="center"/>
      </w:pPr>
    </w:p>
    <w:p w14:paraId="72C15CAB" w14:textId="7F0D00A2" w:rsidR="00256755" w:rsidRDefault="00256755" w:rsidP="00256755">
      <w:pPr>
        <w:jc w:val="center"/>
      </w:pPr>
    </w:p>
    <w:p w14:paraId="30DE3213" w14:textId="5733DA0B" w:rsidR="00256755" w:rsidRDefault="00256755" w:rsidP="00256755">
      <w:pPr>
        <w:jc w:val="center"/>
      </w:pPr>
    </w:p>
    <w:p w14:paraId="7B40BB59" w14:textId="7D603FFC" w:rsidR="00256755" w:rsidRDefault="00256755" w:rsidP="00256755">
      <w:pPr>
        <w:jc w:val="center"/>
      </w:pPr>
    </w:p>
    <w:p w14:paraId="7083B415" w14:textId="5CE30B51" w:rsidR="00256755" w:rsidRDefault="00256755" w:rsidP="00256755">
      <w:pPr>
        <w:jc w:val="center"/>
      </w:pPr>
    </w:p>
    <w:p w14:paraId="0D3613A5" w14:textId="77777777" w:rsidR="00256755" w:rsidRDefault="00256755" w:rsidP="00256755">
      <w:pPr>
        <w:jc w:val="center"/>
      </w:pPr>
    </w:p>
    <w:p w14:paraId="3586BA1C" w14:textId="77777777" w:rsidR="00256755" w:rsidRDefault="00256755" w:rsidP="00256755">
      <w:pPr>
        <w:jc w:val="center"/>
      </w:pPr>
    </w:p>
    <w:p w14:paraId="35519675" w14:textId="77777777" w:rsidR="00256755" w:rsidRPr="007D7EF1" w:rsidRDefault="00256755" w:rsidP="00256755">
      <w:pPr>
        <w:jc w:val="center"/>
        <w:rPr>
          <w:rFonts w:asciiTheme="majorHAnsi" w:hAnsiTheme="majorHAnsi" w:cstheme="majorHAnsi"/>
          <w:sz w:val="44"/>
          <w:szCs w:val="44"/>
        </w:rPr>
      </w:pPr>
      <w:r w:rsidRPr="007D7EF1">
        <w:rPr>
          <w:rFonts w:asciiTheme="majorHAnsi" w:hAnsiTheme="majorHAnsi" w:cstheme="majorHAnsi"/>
          <w:sz w:val="44"/>
          <w:szCs w:val="44"/>
        </w:rPr>
        <w:t>ELEC 374</w:t>
      </w:r>
    </w:p>
    <w:p w14:paraId="1605E01F" w14:textId="014795A8" w:rsidR="00256755" w:rsidRPr="007D7EF1" w:rsidRDefault="00256755" w:rsidP="00256755">
      <w:pPr>
        <w:jc w:val="center"/>
        <w:rPr>
          <w:rFonts w:asciiTheme="majorHAnsi" w:hAnsiTheme="majorHAnsi" w:cstheme="majorHAnsi"/>
          <w:sz w:val="44"/>
          <w:szCs w:val="44"/>
        </w:rPr>
      </w:pPr>
      <w:r w:rsidRPr="007D7EF1">
        <w:rPr>
          <w:rFonts w:asciiTheme="majorHAnsi" w:hAnsiTheme="majorHAnsi" w:cstheme="majorHAnsi"/>
          <w:sz w:val="44"/>
          <w:szCs w:val="44"/>
        </w:rPr>
        <w:t xml:space="preserve">Machine Problem </w:t>
      </w:r>
      <w:r>
        <w:rPr>
          <w:rFonts w:asciiTheme="majorHAnsi" w:hAnsiTheme="majorHAnsi" w:cstheme="majorHAnsi"/>
          <w:sz w:val="44"/>
          <w:szCs w:val="44"/>
        </w:rPr>
        <w:t>1</w:t>
      </w:r>
    </w:p>
    <w:p w14:paraId="7A73C206" w14:textId="77777777" w:rsidR="00256755" w:rsidRPr="007D7EF1" w:rsidRDefault="00256755" w:rsidP="00256755">
      <w:pPr>
        <w:jc w:val="center"/>
        <w:rPr>
          <w:rFonts w:asciiTheme="majorHAnsi" w:hAnsiTheme="majorHAnsi" w:cstheme="majorHAnsi"/>
          <w:sz w:val="44"/>
          <w:szCs w:val="44"/>
        </w:rPr>
      </w:pPr>
      <w:r w:rsidRPr="007D7EF1">
        <w:rPr>
          <w:rFonts w:asciiTheme="majorHAnsi" w:hAnsiTheme="majorHAnsi" w:cstheme="majorHAnsi"/>
          <w:sz w:val="44"/>
          <w:szCs w:val="44"/>
        </w:rPr>
        <w:t xml:space="preserve">Luka Gobovic </w:t>
      </w:r>
    </w:p>
    <w:p w14:paraId="45E76C4C" w14:textId="77777777" w:rsidR="00256755" w:rsidRPr="007D7EF1" w:rsidRDefault="00256755" w:rsidP="00256755">
      <w:pPr>
        <w:jc w:val="center"/>
        <w:rPr>
          <w:rFonts w:asciiTheme="majorHAnsi" w:hAnsiTheme="majorHAnsi" w:cstheme="majorHAnsi"/>
          <w:sz w:val="44"/>
          <w:szCs w:val="44"/>
        </w:rPr>
        <w:sectPr w:rsidR="00256755" w:rsidRPr="007D7EF1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7D7EF1">
        <w:rPr>
          <w:rFonts w:asciiTheme="majorHAnsi" w:hAnsiTheme="majorHAnsi" w:cstheme="majorHAnsi"/>
          <w:sz w:val="44"/>
          <w:szCs w:val="44"/>
        </w:rPr>
        <w:t>20215231</w:t>
      </w:r>
    </w:p>
    <w:p w14:paraId="0B405B67" w14:textId="15E97FC6" w:rsidR="00256755" w:rsidRDefault="00256755" w:rsidP="00256755">
      <w:pPr>
        <w:pStyle w:val="Heading1"/>
      </w:pPr>
      <w:r>
        <w:lastRenderedPageBreak/>
        <w:t>Code</w:t>
      </w:r>
    </w:p>
    <w:p w14:paraId="39D784F4" w14:textId="5731C09D" w:rsidR="00256755" w:rsidRDefault="00256755" w:rsidP="00256755">
      <w:r w:rsidRPr="00256755">
        <w:drawing>
          <wp:inline distT="0" distB="0" distL="0" distR="0" wp14:anchorId="2AB71C15" wp14:editId="11DA6DF6">
            <wp:extent cx="5943600" cy="45091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C8D0" w14:textId="040AFAC0" w:rsidR="00256755" w:rsidRDefault="00256755" w:rsidP="00256755">
      <w:r>
        <w:br/>
      </w:r>
    </w:p>
    <w:p w14:paraId="6DA23CFF" w14:textId="6F49B65C" w:rsidR="00256755" w:rsidRDefault="00256755" w:rsidP="00256755">
      <w:r>
        <w:br w:type="page"/>
      </w:r>
    </w:p>
    <w:p w14:paraId="311A3827" w14:textId="1C032A43" w:rsidR="00256755" w:rsidRDefault="00256755" w:rsidP="00256755">
      <w:pPr>
        <w:pStyle w:val="Heading1"/>
      </w:pPr>
      <w:r>
        <w:lastRenderedPageBreak/>
        <w:t>Screenshots</w:t>
      </w:r>
    </w:p>
    <w:p w14:paraId="47DE2EFA" w14:textId="77777777" w:rsidR="00256755" w:rsidRDefault="00256755" w:rsidP="00256755">
      <w:pPr>
        <w:rPr>
          <w:noProof/>
        </w:rPr>
      </w:pPr>
    </w:p>
    <w:p w14:paraId="40791FA9" w14:textId="087DAA67" w:rsidR="00256755" w:rsidRDefault="00256755" w:rsidP="00256755">
      <w:r w:rsidRPr="00256755">
        <w:drawing>
          <wp:inline distT="0" distB="0" distL="0" distR="0" wp14:anchorId="57FEEF15" wp14:editId="6A26E546">
            <wp:extent cx="5934903" cy="348663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CB18" w14:textId="5E90A2A0" w:rsidR="00256755" w:rsidRDefault="00256755" w:rsidP="00256755">
      <w:pPr>
        <w:pStyle w:val="NoSpacing"/>
        <w:spacing w:line="276" w:lineRule="auto"/>
      </w:pPr>
      <w:r>
        <w:t xml:space="preserve">The code queries the system </w:t>
      </w:r>
      <w:r>
        <w:t>and returns the number of devices</w:t>
      </w:r>
      <w:r>
        <w:t xml:space="preserve"> information about </w:t>
      </w:r>
      <w:r>
        <w:t>each of the d</w:t>
      </w:r>
      <w:r>
        <w:t xml:space="preserve">evices. Based on the output, the computer has 2 devices, a Tesla C2075 and a Quadro 600. </w:t>
      </w:r>
      <w:r>
        <w:t>The various information includes clock rates, number of streaming multiprocessors, the number of cores and more.</w:t>
      </w:r>
    </w:p>
    <w:p w14:paraId="31CF6095" w14:textId="77777777" w:rsidR="00256755" w:rsidRPr="00256755" w:rsidRDefault="00256755" w:rsidP="00256755">
      <w:pPr>
        <w:pStyle w:val="NoSpacing"/>
      </w:pPr>
    </w:p>
    <w:sectPr w:rsidR="00256755" w:rsidRPr="00256755" w:rsidSect="00256755"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3C80" w14:textId="77777777" w:rsidR="005D4624" w:rsidRDefault="005D4624" w:rsidP="00256755">
      <w:pPr>
        <w:spacing w:after="0" w:line="240" w:lineRule="auto"/>
      </w:pPr>
      <w:r>
        <w:separator/>
      </w:r>
    </w:p>
  </w:endnote>
  <w:endnote w:type="continuationSeparator" w:id="0">
    <w:p w14:paraId="1374A635" w14:textId="77777777" w:rsidR="005D4624" w:rsidRDefault="005D4624" w:rsidP="0025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0239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53B778" w14:textId="507664F5" w:rsidR="00256755" w:rsidRDefault="002567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87182D" w14:textId="77777777" w:rsidR="009A099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4030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7FC89" w14:textId="77777777" w:rsidR="00256755" w:rsidRDefault="002567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00A15" w14:textId="77777777" w:rsidR="00256755" w:rsidRDefault="00256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0A0D8" w14:textId="77777777" w:rsidR="005D4624" w:rsidRDefault="005D4624" w:rsidP="00256755">
      <w:pPr>
        <w:spacing w:after="0" w:line="240" w:lineRule="auto"/>
      </w:pPr>
      <w:r>
        <w:separator/>
      </w:r>
    </w:p>
  </w:footnote>
  <w:footnote w:type="continuationSeparator" w:id="0">
    <w:p w14:paraId="2414D532" w14:textId="77777777" w:rsidR="005D4624" w:rsidRDefault="005D4624" w:rsidP="00256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55"/>
    <w:rsid w:val="00256755"/>
    <w:rsid w:val="005D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F93B"/>
  <w15:chartTrackingRefBased/>
  <w15:docId w15:val="{D3201788-8558-43D0-8979-F9AC6384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755"/>
  </w:style>
  <w:style w:type="paragraph" w:styleId="Heading1">
    <w:name w:val="heading 1"/>
    <w:basedOn w:val="Normal"/>
    <w:next w:val="Normal"/>
    <w:link w:val="Heading1Char"/>
    <w:uiPriority w:val="9"/>
    <w:qFormat/>
    <w:rsid w:val="00256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5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55"/>
  </w:style>
  <w:style w:type="character" w:customStyle="1" w:styleId="Heading1Char">
    <w:name w:val="Heading 1 Char"/>
    <w:basedOn w:val="DefaultParagraphFont"/>
    <w:link w:val="Heading1"/>
    <w:uiPriority w:val="9"/>
    <w:rsid w:val="00256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5675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Gobovic</dc:creator>
  <cp:keywords/>
  <dc:description/>
  <cp:lastModifiedBy>Luka Gobovic</cp:lastModifiedBy>
  <cp:revision>1</cp:revision>
  <dcterms:created xsi:type="dcterms:W3CDTF">2023-04-01T17:19:00Z</dcterms:created>
  <dcterms:modified xsi:type="dcterms:W3CDTF">2023-04-01T17:29:00Z</dcterms:modified>
</cp:coreProperties>
</file>