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0"/>
        <w:gridCol w:w="4821"/>
      </w:tblGrid>
      <w:tr w:rsidR="00B2695F" w:rsidRPr="00965A06" w14:paraId="3796498F" w14:textId="77777777">
        <w:trPr>
          <w:cantSplit/>
        </w:trPr>
        <w:tc>
          <w:tcPr>
            <w:tcW w:w="482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5FF39F" w14:textId="6DDBEFBD" w:rsidR="00B2695F" w:rsidRPr="00965A06" w:rsidRDefault="0092409D">
            <w:pPr>
              <w:pStyle w:val="TableContents"/>
              <w:rPr>
                <w:rFonts w:ascii="Calibri" w:hAnsi="Calibri"/>
                <w:noProof/>
                <w:sz w:val="40"/>
                <w:szCs w:val="40"/>
                <w:lang w:val="en-GB"/>
              </w:rPr>
            </w:pPr>
            <w:r w:rsidRPr="00965A06">
              <w:rPr>
                <w:rFonts w:ascii="Calibri" w:hAnsi="Calibri"/>
                <w:noProof/>
                <w:sz w:val="40"/>
                <w:szCs w:val="40"/>
                <w:lang w:val="en-GB"/>
              </w:rPr>
              <w:t>Luka Habuš</w:t>
            </w:r>
          </w:p>
        </w:tc>
        <w:tc>
          <w:tcPr>
            <w:tcW w:w="482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11C7DE" w14:textId="2C10C6B0" w:rsidR="00B2695F" w:rsidRPr="00965A06" w:rsidRDefault="00D544FB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habusluka@gmail.com</w:t>
            </w:r>
          </w:p>
          <w:p w14:paraId="3D2D76D3" w14:textId="77777777" w:rsidR="00B2695F" w:rsidRPr="00965A06" w:rsidRDefault="0092409D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+385 98 931 8270</w:t>
            </w:r>
          </w:p>
          <w:p w14:paraId="14345B11" w14:textId="77777777" w:rsidR="00B2695F" w:rsidRPr="00965A06" w:rsidRDefault="00000000">
            <w:pPr>
              <w:pStyle w:val="TableContents"/>
              <w:jc w:val="right"/>
              <w:rPr>
                <w:rFonts w:hint="eastAsia"/>
                <w:noProof/>
                <w:lang w:val="en-GB"/>
              </w:rPr>
            </w:pPr>
            <w:hyperlink r:id="rId7" w:history="1">
              <w:r w:rsidR="0092409D" w:rsidRPr="00965A06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en-GB"/>
                </w:rPr>
                <w:t>https://github.c</w:t>
              </w:r>
              <w:bookmarkStart w:id="0" w:name="_Hlt94191735"/>
              <w:bookmarkStart w:id="1" w:name="_Hlt94191736"/>
              <w:r w:rsidR="0092409D" w:rsidRPr="00965A06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en-GB"/>
                </w:rPr>
                <w:t>o</w:t>
              </w:r>
              <w:bookmarkEnd w:id="0"/>
              <w:bookmarkEnd w:id="1"/>
              <w:r w:rsidR="0092409D" w:rsidRPr="00965A06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en-GB"/>
                </w:rPr>
                <w:t>m/lukahabus</w:t>
              </w:r>
            </w:hyperlink>
          </w:p>
        </w:tc>
      </w:tr>
    </w:tbl>
    <w:p w14:paraId="1B90B723" w14:textId="77777777" w:rsidR="00B2695F" w:rsidRPr="00965A06" w:rsidRDefault="00B2695F">
      <w:pPr>
        <w:pStyle w:val="Standard"/>
        <w:rPr>
          <w:rFonts w:ascii="Calibri" w:hAnsi="Calibri"/>
          <w:noProof/>
          <w:sz w:val="22"/>
          <w:szCs w:val="22"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42"/>
        <w:gridCol w:w="529"/>
        <w:gridCol w:w="2270"/>
      </w:tblGrid>
      <w:tr w:rsidR="00B2695F" w:rsidRPr="00965A06" w14:paraId="20EEEF13" w14:textId="77777777" w:rsidTr="0039488F">
        <w:tc>
          <w:tcPr>
            <w:tcW w:w="9641" w:type="dxa"/>
            <w:gridSpan w:val="3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19CE786F" w14:textId="7E4929A8" w:rsidR="00B2695F" w:rsidRPr="00965A06" w:rsidRDefault="009A1C39">
            <w:pPr>
              <w:pStyle w:val="TableContents"/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</w:pPr>
            <w:r w:rsidRPr="00965A06"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  <w:t>work experience</w:t>
            </w:r>
          </w:p>
        </w:tc>
      </w:tr>
      <w:tr w:rsidR="001852E2" w:rsidRPr="00965A06" w14:paraId="1D6C6F4C" w14:textId="77777777" w:rsidTr="00B3344A">
        <w:tc>
          <w:tcPr>
            <w:tcW w:w="9641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D2AB7" w14:textId="13ED5B30" w:rsidR="001852E2" w:rsidRPr="00965A06" w:rsidRDefault="001852E2" w:rsidP="00B3344A">
            <w:pPr>
              <w:pStyle w:val="TableContents"/>
              <w:rPr>
                <w:rFonts w:hint="eastAsia"/>
                <w:noProof/>
                <w:lang w:val="en-GB"/>
              </w:rPr>
            </w:pPr>
            <w:r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GDi</w:t>
            </w:r>
          </w:p>
        </w:tc>
      </w:tr>
      <w:tr w:rsidR="001852E2" w:rsidRPr="00965A06" w14:paraId="18E18E43" w14:textId="77777777" w:rsidTr="00B3344A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66EA7" w14:textId="7BB93121" w:rsidR="001852E2" w:rsidRPr="00965A06" w:rsidRDefault="006C3619" w:rsidP="00B3344A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Full Stack Developer</w:t>
            </w:r>
          </w:p>
          <w:p w14:paraId="7FFFF7C6" w14:textId="5F88B89A" w:rsidR="001852E2" w:rsidRPr="00965A06" w:rsidRDefault="006C3619" w:rsidP="00B3344A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working on web applications for telecoms </w:t>
            </w:r>
          </w:p>
          <w:p w14:paraId="0E2F9A8D" w14:textId="72FB8010" w:rsidR="001852E2" w:rsidRPr="006C3619" w:rsidRDefault="006C3619" w:rsidP="006C361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tech stack</w:t>
            </w:r>
            <w:r w:rsidR="001852E2"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: .NET Core, Angular, SQL Server, </w:t>
            </w:r>
            <w:r w:rsidR="00D46642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br/>
            </w:r>
            <w:r w:rsidR="001852E2"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OAuth 2.0, Business Process Manager</w:t>
            </w:r>
          </w:p>
        </w:tc>
        <w:tc>
          <w:tcPr>
            <w:tcW w:w="279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8D5E8" w14:textId="4232F9E7" w:rsidR="001852E2" w:rsidRPr="00965A06" w:rsidRDefault="006C3619" w:rsidP="00B3344A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>March 2023</w:t>
            </w:r>
            <w:r w:rsidR="00953A89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–</w:t>
            </w: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currently </w:t>
            </w:r>
            <w:r w:rsidR="00953A89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</w:t>
            </w:r>
          </w:p>
          <w:p w14:paraId="2C431873" w14:textId="77777777" w:rsidR="001852E2" w:rsidRPr="00965A06" w:rsidRDefault="001852E2" w:rsidP="00B3344A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250DAE39" w14:textId="77777777" w:rsidR="001852E2" w:rsidRPr="00965A06" w:rsidRDefault="001852E2" w:rsidP="00B3344A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</w:tc>
      </w:tr>
      <w:tr w:rsidR="0039488F" w:rsidRPr="00965A06" w14:paraId="60FD930B" w14:textId="77777777" w:rsidTr="00C20E58">
        <w:tc>
          <w:tcPr>
            <w:tcW w:w="737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53120" w14:textId="03E3688B" w:rsidR="00C20E58" w:rsidRPr="00965A06" w:rsidRDefault="00C20E58" w:rsidP="00C20E58">
            <w:pPr>
              <w:pStyle w:val="TableContents"/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LUMEN De</w:t>
            </w:r>
            <w:r w:rsidR="0072133D"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velopment</w:t>
            </w:r>
          </w:p>
          <w:p w14:paraId="47EC8916" w14:textId="070EB0B2" w:rsidR="00C20E58" w:rsidRPr="00965A06" w:rsidRDefault="00C20E58" w:rsidP="00C20E58">
            <w:pPr>
              <w:pStyle w:val="TableContents"/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Team lead / </w:t>
            </w:r>
            <w:r w:rsidR="006C3619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Flutter Developer</w:t>
            </w:r>
          </w:p>
          <w:p w14:paraId="569DFC3C" w14:textId="40625AFA" w:rsidR="00C20E58" w:rsidRPr="00965A06" w:rsidRDefault="00C20E58" w:rsidP="00C20E58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student competition in web and mobile app development</w:t>
            </w:r>
          </w:p>
          <w:p w14:paraId="228C4826" w14:textId="068E0A96" w:rsidR="00C20E58" w:rsidRDefault="006C3619" w:rsidP="0060226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developed a mobile </w:t>
            </w:r>
            <w:r w:rsidRPr="006C3619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platform for real-world city exploration games</w:t>
            </w:r>
            <w: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 – Urban Escape</w:t>
            </w:r>
          </w:p>
          <w:p w14:paraId="16926B0B" w14:textId="0A21316F" w:rsidR="006C3619" w:rsidRPr="006C3619" w:rsidRDefault="006C3619" w:rsidP="006C3619">
            <w:pPr>
              <w:pStyle w:val="ListParagraph"/>
              <w:ind w:left="1440"/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hyperlink r:id="rId8" w:history="1">
              <w:r w:rsidRPr="00E36092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https://github.com/lukahabus/U</w:t>
              </w:r>
              <w:r w:rsidRPr="00E36092">
                <w:rPr>
                  <w:rStyle w:val="Hyperlink"/>
                  <w:rFonts w:ascii="Calibri" w:hAnsi="Calibri" w:cs="Calibri"/>
                  <w:sz w:val="22"/>
                  <w:szCs w:val="22"/>
                </w:rPr>
                <w:t>r</w:t>
              </w:r>
              <w:r w:rsidRPr="00E36092">
                <w:rPr>
                  <w:rStyle w:val="Hyperlink"/>
                  <w:rFonts w:ascii="Calibri" w:hAnsi="Calibri" w:cs="Calibri"/>
                  <w:sz w:val="22"/>
                  <w:szCs w:val="22"/>
                </w:rPr>
                <w:t>banEscape</w:t>
              </w:r>
            </w:hyperlink>
          </w:p>
          <w:p w14:paraId="17CE3546" w14:textId="77777777" w:rsidR="00C20E58" w:rsidRPr="00965A06" w:rsidRDefault="00C20E58" w:rsidP="0039488F">
            <w:pPr>
              <w:pStyle w:val="TableContents"/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</w:pPr>
          </w:p>
          <w:p w14:paraId="530B0887" w14:textId="7AB89F8F" w:rsidR="0039488F" w:rsidRPr="00965A06" w:rsidRDefault="0039488F" w:rsidP="0039488F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University of Zagreb, Faculty of Electrical Engineering and Computing</w:t>
            </w:r>
          </w:p>
          <w:p w14:paraId="53BD61F1" w14:textId="1B9D1626" w:rsidR="0039488F" w:rsidRPr="00965A06" w:rsidRDefault="0039488F" w:rsidP="0039488F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Team </w:t>
            </w:r>
            <w:r w:rsidR="006C3619">
              <w:rPr>
                <w:rFonts w:ascii="Calibri" w:hAnsi="Calibri"/>
                <w:noProof/>
                <w:sz w:val="22"/>
                <w:szCs w:val="22"/>
                <w:lang w:val="en-GB"/>
              </w:rPr>
              <w:t>L</w:t>
            </w: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ead / Unity </w:t>
            </w:r>
            <w:r w:rsidR="006C3619">
              <w:rPr>
                <w:rFonts w:ascii="Calibri" w:hAnsi="Calibri"/>
                <w:noProof/>
                <w:sz w:val="22"/>
                <w:szCs w:val="22"/>
                <w:lang w:val="en-GB"/>
              </w:rPr>
              <w:t>D</w:t>
            </w: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eveloper</w:t>
            </w:r>
          </w:p>
          <w:p w14:paraId="23633FC8" w14:textId="77777777" w:rsidR="0039488F" w:rsidRPr="00965A06" w:rsidRDefault="0039488F" w:rsidP="0039488F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managed a team of 5 students in </w:t>
            </w:r>
            <w:r w:rsidRPr="00965A06">
              <w:rPr>
                <w:rFonts w:ascii="Calibri" w:hAnsi="Calibri" w:cs="Calibri"/>
                <w:i/>
                <w:iCs/>
                <w:noProof/>
                <w:sz w:val="22"/>
                <w:szCs w:val="22"/>
                <w:lang w:val="en-GB"/>
              </w:rPr>
              <w:t xml:space="preserve">Project </w:t>
            </w: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class</w:t>
            </w:r>
          </w:p>
          <w:p w14:paraId="31929E58" w14:textId="77777777" w:rsidR="0039488F" w:rsidRPr="00965A06" w:rsidRDefault="0039488F" w:rsidP="0039488F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VR chemical lab for the Oculus Quest</w:t>
            </w:r>
          </w:p>
          <w:p w14:paraId="713134B3" w14:textId="60D162C5" w:rsidR="0039488F" w:rsidRPr="00965A06" w:rsidRDefault="00000000" w:rsidP="0039488F">
            <w:pPr>
              <w:pStyle w:val="ListParagraph"/>
              <w:ind w:left="1440"/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hyperlink r:id="rId9" w:history="1">
              <w:r w:rsidR="0039488F" w:rsidRPr="00965A06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lang w:val="en-GB"/>
                </w:rPr>
                <w:t>https://github.com/lukahabus/VRChemicalLab</w:t>
              </w:r>
            </w:hyperlink>
          </w:p>
        </w:tc>
        <w:tc>
          <w:tcPr>
            <w:tcW w:w="22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DB19D" w14:textId="77777777" w:rsidR="0039488F" w:rsidRPr="00965A06" w:rsidRDefault="0039488F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58F8063D" w14:textId="45CEAB7E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Feb 202</w:t>
            </w:r>
            <w:r w:rsidR="006C3619">
              <w:rPr>
                <w:rFonts w:ascii="Calibri" w:hAnsi="Calibri"/>
                <w:noProof/>
                <w:sz w:val="22"/>
                <w:szCs w:val="22"/>
                <w:lang w:val="en-GB"/>
              </w:rPr>
              <w:t>3</w:t>
            </w: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–</w:t>
            </w:r>
            <w:r w:rsidR="006C3619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Jun </w:t>
            </w: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202</w:t>
            </w:r>
            <w:r w:rsidR="006C3619">
              <w:rPr>
                <w:rFonts w:ascii="Calibri" w:hAnsi="Calibri"/>
                <w:noProof/>
                <w:sz w:val="22"/>
                <w:szCs w:val="22"/>
                <w:lang w:val="en-GB"/>
              </w:rPr>
              <w:t>3</w:t>
            </w:r>
          </w:p>
          <w:p w14:paraId="50A01496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297671AB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7CDAF98B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752D83E0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3CEC7D2B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7CCD0078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5BC7005F" w14:textId="578AA446" w:rsidR="0039488F" w:rsidRPr="00965A06" w:rsidRDefault="0039488F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Oct 2021 – Jan 2022</w:t>
            </w:r>
          </w:p>
          <w:p w14:paraId="7C66306C" w14:textId="77777777" w:rsidR="0039488F" w:rsidRPr="00965A06" w:rsidRDefault="0039488F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775C9F5C" w14:textId="77777777" w:rsidR="0039488F" w:rsidRPr="00965A06" w:rsidRDefault="0039488F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07BFB7DF" w14:textId="1C5E3E20" w:rsidR="0039488F" w:rsidRPr="00965A06" w:rsidRDefault="0039488F" w:rsidP="0039488F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</w:tc>
      </w:tr>
      <w:tr w:rsidR="0039488F" w:rsidRPr="00965A06" w14:paraId="318CC6C9" w14:textId="77777777" w:rsidTr="0039488F">
        <w:tc>
          <w:tcPr>
            <w:tcW w:w="9641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37282" w14:textId="60806CC4" w:rsidR="0039488F" w:rsidRPr="00965A06" w:rsidRDefault="0039488F" w:rsidP="0039488F">
            <w:pPr>
              <w:pStyle w:val="TableContents"/>
              <w:rPr>
                <w:rFonts w:hint="eastAsia"/>
                <w:noProof/>
                <w:lang w:val="en-GB"/>
              </w:rPr>
            </w:pPr>
            <w:bookmarkStart w:id="2" w:name="_Hlk94204894"/>
            <w:r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University of Zagreb, Academy of Dramatic Art</w:t>
            </w:r>
          </w:p>
        </w:tc>
      </w:tr>
      <w:tr w:rsidR="0039488F" w:rsidRPr="00965A06" w14:paraId="6F51F9A0" w14:textId="77777777" w:rsidTr="00C20E58">
        <w:tc>
          <w:tcPr>
            <w:tcW w:w="737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C64C9" w14:textId="311C8782" w:rsidR="0039488F" w:rsidRPr="00965A06" w:rsidRDefault="0039488F" w:rsidP="0039488F">
            <w:pPr>
              <w:pStyle w:val="TableContents"/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Video </w:t>
            </w:r>
            <w:r w:rsidR="006C3619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G</w:t>
            </w: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ame </w:t>
            </w:r>
            <w:r w:rsidR="006C3619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P</w:t>
            </w: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roducer</w:t>
            </w:r>
          </w:p>
          <w:p w14:paraId="6769B8F5" w14:textId="69A915E3" w:rsidR="0039488F" w:rsidRPr="00965A06" w:rsidRDefault="0039488F" w:rsidP="0039488F">
            <w:pPr>
              <w:pStyle w:val="TableContents"/>
              <w:numPr>
                <w:ilvl w:val="0"/>
                <w:numId w:val="16"/>
              </w:numPr>
              <w:rPr>
                <w:rStyle w:val="Hyperlink"/>
                <w:rFonts w:ascii="Calibri" w:hAnsi="Calibri" w:cs="Calibri"/>
                <w:noProof/>
                <w:color w:val="auto"/>
                <w:sz w:val="22"/>
                <w:szCs w:val="22"/>
                <w:u w:val="none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participated in the pilot program of the </w:t>
            </w:r>
            <w:hyperlink r:id="rId10" w:history="1">
              <w:r w:rsidRPr="00965A06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lang w:val="en-GB"/>
                </w:rPr>
                <w:t>Edu4Games</w:t>
              </w:r>
            </w:hyperlink>
            <w:r w:rsidRPr="00965A06">
              <w:rPr>
                <w:noProof/>
                <w:lang w:val="en-GB"/>
              </w:rPr>
              <w:t xml:space="preserve"> </w:t>
            </w: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project</w:t>
            </w:r>
          </w:p>
          <w:p w14:paraId="6272D50C" w14:textId="4AE79EC6" w:rsidR="0039488F" w:rsidRPr="00965A06" w:rsidRDefault="0039488F" w:rsidP="0039488F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mobile game A Walk in the Park </w:t>
            </w:r>
            <w:hyperlink r:id="rId11" w:history="1">
              <w:r w:rsidRPr="00965A06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lang w:val="en-GB"/>
                </w:rPr>
                <w:t>https://github.com/lukahabus/Walk-in-a-Park</w:t>
              </w:r>
            </w:hyperlink>
          </w:p>
        </w:tc>
        <w:tc>
          <w:tcPr>
            <w:tcW w:w="22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31A17" w14:textId="3F8B542C" w:rsidR="0039488F" w:rsidRPr="00965A06" w:rsidRDefault="0039488F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Sep 2021 – Nov 2021</w:t>
            </w:r>
          </w:p>
          <w:p w14:paraId="46DC9AE7" w14:textId="77777777" w:rsidR="0039488F" w:rsidRPr="00965A06" w:rsidRDefault="0039488F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182F72C0" w14:textId="77777777" w:rsidR="0039488F" w:rsidRPr="00965A06" w:rsidRDefault="0039488F" w:rsidP="0039488F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</w:tc>
      </w:tr>
      <w:bookmarkEnd w:id="2"/>
      <w:tr w:rsidR="00C20E58" w:rsidRPr="00965A06" w14:paraId="20DEC66C" w14:textId="77777777" w:rsidTr="0039488F">
        <w:tc>
          <w:tcPr>
            <w:tcW w:w="9641" w:type="dxa"/>
            <w:gridSpan w:val="3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AFEED33" w14:textId="0B18C6D9" w:rsidR="00C20E58" w:rsidRPr="00965A06" w:rsidRDefault="00C20E58" w:rsidP="00C20E58">
            <w:pPr>
              <w:pStyle w:val="TableContents"/>
              <w:rPr>
                <w:rFonts w:hint="eastAsia"/>
                <w:noProof/>
                <w:lang w:val="en-GB"/>
              </w:rPr>
            </w:pPr>
            <w:r w:rsidRPr="00965A06"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  <w:t>EDUCATION</w:t>
            </w:r>
          </w:p>
        </w:tc>
      </w:tr>
      <w:tr w:rsidR="00C20E58" w:rsidRPr="00965A06" w14:paraId="443A6EE3" w14:textId="77777777" w:rsidTr="0039488F">
        <w:tc>
          <w:tcPr>
            <w:tcW w:w="9641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EF1AE" w14:textId="649481D0" w:rsidR="00C20E58" w:rsidRPr="00965A06" w:rsidRDefault="00C20E58" w:rsidP="00C20E58">
            <w:pPr>
              <w:pStyle w:val="TableContents"/>
              <w:rPr>
                <w:rFonts w:hint="eastAsia"/>
                <w:noProof/>
                <w:lang w:val="en-GB"/>
              </w:rPr>
            </w:pPr>
            <w:r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University of Zagreb, Faculty of Electrical Engineering and Computing</w:t>
            </w:r>
          </w:p>
        </w:tc>
      </w:tr>
      <w:tr w:rsidR="00C20E58" w:rsidRPr="00965A06" w14:paraId="7FAFD454" w14:textId="77777777" w:rsidTr="00C20E58">
        <w:tc>
          <w:tcPr>
            <w:tcW w:w="737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1585F" w14:textId="20ED06E9" w:rsidR="00C20E58" w:rsidRPr="00965A06" w:rsidRDefault="00CB5668" w:rsidP="00C20E58">
            <w:pPr>
              <w:pStyle w:val="TableContents"/>
              <w:numPr>
                <w:ilvl w:val="0"/>
                <w:numId w:val="16"/>
              </w:numPr>
              <w:rPr>
                <w:rFonts w:hint="eastAsia"/>
                <w:noProof/>
                <w:lang w:val="en-GB"/>
              </w:rPr>
            </w:pPr>
            <w:r w:rsidRPr="00CB5668">
              <w:rPr>
                <w:rFonts w:ascii="Calibri" w:hAnsi="Calibri"/>
                <w:noProof/>
                <w:sz w:val="22"/>
                <w:szCs w:val="22"/>
                <w:lang w:val="hr-HR"/>
              </w:rPr>
              <w:t>Bachelor of Science in Computing</w:t>
            </w:r>
          </w:p>
        </w:tc>
        <w:tc>
          <w:tcPr>
            <w:tcW w:w="22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817A5" w14:textId="29890BA4" w:rsidR="00C20E58" w:rsidRPr="00965A06" w:rsidRDefault="00C20E58" w:rsidP="00C20E58">
            <w:pPr>
              <w:pStyle w:val="TableContents"/>
              <w:jc w:val="right"/>
              <w:rPr>
                <w:rFonts w:hint="eastAsia"/>
                <w:noProof/>
                <w:lang w:val="en-GB"/>
              </w:rPr>
            </w:pPr>
          </w:p>
        </w:tc>
      </w:tr>
    </w:tbl>
    <w:p w14:paraId="52EFBAC5" w14:textId="77777777" w:rsidR="00B2695F" w:rsidRPr="00965A06" w:rsidRDefault="00B2695F">
      <w:pPr>
        <w:rPr>
          <w:rFonts w:hint="eastAsia"/>
          <w:noProof/>
          <w:vanish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965A06" w14:paraId="28396582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51DD0C9B" w14:textId="674D652B" w:rsidR="00B2695F" w:rsidRPr="00965A06" w:rsidRDefault="00D03588">
            <w:pPr>
              <w:pStyle w:val="TableContents"/>
              <w:rPr>
                <w:rFonts w:hint="eastAsia"/>
                <w:noProof/>
                <w:lang w:val="en-GB"/>
              </w:rPr>
            </w:pPr>
            <w:r w:rsidRPr="00965A06"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  <w:t>MAJOR ACHIEVEMENTS</w:t>
            </w:r>
          </w:p>
        </w:tc>
      </w:tr>
      <w:tr w:rsidR="00B2695F" w:rsidRPr="00965A06" w14:paraId="61E79F8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20FCD" w14:textId="0309B5E9" w:rsidR="00CB5668" w:rsidRDefault="00CB5668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>Programming</w:t>
            </w:r>
          </w:p>
          <w:p w14:paraId="3776916E" w14:textId="4A34EFD8" w:rsidR="00953A89" w:rsidRDefault="00953A8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>Programming</w:t>
            </w:r>
          </w:p>
          <w:p w14:paraId="3CF805D7" w14:textId="54BED176" w:rsidR="00B2695F" w:rsidRPr="00965A06" w:rsidRDefault="002A3F4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Informat</w:t>
            </w:r>
            <w:r w:rsidR="00572C6F"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ics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45B9A" w14:textId="6492A321" w:rsidR="00CB5668" w:rsidRDefault="00CB5668" w:rsidP="00CB5668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won third place at the LUMEN Development competition (2023.)</w:t>
            </w:r>
          </w:p>
          <w:p w14:paraId="4446FAA0" w14:textId="47BA0C98" w:rsidR="00CB5668" w:rsidRDefault="00CB5668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>won third place at the Money Motion Hackathon (2023.)</w:t>
            </w:r>
          </w:p>
          <w:p w14:paraId="1204EC3D" w14:textId="16D43ABE" w:rsidR="00B66ED6" w:rsidRPr="00965A06" w:rsidRDefault="00572C6F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participation at the national competition in informatics</w:t>
            </w:r>
            <w:r w:rsidR="00CB5668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(2014.)</w:t>
            </w:r>
          </w:p>
        </w:tc>
      </w:tr>
    </w:tbl>
    <w:p w14:paraId="66902F84" w14:textId="77777777" w:rsidR="00B2695F" w:rsidRPr="00965A06" w:rsidRDefault="00B2695F">
      <w:pPr>
        <w:rPr>
          <w:rFonts w:hint="eastAsia"/>
          <w:noProof/>
          <w:vanish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965A06" w14:paraId="5B3DA59D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447BC4E7" w14:textId="543DAAF7" w:rsidR="00B2695F" w:rsidRPr="00965A06" w:rsidRDefault="00572C6F">
            <w:pPr>
              <w:pStyle w:val="TableContents"/>
              <w:rPr>
                <w:rFonts w:hint="eastAsia"/>
                <w:noProof/>
                <w:lang w:val="en-GB"/>
              </w:rPr>
            </w:pPr>
            <w:r w:rsidRPr="00965A06"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  <w:t>TECHNICAL SKILLS</w:t>
            </w:r>
          </w:p>
        </w:tc>
      </w:tr>
      <w:tr w:rsidR="00CB3D1B" w:rsidRPr="00965A06" w14:paraId="6EB10147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74DC0" w14:textId="08FF7A26" w:rsidR="00CB3D1B" w:rsidRPr="00965A06" w:rsidRDefault="00CB3D1B" w:rsidP="00CB3D1B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Intermediate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399D2" w14:textId="6A0F6897" w:rsidR="00CB3D1B" w:rsidRPr="00965A06" w:rsidRDefault="00CB5668" w:rsidP="00CB3D1B">
            <w:pPr>
              <w:pStyle w:val="Standard"/>
              <w:rPr>
                <w:rFonts w:hint="eastAsia"/>
                <w:noProof/>
                <w:lang w:val="en-GB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C/C++,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Java,</w:t>
            </w: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C#,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</w:t>
            </w:r>
            <w:r w:rsidRPr="00623069">
              <w:rPr>
                <w:rFonts w:ascii="Calibri" w:hAnsi="Calibri" w:cs="Calibri"/>
                <w:b/>
                <w:bCs/>
                <w:noProof/>
                <w:sz w:val="22"/>
                <w:szCs w:val="22"/>
                <w:lang w:val="hr-HR"/>
              </w:rPr>
              <w:t>Linux</w:t>
            </w:r>
            <w:r w:rsidRPr="00623069">
              <w:rPr>
                <w:noProof/>
                <w:sz w:val="22"/>
                <w:szCs w:val="22"/>
                <w:lang w:val="hr-HR"/>
              </w:rPr>
              <w:t xml:space="preserve">, 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Git, Python</w:t>
            </w: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.NET Core, Postgre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SQL</w:t>
            </w:r>
          </w:p>
        </w:tc>
      </w:tr>
      <w:tr w:rsidR="00CB3D1B" w:rsidRPr="00965A06" w14:paraId="7101B11A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AE187" w14:textId="6CA8ABA9" w:rsidR="00CB3D1B" w:rsidRPr="00965A06" w:rsidRDefault="00CB3D1B" w:rsidP="00CB3D1B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Basic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B4D50" w14:textId="318A088E" w:rsidR="00CB3D1B" w:rsidRPr="00965A06" w:rsidRDefault="00CB5668" w:rsidP="00CB3D1B">
            <w:pPr>
              <w:pStyle w:val="Standard"/>
              <w:rPr>
                <w:rFonts w:hint="eastAsia"/>
                <w:noProof/>
                <w:lang w:val="en-GB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Unity, HTML, CSS, JavaScript, NodeJS, React</w:t>
            </w: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Angular, Docker, Flutter</w:t>
            </w:r>
          </w:p>
        </w:tc>
      </w:tr>
    </w:tbl>
    <w:p w14:paraId="68F437BE" w14:textId="77777777" w:rsidR="00B2695F" w:rsidRPr="00965A06" w:rsidRDefault="00B2695F">
      <w:pPr>
        <w:rPr>
          <w:rFonts w:hint="eastAsia"/>
          <w:noProof/>
          <w:vanish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965A06" w14:paraId="5985DFA5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C0B5341" w14:textId="515F5459" w:rsidR="00B2695F" w:rsidRPr="00965A06" w:rsidRDefault="00572C6F">
            <w:pPr>
              <w:pStyle w:val="TableContents"/>
              <w:rPr>
                <w:rFonts w:hint="eastAsia"/>
                <w:noProof/>
                <w:lang w:val="en-GB"/>
              </w:rPr>
            </w:pPr>
            <w:r w:rsidRPr="00965A06"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  <w:t>OTHER SKILLS AND INTERESTS</w:t>
            </w:r>
          </w:p>
        </w:tc>
      </w:tr>
      <w:tr w:rsidR="00B2695F" w:rsidRPr="00965A06" w14:paraId="0DCC31A0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1A0AB" w14:textId="458CB9EF" w:rsidR="00B2695F" w:rsidRPr="00965A06" w:rsidRDefault="009B1B86">
            <w:pPr>
              <w:pStyle w:val="TableContents"/>
              <w:rPr>
                <w:rFonts w:hint="eastAsia"/>
                <w:noProof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Languages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DB743" w14:textId="677EA68A" w:rsidR="009A76B4" w:rsidRPr="00965A06" w:rsidRDefault="009A76B4">
            <w:pPr>
              <w:pStyle w:val="Standard"/>
              <w:rPr>
                <w:rFonts w:hint="eastAsia"/>
                <w:noProof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Croatian (native), English (fluent – C1), German (fluent – C1/C2)</w:t>
            </w:r>
          </w:p>
        </w:tc>
      </w:tr>
      <w:tr w:rsidR="00B2695F" w:rsidRPr="00965A06" w14:paraId="0B328C4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88803" w14:textId="0F77C3F1" w:rsidR="00B2695F" w:rsidRPr="00965A06" w:rsidRDefault="0092409D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I</w:t>
            </w:r>
            <w:r w:rsidR="009B1B86"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nterests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6C079" w14:textId="228AF363" w:rsidR="009A76B4" w:rsidRPr="00965A06" w:rsidRDefault="009A76B4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video game development, saxophon</w:t>
            </w:r>
            <w:r w:rsidR="006C657E"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e</w:t>
            </w:r>
            <w:r w:rsidR="00DC1116"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playing</w:t>
            </w: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, photography, drone flying, competitive programming</w:t>
            </w:r>
          </w:p>
        </w:tc>
      </w:tr>
    </w:tbl>
    <w:p w14:paraId="2D3CE4C6" w14:textId="77777777" w:rsidR="00B2695F" w:rsidRPr="00965A06" w:rsidRDefault="00B2695F">
      <w:pPr>
        <w:pStyle w:val="Standard"/>
        <w:rPr>
          <w:rFonts w:hint="eastAsia"/>
          <w:noProof/>
          <w:lang w:val="en-GB"/>
        </w:rPr>
      </w:pPr>
    </w:p>
    <w:sectPr w:rsidR="00B2695F" w:rsidRPr="00965A06">
      <w:pgSz w:w="11909" w:h="16834"/>
      <w:pgMar w:top="950" w:right="1134" w:bottom="9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E9B88" w14:textId="77777777" w:rsidR="00B47729" w:rsidRDefault="00B47729">
      <w:pPr>
        <w:rPr>
          <w:rFonts w:hint="eastAsia"/>
        </w:rPr>
      </w:pPr>
      <w:r>
        <w:separator/>
      </w:r>
    </w:p>
  </w:endnote>
  <w:endnote w:type="continuationSeparator" w:id="0">
    <w:p w14:paraId="114DC7FF" w14:textId="77777777" w:rsidR="00B47729" w:rsidRDefault="00B477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A0628" w14:textId="77777777" w:rsidR="00B47729" w:rsidRDefault="00B4772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B4D0B72" w14:textId="77777777" w:rsidR="00B47729" w:rsidRDefault="00B477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BE8"/>
    <w:multiLevelType w:val="hybridMultilevel"/>
    <w:tmpl w:val="357E96F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C56"/>
    <w:multiLevelType w:val="multilevel"/>
    <w:tmpl w:val="BE44CC18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2" w15:restartNumberingAfterBreak="0">
    <w:nsid w:val="133C2AD7"/>
    <w:multiLevelType w:val="hybridMultilevel"/>
    <w:tmpl w:val="87EA7E6E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60EF8"/>
    <w:multiLevelType w:val="hybridMultilevel"/>
    <w:tmpl w:val="C6CAE2CE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518C"/>
    <w:multiLevelType w:val="hybridMultilevel"/>
    <w:tmpl w:val="582605E8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A5B2038"/>
    <w:multiLevelType w:val="hybridMultilevel"/>
    <w:tmpl w:val="74A2C5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A587C"/>
    <w:multiLevelType w:val="hybridMultilevel"/>
    <w:tmpl w:val="9FF4E7D2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41932"/>
    <w:multiLevelType w:val="hybridMultilevel"/>
    <w:tmpl w:val="00D40D6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32D6A"/>
    <w:multiLevelType w:val="hybridMultilevel"/>
    <w:tmpl w:val="0890DB30"/>
    <w:lvl w:ilvl="0" w:tplc="041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BF5467B"/>
    <w:multiLevelType w:val="hybridMultilevel"/>
    <w:tmpl w:val="ECDC6E92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06DFA"/>
    <w:multiLevelType w:val="hybridMultilevel"/>
    <w:tmpl w:val="CF86EDD2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8A7C8B"/>
    <w:multiLevelType w:val="hybridMultilevel"/>
    <w:tmpl w:val="30905D0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344E1"/>
    <w:multiLevelType w:val="hybridMultilevel"/>
    <w:tmpl w:val="E35CD40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943CB"/>
    <w:multiLevelType w:val="hybridMultilevel"/>
    <w:tmpl w:val="001CA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57DDA"/>
    <w:multiLevelType w:val="hybridMultilevel"/>
    <w:tmpl w:val="A948A964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84F5D"/>
    <w:multiLevelType w:val="multilevel"/>
    <w:tmpl w:val="CF5A6E7E"/>
    <w:lvl w:ilvl="0">
      <w:numFmt w:val="bullet"/>
      <w:lvlText w:val="◦"/>
      <w:lvlJc w:val="left"/>
      <w:pPr>
        <w:ind w:left="432" w:hanging="288"/>
      </w:pPr>
      <w:rPr>
        <w:rFonts w:ascii="Segoe UI" w:eastAsia="OpenSymbol" w:hAnsi="Segoe UI" w:cs="OpenSymbol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16" w15:restartNumberingAfterBreak="0">
    <w:nsid w:val="7B5A107A"/>
    <w:multiLevelType w:val="hybridMultilevel"/>
    <w:tmpl w:val="B504C980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04167"/>
    <w:multiLevelType w:val="hybridMultilevel"/>
    <w:tmpl w:val="CA00E0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792317">
    <w:abstractNumId w:val="1"/>
  </w:num>
  <w:num w:numId="2" w16cid:durableId="11146690">
    <w:abstractNumId w:val="15"/>
  </w:num>
  <w:num w:numId="3" w16cid:durableId="80373171">
    <w:abstractNumId w:val="13"/>
  </w:num>
  <w:num w:numId="4" w16cid:durableId="1400786641">
    <w:abstractNumId w:val="17"/>
  </w:num>
  <w:num w:numId="5" w16cid:durableId="2033530396">
    <w:abstractNumId w:val="4"/>
  </w:num>
  <w:num w:numId="6" w16cid:durableId="1139498730">
    <w:abstractNumId w:val="8"/>
  </w:num>
  <w:num w:numId="7" w16cid:durableId="1218084550">
    <w:abstractNumId w:val="16"/>
  </w:num>
  <w:num w:numId="8" w16cid:durableId="1756200947">
    <w:abstractNumId w:val="14"/>
  </w:num>
  <w:num w:numId="9" w16cid:durableId="103697109">
    <w:abstractNumId w:val="5"/>
  </w:num>
  <w:num w:numId="10" w16cid:durableId="902760964">
    <w:abstractNumId w:val="10"/>
  </w:num>
  <w:num w:numId="11" w16cid:durableId="96029354">
    <w:abstractNumId w:val="0"/>
  </w:num>
  <w:num w:numId="12" w16cid:durableId="2021422513">
    <w:abstractNumId w:val="7"/>
  </w:num>
  <w:num w:numId="13" w16cid:durableId="1628897290">
    <w:abstractNumId w:val="11"/>
  </w:num>
  <w:num w:numId="14" w16cid:durableId="6175410">
    <w:abstractNumId w:val="3"/>
  </w:num>
  <w:num w:numId="15" w16cid:durableId="1226601196">
    <w:abstractNumId w:val="2"/>
  </w:num>
  <w:num w:numId="16" w16cid:durableId="1320579095">
    <w:abstractNumId w:val="12"/>
  </w:num>
  <w:num w:numId="17" w16cid:durableId="118031618">
    <w:abstractNumId w:val="9"/>
  </w:num>
  <w:num w:numId="18" w16cid:durableId="91752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5F"/>
    <w:rsid w:val="00013CDD"/>
    <w:rsid w:val="000303A5"/>
    <w:rsid w:val="00033C4E"/>
    <w:rsid w:val="00040706"/>
    <w:rsid w:val="00094D25"/>
    <w:rsid w:val="000D0115"/>
    <w:rsid w:val="000D5FFE"/>
    <w:rsid w:val="000E2B5F"/>
    <w:rsid w:val="000F2446"/>
    <w:rsid w:val="000F566A"/>
    <w:rsid w:val="00103597"/>
    <w:rsid w:val="001104B5"/>
    <w:rsid w:val="0012621D"/>
    <w:rsid w:val="00126E34"/>
    <w:rsid w:val="00152BED"/>
    <w:rsid w:val="001852E2"/>
    <w:rsid w:val="001A1896"/>
    <w:rsid w:val="001A6C9A"/>
    <w:rsid w:val="00207837"/>
    <w:rsid w:val="002120C8"/>
    <w:rsid w:val="00214C67"/>
    <w:rsid w:val="002151D7"/>
    <w:rsid w:val="002265E2"/>
    <w:rsid w:val="002845B9"/>
    <w:rsid w:val="002A3F49"/>
    <w:rsid w:val="002C1EBD"/>
    <w:rsid w:val="00312624"/>
    <w:rsid w:val="00321E3D"/>
    <w:rsid w:val="00330125"/>
    <w:rsid w:val="00350F9B"/>
    <w:rsid w:val="00356C08"/>
    <w:rsid w:val="003646C5"/>
    <w:rsid w:val="00367BC2"/>
    <w:rsid w:val="0039488F"/>
    <w:rsid w:val="003E3657"/>
    <w:rsid w:val="00413B38"/>
    <w:rsid w:val="0042446E"/>
    <w:rsid w:val="00435E85"/>
    <w:rsid w:val="004A45D1"/>
    <w:rsid w:val="004C1AAF"/>
    <w:rsid w:val="004C785B"/>
    <w:rsid w:val="004E6BD7"/>
    <w:rsid w:val="00540488"/>
    <w:rsid w:val="00571061"/>
    <w:rsid w:val="00572C6F"/>
    <w:rsid w:val="00582120"/>
    <w:rsid w:val="005974E9"/>
    <w:rsid w:val="00602C32"/>
    <w:rsid w:val="006B1472"/>
    <w:rsid w:val="006B78BB"/>
    <w:rsid w:val="006C3619"/>
    <w:rsid w:val="006C657E"/>
    <w:rsid w:val="007009BA"/>
    <w:rsid w:val="0072133D"/>
    <w:rsid w:val="00726FBC"/>
    <w:rsid w:val="00740B3C"/>
    <w:rsid w:val="0074262C"/>
    <w:rsid w:val="00764FD5"/>
    <w:rsid w:val="00773EE4"/>
    <w:rsid w:val="007849C0"/>
    <w:rsid w:val="007869DD"/>
    <w:rsid w:val="007E51C4"/>
    <w:rsid w:val="0087480D"/>
    <w:rsid w:val="008770A9"/>
    <w:rsid w:val="00885C8A"/>
    <w:rsid w:val="008B1DAB"/>
    <w:rsid w:val="008C7278"/>
    <w:rsid w:val="008F2F40"/>
    <w:rsid w:val="0092359F"/>
    <w:rsid w:val="0092409D"/>
    <w:rsid w:val="00953A89"/>
    <w:rsid w:val="00965A06"/>
    <w:rsid w:val="00967C6F"/>
    <w:rsid w:val="00970E56"/>
    <w:rsid w:val="0097379A"/>
    <w:rsid w:val="00986CB9"/>
    <w:rsid w:val="00992747"/>
    <w:rsid w:val="009A1C39"/>
    <w:rsid w:val="009A76B4"/>
    <w:rsid w:val="009B0F41"/>
    <w:rsid w:val="009B1B86"/>
    <w:rsid w:val="009C3D2E"/>
    <w:rsid w:val="009C7B4F"/>
    <w:rsid w:val="009E5941"/>
    <w:rsid w:val="009F257A"/>
    <w:rsid w:val="00A11729"/>
    <w:rsid w:val="00A33042"/>
    <w:rsid w:val="00A508EE"/>
    <w:rsid w:val="00A51C7F"/>
    <w:rsid w:val="00A648DF"/>
    <w:rsid w:val="00A70460"/>
    <w:rsid w:val="00A845CF"/>
    <w:rsid w:val="00A95E7C"/>
    <w:rsid w:val="00AC2772"/>
    <w:rsid w:val="00B2695F"/>
    <w:rsid w:val="00B32C13"/>
    <w:rsid w:val="00B34125"/>
    <w:rsid w:val="00B40677"/>
    <w:rsid w:val="00B47729"/>
    <w:rsid w:val="00B615B6"/>
    <w:rsid w:val="00B61F27"/>
    <w:rsid w:val="00B649B0"/>
    <w:rsid w:val="00B66ED6"/>
    <w:rsid w:val="00BA61C4"/>
    <w:rsid w:val="00BC6D6A"/>
    <w:rsid w:val="00BF48D3"/>
    <w:rsid w:val="00C20E58"/>
    <w:rsid w:val="00C641AD"/>
    <w:rsid w:val="00C76CED"/>
    <w:rsid w:val="00CA3577"/>
    <w:rsid w:val="00CB3D1B"/>
    <w:rsid w:val="00CB5668"/>
    <w:rsid w:val="00CC7B0C"/>
    <w:rsid w:val="00CE0529"/>
    <w:rsid w:val="00CE1BCE"/>
    <w:rsid w:val="00D03588"/>
    <w:rsid w:val="00D268B1"/>
    <w:rsid w:val="00D46642"/>
    <w:rsid w:val="00D47A2A"/>
    <w:rsid w:val="00D5279E"/>
    <w:rsid w:val="00D544FB"/>
    <w:rsid w:val="00D7626E"/>
    <w:rsid w:val="00D90997"/>
    <w:rsid w:val="00D92B5B"/>
    <w:rsid w:val="00DA536A"/>
    <w:rsid w:val="00DC1116"/>
    <w:rsid w:val="00DF04A0"/>
    <w:rsid w:val="00DF41BE"/>
    <w:rsid w:val="00DF4E6B"/>
    <w:rsid w:val="00DF55D8"/>
    <w:rsid w:val="00E52514"/>
    <w:rsid w:val="00E863E7"/>
    <w:rsid w:val="00EA4EAD"/>
    <w:rsid w:val="00EB3583"/>
    <w:rsid w:val="00EC6BE8"/>
    <w:rsid w:val="00F13001"/>
    <w:rsid w:val="00F7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CBEF"/>
  <w15:docId w15:val="{22F83C94-24C2-4E86-A0A1-F6BF1F2C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896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66A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Default">
    <w:name w:val="Default"/>
    <w:pPr>
      <w:suppressAutoHyphens/>
    </w:pPr>
    <w:rPr>
      <w:rFonts w:ascii="Calibri" w:eastAsia="Calibri" w:hAnsi="Calibri" w:cs="Calibri"/>
      <w:color w:val="000000"/>
    </w:rPr>
  </w:style>
  <w:style w:type="paragraph" w:styleId="Header">
    <w:name w:val="header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NoSpacing">
    <w:name w:val="No Spacing"/>
    <w:uiPriority w:val="1"/>
    <w:qFormat/>
    <w:rsid w:val="001A1896"/>
    <w:pPr>
      <w:suppressAutoHyphens/>
    </w:pPr>
    <w:rPr>
      <w:szCs w:val="21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A1896"/>
    <w:rPr>
      <w:rFonts w:asciiTheme="majorHAnsi" w:eastAsiaTheme="majorEastAsia" w:hAnsiTheme="majorHAnsi"/>
      <w:color w:val="2F5496" w:themeColor="accent1" w:themeShade="BF"/>
      <w:sz w:val="32"/>
      <w:szCs w:val="29"/>
      <w:lang w:val="hr-HR"/>
    </w:rPr>
  </w:style>
  <w:style w:type="paragraph" w:styleId="ListParagraph">
    <w:name w:val="List Paragraph"/>
    <w:basedOn w:val="Normal"/>
    <w:uiPriority w:val="34"/>
    <w:qFormat/>
    <w:rsid w:val="001A1896"/>
    <w:pPr>
      <w:ind w:left="720"/>
      <w:contextualSpacing/>
    </w:pPr>
    <w:rPr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66A"/>
    <w:rPr>
      <w:rFonts w:asciiTheme="majorHAnsi" w:eastAsiaTheme="majorEastAsia" w:hAnsiTheme="majorHAnsi"/>
      <w:color w:val="1F3763" w:themeColor="accent1" w:themeShade="7F"/>
      <w:szCs w:val="21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ahabus/UrbanEscap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ukahab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ukahabus/Walk-in-a-Par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edu4games.adu.hr/hr/pilotiranje-program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kahabus/VRChemical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Jelen</dc:creator>
  <cp:lastModifiedBy>Luka Habuš</cp:lastModifiedBy>
  <cp:revision>26</cp:revision>
  <cp:lastPrinted>2022-01-28T04:26:00Z</cp:lastPrinted>
  <dcterms:created xsi:type="dcterms:W3CDTF">2022-02-06T14:46:00Z</dcterms:created>
  <dcterms:modified xsi:type="dcterms:W3CDTF">2023-06-29T17:35:00Z</dcterms:modified>
</cp:coreProperties>
</file>