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623069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hr-HR"/>
              </w:rPr>
            </w:pPr>
            <w:r w:rsidRPr="00623069">
              <w:rPr>
                <w:rFonts w:ascii="Calibri" w:hAnsi="Calibri"/>
                <w:noProof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623069" w:rsidRDefault="00B2695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623069" w:rsidRDefault="00281D1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623069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623069" w:rsidRDefault="00000000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  <w:hyperlink r:id="rId8" w:history="1">
              <w:r w:rsidR="0092409D" w:rsidRPr="00623069">
                <w:rPr>
                  <w:rStyle w:val="Hiperveza"/>
                  <w:rFonts w:ascii="Calibri" w:hAnsi="Calibri"/>
                  <w:noProof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623069">
                <w:rPr>
                  <w:rStyle w:val="Hiperveza"/>
                  <w:rFonts w:ascii="Calibri" w:hAnsi="Calibri"/>
                  <w:noProof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623069">
                <w:rPr>
                  <w:rStyle w:val="Hiperveza"/>
                  <w:rFonts w:ascii="Calibri" w:hAnsi="Calibri"/>
                  <w:noProof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623069" w:rsidRDefault="00B2695F">
      <w:pPr>
        <w:pStyle w:val="Standard"/>
        <w:rPr>
          <w:rFonts w:ascii="Calibri" w:hAnsi="Calibri"/>
          <w:noProof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6"/>
        <w:gridCol w:w="2695"/>
      </w:tblGrid>
      <w:tr w:rsidR="00B2695F" w:rsidRPr="00623069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623069" w:rsidRDefault="00D90997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radno iskustvo</w:t>
            </w:r>
            <w:r w:rsidR="00381962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9814CF" w:rsidRPr="00623069" w14:paraId="5606709B" w14:textId="77777777" w:rsidTr="00C30A62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0AA00" w14:textId="717B6CCB" w:rsidR="009814CF" w:rsidRPr="00623069" w:rsidRDefault="009814CF" w:rsidP="00C30A62">
            <w:pPr>
              <w:pStyle w:val="TableContents"/>
              <w:rPr>
                <w:rFonts w:hint="eastAsia"/>
                <w:noProof/>
                <w:lang w:val="hr-HR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Infobip</w:t>
            </w:r>
          </w:p>
        </w:tc>
      </w:tr>
      <w:tr w:rsidR="009814CF" w:rsidRPr="00623069" w14:paraId="1EBD8E6A" w14:textId="77777777" w:rsidTr="00C30A62">
        <w:tc>
          <w:tcPr>
            <w:tcW w:w="69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AC366" w14:textId="0506E0E7" w:rsidR="009814CF" w:rsidRPr="00623069" w:rsidRDefault="009814CF" w:rsidP="00C30A6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Software Engineer</w:t>
            </w: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Intern</w:t>
            </w:r>
          </w:p>
          <w:p w14:paraId="2DC6F8C5" w14:textId="041787D3" w:rsidR="009814CF" w:rsidRPr="00623069" w:rsidRDefault="009814CF" w:rsidP="009814CF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web aplikacija za upravljanje tvrtkama unutar Finance </w:t>
            </w:r>
            <w:r w:rsidR="00E76040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odjela</w:t>
            </w:r>
          </w:p>
          <w:p w14:paraId="454279CE" w14:textId="4495B4B0" w:rsidR="009814CF" w:rsidRPr="004B7884" w:rsidRDefault="009814CF" w:rsidP="009814CF">
            <w:pPr>
              <w:pStyle w:val="Odlomakpopisa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korištene tehnologije: .NET Core, </w:t>
            </w:r>
            <w:r w:rsidR="00E76040">
              <w:rPr>
                <w:rFonts w:ascii="Calibri" w:hAnsi="Calibri" w:cs="Calibri"/>
                <w:sz w:val="22"/>
                <w:szCs w:val="22"/>
              </w:rPr>
              <w:t>Vue.js</w:t>
            </w:r>
            <w:r w:rsidRPr="00623069">
              <w:rPr>
                <w:rFonts w:ascii="Calibri" w:hAnsi="Calibri" w:cs="Calibri"/>
                <w:sz w:val="22"/>
                <w:szCs w:val="22"/>
              </w:rPr>
              <w:t>, SQL Server</w:t>
            </w:r>
          </w:p>
        </w:tc>
        <w:tc>
          <w:tcPr>
            <w:tcW w:w="26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9E51" w14:textId="0C6F86BD" w:rsidR="009814CF" w:rsidRPr="00623069" w:rsidRDefault="009814CF" w:rsidP="00C30A62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4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–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trenutno</w:t>
            </w:r>
          </w:p>
          <w:p w14:paraId="30915208" w14:textId="77777777" w:rsidR="009814CF" w:rsidRPr="00623069" w:rsidRDefault="009814CF" w:rsidP="00C30A6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5204D71E" w14:textId="77777777" w:rsidR="009814CF" w:rsidRPr="00623069" w:rsidRDefault="009814CF" w:rsidP="00C30A6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623069" w:rsidRPr="00623069" w14:paraId="3477DC8E" w14:textId="77777777" w:rsidTr="00834863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9617" w14:textId="05A805A1" w:rsidR="00623069" w:rsidRPr="00623069" w:rsidRDefault="00623069" w:rsidP="00834863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</w:t>
            </w:r>
          </w:p>
        </w:tc>
      </w:tr>
      <w:tr w:rsidR="00623069" w:rsidRPr="00623069" w14:paraId="3B119027" w14:textId="77777777" w:rsidTr="009814CF">
        <w:tc>
          <w:tcPr>
            <w:tcW w:w="69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F226" w14:textId="2AE4B607" w:rsidR="00623069" w:rsidRPr="00623069" w:rsidRDefault="005F76F1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Junior Software Engineer</w:t>
            </w:r>
          </w:p>
          <w:p w14:paraId="56DA8F58" w14:textId="009E7ED1" w:rsidR="00623069" w:rsidRPr="00623069" w:rsidRDefault="00A372D7" w:rsidP="00834863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radio sam na web aplikacijama za OIV i A1 Slovenia</w:t>
            </w:r>
          </w:p>
          <w:p w14:paraId="0FAE5CAB" w14:textId="17200B07" w:rsidR="00623069" w:rsidRPr="004B7884" w:rsidRDefault="00623069" w:rsidP="004B7884">
            <w:pPr>
              <w:pStyle w:val="Odlomakpopisa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korištene tehnologije: .NET Core, </w:t>
            </w:r>
            <w:proofErr w:type="spellStart"/>
            <w:r w:rsidRPr="00623069">
              <w:rPr>
                <w:rFonts w:ascii="Calibri" w:hAnsi="Calibri" w:cs="Calibri"/>
                <w:sz w:val="22"/>
                <w:szCs w:val="22"/>
              </w:rPr>
              <w:t>Angular</w:t>
            </w:r>
            <w:proofErr w:type="spellEnd"/>
            <w:r w:rsidRPr="00623069">
              <w:rPr>
                <w:rFonts w:ascii="Calibri" w:hAnsi="Calibri" w:cs="Calibri"/>
                <w:sz w:val="22"/>
                <w:szCs w:val="22"/>
              </w:rPr>
              <w:t>, SQL Server</w:t>
            </w:r>
          </w:p>
        </w:tc>
        <w:tc>
          <w:tcPr>
            <w:tcW w:w="26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928" w14:textId="43F2C85F" w:rsidR="00623069" w:rsidRPr="00623069" w:rsidRDefault="004B7884" w:rsidP="008348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ožujak</w:t>
            </w:r>
            <w:r w:rsidR="00623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2023.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D71D82">
              <w:rPr>
                <w:rFonts w:ascii="Calibri" w:hAnsi="Calibri"/>
                <w:noProof/>
                <w:sz w:val="22"/>
                <w:szCs w:val="22"/>
                <w:lang w:val="hr-HR"/>
              </w:rPr>
              <w:t>–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D71D82">
              <w:rPr>
                <w:rFonts w:ascii="Calibri" w:hAnsi="Calibri"/>
                <w:noProof/>
                <w:sz w:val="22"/>
                <w:szCs w:val="22"/>
                <w:lang w:val="hr-HR"/>
              </w:rPr>
              <w:t>kolovoz 2023.</w:t>
            </w:r>
          </w:p>
          <w:p w14:paraId="553CED60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D6B5E68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7BB997BB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LUMEN De</w:t>
            </w:r>
            <w:r w:rsidR="0062306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velopment</w:t>
            </w:r>
          </w:p>
        </w:tc>
      </w:tr>
      <w:tr w:rsidR="00B952C9" w:rsidRPr="00623069" w14:paraId="60FD930B" w14:textId="77777777" w:rsidTr="009814CF">
        <w:tc>
          <w:tcPr>
            <w:tcW w:w="69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F7E5E23" w:rsidR="00B952C9" w:rsidRPr="00623069" w:rsidRDefault="00B726B0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Voditelj tima / 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Flutter Developer</w:t>
            </w:r>
          </w:p>
          <w:p w14:paraId="1289B6FB" w14:textId="1B1122A7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studentsko natjecanje u izradi web i mobilnih aplikacija</w:t>
            </w:r>
          </w:p>
          <w:p w14:paraId="63A85910" w14:textId="2F156E03" w:rsidR="001840D9" w:rsidRPr="00623069" w:rsidRDefault="00225C19" w:rsidP="001840D9">
            <w:pPr>
              <w:pStyle w:val="Odlomakpopisa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razvoj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mobilne </w:t>
            </w:r>
            <w:r w:rsidRPr="00623069">
              <w:rPr>
                <w:rFonts w:ascii="Calibri" w:hAnsi="Calibri" w:cs="Calibri"/>
                <w:sz w:val="22"/>
                <w:szCs w:val="22"/>
              </w:rPr>
              <w:t xml:space="preserve">aplikacije za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igranje </w:t>
            </w:r>
            <w:proofErr w:type="spellStart"/>
            <w:r w:rsidR="00E36092">
              <w:rPr>
                <w:rFonts w:ascii="Calibri" w:hAnsi="Calibri" w:cs="Calibri"/>
                <w:sz w:val="22"/>
                <w:szCs w:val="22"/>
              </w:rPr>
              <w:t>Escape</w:t>
            </w:r>
            <w:proofErr w:type="spellEnd"/>
            <w:r w:rsidR="00E36092">
              <w:rPr>
                <w:rFonts w:ascii="Calibri" w:hAnsi="Calibri" w:cs="Calibri"/>
                <w:sz w:val="22"/>
                <w:szCs w:val="22"/>
              </w:rPr>
              <w:t xml:space="preserve"> Room </w:t>
            </w:r>
            <w:r w:rsidR="00E36092">
              <w:rPr>
                <w:rFonts w:ascii="Calibri" w:hAnsi="Calibri" w:cs="Calibri"/>
                <w:sz w:val="22"/>
                <w:szCs w:val="22"/>
              </w:rPr>
              <w:br/>
              <w:t>zagonetki na otvorenom</w:t>
            </w:r>
          </w:p>
          <w:p w14:paraId="713134B3" w14:textId="33B5D3C4" w:rsidR="007B0F61" w:rsidRPr="00623069" w:rsidRDefault="00000000" w:rsidP="007B0F61">
            <w:pPr>
              <w:pStyle w:val="Odlomakpopisa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E36092" w:rsidRPr="00E36092">
                <w:rPr>
                  <w:rStyle w:val="Hiperveza"/>
                  <w:rFonts w:ascii="Calibri" w:hAnsi="Calibri" w:cs="Calibri"/>
                  <w:sz w:val="22"/>
                  <w:szCs w:val="22"/>
                </w:rPr>
                <w:t>https://github.com/lukahabus/UrbanEscape</w:t>
              </w:r>
            </w:hyperlink>
          </w:p>
        </w:tc>
        <w:tc>
          <w:tcPr>
            <w:tcW w:w="26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567ABD27" w:rsidR="00B952C9" w:rsidRPr="00623069" w:rsidRDefault="00225C1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. – 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lipanj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  <w:p w14:paraId="74C560A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06AA93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07BFB7DF" w14:textId="1C5E3E2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:rsidRPr="00623069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Pr="00623069" w:rsidRDefault="00811E73" w:rsidP="00811E73">
                  <w:pPr>
                    <w:pStyle w:val="TableContents"/>
                    <w:rPr>
                      <w:rFonts w:hint="eastAsia"/>
                      <w:noProof/>
                      <w:lang w:val="hr-HR"/>
                    </w:rPr>
                  </w:pPr>
                  <w:bookmarkStart w:id="2" w:name="_Hlk94204894"/>
                  <w:r w:rsidRPr="00623069">
                    <w:rPr>
                      <w:rFonts w:ascii="Calibri" w:hAnsi="Calibri"/>
                      <w:b/>
                      <w:bCs/>
                      <w:noProof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:rsidRPr="00623069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69AE8A90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 xml:space="preserve">Voditelj tima / Unity </w:t>
                  </w:r>
                  <w:r w:rsidR="00E36092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D</w:t>
                  </w: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eveloper</w:t>
                  </w:r>
                </w:p>
                <w:p w14:paraId="3BBBD566" w14:textId="77777777" w:rsidR="00811E73" w:rsidRPr="00623069" w:rsidRDefault="00811E73" w:rsidP="00811E73">
                  <w:pPr>
                    <w:pStyle w:val="Odlomakpopisa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 w:rsidRPr="0062306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Pr="00623069" w:rsidRDefault="00811E73" w:rsidP="00811E73">
                  <w:pPr>
                    <w:pStyle w:val="Odlomakpopisa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VR kemijski laboratorij za </w:t>
                  </w:r>
                  <w:proofErr w:type="spellStart"/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Oculus</w:t>
                  </w:r>
                  <w:proofErr w:type="spellEnd"/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Quest</w:t>
                  </w:r>
                  <w:proofErr w:type="spellEnd"/>
                </w:p>
                <w:p w14:paraId="1CC4B5AC" w14:textId="77777777" w:rsidR="00811E73" w:rsidRPr="00623069" w:rsidRDefault="00000000" w:rsidP="00811E73">
                  <w:pPr>
                    <w:pStyle w:val="Odlomakpopisa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0" w:history="1">
                    <w:r w:rsidR="00811E73" w:rsidRPr="00623069">
                      <w:rPr>
                        <w:rStyle w:val="Hiperveza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37437282" w14:textId="267B4DF4" w:rsidR="009814CF" w:rsidRPr="009814CF" w:rsidRDefault="009814CF" w:rsidP="00B952C9">
            <w:pPr>
              <w:pStyle w:val="TableContents"/>
              <w:rPr>
                <w:rFonts w:ascii="Calibri" w:hAnsi="Calibri" w:hint="eastAsia"/>
                <w:b/>
                <w:bCs/>
                <w:noProof/>
                <w:sz w:val="22"/>
                <w:szCs w:val="22"/>
                <w:lang w:val="hr-HR"/>
              </w:rPr>
            </w:pPr>
          </w:p>
        </w:tc>
      </w:tr>
      <w:bookmarkEnd w:id="2"/>
      <w:tr w:rsidR="00B952C9" w:rsidRPr="00623069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623069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623069" w14:paraId="7FAFD454" w14:textId="77777777" w:rsidTr="009814CF">
        <w:tc>
          <w:tcPr>
            <w:tcW w:w="69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23BCF" w14:textId="77777777" w:rsidR="00B952C9" w:rsidRPr="0099647E" w:rsidRDefault="005F76F1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sveučilišni prvostupnik inženjer računarstva (univ. bacc. ing. comp.)</w:t>
            </w:r>
          </w:p>
          <w:p w14:paraId="3591585F" w14:textId="51CD4836" w:rsidR="0099647E" w:rsidRPr="00623069" w:rsidRDefault="0099647E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trenutno pohađam diplomski studij računarstva</w:t>
            </w:r>
          </w:p>
        </w:tc>
        <w:tc>
          <w:tcPr>
            <w:tcW w:w="26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D4EBF" w14:textId="72F87E47" w:rsidR="0099647E" w:rsidRPr="00623069" w:rsidRDefault="0099647E" w:rsidP="0099647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23F817A5" w14:textId="10A9CE97" w:rsidR="00B952C9" w:rsidRPr="00623069" w:rsidRDefault="00B952C9" w:rsidP="00B952C9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</w:p>
        </w:tc>
      </w:tr>
    </w:tbl>
    <w:p w14:paraId="52EFBAC5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623069" w:rsidRDefault="00D90997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623069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911D7" w14:textId="19123AB3" w:rsidR="007E5DE2" w:rsidRDefault="007E5DE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0E0493A9" w14:textId="13424F61" w:rsidR="0070133D" w:rsidRDefault="0070133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Vođenje projekata</w:t>
            </w:r>
          </w:p>
          <w:p w14:paraId="13164CC4" w14:textId="16747DA3" w:rsidR="000A4069" w:rsidRPr="00623069" w:rsidRDefault="000A406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623069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Informatik</w:t>
            </w:r>
            <w:r w:rsidR="000A4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464E" w14:textId="3F93D3AF" w:rsidR="004B7884" w:rsidRDefault="004B788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Lumen Development natjecanju 2023.</w:t>
            </w:r>
          </w:p>
          <w:p w14:paraId="16A6C231" w14:textId="1C951C8C" w:rsidR="0070133D" w:rsidRDefault="0070133D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koordinacija tehnološke arene na STEM Games natjecanju 2023.</w:t>
            </w:r>
          </w:p>
          <w:p w14:paraId="11017823" w14:textId="6D7C1F07" w:rsidR="004B7884" w:rsidRDefault="007E5DE2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Money Motion Hackathonu 2023.</w:t>
            </w:r>
          </w:p>
          <w:p w14:paraId="1204EC3D" w14:textId="524DE2C5" w:rsidR="007E5DE2" w:rsidRPr="00623069" w:rsidRDefault="004C1AA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na državnom natjecanju iz informatike 2014</w:t>
            </w:r>
            <w:r w:rsidR="00DF41B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Te</w:t>
            </w:r>
            <w:r w:rsidR="00D90997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623069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66C6032C" w:rsidR="00885C8A" w:rsidRPr="00623069" w:rsidRDefault="00602C32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</w:t>
            </w:r>
            <w:r w:rsidR="000F2446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C++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F13001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1577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="00F13001"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="00885C8A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</w:t>
            </w:r>
            <w:r w:rsidR="00D7626E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it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C952A3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Python</w:t>
            </w:r>
            <w:r w:rsidR="00395FD6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</w:t>
            </w:r>
            <w:r w:rsidR="004B7884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2C7FE5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Postgre</w:t>
            </w:r>
            <w:r w:rsidR="002C7FE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SQL</w:t>
            </w:r>
          </w:p>
        </w:tc>
      </w:tr>
      <w:tr w:rsidR="00B2695F" w:rsidRPr="00623069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2693FA74" w:rsidR="009F257A" w:rsidRPr="00623069" w:rsidRDefault="00C952A3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ava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cript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1104B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NodeJS</w:t>
            </w:r>
            <w:r w:rsidR="003E365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React</w:t>
            </w:r>
            <w:r w:rsidR="00EC3F4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</w:t>
            </w:r>
            <w:r w:rsidR="007E5DE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Docker</w:t>
            </w:r>
            <w:r w:rsidR="00E3609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Flutter</w:t>
            </w:r>
          </w:p>
        </w:tc>
      </w:tr>
    </w:tbl>
    <w:p w14:paraId="68F437BE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</w:t>
            </w:r>
            <w:r w:rsidR="00033C4E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623069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623069" w:rsidRDefault="0092409D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hrvatski (materinji), engleski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), 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njemački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C1/C2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)</w:t>
            </w:r>
          </w:p>
        </w:tc>
      </w:tr>
      <w:tr w:rsidR="00B2695F" w:rsidRPr="00623069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Inter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638A39BA" w:rsidR="00B2695F" w:rsidRPr="00623069" w:rsidRDefault="00033C4E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sviranje saksofona, fotografija, letenje dronom</w:t>
            </w:r>
            <w:r w:rsidR="00381962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putovanj</w:t>
            </w:r>
            <w:r w:rsidR="00EA2DD8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</w:tr>
    </w:tbl>
    <w:p w14:paraId="6774178F" w14:textId="282F8FB1" w:rsidR="00EA2DD8" w:rsidRPr="00EA2DD8" w:rsidRDefault="00EA2DD8" w:rsidP="00EA2DD8">
      <w:pPr>
        <w:tabs>
          <w:tab w:val="left" w:pos="1380"/>
        </w:tabs>
        <w:rPr>
          <w:rFonts w:hint="eastAsia"/>
        </w:rPr>
      </w:pPr>
    </w:p>
    <w:sectPr w:rsidR="00EA2DD8" w:rsidRPr="00EA2DD8" w:rsidSect="00CF651F">
      <w:pgSz w:w="11909" w:h="16834"/>
      <w:pgMar w:top="794" w:right="1134" w:bottom="794" w:left="1134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6FE0" w14:textId="77777777" w:rsidR="00CF651F" w:rsidRDefault="00CF651F">
      <w:pPr>
        <w:rPr>
          <w:rFonts w:hint="eastAsia"/>
        </w:rPr>
      </w:pPr>
      <w:r>
        <w:separator/>
      </w:r>
    </w:p>
  </w:endnote>
  <w:endnote w:type="continuationSeparator" w:id="0">
    <w:p w14:paraId="73BC2E89" w14:textId="77777777" w:rsidR="00CF651F" w:rsidRDefault="00CF65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24AC" w14:textId="77777777" w:rsidR="00CF651F" w:rsidRDefault="00CF65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AC55FE" w14:textId="77777777" w:rsidR="00CF651F" w:rsidRDefault="00CF65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60CC4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1F15EA"/>
    <w:rsid w:val="00207837"/>
    <w:rsid w:val="00214C67"/>
    <w:rsid w:val="002151D7"/>
    <w:rsid w:val="00225C19"/>
    <w:rsid w:val="00281D13"/>
    <w:rsid w:val="002845B9"/>
    <w:rsid w:val="002A3F49"/>
    <w:rsid w:val="002C1EBD"/>
    <w:rsid w:val="002C7FE5"/>
    <w:rsid w:val="00312624"/>
    <w:rsid w:val="00321E3D"/>
    <w:rsid w:val="00330125"/>
    <w:rsid w:val="00335980"/>
    <w:rsid w:val="00350F9B"/>
    <w:rsid w:val="00356C08"/>
    <w:rsid w:val="003646C5"/>
    <w:rsid w:val="00367BC2"/>
    <w:rsid w:val="00381962"/>
    <w:rsid w:val="00395FD6"/>
    <w:rsid w:val="003E3657"/>
    <w:rsid w:val="00413B38"/>
    <w:rsid w:val="00425CF1"/>
    <w:rsid w:val="00435E85"/>
    <w:rsid w:val="004B7884"/>
    <w:rsid w:val="004C1AAF"/>
    <w:rsid w:val="004C785B"/>
    <w:rsid w:val="004E6BD7"/>
    <w:rsid w:val="00540488"/>
    <w:rsid w:val="00567F4A"/>
    <w:rsid w:val="00571061"/>
    <w:rsid w:val="00582120"/>
    <w:rsid w:val="005974E9"/>
    <w:rsid w:val="005F76F1"/>
    <w:rsid w:val="00602C32"/>
    <w:rsid w:val="006129AF"/>
    <w:rsid w:val="00623069"/>
    <w:rsid w:val="00636F11"/>
    <w:rsid w:val="006B1472"/>
    <w:rsid w:val="006B78BB"/>
    <w:rsid w:val="007009BA"/>
    <w:rsid w:val="0070133D"/>
    <w:rsid w:val="00726FBC"/>
    <w:rsid w:val="00740B3C"/>
    <w:rsid w:val="0074262C"/>
    <w:rsid w:val="00764FD5"/>
    <w:rsid w:val="007869DD"/>
    <w:rsid w:val="007B0F61"/>
    <w:rsid w:val="007E51C4"/>
    <w:rsid w:val="007E5DE2"/>
    <w:rsid w:val="008010D3"/>
    <w:rsid w:val="00811E73"/>
    <w:rsid w:val="0087480D"/>
    <w:rsid w:val="00885C8A"/>
    <w:rsid w:val="008B1DAB"/>
    <w:rsid w:val="008B5B08"/>
    <w:rsid w:val="008C7278"/>
    <w:rsid w:val="008E3EE1"/>
    <w:rsid w:val="008F2F40"/>
    <w:rsid w:val="0092359F"/>
    <w:rsid w:val="0092409D"/>
    <w:rsid w:val="00970E56"/>
    <w:rsid w:val="0097379A"/>
    <w:rsid w:val="009814CF"/>
    <w:rsid w:val="00986CB9"/>
    <w:rsid w:val="00992747"/>
    <w:rsid w:val="0099647E"/>
    <w:rsid w:val="009B0F41"/>
    <w:rsid w:val="009C1577"/>
    <w:rsid w:val="009C3D2E"/>
    <w:rsid w:val="009C6BF1"/>
    <w:rsid w:val="009C7B4F"/>
    <w:rsid w:val="009F257A"/>
    <w:rsid w:val="00A11729"/>
    <w:rsid w:val="00A33042"/>
    <w:rsid w:val="00A372D7"/>
    <w:rsid w:val="00A476B0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CF651F"/>
    <w:rsid w:val="00D5279E"/>
    <w:rsid w:val="00D71D82"/>
    <w:rsid w:val="00D7626E"/>
    <w:rsid w:val="00D90997"/>
    <w:rsid w:val="00D95307"/>
    <w:rsid w:val="00DA536A"/>
    <w:rsid w:val="00DF04A0"/>
    <w:rsid w:val="00DF41BE"/>
    <w:rsid w:val="00DF55D8"/>
    <w:rsid w:val="00E36092"/>
    <w:rsid w:val="00E46E89"/>
    <w:rsid w:val="00E76040"/>
    <w:rsid w:val="00E863E7"/>
    <w:rsid w:val="00EA2DD8"/>
    <w:rsid w:val="00EA4EAD"/>
    <w:rsid w:val="00EB3583"/>
    <w:rsid w:val="00EC1904"/>
    <w:rsid w:val="00EC3F42"/>
    <w:rsid w:val="00EC6BE8"/>
    <w:rsid w:val="00F13001"/>
    <w:rsid w:val="00F16364"/>
    <w:rsid w:val="00F7020A"/>
    <w:rsid w:val="00F7747F"/>
    <w:rsid w:val="00FA03AE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Zaglavlje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eza">
    <w:name w:val="Hyperlink"/>
    <w:basedOn w:val="Zadanifontodlomka"/>
    <w:rPr>
      <w:color w:val="0563C1"/>
      <w:u w:val="single"/>
    </w:rPr>
  </w:style>
  <w:style w:type="character" w:styleId="Nerijeenospominjanje">
    <w:name w:val="Unresolved Mention"/>
    <w:basedOn w:val="Zadanifontodlomka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rPr>
      <w:color w:val="954F72"/>
      <w:u w:val="single"/>
    </w:rPr>
  </w:style>
  <w:style w:type="paragraph" w:styleId="Bezproreda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Odlomakpopisa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paragraph" w:styleId="Podnoje">
    <w:name w:val="footer"/>
    <w:basedOn w:val="Normal"/>
    <w:link w:val="PodnojeChar"/>
    <w:uiPriority w:val="99"/>
    <w:unhideWhenUsed/>
    <w:rsid w:val="00EA2DD8"/>
    <w:pPr>
      <w:tabs>
        <w:tab w:val="center" w:pos="4536"/>
        <w:tab w:val="right" w:pos="9072"/>
      </w:tabs>
    </w:pPr>
    <w:rPr>
      <w:szCs w:val="21"/>
    </w:rPr>
  </w:style>
  <w:style w:type="character" w:customStyle="1" w:styleId="PodnojeChar">
    <w:name w:val="Podnožje Char"/>
    <w:basedOn w:val="Zadanifontodlomka"/>
    <w:link w:val="Podnoje"/>
    <w:uiPriority w:val="99"/>
    <w:rsid w:val="00EA2DD8"/>
    <w:rPr>
      <w:noProof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habus/UrbanE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F501-28B8-4D4C-B879-35F8F1F6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 Habus</cp:lastModifiedBy>
  <cp:revision>15</cp:revision>
  <cp:lastPrinted>2022-01-28T04:26:00Z</cp:lastPrinted>
  <dcterms:created xsi:type="dcterms:W3CDTF">2023-02-20T10:27:00Z</dcterms:created>
  <dcterms:modified xsi:type="dcterms:W3CDTF">2024-03-02T19:26:00Z</dcterms:modified>
</cp:coreProperties>
</file>