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033C4E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033C4E" w:rsidRDefault="0092409D">
            <w:pPr>
              <w:pStyle w:val="TableContents"/>
              <w:rPr>
                <w:rFonts w:ascii="Calibri" w:hAnsi="Calibri"/>
                <w:sz w:val="40"/>
                <w:szCs w:val="40"/>
                <w:lang w:val="hr-HR"/>
              </w:rPr>
            </w:pPr>
            <w:r w:rsidRPr="00033C4E">
              <w:rPr>
                <w:rFonts w:ascii="Calibri" w:hAnsi="Calibri"/>
                <w:sz w:val="40"/>
                <w:szCs w:val="40"/>
                <w:lang w:val="hr-HR"/>
              </w:rPr>
              <w:t>Luka Habuš</w:t>
            </w:r>
          </w:p>
          <w:p w14:paraId="0C5FF39F" w14:textId="77777777" w:rsidR="00B2695F" w:rsidRPr="00033C4E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Ulica Karla Metikoša 7, 10 000 Zagreb, Hrvatska</w:t>
            </w: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39282DE4" w:rsidR="00B2695F" w:rsidRPr="00033C4E" w:rsidRDefault="00281D13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habusluka@gmail.com</w:t>
            </w:r>
          </w:p>
          <w:p w14:paraId="3D2D76D3" w14:textId="77777777" w:rsidR="00B2695F" w:rsidRPr="00033C4E" w:rsidRDefault="0092409D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033C4E" w:rsidRDefault="00C46971">
            <w:pPr>
              <w:pStyle w:val="TableContents"/>
              <w:jc w:val="right"/>
              <w:rPr>
                <w:rFonts w:hint="eastAsia"/>
                <w:lang w:val="hr-HR"/>
              </w:rPr>
            </w:pPr>
            <w:hyperlink r:id="rId7" w:history="1"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https://github.c</w:t>
              </w:r>
              <w:bookmarkStart w:id="0" w:name="_Hlt94191735"/>
              <w:bookmarkStart w:id="1" w:name="_Hlt94191736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033C4E" w:rsidRDefault="00B2695F">
      <w:pPr>
        <w:pStyle w:val="Standard"/>
        <w:rPr>
          <w:rFonts w:ascii="Calibri" w:hAnsi="Calibri"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033C4E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4CC87EA" w:rsidR="00B2695F" w:rsidRPr="00033C4E" w:rsidRDefault="00D90997">
            <w:pPr>
              <w:pStyle w:val="TableContents"/>
              <w:rPr>
                <w:rFonts w:ascii="Calibri" w:hAnsi="Calibri"/>
                <w:caps/>
                <w:sz w:val="28"/>
                <w:szCs w:val="28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radno iskustvo</w:t>
            </w:r>
            <w:r w:rsidR="00381962">
              <w:rPr>
                <w:rFonts w:ascii="Calibri" w:hAnsi="Calibri"/>
                <w:caps/>
                <w:sz w:val="28"/>
                <w:szCs w:val="28"/>
                <w:lang w:val="hr-HR"/>
              </w:rPr>
              <w:t xml:space="preserve"> / projekti</w:t>
            </w:r>
          </w:p>
        </w:tc>
      </w:tr>
      <w:tr w:rsidR="00B952C9" w:rsidRPr="00033C4E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35ECD0B9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LUMEN Development</w:t>
            </w:r>
            <w:r w:rsidR="00225C1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(</w:t>
            </w:r>
            <w:hyperlink r:id="rId8" w:history="1">
              <w:r w:rsidR="00225C19" w:rsidRPr="00225C19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  <w:lang w:val="hr-HR"/>
                </w:rPr>
                <w:t>https://www.estudent.hr/projekti/lumen-development</w:t>
              </w:r>
            </w:hyperlink>
            <w:r w:rsidR="00225C1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)</w:t>
            </w:r>
          </w:p>
        </w:tc>
      </w:tr>
      <w:tr w:rsidR="00B952C9" w:rsidRPr="00033C4E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9D769" w14:textId="345DA657" w:rsidR="00B952C9" w:rsidRPr="00033C4E" w:rsidRDefault="00B726B0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Voditelj tima / </w:t>
            </w:r>
            <w:r w:rsidR="00B952C9">
              <w:rPr>
                <w:rFonts w:ascii="Calibri" w:hAnsi="Calibri" w:cs="Calibri"/>
                <w:sz w:val="22"/>
                <w:szCs w:val="22"/>
                <w:lang w:val="hr-HR"/>
              </w:rPr>
              <w:t>Front-end web developer</w:t>
            </w:r>
          </w:p>
          <w:p w14:paraId="1289B6FB" w14:textId="1B1122A7" w:rsidR="00B952C9" w:rsidRPr="00B61F27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s</w:t>
            </w:r>
            <w:r w:rsidRPr="00B952C9">
              <w:rPr>
                <w:rFonts w:ascii="Calibri" w:hAnsi="Calibri" w:cs="Calibri"/>
                <w:sz w:val="22"/>
                <w:szCs w:val="22"/>
                <w:lang w:val="hr-HR"/>
              </w:rPr>
              <w:t>tudentsko natjecanje u izradi web i mobilnih aplikacija</w:t>
            </w:r>
          </w:p>
          <w:p w14:paraId="713134B3" w14:textId="6526407C" w:rsidR="001840D9" w:rsidRPr="001840D9" w:rsidRDefault="00225C19" w:rsidP="001840D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225C19">
              <w:rPr>
                <w:rFonts w:ascii="Calibri" w:hAnsi="Calibri" w:cs="Calibri"/>
                <w:sz w:val="22"/>
                <w:szCs w:val="22"/>
              </w:rPr>
              <w:t>razvoj progresivne web aplikacije za praćenje dnevne ponude u menzama te nutritivnih vrijednosti hrane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13D0CB10" w:rsidR="00B952C9" w:rsidRDefault="00225C1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veljača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 w:rsidR="006129AF">
              <w:rPr>
                <w:rFonts w:ascii="Calibri" w:hAnsi="Calibri"/>
                <w:sz w:val="22"/>
                <w:szCs w:val="22"/>
                <w:lang w:val="hr-HR"/>
              </w:rPr>
              <w:t>svibanj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22.</w:t>
            </w:r>
          </w:p>
          <w:p w14:paraId="74C560A4" w14:textId="77777777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06AA934" w14:textId="77777777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07BFB7DF" w14:textId="1C5E3E20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B952C9" w:rsidRPr="00033C4E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45"/>
              <w:gridCol w:w="2800"/>
            </w:tblGrid>
            <w:tr w:rsidR="00811E73" w14:paraId="3173A7A0" w14:textId="77777777" w:rsidTr="00811E73">
              <w:tc>
                <w:tcPr>
                  <w:tcW w:w="96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59FE07C" w14:textId="77777777" w:rsidR="00811E73" w:rsidRDefault="00811E73" w:rsidP="00811E73">
                  <w:pPr>
                    <w:pStyle w:val="TableContents"/>
                    <w:rPr>
                      <w:rFonts w:hint="eastAsia"/>
                      <w:lang w:val="hr-HR"/>
                    </w:rPr>
                  </w:pPr>
                  <w:bookmarkStart w:id="2" w:name="_Hlk94204894"/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hr-HR"/>
                    </w:rPr>
                    <w:t>Sveučilište u Zagrebu, Fakultet elektrotehnike i računarstva</w:t>
                  </w:r>
                </w:p>
              </w:tc>
            </w:tr>
            <w:tr w:rsidR="00811E73" w14:paraId="499B9866" w14:textId="77777777" w:rsidTr="00811E73">
              <w:tc>
                <w:tcPr>
                  <w:tcW w:w="68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CF26FE7" w14:textId="77777777" w:rsidR="00811E73" w:rsidRDefault="00811E73" w:rsidP="00811E73">
                  <w:pPr>
                    <w:pStyle w:val="TableContents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hr-HR"/>
                    </w:rPr>
                    <w:t>Voditelj tima / Unity developer</w:t>
                  </w:r>
                </w:p>
                <w:p w14:paraId="3BBBD566" w14:textId="77777777" w:rsidR="00811E73" w:rsidRDefault="00811E73" w:rsidP="00811E73">
                  <w:pPr>
                    <w:pStyle w:val="ListParagraph"/>
                    <w:numPr>
                      <w:ilvl w:val="0"/>
                      <w:numId w:val="19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vodio sam tim od 5 studenata na kolegiju </w:t>
                  </w: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Projekt</w:t>
                  </w:r>
                </w:p>
                <w:p w14:paraId="2FF673C9" w14:textId="77777777" w:rsidR="00811E73" w:rsidRDefault="00811E73" w:rsidP="00811E73">
                  <w:pPr>
                    <w:pStyle w:val="ListParagraph"/>
                    <w:numPr>
                      <w:ilvl w:val="0"/>
                      <w:numId w:val="20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VR kemijski laboratorij za Oculus Quest</w:t>
                  </w:r>
                </w:p>
                <w:p w14:paraId="1CC4B5AC" w14:textId="77777777" w:rsidR="00811E73" w:rsidRDefault="00C46971" w:rsidP="00811E73">
                  <w:pPr>
                    <w:pStyle w:val="ListParagraph"/>
                    <w:ind w:left="14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9" w:history="1">
                    <w:r w:rsidR="00811E73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https://github.com/lukahabus/VRChemicalLab</w:t>
                    </w:r>
                  </w:hyperlink>
                </w:p>
              </w:tc>
              <w:tc>
                <w:tcPr>
                  <w:tcW w:w="27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17A3E2F" w14:textId="77777777" w:rsidR="00811E73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hr-HR"/>
                    </w:rPr>
                    <w:t>listopad 2021. – siječanj 2022.</w:t>
                  </w:r>
                </w:p>
                <w:p w14:paraId="09B05B7B" w14:textId="77777777" w:rsidR="00811E73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</w:p>
                <w:p w14:paraId="4DB23F52" w14:textId="77777777" w:rsidR="00811E73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</w:p>
                <w:p w14:paraId="4A340B20" w14:textId="77777777" w:rsidR="00811E73" w:rsidRDefault="00811E73" w:rsidP="00811E73">
                  <w:pPr>
                    <w:pStyle w:val="TableContents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</w:p>
              </w:tc>
            </w:tr>
          </w:tbl>
          <w:p w14:paraId="4301FEDD" w14:textId="77777777" w:rsidR="00811E73" w:rsidRDefault="00811E73" w:rsidP="00B952C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</w:pPr>
          </w:p>
          <w:p w14:paraId="37437282" w14:textId="45E02541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Pr="00321E3D">
              <w:rPr>
                <w:rFonts w:ascii="Calibri" w:hAnsi="Calibri" w:hint="eastAsia"/>
                <w:b/>
                <w:bCs/>
                <w:sz w:val="22"/>
                <w:szCs w:val="22"/>
                <w:lang w:val="hr-HR"/>
              </w:rPr>
              <w:t>Akademija dramske umjetnosti</w:t>
            </w:r>
          </w:p>
        </w:tc>
      </w:tr>
      <w:tr w:rsidR="00B952C9" w:rsidRPr="00033C4E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D388" w14:textId="57076BE0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Producent videoigara</w:t>
            </w:r>
          </w:p>
          <w:p w14:paraId="6769B8F5" w14:textId="296921BA" w:rsidR="00B952C9" w:rsidRPr="00B61F27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>Pilotiranje programa cjelo</w:t>
            </w:r>
            <w:r w:rsidRPr="00435E85">
              <w:rPr>
                <w:rFonts w:ascii="Cambria" w:hAnsi="Cambria" w:cs="Cambria"/>
                <w:sz w:val="22"/>
                <w:szCs w:val="22"/>
                <w:lang w:val="hr-HR"/>
              </w:rPr>
              <w:t>ž</w:t>
            </w:r>
            <w:r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 xml:space="preserve">ivotnog obrazovanja </w:t>
            </w:r>
            <w:r w:rsidRPr="00DF55D8">
              <w:rPr>
                <w:rFonts w:ascii="Calibri" w:hAnsi="Calibri" w:cs="Calibri" w:hint="eastAsia"/>
                <w:i/>
                <w:iCs/>
                <w:sz w:val="22"/>
                <w:szCs w:val="22"/>
                <w:lang w:val="hr-HR"/>
              </w:rPr>
              <w:t>Dizajn i razvoj videoigara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</w:t>
            </w:r>
            <w:hyperlink r:id="rId10" w:history="1">
              <w:r w:rsidRPr="00A33042">
                <w:rPr>
                  <w:rStyle w:val="Hyperlink"/>
                  <w:rFonts w:ascii="Calibri" w:hAnsi="Calibri" w:cs="Calibri"/>
                  <w:sz w:val="22"/>
                  <w:szCs w:val="22"/>
                  <w:lang w:val="hr-HR"/>
                </w:rPr>
                <w:t>Edu4Games</w:t>
              </w:r>
            </w:hyperlink>
          </w:p>
          <w:p w14:paraId="6272D50C" w14:textId="4B843EE3" w:rsidR="00B952C9" w:rsidRPr="001A6C9A" w:rsidRDefault="00B952C9" w:rsidP="00B952C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mobilna igra A Walk in the Park </w:t>
            </w:r>
            <w:hyperlink r:id="rId11" w:history="1">
              <w:r w:rsidRPr="006B147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7F6F4B70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rujan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studeni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21.</w:t>
            </w:r>
          </w:p>
          <w:p w14:paraId="46DC9AE7" w14:textId="77777777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82F72C0" w14:textId="77777777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B952C9" w:rsidRPr="00033C4E" w14:paraId="64C2DF7D" w14:textId="77777777" w:rsidTr="00D25268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C94BC" w14:textId="274F147E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bookmarkStart w:id="3" w:name="_Hlk94237728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Zagreb</w:t>
            </w:r>
          </w:p>
        </w:tc>
      </w:tr>
      <w:tr w:rsidR="00B952C9" w:rsidRPr="00033C4E" w14:paraId="09B37343" w14:textId="77777777" w:rsidTr="00D25268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4AD88" w14:textId="526E1A03" w:rsidR="00B952C9" w:rsidRPr="00EB3583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Fotograf i voditelj projekta </w:t>
            </w:r>
            <w:r w:rsidRPr="00DF55D8">
              <w:rPr>
                <w:rFonts w:ascii="Calibri" w:hAnsi="Calibri" w:cs="Calibri"/>
                <w:i/>
                <w:iCs/>
                <w:sz w:val="22"/>
                <w:szCs w:val="22"/>
                <w:lang w:val="hr-HR"/>
              </w:rPr>
              <w:t>Sto ljudi – sto ćudi</w:t>
            </w:r>
          </w:p>
          <w:p w14:paraId="6DDE905A" w14:textId="77777777" w:rsidR="00B952C9" w:rsidRDefault="00C46971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hyperlink r:id="rId12" w:history="1">
              <w:r w:rsidR="00B952C9" w:rsidRPr="00571061">
                <w:rPr>
                  <w:rStyle w:val="Hyperlink"/>
                  <w:rFonts w:ascii="Calibri" w:hAnsi="Calibri" w:cs="Calibri"/>
                  <w:sz w:val="22"/>
                  <w:szCs w:val="22"/>
                  <w:lang w:val="hr-HR"/>
                </w:rPr>
                <w:t>https://www.stoljudistocudi.com/</w:t>
              </w:r>
            </w:hyperlink>
          </w:p>
          <w:p w14:paraId="419F2E70" w14:textId="7955DBCF" w:rsidR="00B952C9" w:rsidRPr="00571061" w:rsidRDefault="00B952C9" w:rsidP="00B952C9">
            <w:pPr>
              <w:pStyle w:val="TableContents"/>
              <w:ind w:left="720"/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547BF" w14:textId="41DE06CC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svibanj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 w:rsidR="009C6BF1">
              <w:rPr>
                <w:rFonts w:ascii="Calibri" w:hAnsi="Calibri"/>
                <w:sz w:val="22"/>
                <w:szCs w:val="22"/>
                <w:lang w:val="hr-HR"/>
              </w:rPr>
              <w:t>svibanj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9C6BF1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11D69663" w14:textId="77777777" w:rsidR="00B952C9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49B040D1" w14:textId="2087B925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bookmarkEnd w:id="2"/>
      <w:bookmarkEnd w:id="3"/>
      <w:tr w:rsidR="00B952C9" w:rsidRPr="00033C4E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obrazovanje</w:t>
            </w:r>
          </w:p>
        </w:tc>
      </w:tr>
      <w:tr w:rsidR="00B952C9" w:rsidRPr="00033C4E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Fa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kultet elektrotehnike i računarstva</w:t>
            </w:r>
          </w:p>
        </w:tc>
      </w:tr>
      <w:tr w:rsidR="00B952C9" w:rsidRPr="00033C4E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258A43ED" w:rsidR="00B952C9" w:rsidRPr="003646C5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trenutno pohađam preddiplomski studij </w:t>
            </w:r>
            <w:r w:rsidRPr="00094D25">
              <w:rPr>
                <w:rFonts w:ascii="Calibri" w:hAnsi="Calibri" w:cs="Calibri"/>
                <w:sz w:val="22"/>
                <w:szCs w:val="22"/>
                <w:lang w:val="hr-HR"/>
              </w:rPr>
              <w:t>računarstva (3. godina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>)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01D65177" w:rsidR="00B952C9" w:rsidRPr="00033C4E" w:rsidRDefault="00B952C9" w:rsidP="00B952C9">
            <w:pPr>
              <w:pStyle w:val="TableContents"/>
              <w:jc w:val="right"/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listopad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8.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srpanj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22.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očekivano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)</w:t>
            </w:r>
          </w:p>
        </w:tc>
      </w:tr>
    </w:tbl>
    <w:p w14:paraId="52EFBAC5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033C4E" w:rsidRDefault="00D9099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033C4E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64CC4" w14:textId="208EB55D" w:rsidR="000A4069" w:rsidRDefault="000A40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Programiranje</w:t>
            </w:r>
          </w:p>
          <w:p w14:paraId="3CF805D7" w14:textId="275ECD47" w:rsidR="000A4069" w:rsidRPr="00033C4E" w:rsidRDefault="002A3F4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Informatik</w:t>
            </w:r>
            <w:r w:rsidR="000A4069">
              <w:rPr>
                <w:rFonts w:ascii="Calibri" w:hAnsi="Calibri"/>
                <w:sz w:val="22"/>
                <w:szCs w:val="22"/>
                <w:lang w:val="hr-HR"/>
              </w:rPr>
              <w:t>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BF4FB" w14:textId="2AFCF285" w:rsidR="000A4069" w:rsidRDefault="000A4069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sudjelovanje u Span hackathonu u sklopu FrontEd radionice 2022.</w:t>
            </w:r>
          </w:p>
          <w:p w14:paraId="1204EC3D" w14:textId="685D8851" w:rsidR="00811E73" w:rsidRPr="004C1AAF" w:rsidRDefault="004C1AAF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sudjelovanje na državnom natjecanju iz informatike 2014</w:t>
            </w:r>
            <w:r w:rsidR="00DF41BE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Te</w:t>
            </w:r>
            <w:r w:rsidR="00D90997">
              <w:rPr>
                <w:rFonts w:ascii="Calibri" w:hAnsi="Calibri"/>
                <w:caps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033C4E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7BB51146" w:rsidR="00885C8A" w:rsidRPr="00F13001" w:rsidRDefault="00602C32" w:rsidP="00B32C13">
            <w:pPr>
              <w:pStyle w:val="Standard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C/</w:t>
            </w:r>
            <w:r w:rsidR="000F2446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C++</w:t>
            </w:r>
            <w:r w:rsidR="00F13001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</w:t>
            </w:r>
            <w:r w:rsidR="00F13001"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r w:rsidR="0092409D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Java</w:t>
            </w:r>
            <w:r w:rsid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92409D" w:rsidRPr="00F13001">
              <w:rPr>
                <w:rFonts w:ascii="Calibri" w:hAnsi="Calibri" w:cs="Calibri"/>
                <w:b/>
                <w:bCs/>
                <w:sz w:val="22"/>
                <w:szCs w:val="22"/>
                <w:lang w:val="hr-HR"/>
              </w:rPr>
              <w:t>Linux</w:t>
            </w:r>
            <w:r w:rsidR="00F13001">
              <w:rPr>
                <w:sz w:val="22"/>
                <w:szCs w:val="22"/>
                <w:lang w:val="hr-HR"/>
              </w:rPr>
              <w:t xml:space="preserve">, </w:t>
            </w:r>
            <w:r w:rsidR="00885C8A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G</w:t>
            </w:r>
            <w:r w:rsidR="00D7626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it</w:t>
            </w:r>
            <w:r w:rsidR="009C6BF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C#, Unity</w:t>
            </w:r>
          </w:p>
        </w:tc>
      </w:tr>
      <w:tr w:rsidR="00B2695F" w:rsidRPr="00033C4E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7DDEB80C" w:rsidR="009F257A" w:rsidRPr="008F2F40" w:rsidRDefault="0092409D" w:rsidP="00B32C13">
            <w:pPr>
              <w:pStyle w:val="Standard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Python</w:t>
            </w:r>
            <w:r w:rsid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9C7B4F" w:rsidRP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Ruby on</w:t>
            </w:r>
            <w:r w:rsidR="00214C67" w:rsidRP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Rails</w:t>
            </w:r>
            <w:r w:rsid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E863E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HTML, CSS, JS,</w:t>
            </w:r>
            <w:r w:rsidR="001104B5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Docker</w:t>
            </w:r>
            <w:r w:rsidR="00367BC2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ROS</w:t>
            </w:r>
            <w:r w:rsidR="00DF04A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C#</w:t>
            </w:r>
            <w:r w:rsidR="003E365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</w:t>
            </w:r>
            <w:r w:rsidR="005974E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PostgreSQL</w:t>
            </w:r>
            <w:r w:rsidR="009C6BF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React</w:t>
            </w:r>
          </w:p>
        </w:tc>
      </w:tr>
    </w:tbl>
    <w:p w14:paraId="68F437BE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o</w:t>
            </w:r>
            <w:r w:rsid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033C4E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033C4E" w:rsidRDefault="0092409D">
            <w:pPr>
              <w:pStyle w:val="Standard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hrvatski (materinji), engleski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), 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njemački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C1/C2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)</w:t>
            </w:r>
          </w:p>
        </w:tc>
      </w:tr>
      <w:tr w:rsidR="00B2695F" w:rsidRPr="00033C4E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033C4E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Inter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583ABAB5" w:rsidR="00B2695F" w:rsidRPr="00033C4E" w:rsidRDefault="00033C4E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razvijanje videoigara, sviranje saksofona, fotografija, letenje dronom</w:t>
            </w:r>
            <w:r w:rsidR="00BC6D6A">
              <w:rPr>
                <w:rFonts w:ascii="Calibri" w:hAnsi="Calibri"/>
                <w:sz w:val="22"/>
                <w:szCs w:val="22"/>
                <w:lang w:val="hr-HR"/>
              </w:rPr>
              <w:t>, natjecateljsko programiranje</w:t>
            </w:r>
            <w:r w:rsidR="00381962">
              <w:rPr>
                <w:rFonts w:ascii="Calibri" w:hAnsi="Calibri"/>
                <w:sz w:val="22"/>
                <w:szCs w:val="22"/>
                <w:lang w:val="hr-HR"/>
              </w:rPr>
              <w:t>, putovanja</w:t>
            </w:r>
          </w:p>
        </w:tc>
      </w:tr>
    </w:tbl>
    <w:p w14:paraId="2D3CE4C6" w14:textId="77777777" w:rsidR="00B2695F" w:rsidRPr="00033C4E" w:rsidRDefault="00B2695F">
      <w:pPr>
        <w:pStyle w:val="Standard"/>
        <w:rPr>
          <w:rFonts w:hint="eastAsia"/>
          <w:lang w:val="hr-HR"/>
        </w:rPr>
      </w:pPr>
    </w:p>
    <w:sectPr w:rsidR="00B2695F" w:rsidRPr="00033C4E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952E" w14:textId="77777777" w:rsidR="00C46971" w:rsidRDefault="00C46971">
      <w:pPr>
        <w:rPr>
          <w:rFonts w:hint="eastAsia"/>
        </w:rPr>
      </w:pPr>
      <w:r>
        <w:separator/>
      </w:r>
    </w:p>
  </w:endnote>
  <w:endnote w:type="continuationSeparator" w:id="0">
    <w:p w14:paraId="1BCCF1B4" w14:textId="77777777" w:rsidR="00C46971" w:rsidRDefault="00C469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36C9" w14:textId="77777777" w:rsidR="00C46971" w:rsidRDefault="00C469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91DAD27" w14:textId="77777777" w:rsidR="00C46971" w:rsidRDefault="00C4697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5676">
    <w:abstractNumId w:val="1"/>
  </w:num>
  <w:num w:numId="2" w16cid:durableId="1078527259">
    <w:abstractNumId w:val="15"/>
  </w:num>
  <w:num w:numId="3" w16cid:durableId="1881432271">
    <w:abstractNumId w:val="13"/>
  </w:num>
  <w:num w:numId="4" w16cid:durableId="1375033638">
    <w:abstractNumId w:val="17"/>
  </w:num>
  <w:num w:numId="5" w16cid:durableId="486941027">
    <w:abstractNumId w:val="4"/>
  </w:num>
  <w:num w:numId="6" w16cid:durableId="586232045">
    <w:abstractNumId w:val="8"/>
  </w:num>
  <w:num w:numId="7" w16cid:durableId="813987777">
    <w:abstractNumId w:val="16"/>
  </w:num>
  <w:num w:numId="8" w16cid:durableId="1859352092">
    <w:abstractNumId w:val="14"/>
  </w:num>
  <w:num w:numId="9" w16cid:durableId="1682120722">
    <w:abstractNumId w:val="5"/>
  </w:num>
  <w:num w:numId="10" w16cid:durableId="82379784">
    <w:abstractNumId w:val="10"/>
  </w:num>
  <w:num w:numId="11" w16cid:durableId="1338389952">
    <w:abstractNumId w:val="0"/>
  </w:num>
  <w:num w:numId="12" w16cid:durableId="1150173270">
    <w:abstractNumId w:val="7"/>
  </w:num>
  <w:num w:numId="13" w16cid:durableId="1061369186">
    <w:abstractNumId w:val="11"/>
  </w:num>
  <w:num w:numId="14" w16cid:durableId="2001345704">
    <w:abstractNumId w:val="3"/>
  </w:num>
  <w:num w:numId="15" w16cid:durableId="994722554">
    <w:abstractNumId w:val="2"/>
  </w:num>
  <w:num w:numId="16" w16cid:durableId="2132554963">
    <w:abstractNumId w:val="12"/>
  </w:num>
  <w:num w:numId="17" w16cid:durableId="1542326291">
    <w:abstractNumId w:val="9"/>
  </w:num>
  <w:num w:numId="18" w16cid:durableId="926110735">
    <w:abstractNumId w:val="6"/>
  </w:num>
  <w:num w:numId="19" w16cid:durableId="518783686">
    <w:abstractNumId w:val="12"/>
  </w:num>
  <w:num w:numId="20" w16cid:durableId="202042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266FE"/>
    <w:rsid w:val="000303A5"/>
    <w:rsid w:val="00033C4E"/>
    <w:rsid w:val="00094D25"/>
    <w:rsid w:val="000A4069"/>
    <w:rsid w:val="000D0115"/>
    <w:rsid w:val="000D5FFE"/>
    <w:rsid w:val="000E2B5F"/>
    <w:rsid w:val="000F2446"/>
    <w:rsid w:val="00103597"/>
    <w:rsid w:val="001104B5"/>
    <w:rsid w:val="0012621D"/>
    <w:rsid w:val="00126E34"/>
    <w:rsid w:val="001840D9"/>
    <w:rsid w:val="001A1896"/>
    <w:rsid w:val="001A6C9A"/>
    <w:rsid w:val="00207837"/>
    <w:rsid w:val="00214C67"/>
    <w:rsid w:val="002151D7"/>
    <w:rsid w:val="00225C19"/>
    <w:rsid w:val="00281D13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81962"/>
    <w:rsid w:val="003E3657"/>
    <w:rsid w:val="00413B38"/>
    <w:rsid w:val="00435E85"/>
    <w:rsid w:val="004C1AAF"/>
    <w:rsid w:val="004C785B"/>
    <w:rsid w:val="004E6BD7"/>
    <w:rsid w:val="00540488"/>
    <w:rsid w:val="00571061"/>
    <w:rsid w:val="00582120"/>
    <w:rsid w:val="005974E9"/>
    <w:rsid w:val="00602C32"/>
    <w:rsid w:val="006129AF"/>
    <w:rsid w:val="006B1472"/>
    <w:rsid w:val="006B78BB"/>
    <w:rsid w:val="007009BA"/>
    <w:rsid w:val="00726FBC"/>
    <w:rsid w:val="00740B3C"/>
    <w:rsid w:val="0074262C"/>
    <w:rsid w:val="00764FD5"/>
    <w:rsid w:val="007869DD"/>
    <w:rsid w:val="007E51C4"/>
    <w:rsid w:val="00811E73"/>
    <w:rsid w:val="0087480D"/>
    <w:rsid w:val="00885C8A"/>
    <w:rsid w:val="008B1DAB"/>
    <w:rsid w:val="008B5B08"/>
    <w:rsid w:val="008C7278"/>
    <w:rsid w:val="008F2F40"/>
    <w:rsid w:val="0092359F"/>
    <w:rsid w:val="0092409D"/>
    <w:rsid w:val="00970E56"/>
    <w:rsid w:val="0097379A"/>
    <w:rsid w:val="00986CB9"/>
    <w:rsid w:val="00992747"/>
    <w:rsid w:val="009B0F41"/>
    <w:rsid w:val="009C3D2E"/>
    <w:rsid w:val="009C6BF1"/>
    <w:rsid w:val="009C7B4F"/>
    <w:rsid w:val="009F257A"/>
    <w:rsid w:val="00A11729"/>
    <w:rsid w:val="00A33042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726B0"/>
    <w:rsid w:val="00B952C9"/>
    <w:rsid w:val="00BA61C4"/>
    <w:rsid w:val="00BC6D6A"/>
    <w:rsid w:val="00BF48D3"/>
    <w:rsid w:val="00C46971"/>
    <w:rsid w:val="00C641AD"/>
    <w:rsid w:val="00C76CED"/>
    <w:rsid w:val="00CA2056"/>
    <w:rsid w:val="00CA3577"/>
    <w:rsid w:val="00CC7B0C"/>
    <w:rsid w:val="00CE0529"/>
    <w:rsid w:val="00CE1BCE"/>
    <w:rsid w:val="00D5279E"/>
    <w:rsid w:val="00D7626E"/>
    <w:rsid w:val="00D90997"/>
    <w:rsid w:val="00DA536A"/>
    <w:rsid w:val="00DF04A0"/>
    <w:rsid w:val="00DF41BE"/>
    <w:rsid w:val="00DF55D8"/>
    <w:rsid w:val="00E863E7"/>
    <w:rsid w:val="00EA4EAD"/>
    <w:rsid w:val="00EB3583"/>
    <w:rsid w:val="00EC6BE8"/>
    <w:rsid w:val="00F13001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tudent.hr/projekti/lumen-develop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hyperlink" Target="https://www.stoljudistocud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kahabus/Walk-in-a-Par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du4games.adu.hr/hr/pilotiranje-program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habus/VRChemicalLa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82</cp:revision>
  <cp:lastPrinted>2022-01-28T04:26:00Z</cp:lastPrinted>
  <dcterms:created xsi:type="dcterms:W3CDTF">2022-01-27T18:40:00Z</dcterms:created>
  <dcterms:modified xsi:type="dcterms:W3CDTF">2022-05-06T12:48:00Z</dcterms:modified>
</cp:coreProperties>
</file>