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1715E" w14:textId="71C70B12" w:rsidR="00620E2A" w:rsidRDefault="00620E2A" w:rsidP="00620E2A"/>
    <w:p w14:paraId="7C00AF44" w14:textId="4150BC1D" w:rsidR="00620E2A" w:rsidRDefault="00620E2A" w:rsidP="00620E2A"/>
    <w:p w14:paraId="7A56AE50" w14:textId="161ADDA7" w:rsidR="0088195D" w:rsidRDefault="00620E2A" w:rsidP="00655370">
      <w:pPr>
        <w:jc w:val="both"/>
      </w:pPr>
      <w:r>
        <w:t xml:space="preserve">Diplomsko delo </w:t>
      </w:r>
      <w:r w:rsidR="004D5CCA">
        <w:t>zajema</w:t>
      </w:r>
      <w:r>
        <w:t xml:space="preserve"> </w:t>
      </w:r>
      <w:r w:rsidR="008B3E38">
        <w:t>analizo, načrtovanje in</w:t>
      </w:r>
      <w:r>
        <w:t xml:space="preserve"> razvoj spletne aplikacije</w:t>
      </w:r>
      <w:r>
        <w:t xml:space="preserve">, </w:t>
      </w:r>
      <w:r w:rsidR="008B3E38">
        <w:t>ki je namenjena</w:t>
      </w:r>
      <w:r>
        <w:t xml:space="preserve"> </w:t>
      </w:r>
      <w:r w:rsidR="004659F5">
        <w:t xml:space="preserve">elektronskemu </w:t>
      </w:r>
      <w:r>
        <w:t>naročanju hrane in pijače v restavracijah</w:t>
      </w:r>
      <w:r>
        <w:t xml:space="preserve">. </w:t>
      </w:r>
      <w:r w:rsidR="004D5CCA">
        <w:t xml:space="preserve">Namen aplikacije je olajšati delo natakarjem in nuditi bolj kakovostno postrežbo gostom. </w:t>
      </w:r>
      <w:r w:rsidR="00655370">
        <w:t xml:space="preserve">Ključne funkcionalnosti so </w:t>
      </w:r>
      <w:r w:rsidR="004D5CCA">
        <w:t>oddajanje</w:t>
      </w:r>
      <w:r w:rsidR="009A1FAA">
        <w:t xml:space="preserve"> naročil s strani gosta ter </w:t>
      </w:r>
      <w:r w:rsidR="00477BB4">
        <w:t xml:space="preserve">nadzor </w:t>
      </w:r>
      <w:r w:rsidR="00670CD9">
        <w:t xml:space="preserve">in upravljanje </w:t>
      </w:r>
      <w:r w:rsidR="009A1FAA">
        <w:t xml:space="preserve">naročil </w:t>
      </w:r>
      <w:r w:rsidR="00072937">
        <w:t>s</w:t>
      </w:r>
      <w:r w:rsidR="009A1FAA">
        <w:t xml:space="preserve"> strani natakarja in kuharja</w:t>
      </w:r>
      <w:r w:rsidR="00EA070F">
        <w:t>.</w:t>
      </w:r>
      <w:r w:rsidR="00496DE4">
        <w:t xml:space="preserve"> </w:t>
      </w:r>
      <w:r w:rsidR="00D83597">
        <w:t>Omogočeno je naročanje preko aplikacije ali z neposrednim stikom z natakarjem.</w:t>
      </w:r>
      <w:r w:rsidR="00A227F3">
        <w:t xml:space="preserve"> </w:t>
      </w:r>
      <w:r w:rsidR="009A1FAA">
        <w:t>Aplikacija je zasnovana po visokonivojski arhitekturi,</w:t>
      </w:r>
      <w:r w:rsidR="0088195D">
        <w:t xml:space="preserve"> ki jo sestavljajo aplikacija, strežnik in podatkovna baza. Za razvoj aplikacije se je uporabil programski jezik </w:t>
      </w:r>
      <w:proofErr w:type="spellStart"/>
      <w:r w:rsidR="0088195D">
        <w:t>JavaScript</w:t>
      </w:r>
      <w:proofErr w:type="spellEnd"/>
      <w:r w:rsidR="0088195D">
        <w:t xml:space="preserve"> in ogrodje </w:t>
      </w:r>
      <w:proofErr w:type="spellStart"/>
      <w:r w:rsidR="0088195D">
        <w:t>Vue</w:t>
      </w:r>
      <w:proofErr w:type="spellEnd"/>
      <w:r w:rsidR="0088195D">
        <w:t xml:space="preserve">, </w:t>
      </w:r>
      <w:r w:rsidR="00072937">
        <w:t xml:space="preserve">za strežnik </w:t>
      </w:r>
      <w:proofErr w:type="spellStart"/>
      <w:r w:rsidR="00072937">
        <w:t>Python</w:t>
      </w:r>
      <w:proofErr w:type="spellEnd"/>
      <w:r w:rsidR="00072937">
        <w:t xml:space="preserve"> in </w:t>
      </w:r>
      <w:proofErr w:type="spellStart"/>
      <w:r w:rsidR="00072937">
        <w:t>MySQL</w:t>
      </w:r>
      <w:proofErr w:type="spellEnd"/>
      <w:r w:rsidR="00072937">
        <w:t xml:space="preserve"> za podatkovno bazo. Razvita rešitev je pripravljena za implementacijo v restavracijah.</w:t>
      </w:r>
    </w:p>
    <w:p w14:paraId="03A5B2D7" w14:textId="77777777" w:rsidR="0088195D" w:rsidRDefault="0088195D" w:rsidP="00655370">
      <w:pPr>
        <w:jc w:val="both"/>
      </w:pPr>
    </w:p>
    <w:p w14:paraId="1461F100" w14:textId="4281609B" w:rsidR="00655370" w:rsidRDefault="009A1FAA" w:rsidP="00655370">
      <w:pPr>
        <w:jc w:val="both"/>
      </w:pPr>
      <w:r>
        <w:t xml:space="preserve"> </w:t>
      </w:r>
      <w:r w:rsidR="00670CD9">
        <w:t>Aplikacija je razvita v</w:t>
      </w:r>
      <w:r w:rsidR="00496DE4" w:rsidRPr="00670CD9">
        <w:t xml:space="preserve"> </w:t>
      </w:r>
      <w:r w:rsidR="00670CD9">
        <w:t xml:space="preserve">programskem jeziku </w:t>
      </w:r>
      <w:proofErr w:type="spellStart"/>
      <w:r w:rsidR="00496DE4" w:rsidRPr="00670CD9">
        <w:t>JavaScript</w:t>
      </w:r>
      <w:proofErr w:type="spellEnd"/>
      <w:r w:rsidR="00496DE4" w:rsidRPr="00670CD9">
        <w:t xml:space="preserve">, </w:t>
      </w:r>
      <w:r w:rsidR="00670CD9">
        <w:t xml:space="preserve">ter podatkovna baza v </w:t>
      </w:r>
      <w:proofErr w:type="spellStart"/>
      <w:r w:rsidR="00496DE4" w:rsidRPr="00670CD9">
        <w:t>MySQL</w:t>
      </w:r>
      <w:proofErr w:type="spellEnd"/>
      <w:r w:rsidR="00496DE4" w:rsidRPr="00670CD9">
        <w:t xml:space="preserve">. </w:t>
      </w:r>
      <w:r w:rsidR="00670CD9">
        <w:t xml:space="preserve">Rešitev je pripravljena za implementacijo v </w:t>
      </w:r>
    </w:p>
    <w:p w14:paraId="7863E981" w14:textId="2C01F9D8" w:rsidR="00EC50B7" w:rsidRDefault="00EC50B7" w:rsidP="00655370">
      <w:pPr>
        <w:jc w:val="both"/>
      </w:pPr>
    </w:p>
    <w:p w14:paraId="31D5E183" w14:textId="4E976CFA" w:rsidR="00EC50B7" w:rsidRDefault="00EC50B7" w:rsidP="00655370">
      <w:pPr>
        <w:jc w:val="both"/>
      </w:pPr>
      <w:r>
        <w:t>Sklepne ugotovitve lahko začnete z odstavkom opisa, kaj je bilo v diplomski nalogi narejenega in kaj so bili njeni glavni prispevki. Sledi naj nekaj odstavkov, kjer opišete, zakaj so ti prispevki lahko pomembni, kakšna je njihova možna uporaba in kaj bi bilo možno v zvezi z zastavljenimi cilji v diplomi še storiti oz. izboljšati. Če se razvito delo že uporablja, to nujno omenite v tem poglavju in morda opišite, kakšni so odzivi oziroma izkušnje uporabnikov</w:t>
      </w:r>
    </w:p>
    <w:p w14:paraId="20699EE6" w14:textId="3A99D534" w:rsidR="004D5CCA" w:rsidRDefault="004D5CCA" w:rsidP="00655370">
      <w:pPr>
        <w:jc w:val="both"/>
      </w:pPr>
    </w:p>
    <w:p w14:paraId="0DEFAC24" w14:textId="22C9788B" w:rsidR="00834A2B" w:rsidRDefault="00EC50B7" w:rsidP="00655370">
      <w:pPr>
        <w:jc w:val="both"/>
      </w:pPr>
      <w:r>
        <w:t xml:space="preserve">Namen naše diplomske naloge je bil ustvariti </w:t>
      </w:r>
      <w:r w:rsidR="000349E5">
        <w:t xml:space="preserve">enostavno </w:t>
      </w:r>
      <w:r>
        <w:t xml:space="preserve">aplikacijo, ki bi </w:t>
      </w:r>
      <w:r>
        <w:t>olajša</w:t>
      </w:r>
      <w:r w:rsidR="000349E5">
        <w:t>la</w:t>
      </w:r>
      <w:r>
        <w:t xml:space="preserve"> delo natakarjem in </w:t>
      </w:r>
      <w:r>
        <w:t>nudila</w:t>
      </w:r>
      <w:r>
        <w:t xml:space="preserve"> bolj kakovostno postrežbo gostom</w:t>
      </w:r>
      <w:r>
        <w:t>.</w:t>
      </w:r>
      <w:r w:rsidR="000349E5">
        <w:t xml:space="preserve"> </w:t>
      </w:r>
      <w:r w:rsidR="00834A2B">
        <w:t xml:space="preserve">Uporaba aplikacije </w:t>
      </w:r>
      <w:r w:rsidR="000349E5">
        <w:t xml:space="preserve">gostom </w:t>
      </w:r>
      <w:r w:rsidR="00834A2B">
        <w:t xml:space="preserve">ponuja </w:t>
      </w:r>
      <w:r w:rsidR="000349E5">
        <w:t>drugačno uporabniško izkušnjo, k</w:t>
      </w:r>
      <w:r w:rsidR="00834A2B">
        <w:t xml:space="preserve">i </w:t>
      </w:r>
      <w:r w:rsidR="000349E5">
        <w:t xml:space="preserve"> vseeno omogoča naročanje z neposrednim stikom z natakarjem.</w:t>
      </w:r>
      <w:r w:rsidR="00834A2B">
        <w:t xml:space="preserve"> To možnost smo vključili, ker želimo, da imajo gostje izbiro med povsem brezkontaktnim naročanjem in klasičnim naročanjem, kjer je vključen tudi natakar. Prav tako pa ta možnost zagotovi natakarjem, da aplikacija ne bo nadomestila njihovih delovnih mest. Največja prednost aplikacije je</w:t>
      </w:r>
      <w:r w:rsidR="000D0826">
        <w:t xml:space="preserve"> hitro naročanje</w:t>
      </w:r>
    </w:p>
    <w:p w14:paraId="69F41DCE" w14:textId="510FE7A9" w:rsidR="00834A2B" w:rsidRDefault="000D0826" w:rsidP="00655370">
      <w:pPr>
        <w:jc w:val="both"/>
      </w:pPr>
      <w:r>
        <w:t>V času COVID-19 krize lahko ta aplikacija omogoča nemoteno delovanje restavracij in barov.</w:t>
      </w:r>
    </w:p>
    <w:p w14:paraId="0993FEBC" w14:textId="0DA021E1" w:rsidR="000349E5" w:rsidRDefault="000349E5" w:rsidP="00655370">
      <w:pPr>
        <w:jc w:val="both"/>
      </w:pPr>
    </w:p>
    <w:p w14:paraId="53407553" w14:textId="2B8A89A5" w:rsidR="000349E5" w:rsidRDefault="000349E5" w:rsidP="00655370">
      <w:pPr>
        <w:jc w:val="both"/>
      </w:pPr>
      <w:r>
        <w:t>Aplikacija gostom</w:t>
      </w:r>
    </w:p>
    <w:p w14:paraId="70A5940A" w14:textId="77777777" w:rsidR="00655370" w:rsidRDefault="00655370" w:rsidP="00620E2A"/>
    <w:p w14:paraId="32D53763" w14:textId="77777777" w:rsidR="00655370" w:rsidRDefault="00655370" w:rsidP="00620E2A"/>
    <w:p w14:paraId="6BD19FB6" w14:textId="1B2D45A3" w:rsidR="008B3E38" w:rsidRDefault="004659F5" w:rsidP="00620E2A">
      <w:r>
        <w:t xml:space="preserve">Ideja se je porodila pri enem izmed predmetov na fakulteti. </w:t>
      </w:r>
    </w:p>
    <w:p w14:paraId="7B1AC2EF" w14:textId="77777777" w:rsidR="008B3E38" w:rsidRDefault="008B3E38" w:rsidP="00620E2A"/>
    <w:p w14:paraId="60938E28" w14:textId="77777777" w:rsidR="008B3E38" w:rsidRDefault="008B3E38" w:rsidP="00620E2A"/>
    <w:p w14:paraId="730D202C" w14:textId="77777777" w:rsidR="008B3E38" w:rsidRDefault="008B3E38" w:rsidP="00620E2A"/>
    <w:p w14:paraId="3DB951BE" w14:textId="77777777" w:rsidR="008B3E38" w:rsidRDefault="008B3E38" w:rsidP="00620E2A"/>
    <w:p w14:paraId="5071010E" w14:textId="77777777" w:rsidR="008B3E38" w:rsidRDefault="008B3E38" w:rsidP="00620E2A"/>
    <w:p w14:paraId="2A6A1853" w14:textId="30781DD4" w:rsidR="00F47ABF" w:rsidRDefault="008B3E38" w:rsidP="00620E2A">
      <w:r>
        <w:t xml:space="preserve">Diplomsko delo predstavlja </w:t>
      </w:r>
      <w:proofErr w:type="spellStart"/>
      <w:r>
        <w:t>naˇcrtovanje</w:t>
      </w:r>
      <w:proofErr w:type="spellEnd"/>
      <w:r>
        <w:t xml:space="preserve"> in razvoj spletne ter mobilne aplikacije, ki je namenjena prostovoljnim gasilskim </w:t>
      </w:r>
      <w:proofErr w:type="spellStart"/>
      <w:r>
        <w:t>druˇstvom</w:t>
      </w:r>
      <w:proofErr w:type="spellEnd"/>
      <w:r>
        <w:t xml:space="preserve"> na </w:t>
      </w:r>
      <w:proofErr w:type="spellStart"/>
      <w:r>
        <w:t>podroˇcju</w:t>
      </w:r>
      <w:proofErr w:type="spellEnd"/>
      <w:r>
        <w:t xml:space="preserve"> Slovenije. Namen aplikacije je bil sprva le vodenje dosegljivosti ˇ</w:t>
      </w:r>
      <w:proofErr w:type="spellStart"/>
      <w:r>
        <w:t>clanov</w:t>
      </w:r>
      <w:proofErr w:type="spellEnd"/>
      <w:r>
        <w:t xml:space="preserve"> </w:t>
      </w:r>
      <w:proofErr w:type="spellStart"/>
      <w:r>
        <w:t>druˇstva</w:t>
      </w:r>
      <w:proofErr w:type="spellEnd"/>
      <w:r>
        <w:t xml:space="preserve">, po </w:t>
      </w:r>
      <w:proofErr w:type="spellStart"/>
      <w:r>
        <w:t>uspeˇsni</w:t>
      </w:r>
      <w:proofErr w:type="spellEnd"/>
      <w:r>
        <w:t xml:space="preserve"> izvedbi tega dela pa se je ideja </w:t>
      </w:r>
      <w:proofErr w:type="spellStart"/>
      <w:r>
        <w:t>razˇsirila</w:t>
      </w:r>
      <w:proofErr w:type="spellEnd"/>
      <w:r>
        <w:t xml:space="preserve"> v namenski portal za vodenje in organizacijo gasilskih </w:t>
      </w:r>
      <w:proofErr w:type="spellStart"/>
      <w:r>
        <w:t>druˇstev</w:t>
      </w:r>
      <w:proofErr w:type="spellEnd"/>
      <w:r>
        <w:t>. Glavne funkcionalnosti so vodenje dosegljivosti ˇ</w:t>
      </w:r>
      <w:proofErr w:type="spellStart"/>
      <w:r>
        <w:t>clanov</w:t>
      </w:r>
      <w:proofErr w:type="spellEnd"/>
      <w:r>
        <w:t xml:space="preserve">, vodenje intervencije, inventura opreme in vozil ter pozivnik v izvedbi z mobilno aplikacijo. Aplikacija je zasnovana kot SAAS in je dostopna kjerkoli. Za razvoj smo uporabili PHP in </w:t>
      </w:r>
      <w:proofErr w:type="spellStart"/>
      <w:r>
        <w:t>Laravel</w:t>
      </w:r>
      <w:proofErr w:type="spellEnd"/>
      <w:r>
        <w:t xml:space="preserve"> s podatkovno bazo </w:t>
      </w:r>
      <w:proofErr w:type="spellStart"/>
      <w:r>
        <w:t>MySQL</w:t>
      </w:r>
      <w:proofErr w:type="spellEnd"/>
      <w:r>
        <w:t xml:space="preserve">. Razvita </w:t>
      </w:r>
      <w:proofErr w:type="spellStart"/>
      <w:r>
        <w:t>reˇsitev</w:t>
      </w:r>
      <w:proofErr w:type="spellEnd"/>
      <w:r>
        <w:t xml:space="preserve"> se ˇ</w:t>
      </w:r>
      <w:proofErr w:type="spellStart"/>
      <w:r>
        <w:t>ze</w:t>
      </w:r>
      <w:proofErr w:type="spellEnd"/>
      <w:r>
        <w:t xml:space="preserve"> </w:t>
      </w:r>
      <w:proofErr w:type="spellStart"/>
      <w:r>
        <w:t>uspeˇsno</w:t>
      </w:r>
      <w:proofErr w:type="spellEnd"/>
      <w:r>
        <w:t xml:space="preserve"> uporablja v praksi v gasilskem </w:t>
      </w:r>
      <w:proofErr w:type="spellStart"/>
      <w:r>
        <w:t>druˇstvu</w:t>
      </w:r>
      <w:proofErr w:type="spellEnd"/>
      <w:r>
        <w:t xml:space="preserve"> Cerkno, kot storitev jo bomo ponudili tudi drugim gasilskim </w:t>
      </w:r>
      <w:proofErr w:type="spellStart"/>
      <w:r>
        <w:t>druˇstvom</w:t>
      </w:r>
      <w:proofErr w:type="spellEnd"/>
      <w:r>
        <w:t xml:space="preserve"> po Sloveniji.</w:t>
      </w:r>
    </w:p>
    <w:p w14:paraId="3D1DA05E" w14:textId="349E1682" w:rsidR="00F47ABF" w:rsidRDefault="00F47ABF" w:rsidP="00620E2A"/>
    <w:p w14:paraId="75C23A12" w14:textId="5B22BD49" w:rsidR="00F47ABF" w:rsidRPr="00F47ABF" w:rsidRDefault="00F47ABF" w:rsidP="00F47ABF">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 xml:space="preserve">Povzetek naj bo </w:t>
      </w:r>
      <w:proofErr w:type="spellStart"/>
      <w:r>
        <w:rPr>
          <w:rFonts w:ascii="Segoe UI" w:hAnsi="Segoe UI" w:cs="Segoe UI"/>
          <w:color w:val="000000"/>
          <w:sz w:val="20"/>
          <w:szCs w:val="20"/>
        </w:rPr>
        <w:t>enoodstavčen</w:t>
      </w:r>
      <w:proofErr w:type="spellEnd"/>
      <w:r>
        <w:rPr>
          <w:rFonts w:ascii="Segoe UI" w:hAnsi="Segoe UI" w:cs="Segoe UI"/>
          <w:color w:val="000000"/>
          <w:sz w:val="20"/>
          <w:szCs w:val="20"/>
        </w:rPr>
        <w:t xml:space="preserve"> in naj bo napisan neosebno, v </w:t>
      </w:r>
      <w:proofErr w:type="spellStart"/>
      <w:r>
        <w:rPr>
          <w:rFonts w:ascii="Segoe UI" w:hAnsi="Segoe UI" w:cs="Segoe UI"/>
          <w:color w:val="000000"/>
          <w:sz w:val="20"/>
          <w:szCs w:val="20"/>
        </w:rPr>
        <w:t>tr</w:t>
      </w:r>
      <w:r>
        <w:rPr>
          <w:rFonts w:ascii="Segoe UI" w:hAnsi="Segoe UI" w:cs="Segoe UI"/>
          <w:color w:val="000000"/>
          <w:sz w:val="20"/>
          <w:szCs w:val="20"/>
        </w:rPr>
        <w:t>n</w:t>
      </w:r>
      <w:r>
        <w:rPr>
          <w:rFonts w:ascii="Segoe UI" w:hAnsi="Segoe UI" w:cs="Segoe UI"/>
          <w:color w:val="000000"/>
          <w:sz w:val="20"/>
          <w:szCs w:val="20"/>
        </w:rPr>
        <w:t>pniku</w:t>
      </w:r>
      <w:proofErr w:type="spellEnd"/>
      <w:r>
        <w:rPr>
          <w:rFonts w:ascii="Segoe UI" w:hAnsi="Segoe UI" w:cs="Segoe UI"/>
          <w:color w:val="000000"/>
          <w:sz w:val="20"/>
          <w:szCs w:val="20"/>
        </w:rPr>
        <w:t>. Obsega naj približno 100 do 200 besed. V povzetku povzemite, kaj</w:t>
      </w:r>
      <w:r>
        <w:rPr>
          <w:rFonts w:ascii="Segoe UI" w:hAnsi="Segoe UI" w:cs="Segoe UI"/>
          <w:color w:val="000000"/>
          <w:sz w:val="20"/>
          <w:szCs w:val="20"/>
        </w:rPr>
        <w:t xml:space="preserve"> </w:t>
      </w:r>
      <w:r>
        <w:rPr>
          <w:rFonts w:ascii="Segoe UI" w:hAnsi="Segoe UI" w:cs="Segoe UI"/>
          <w:color w:val="000000"/>
          <w:sz w:val="20"/>
          <w:szCs w:val="20"/>
        </w:rPr>
        <w:t>je bil cilj vaše diplomske naloge in kako ste do njega prišli (kaj ste načrtali,</w:t>
      </w:r>
      <w:r>
        <w:rPr>
          <w:rFonts w:ascii="Segoe UI" w:hAnsi="Segoe UI" w:cs="Segoe UI"/>
          <w:color w:val="000000"/>
          <w:sz w:val="20"/>
          <w:szCs w:val="20"/>
        </w:rPr>
        <w:t xml:space="preserve"> </w:t>
      </w:r>
      <w:r>
        <w:rPr>
          <w:rFonts w:ascii="Segoe UI" w:hAnsi="Segoe UI" w:cs="Segoe UI"/>
          <w:color w:val="000000"/>
          <w:sz w:val="20"/>
          <w:szCs w:val="20"/>
        </w:rPr>
        <w:t>razvili, izdelali).</w:t>
      </w:r>
    </w:p>
    <w:p w14:paraId="2FD24355" w14:textId="77777777" w:rsidR="00F47ABF" w:rsidRPr="00620E2A" w:rsidRDefault="00F47ABF" w:rsidP="00620E2A"/>
    <w:sectPr w:rsidR="00F47ABF" w:rsidRPr="00620E2A" w:rsidSect="00BC3F94">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2A"/>
    <w:rsid w:val="000349E5"/>
    <w:rsid w:val="00072937"/>
    <w:rsid w:val="000D0826"/>
    <w:rsid w:val="003020A9"/>
    <w:rsid w:val="00394C2F"/>
    <w:rsid w:val="004659F5"/>
    <w:rsid w:val="00477BB4"/>
    <w:rsid w:val="00496DE4"/>
    <w:rsid w:val="004D5CCA"/>
    <w:rsid w:val="00620E2A"/>
    <w:rsid w:val="00655370"/>
    <w:rsid w:val="00670CD9"/>
    <w:rsid w:val="0079395B"/>
    <w:rsid w:val="00834A2B"/>
    <w:rsid w:val="0088195D"/>
    <w:rsid w:val="008B3E38"/>
    <w:rsid w:val="009A1FAA"/>
    <w:rsid w:val="00A227F3"/>
    <w:rsid w:val="00B31528"/>
    <w:rsid w:val="00D83597"/>
    <w:rsid w:val="00EA070F"/>
    <w:rsid w:val="00EC50B7"/>
    <w:rsid w:val="00F47ABF"/>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231D"/>
  <w15:chartTrackingRefBased/>
  <w15:docId w15:val="{43FB63E2-7085-45BD-8F60-A7F360C6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464</Words>
  <Characters>2647</Characters>
  <Application>Microsoft Office Word</Application>
  <DocSecurity>0</DocSecurity>
  <Lines>22</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1</cp:revision>
  <dcterms:created xsi:type="dcterms:W3CDTF">2021-11-20T16:27:00Z</dcterms:created>
  <dcterms:modified xsi:type="dcterms:W3CDTF">2021-11-20T19:06:00Z</dcterms:modified>
</cp:coreProperties>
</file>