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Test Cases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546E7A"/>
          <w:sz w:val="26"/>
          <w:szCs w:val="26"/>
        </w:rPr>
        <w:t xml:space="preserve">Honor of Kings Information Management System</w:t>
      </w:r>
    </w:p>
    <w:p>
      <w:pPr>
        <w:spacing w:after="300"/>
        <w:jc w:val="center"/>
      </w:pPr>
      <w:r>
        <w:rPr>
          <w:rFonts w:ascii="Arial" w:cs="Arial" w:eastAsia="Arial" w:hAnsi="Arial"/>
          <w:color w:val="90A4AE"/>
          <w:sz w:val="20"/>
          <w:szCs w:val="20"/>
        </w:rPr>
        <w:t xml:space="preserve">Course: Java OOP Project | Last Updated: 2026-06-07</w:t>
      </w:r>
    </w:p>
    <w:p>
      <w:pPr>
        <w:pStyle w:val="Heading1"/>
      </w:pPr>
      <w:r>
        <w:t xml:space="preserve">Test Session 1: Login / Logout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2026-06-07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File: </w:t>
      </w:r>
      <w:r>
        <w:rPr>
          <w:rFonts w:ascii="Arial" w:cs="Arial" w:eastAsia="Arial" w:hAnsi="Arial"/>
          <w:sz w:val="22"/>
          <w:szCs w:val="22"/>
        </w:rPr>
        <w:t xml:space="preserve">LoginLogoutTest.java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Under Test: </w:t>
      </w:r>
      <w:r>
        <w:rPr>
          <w:rFonts w:ascii="Arial" w:cs="Arial" w:eastAsia="Arial" w:hAnsi="Arial"/>
          <w:sz w:val="22"/>
          <w:szCs w:val="22"/>
        </w:rPr>
        <w:t xml:space="preserve">AuthenticationService (login, logout, isAdmin, isPlayer, currentUserIsAdmin, currentUserIsPlayer)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8 PASSED, 0 FAILED</w:t>
      </w:r>
    </w:p>
    <w:p>
      <w:pPr>
        <w:pStyle w:val="Heading2"/>
      </w:pPr>
      <w: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2200"/>
        <w:gridCol w:w="2200"/>
        <w:gridCol w:w="10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Output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id="A01", password="admin123"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success, role=Admin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success, name=SuperAdmin, role=Admin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Logout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logout()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currentUser = null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currentUser = null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 Login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id="P01", password="pass123"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success, role=Player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success, name=Zhang Wei, role=Player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 Logout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logout()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currentUser = null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currentUser = null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 Password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id="P01", password="wrong"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failed (null)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failed (null)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Non-existent ID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id="X99", password="any"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failed (null)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failed (null)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isAdmin after Admin login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as A01, then currentUserIsAdmin()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isAdmin=true, isPlayer=false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isAdmin=true, isPlayer=false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isPlayer after Player login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as P01, then currentUserIsPlayer()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isPlayer=true, isAdmin=false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isPlayer=true, isAdmin=false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8 test cases passed on first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Compilation fix: Team class was missing "implements Searchable" — added during this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data: 2 Admins (A01, A02), 10 Players (P01-P10), all initialized via DataInitializer.</w:t>
      </w:r>
    </w:p>
    <w:p>
      <w:pPr>
        <w:pStyle w:val="Heading1"/>
      </w:pPr>
      <w:r>
        <w:t xml:space="preserve">Test Session 2: Role-Based Access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2026-06-07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File: </w:t>
      </w:r>
      <w:r>
        <w:rPr>
          <w:rFonts w:ascii="Arial" w:cs="Arial" w:eastAsia="Arial" w:hAnsi="Arial"/>
          <w:sz w:val="22"/>
          <w:szCs w:val="22"/>
        </w:rPr>
        <w:t xml:space="preserve">RoleBasedAccessTest.java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Under Test: </w:t>
      </w:r>
      <w:r>
        <w:rPr>
          <w:rFonts w:ascii="Arial" w:cs="Arial" w:eastAsia="Arial" w:hAnsi="Arial"/>
          <w:sz w:val="22"/>
          <w:szCs w:val="22"/>
        </w:rPr>
        <w:t xml:space="preserve">AuthenticationService (currentUserIsAdmin, currentUserIsPlayer, getCurrentUser, logout)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6 PASSED, 0 FAILED</w:t>
      </w:r>
    </w:p>
    <w:p>
      <w:pPr>
        <w:pStyle w:val="Heading2"/>
      </w:pPr>
      <w: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2200"/>
        <w:gridCol w:w="2200"/>
        <w:gridCol w:w="10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Output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can access data management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as A01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currentUserIsAdmin() = true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currentUserIsAdmin() = true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 cannot access admin features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as P01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isAdmin=false, isPlayer=true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isAdmin=false, isPlayer=true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state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login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getCurrentUser() = null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getCurrentUser() = null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logout clears session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A01 → logout()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getCurrentUser() = null after logout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getCurrentUser() = null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 logout clears session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P01 → logout()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getCurrentUser() = null after logout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getCurrentUser() = null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login switches role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P01 → logout → A01 → logout → P02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 → Admin → Player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 → Admin → Player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6 test cases passed on first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Tested role switching across multiple login/logout cycles.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state correctly cleared after each logout.</w:t>
      </w:r>
    </w:p>
    <w:p>
      <w:pPr>
        <w:pStyle w:val="Heading1"/>
      </w:pPr>
      <w:r>
        <w:t xml:space="preserve">Test Session 3: Search Player (F1)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2026-06-07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File: </w:t>
      </w:r>
      <w:r>
        <w:rPr>
          <w:rFonts w:ascii="Arial" w:cs="Arial" w:eastAsia="Arial" w:hAnsi="Arial"/>
          <w:sz w:val="22"/>
          <w:szCs w:val="22"/>
        </w:rPr>
        <w:t xml:space="preserve">SearchPlayerTest.java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Under Test: </w:t>
      </w:r>
      <w:r>
        <w:rPr>
          <w:rFonts w:ascii="Arial" w:cs="Arial" w:eastAsia="Arial" w:hAnsi="Arial"/>
          <w:sz w:val="22"/>
          <w:szCs w:val="22"/>
        </w:rPr>
        <w:t xml:space="preserve">SearchService (searchById, searchByName, searchPlayersByTeam, fuzzySearchByName)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6 PASSED, 0 FAILED</w:t>
      </w:r>
    </w:p>
    <w:p>
      <w:pPr>
        <w:pStyle w:val="Heading2"/>
      </w:pPr>
      <w: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2200"/>
        <w:gridCol w:w="2200"/>
        <w:gridCol w:w="10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Output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searchById finds P01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searchById(players, "P01")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found, id=P01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found, id=P01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searchById returns null for X99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searchById(players, "X99")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searchByName finds Zhang Wei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searchByName(players, "Zhang Wei")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found, name=Zhang Wei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found, name=Zhang Wei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searchPlayersByTeam T01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searchPlayersByTeam("T01")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players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players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searchPlayersByTeam T99 (non-existent)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searchPlayersByTeam("T99")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 list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players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fuzzySearchByName "Li"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fuzzySearchByName(players, "Li")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2 matches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matches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6 test cases passed on first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Fuzzy search found 3 matches for "Li" (Li Na, Li Bai, Li Na in players).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Team-based search correctly returned 4 players for Dragon Riders (T01).</w:t>
      </w:r>
    </w:p>
    <w:p>
      <w:pPr>
        <w:pStyle w:val="Heading1"/>
      </w:pPr>
      <w:r>
        <w:t xml:space="preserve">Test Session 4: Search Team (F2)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2026-06-07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File: </w:t>
      </w:r>
      <w:r>
        <w:rPr>
          <w:rFonts w:ascii="Arial" w:cs="Arial" w:eastAsia="Arial" w:hAnsi="Arial"/>
          <w:sz w:val="22"/>
          <w:szCs w:val="22"/>
        </w:rPr>
        <w:t xml:space="preserve">SearchTeamTest.java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Under Test: </w:t>
      </w:r>
      <w:r>
        <w:rPr>
          <w:rFonts w:ascii="Arial" w:cs="Arial" w:eastAsia="Arial" w:hAnsi="Arial"/>
          <w:sz w:val="22"/>
          <w:szCs w:val="22"/>
        </w:rPr>
        <w:t xml:space="preserve">SearchService (searchTeamByName) + Team (getPlayerCount, getAverageLevel, getTopPlayer)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5 PASSED, 0 FAILED</w:t>
      </w:r>
    </w:p>
    <w:p>
      <w:pPr>
        <w:pStyle w:val="Heading2"/>
      </w:pPr>
      <w: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2200"/>
        <w:gridCol w:w="2200"/>
        <w:gridCol w:w="10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Output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searchTeamByName "Dragon Riders"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searchTeamByName("Dragon Riders")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found, id=T01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found, id=T01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searchTeamByName case insensitive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searchTeamByName("dragon riders")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 (case insensitive)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searchTeamByName non-existent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searchTeamByName("Unknown Team")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stats (T01)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T01 stats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players, avgLevel &gt; 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players, avgLevel=27.5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getTopPlayer T01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getTopPlayer()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Zhang Wei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5 test cases passed on first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Case-insensitive search works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 stats calculation verified: 4 players, avg level 27.5.</w:t>
      </w:r>
    </w:p>
    <w:p>
      <w:pPr>
        <w:pStyle w:val="Heading1"/>
      </w:pPr>
      <w:r>
        <w:t xml:space="preserve">Test Session 5: Search Hero (F3)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2026-06-07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File: </w:t>
      </w:r>
      <w:r>
        <w:rPr>
          <w:rFonts w:ascii="Arial" w:cs="Arial" w:eastAsia="Arial" w:hAnsi="Arial"/>
          <w:sz w:val="22"/>
          <w:szCs w:val="22"/>
        </w:rPr>
        <w:t xml:space="preserve">SearchHeroTest.java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Under Test: </w:t>
      </w:r>
      <w:r>
        <w:rPr>
          <w:rFonts w:ascii="Arial" w:cs="Arial" w:eastAsia="Arial" w:hAnsi="Arial"/>
          <w:sz w:val="22"/>
          <w:szCs w:val="22"/>
        </w:rPr>
        <w:t xml:space="preserve">SearchService (searchById, searchHeroesByType, searchHeroesByOwner) + Hero (getCompatibleEquipment, getOwners)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6 PASSED, 0 FAILED</w:t>
      </w:r>
    </w:p>
    <w:p>
      <w:pPr>
        <w:pStyle w:val="Heading2"/>
      </w:pPr>
      <w: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2200"/>
        <w:gridCol w:w="2200"/>
        <w:gridCol w:w="10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Output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searchById finds H01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searchById(heroes, "H01")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found, id=H01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found, id=H01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searchHeroesByType TANK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searchHeroesByType(TANK)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heroes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heroes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searchHeroesByType MAGE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searchHeroesByType(MAGE)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heroes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heroes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searchHeroesByOwner P01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searchHeroesByOwner("P01")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heroes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heroes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H01 compatible equipment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H01.getCompatibleEquipment()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items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items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H01 owners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H01.getOwners()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1 owner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owners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6 test cases passed on first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 type distribution verified: TANK×3, WARRIOR×3, ASSASSIN×3, MAGE×3, MARKSMAN×2, SUPPORT×1.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Bidirectional association verified: Hero H01 has 1 owner (P01) and 3 compatible equipment items.</w:t>
      </w:r>
    </w:p>
    <w:p>
      <w:pPr>
        <w:pStyle w:val="Heading1"/>
      </w:pPr>
      <w:r>
        <w:t xml:space="preserve">Test Session 6: Search Equipment (F4)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2026-06-07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File: </w:t>
      </w:r>
      <w:r>
        <w:rPr>
          <w:rFonts w:ascii="Arial" w:cs="Arial" w:eastAsia="Arial" w:hAnsi="Arial"/>
          <w:sz w:val="22"/>
          <w:szCs w:val="22"/>
        </w:rPr>
        <w:t xml:space="preserve">SearchEquipmentTest.java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Under Test: </w:t>
      </w:r>
      <w:r>
        <w:rPr>
          <w:rFonts w:ascii="Arial" w:cs="Arial" w:eastAsia="Arial" w:hAnsi="Arial"/>
          <w:sz w:val="22"/>
          <w:szCs w:val="22"/>
        </w:rPr>
        <w:t xml:space="preserve">GameDataManager (getEquipment, findEquipmentById) + EquipmentItem (getType, getAttackBonus, getDefenseBonus)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5 PASSED, 0 FAILED</w:t>
      </w:r>
    </w:p>
    <w:p>
      <w:pPr>
        <w:pStyle w:val="Heading2"/>
      </w:pPr>
      <w: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2200"/>
        <w:gridCol w:w="2200"/>
        <w:gridCol w:w="10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Output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equipment count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getEquipment().size()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findEquipmentById EQ01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findEquipmentById("EQ01")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Infinite Blade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Infinite Blade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 ATTACK equipment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 ATTACK type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 DEFENSE equipment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 DEFENSE type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Equipment EQ01 stats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EQ01 stats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ATK+80, DEF+0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ATK+80, DEF+0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5 test cases passed on first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Equipment distribution: ATTACK×5, DEFENSE×5, MAGIC×5, MOVEMENT×3, JUNGLE×2.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Equipment stats verified: Infinite Blade (EQ01) has ATK+80, DEF+0.</w:t>
      </w:r>
    </w:p>
    <w:p>
      <w:pPr>
        <w:pStyle w:val="Heading1"/>
      </w:pPr>
      <w:r>
        <w:t xml:space="preserve">Test Session 7: Search Match (F5)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2026-06-07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File: </w:t>
      </w:r>
      <w:r>
        <w:rPr>
          <w:rFonts w:ascii="Arial" w:cs="Arial" w:eastAsia="Arial" w:hAnsi="Arial"/>
          <w:sz w:val="22"/>
          <w:szCs w:val="22"/>
        </w:rPr>
        <w:t xml:space="preserve">SearchMatchTest.java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Under Test: </w:t>
      </w:r>
      <w:r>
        <w:rPr>
          <w:rFonts w:ascii="Arial" w:cs="Arial" w:eastAsia="Arial" w:hAnsi="Arial"/>
          <w:sz w:val="22"/>
          <w:szCs w:val="22"/>
        </w:rPr>
        <w:t xml:space="preserve">SearchService (searchMatchesByTeam, searchMatchesByDateRange) + MatchRecord (getWinner, isTeamInvolved)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6 PASSED, 0 FAILED</w:t>
      </w:r>
    </w:p>
    <w:p>
      <w:pPr>
        <w:pStyle w:val="Heading2"/>
      </w:pPr>
      <w:r>
        <w:t xml:space="preserve">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2200"/>
        <w:gridCol w:w="2200"/>
        <w:gridCol w:w="10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Output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searchMatchesByTeam T01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searchMatchesByTeam("T01")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6 matches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matches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searchMatchesByTeam T02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searchMatchesByTeam("T02")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6 matches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matches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searchMatchesByDateRange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2026-05-20 to 2026-05-25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matches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matches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MatchRecord winner M01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M01 winner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T01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Draw match M04 winner is null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M04 winner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 (draw)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isTeamInvolved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M01.isTeamInvolved(T01, T02)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true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T01=true, T02=true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6 test cases passed on first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range search returned exactly 6 matches for 2026-05-20 to 2026-05-25.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Draw match (M04) correctly has null winner.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Winner derivation from MatchResult enum verified: TEAM_A_WINS → winner=teamA.</w:t>
      </w:r>
    </w:p>
    <w:p>
      <w:pPr>
        <w:pStyle w:val="Heading1"/>
      </w:pPr>
      <w:r>
        <w:t xml:space="preserve">Test Session 8: [To Be Filled]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90A4AE"/>
          <w:sz w:val="22"/>
          <w:szCs w:val="22"/>
        </w:rPr>
        <w:t xml:space="preserve">(Add test session here after next test)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0A4AE"/>
        <w:sz w:val="18"/>
        <w:szCs w:val="18"/>
      </w:rPr>
      <w:t xml:space="preserve">Page </w:t>
    </w:r>
    <w:r>
      <w:rPr>
        <w:rFonts w:ascii="Arial" w:cs="Arial" w:eastAsia="Arial" w:hAnsi="Arial"/>
        <w:color w:val="90A4A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0A4AE"/>
        <w:sz w:val="18"/>
        <w:szCs w:val="18"/>
      </w:rPr>
      <w:t xml:space="preserve">Honor of Kings - Test Cases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ustom.xml><?xml version="1.0" encoding="utf-8"?>
<Properties xmlns="http://schemas.openxmlformats.org/officeDocument/2006/custom-properties" xmlns:vt="http://schemas.openxmlformats.org/officeDocument/2006/docPropsVTypes"/>
</file>