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9B827" w14:textId="77777777" w:rsidR="00AE2402" w:rsidRDefault="00AE2402" w:rsidP="00AE2402">
      <w:pPr>
        <w:pStyle w:val="Title"/>
        <w:jc w:val="center"/>
      </w:pPr>
      <w:r>
        <w:rPr>
          <w:noProof/>
        </w:rPr>
        <w:drawing>
          <wp:inline distT="0" distB="0" distL="0" distR="0" wp14:anchorId="3D060CC0" wp14:editId="2C24034F">
            <wp:extent cx="2133600" cy="1165342"/>
            <wp:effectExtent l="0" t="0" r="0" b="0"/>
            <wp:docPr id="435993804" name="Slika 1" descr="FERI Marib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RI Marib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3562" cy="1181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A95B3" w14:textId="77777777" w:rsidR="00AE2402" w:rsidRDefault="00AE2402" w:rsidP="00AE2402"/>
    <w:p w14:paraId="26CDAC3A" w14:textId="77777777" w:rsidR="00AE2402" w:rsidRDefault="00AE2402" w:rsidP="00AE2402"/>
    <w:p w14:paraId="3B54E963" w14:textId="77777777" w:rsidR="00AE2402" w:rsidRDefault="00AE2402" w:rsidP="00AE2402"/>
    <w:p w14:paraId="438A5D45" w14:textId="77777777" w:rsidR="00AE2402" w:rsidRDefault="00AE2402" w:rsidP="00AE2402"/>
    <w:p w14:paraId="2E2905E5" w14:textId="77777777" w:rsidR="00AE2402" w:rsidRDefault="00AE2402" w:rsidP="00AE2402"/>
    <w:p w14:paraId="76D3F642" w14:textId="77777777" w:rsidR="00AE2402" w:rsidRPr="00C71628" w:rsidRDefault="00AE2402" w:rsidP="00AE2402">
      <w:pPr>
        <w:pStyle w:val="Title"/>
        <w:jc w:val="center"/>
      </w:pPr>
    </w:p>
    <w:p w14:paraId="3C9B3A89" w14:textId="77777777" w:rsidR="00AE2402" w:rsidRPr="004648EE" w:rsidRDefault="00AE2402" w:rsidP="00AE2402">
      <w:pPr>
        <w:pStyle w:val="Title"/>
        <w:jc w:val="center"/>
        <w:rPr>
          <w:b/>
          <w:bCs/>
        </w:rPr>
      </w:pPr>
      <w:r w:rsidRPr="004648EE">
        <w:rPr>
          <w:b/>
          <w:bCs/>
        </w:rPr>
        <w:t>RIUPS</w:t>
      </w:r>
    </w:p>
    <w:p w14:paraId="2A217DA7" w14:textId="77777777" w:rsidR="00AE2402" w:rsidRPr="004648EE" w:rsidRDefault="00AE2402" w:rsidP="00AE2402">
      <w:pPr>
        <w:pStyle w:val="Title"/>
        <w:jc w:val="center"/>
        <w:rPr>
          <w:rFonts w:asciiTheme="minorHAnsi" w:hAnsiTheme="minorHAnsi" w:cstheme="minorHAnsi"/>
          <w:b/>
          <w:bCs/>
          <w:i/>
          <w:iCs/>
          <w:sz w:val="96"/>
          <w:szCs w:val="96"/>
        </w:rPr>
      </w:pPr>
      <w:r w:rsidRPr="004648EE">
        <w:rPr>
          <w:rFonts w:asciiTheme="minorHAnsi" w:hAnsiTheme="minorHAnsi" w:cstheme="minorHAnsi"/>
          <w:b/>
          <w:bCs/>
          <w:i/>
          <w:iCs/>
          <w:sz w:val="96"/>
          <w:szCs w:val="96"/>
        </w:rPr>
        <w:t>Quizzler</w:t>
      </w:r>
    </w:p>
    <w:p w14:paraId="61DE2803" w14:textId="77777777" w:rsidR="00AE2402" w:rsidRDefault="00AE2402" w:rsidP="00AE2402"/>
    <w:p w14:paraId="22B1EBB6" w14:textId="77777777" w:rsidR="00AE2402" w:rsidRDefault="00AE2402" w:rsidP="00AE2402"/>
    <w:p w14:paraId="1EAC58D2" w14:textId="77777777" w:rsidR="00AE2402" w:rsidRDefault="00AE2402" w:rsidP="00AE2402"/>
    <w:p w14:paraId="54D83080" w14:textId="77777777" w:rsidR="00AE2402" w:rsidRDefault="00AE2402" w:rsidP="00AE2402"/>
    <w:p w14:paraId="04C991E5" w14:textId="77777777" w:rsidR="00AE2402" w:rsidRDefault="00AE2402" w:rsidP="00AE2402"/>
    <w:p w14:paraId="43EEA72D" w14:textId="77777777" w:rsidR="00AE2402" w:rsidRDefault="00AE2402" w:rsidP="00AE2402"/>
    <w:p w14:paraId="359050E6" w14:textId="77777777" w:rsidR="00AE2402" w:rsidRDefault="00AE2402" w:rsidP="00AE2402"/>
    <w:p w14:paraId="7C7C6270" w14:textId="77777777" w:rsidR="00AE2402" w:rsidRDefault="00AE2402" w:rsidP="00AE2402"/>
    <w:p w14:paraId="4AD96F8D" w14:textId="77777777" w:rsidR="00AE2402" w:rsidRDefault="00AE2402" w:rsidP="00AE2402"/>
    <w:p w14:paraId="129960A6" w14:textId="77777777" w:rsidR="00AE2402" w:rsidRDefault="00AE2402" w:rsidP="00AE2402"/>
    <w:p w14:paraId="211D6D6A" w14:textId="77777777" w:rsidR="00AE2402" w:rsidRDefault="00AE2402" w:rsidP="00AE2402"/>
    <w:p w14:paraId="00FB3C53" w14:textId="77777777" w:rsidR="00AE2402" w:rsidRDefault="00AE2402" w:rsidP="00AE2402"/>
    <w:p w14:paraId="4145F433" w14:textId="77777777" w:rsidR="00AE2402" w:rsidRDefault="00AE2402" w:rsidP="00AE2402"/>
    <w:p w14:paraId="33B61D46" w14:textId="06958BCE" w:rsidR="00AE2402" w:rsidRPr="007C69F1" w:rsidRDefault="00AE2402" w:rsidP="00AE2402">
      <w:pPr>
        <w:jc w:val="right"/>
        <w:rPr>
          <w:sz w:val="28"/>
          <w:szCs w:val="28"/>
        </w:rPr>
      </w:pPr>
      <w:r>
        <w:rPr>
          <w:sz w:val="28"/>
          <w:szCs w:val="28"/>
        </w:rPr>
        <w:t>Tilen Zorin</w:t>
      </w:r>
    </w:p>
    <w:sdt>
      <w:sdtPr>
        <w:rPr>
          <w:sz w:val="24"/>
          <w:szCs w:val="24"/>
          <w:lang w:val="en-US"/>
        </w:rPr>
        <w:id w:val="-7103374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8DD613" w14:textId="77777777" w:rsidR="00AE2402" w:rsidRDefault="00AE2402" w:rsidP="00AE2402">
          <w:pPr>
            <w:pStyle w:val="TOC1"/>
          </w:pPr>
          <w:r>
            <w:t>Vsebina</w:t>
          </w:r>
        </w:p>
        <w:p w14:paraId="185A9A54" w14:textId="77777777" w:rsidR="00AE2402" w:rsidRDefault="00AE2402" w:rsidP="00AE2402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09913" w:history="1">
            <w:r w:rsidRPr="00F346C8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prvi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F5311" w14:textId="77777777" w:rsidR="00AE2402" w:rsidRDefault="00AE2402" w:rsidP="00AE2402">
          <w:pPr>
            <w:pStyle w:val="TOC1"/>
            <w:rPr>
              <w:rFonts w:eastAsiaTheme="minorEastAsia"/>
              <w:noProof/>
              <w:sz w:val="24"/>
              <w:szCs w:val="24"/>
            </w:rPr>
          </w:pPr>
          <w:hyperlink w:anchor="_Toc243909914" w:history="1">
            <w:r w:rsidRPr="00F346C8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F346C8">
              <w:rPr>
                <w:rStyle w:val="Hyperlink"/>
                <w:noProof/>
              </w:rPr>
              <w:t>Poročilo za drugi teden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_Toc243909914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A91D" w14:textId="77777777" w:rsidR="00AE2402" w:rsidRDefault="00AE2402" w:rsidP="00AE2402">
          <w:r>
            <w:rPr>
              <w:b/>
              <w:bCs/>
              <w:lang w:val="sl-SI"/>
            </w:rPr>
            <w:fldChar w:fldCharType="end"/>
          </w:r>
        </w:p>
      </w:sdtContent>
    </w:sdt>
    <w:p w14:paraId="4F9E93A1" w14:textId="77777777" w:rsidR="00AE2402" w:rsidRDefault="00AE2402" w:rsidP="00AE2402"/>
    <w:p w14:paraId="11925604" w14:textId="77777777" w:rsidR="00AE2402" w:rsidRDefault="00AE2402" w:rsidP="00AE2402"/>
    <w:p w14:paraId="35FA98B7" w14:textId="77777777" w:rsidR="00AE2402" w:rsidRDefault="00AE2402" w:rsidP="00AE2402"/>
    <w:p w14:paraId="69C18656" w14:textId="77777777" w:rsidR="00AE2402" w:rsidRDefault="00AE2402" w:rsidP="00AE2402"/>
    <w:p w14:paraId="404B73A0" w14:textId="77777777" w:rsidR="00AE2402" w:rsidRDefault="00AE2402" w:rsidP="00AE2402"/>
    <w:p w14:paraId="299F878F" w14:textId="77777777" w:rsidR="00AE2402" w:rsidRDefault="00AE2402" w:rsidP="00AE2402"/>
    <w:p w14:paraId="682048E5" w14:textId="77777777" w:rsidR="00AE2402" w:rsidRDefault="00AE2402" w:rsidP="00AE2402"/>
    <w:p w14:paraId="39997220" w14:textId="77777777" w:rsidR="00AE2402" w:rsidRDefault="00AE2402" w:rsidP="00AE2402"/>
    <w:p w14:paraId="4EBC15E8" w14:textId="77777777" w:rsidR="00AE2402" w:rsidRDefault="00AE2402" w:rsidP="00AE2402"/>
    <w:p w14:paraId="20A14EC8" w14:textId="77777777" w:rsidR="00AE2402" w:rsidRDefault="00AE2402" w:rsidP="00AE2402"/>
    <w:p w14:paraId="67581EE7" w14:textId="77777777" w:rsidR="00AE2402" w:rsidRDefault="00AE2402" w:rsidP="00AE2402"/>
    <w:p w14:paraId="3AA6725D" w14:textId="77777777" w:rsidR="00AE2402" w:rsidRDefault="00AE2402" w:rsidP="00AE2402"/>
    <w:p w14:paraId="1E7E2996" w14:textId="77777777" w:rsidR="00AE2402" w:rsidRDefault="00AE2402" w:rsidP="00AE2402"/>
    <w:p w14:paraId="690E2420" w14:textId="77777777" w:rsidR="00AE2402" w:rsidRDefault="00AE2402" w:rsidP="00AE2402"/>
    <w:p w14:paraId="5E8CC826" w14:textId="77777777" w:rsidR="00AE2402" w:rsidRDefault="00AE2402" w:rsidP="00AE2402"/>
    <w:p w14:paraId="59E7428E" w14:textId="77777777" w:rsidR="00AE2402" w:rsidRDefault="00AE2402" w:rsidP="00AE2402"/>
    <w:p w14:paraId="17F118E1" w14:textId="77777777" w:rsidR="00AE2402" w:rsidRDefault="00AE2402" w:rsidP="00AE2402"/>
    <w:p w14:paraId="17543AAB" w14:textId="77777777" w:rsidR="00AE2402" w:rsidRDefault="00AE2402" w:rsidP="00AE2402"/>
    <w:p w14:paraId="155B7E2D" w14:textId="77777777" w:rsidR="00AE2402" w:rsidRDefault="00AE2402" w:rsidP="00AE2402"/>
    <w:p w14:paraId="720445D5" w14:textId="77777777" w:rsidR="00AE2402" w:rsidRDefault="00AE2402" w:rsidP="00AE2402"/>
    <w:p w14:paraId="28F7F324" w14:textId="77777777" w:rsidR="00AE2402" w:rsidRDefault="00AE2402" w:rsidP="00AE2402"/>
    <w:p w14:paraId="4B37822C" w14:textId="77777777" w:rsidR="00AE2402" w:rsidRDefault="00AE2402" w:rsidP="00AE2402"/>
    <w:p w14:paraId="2B89A083" w14:textId="77777777" w:rsidR="00AE2402" w:rsidRDefault="00AE2402" w:rsidP="00AE2402"/>
    <w:p w14:paraId="59DF82DA" w14:textId="77777777" w:rsidR="00AE2402" w:rsidRDefault="00AE2402" w:rsidP="00AE2402">
      <w:pPr>
        <w:pStyle w:val="Heading1"/>
      </w:pPr>
      <w:bookmarkStart w:id="0" w:name="_Toc243249358"/>
      <w:bookmarkStart w:id="1" w:name="_Toc243254480"/>
      <w:bookmarkStart w:id="2" w:name="_Toc243909913"/>
      <w:r>
        <w:lastRenderedPageBreak/>
        <w:t>Poročilo za prvi tede</w:t>
      </w:r>
      <w:bookmarkEnd w:id="0"/>
      <w:bookmarkEnd w:id="1"/>
      <w:r>
        <w:t>n</w:t>
      </w:r>
      <w:bookmarkEnd w:id="2"/>
    </w:p>
    <w:p w14:paraId="70F8F3D5" w14:textId="67980551" w:rsidR="00AE2402" w:rsidRDefault="00AE2402" w:rsidP="00AE2402">
      <w:r>
        <w:t xml:space="preserve">Najprej sem imel 2h sestanek z celotno ekipo, kjer smo bolj natančno določili kako bo izgledala naša aplikacija in kdo bo kaj počel. </w:t>
      </w:r>
    </w:p>
    <w:p w14:paraId="676F20A3" w14:textId="19AF13F0" w:rsidR="00AE2402" w:rsidRPr="00AE2402" w:rsidRDefault="00AE2402" w:rsidP="00AE2402">
      <w:r>
        <w:t>V prvem tednu sem dobil nalogo inicializirati projekt tj. express.js zaledni del z docker sliko v yarn, mongodb podatkovna baza in Compose multiplatform kotlin večplatformno okolje. Porabil sem približno 6h predvsem zato, ker sem imel napačno verzijo Android studio razvijalnega okolja za compose multiplatform.</w:t>
      </w:r>
    </w:p>
    <w:p w14:paraId="53082147" w14:textId="77777777" w:rsidR="00AE2402" w:rsidRDefault="00AE2402" w:rsidP="00AE2402">
      <w:pPr>
        <w:pStyle w:val="Heading1"/>
      </w:pPr>
      <w:bookmarkStart w:id="3" w:name="_Toc243909914"/>
      <w:r>
        <w:t>Poročilo za drugi teden</w:t>
      </w:r>
      <w:bookmarkEnd w:id="3"/>
    </w:p>
    <w:p w14:paraId="4A966C00" w14:textId="4211241F" w:rsidR="00E231EF" w:rsidRDefault="00AE2402">
      <w:r>
        <w:t>t</w:t>
      </w:r>
      <w:r w:rsidR="00DF6414">
        <w:t>odo</w:t>
      </w:r>
    </w:p>
    <w:sectPr w:rsidR="00E231EF" w:rsidSect="00AE24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572F"/>
    <w:multiLevelType w:val="hybridMultilevel"/>
    <w:tmpl w:val="E9527988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270F99"/>
    <w:multiLevelType w:val="hybridMultilevel"/>
    <w:tmpl w:val="05D28E1E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27E2542"/>
    <w:multiLevelType w:val="hybridMultilevel"/>
    <w:tmpl w:val="0B10CA04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73579E"/>
    <w:multiLevelType w:val="hybridMultilevel"/>
    <w:tmpl w:val="33AEF432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776551E"/>
    <w:multiLevelType w:val="hybridMultilevel"/>
    <w:tmpl w:val="367A6B7E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87948214">
    <w:abstractNumId w:val="4"/>
  </w:num>
  <w:num w:numId="2" w16cid:durableId="334190590">
    <w:abstractNumId w:val="0"/>
  </w:num>
  <w:num w:numId="3" w16cid:durableId="978802391">
    <w:abstractNumId w:val="3"/>
  </w:num>
  <w:num w:numId="4" w16cid:durableId="566961642">
    <w:abstractNumId w:val="2"/>
  </w:num>
  <w:num w:numId="5" w16cid:durableId="1123768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AD"/>
    <w:rsid w:val="000362B1"/>
    <w:rsid w:val="0074788B"/>
    <w:rsid w:val="00790CDB"/>
    <w:rsid w:val="00AE2402"/>
    <w:rsid w:val="00BA0BAD"/>
    <w:rsid w:val="00DF6414"/>
    <w:rsid w:val="00E2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82FA"/>
  <w15:chartTrackingRefBased/>
  <w15:docId w15:val="{74E8210C-9460-4886-B117-17FB56E2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402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0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AD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E2402"/>
    <w:pPr>
      <w:tabs>
        <w:tab w:val="left" w:pos="480"/>
        <w:tab w:val="right" w:leader="dot" w:pos="9062"/>
      </w:tabs>
      <w:spacing w:after="100"/>
    </w:pPr>
    <w:rPr>
      <w:sz w:val="32"/>
      <w:szCs w:val="32"/>
      <w:lang w:val="sl-SI"/>
    </w:rPr>
  </w:style>
  <w:style w:type="character" w:styleId="Hyperlink">
    <w:name w:val="Hyperlink"/>
    <w:basedOn w:val="DefaultParagraphFont"/>
    <w:uiPriority w:val="99"/>
    <w:unhideWhenUsed/>
    <w:rsid w:val="00AE240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Guček</dc:creator>
  <cp:keywords/>
  <dc:description/>
  <cp:lastModifiedBy>David Guček</cp:lastModifiedBy>
  <cp:revision>3</cp:revision>
  <dcterms:created xsi:type="dcterms:W3CDTF">2026-10-26T21:41:00Z</dcterms:created>
  <dcterms:modified xsi:type="dcterms:W3CDTF">2026-10-26T21:45:00Z</dcterms:modified>
</cp:coreProperties>
</file>