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34AF7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JOVAN STOŠIĆ, mašinski inženjer</w:t>
      </w:r>
    </w:p>
    <w:p w14:paraId="12FFA5CC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(1948. – 2024.)</w:t>
      </w:r>
    </w:p>
    <w:p w14:paraId="74884232" w14:textId="77777777" w:rsidR="00D34068" w:rsidRPr="00FA12D2" w:rsidRDefault="00D34068" w:rsidP="00D34068">
      <w:pPr>
        <w:rPr>
          <w:rFonts w:ascii="Times New Roman" w:hAnsi="Times New Roman" w:cs="Times New Roman"/>
        </w:rPr>
      </w:pPr>
    </w:p>
    <w:p w14:paraId="2A60761F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Decenije borbe za Novi Sad strukom i znanjem</w:t>
      </w:r>
    </w:p>
    <w:p w14:paraId="51A043C6" w14:textId="77777777" w:rsidR="00D34068" w:rsidRPr="00FA12D2" w:rsidRDefault="00D34068" w:rsidP="00D34068">
      <w:pPr>
        <w:rPr>
          <w:rFonts w:ascii="Times New Roman" w:hAnsi="Times New Roman" w:cs="Times New Roman"/>
        </w:rPr>
      </w:pPr>
    </w:p>
    <w:p w14:paraId="0C54EBD5" w14:textId="77777777" w:rsidR="00D34068" w:rsidRPr="00FA12D2" w:rsidRDefault="00D34068" w:rsidP="00D34068">
      <w:pPr>
        <w:rPr>
          <w:rFonts w:ascii="Times New Roman" w:hAnsi="Times New Roman" w:cs="Times New Roman"/>
          <w:lang w:val="sr-Latn-RS"/>
        </w:rPr>
      </w:pPr>
      <w:r w:rsidRPr="00FA12D2">
        <w:rPr>
          <w:rFonts w:ascii="Times New Roman" w:hAnsi="Times New Roman" w:cs="Times New Roman"/>
        </w:rPr>
        <w:t>Jovan Janje Stošić u duši i srcu - sanjar, vizionar, zagledan u budućnost,</w:t>
      </w:r>
    </w:p>
    <w:p w14:paraId="30E8093F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strastveni slobodar i buntovnik, na javi - Novosađanin, inženjer, graditelj,</w:t>
      </w:r>
    </w:p>
    <w:p w14:paraId="50B77892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Iz te dve krajnosti od sna do slobode, od nepravde, ugnjetenosti i rata, vodio</w:t>
      </w:r>
    </w:p>
    <w:p w14:paraId="29996C35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je našu zajedničku, društvenu i svoju sopstvenu borbu protiv Miloševićevog</w:t>
      </w:r>
    </w:p>
    <w:p w14:paraId="7DD8E7B2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režima. Govorio je da ne može da dozvoli da njegova i sva ostala deca odrastaju u</w:t>
      </w:r>
    </w:p>
    <w:p w14:paraId="053D8B95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takvom ratnohuškačkom, nacionalističkom i korumpiranom društvu. U borbi, na</w:t>
      </w:r>
    </w:p>
    <w:p w14:paraId="2520869B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protestima i na ulici proveli smo decenije. Zbog naših uverenja i stavova otpuštani</w:t>
      </w:r>
    </w:p>
    <w:p w14:paraId="6BD8B9FA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smo s posla, ne jednom…</w:t>
      </w:r>
    </w:p>
    <w:p w14:paraId="7463AB92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Pobedivši režim koji je sejao smrt i glad, preživevši inflaciju, ratove,</w:t>
      </w:r>
    </w:p>
    <w:p w14:paraId="2EB9F4B4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bombardovanje i sve što je snašlo ovu zemlju, vizionar, graditelj i sanjar, uveren da</w:t>
      </w:r>
    </w:p>
    <w:p w14:paraId="2EED7030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smo se izborili za promene, zdušno je svakodnevno praktikovao sva svoja</w:t>
      </w:r>
    </w:p>
    <w:p w14:paraId="65F5B043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inženjerska znanja stečena na Mašinskom fakultetu Univerziteta u Novom Sadu.</w:t>
      </w:r>
    </w:p>
    <w:p w14:paraId="1D77D77A" w14:textId="59A32DD2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Tokom radnog veka u Zavodu za izgradnju grad</w:t>
      </w:r>
      <w:r w:rsidR="00FA12D2">
        <w:rPr>
          <w:rFonts w:ascii="Times New Roman" w:hAnsi="Times New Roman" w:cs="Times New Roman"/>
        </w:rPr>
        <w:t xml:space="preserve">a i </w:t>
      </w:r>
      <w:r w:rsidRPr="00FA12D2">
        <w:rPr>
          <w:rFonts w:ascii="Times New Roman" w:hAnsi="Times New Roman" w:cs="Times New Roman"/>
        </w:rPr>
        <w:t>Vodovodu,</w:t>
      </w:r>
    </w:p>
    <w:p w14:paraId="199234B2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nedvojbeno je pokazao organizacione i upravljačke sposobnosti, te stručnim</w:t>
      </w:r>
    </w:p>
    <w:p w14:paraId="18FC4E2F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veštinama doprineo razvoju Novog Sada. Predano je radio na očuvanju identiteta</w:t>
      </w:r>
    </w:p>
    <w:p w14:paraId="2250196C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Novog Sada, izgradnji, uredjivanju i prosperitetu. Borio se strukom i znanjem - da</w:t>
      </w:r>
    </w:p>
    <w:p w14:paraId="75EC0E7C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Novi Sad bude grad u kojem se gardi samo uz građevinske dozvole, čestito i</w:t>
      </w:r>
    </w:p>
    <w:p w14:paraId="7BF4AB78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planski. Da bude dovoljno vode i da bude ispravna. Da grad bude uređen, čist, da</w:t>
      </w:r>
    </w:p>
    <w:p w14:paraId="746327AE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se zelenilo sadi, a ne uništava…</w:t>
      </w:r>
    </w:p>
    <w:p w14:paraId="1AF63F9D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Otac Jovan, kako su ga zvale kolege, bio je strasni zaljubljenik u Hilandar.</w:t>
      </w:r>
    </w:p>
    <w:p w14:paraId="73F3382F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Često je tamo odlazio, pomagao i pre i posle požara, obnovu manastira.</w:t>
      </w:r>
    </w:p>
    <w:p w14:paraId="54BF4E39" w14:textId="77777777" w:rsidR="00D34068" w:rsidRPr="00FA12D2" w:rsidRDefault="00D34068" w:rsidP="00D34068">
      <w:pPr>
        <w:rPr>
          <w:rFonts w:ascii="Times New Roman" w:hAnsi="Times New Roman" w:cs="Times New Roman"/>
        </w:rPr>
      </w:pPr>
    </w:p>
    <w:p w14:paraId="4A28B0F4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A, pre svega, Jovan Stošić je bio nežni, brižni otac dva sina i deda troje</w:t>
      </w:r>
    </w:p>
    <w:p w14:paraId="16196F16" w14:textId="059C8F53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unuka, voljeni suprug jedne</w:t>
      </w:r>
      <w:r w:rsidR="00FA12D2">
        <w:rPr>
          <w:rFonts w:ascii="Times New Roman" w:hAnsi="Times New Roman" w:cs="Times New Roman"/>
        </w:rPr>
        <w:t xml:space="preserve"> </w:t>
      </w:r>
      <w:r w:rsidR="00FA12D2">
        <w:rPr>
          <w:rFonts w:ascii="Times New Roman" w:hAnsi="Times New Roman" w:cs="Times New Roman"/>
          <w:lang w:val="sr-Cyrl-RS"/>
        </w:rPr>
        <w:t>„</w:t>
      </w:r>
      <w:r w:rsidR="00FA12D2">
        <w:rPr>
          <w:rFonts w:ascii="Times New Roman" w:hAnsi="Times New Roman" w:cs="Times New Roman"/>
          <w:lang w:val="sr-Latn-RS"/>
        </w:rPr>
        <w:t>n</w:t>
      </w:r>
      <w:r w:rsidRPr="00FA12D2">
        <w:rPr>
          <w:rFonts w:ascii="Times New Roman" w:hAnsi="Times New Roman" w:cs="Times New Roman"/>
        </w:rPr>
        <w:t>ovinarčice</w:t>
      </w:r>
      <w:r w:rsidR="00FA12D2">
        <w:rPr>
          <w:rFonts w:ascii="Times New Roman" w:hAnsi="Times New Roman" w:cs="Times New Roman"/>
        </w:rPr>
        <w:t>”</w:t>
      </w:r>
      <w:r w:rsidRPr="00FA12D2">
        <w:rPr>
          <w:rFonts w:ascii="Times New Roman" w:hAnsi="Times New Roman" w:cs="Times New Roman"/>
        </w:rPr>
        <w:t>, kako mi je iz milošte govorio.</w:t>
      </w:r>
    </w:p>
    <w:p w14:paraId="68C76ECA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lastRenderedPageBreak/>
        <w:t>Jovan bi bio ponosan na današnje studente, posebno mašinstva, svoje kolege,</w:t>
      </w:r>
    </w:p>
    <w:p w14:paraId="45F22661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koji se bespoštedno bore za pravila i ugled struke i promene!</w:t>
      </w:r>
    </w:p>
    <w:p w14:paraId="75B73FC3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Uverena sam da bi Jovanova želja bila da njegove omiljene kravate i knjige,</w:t>
      </w:r>
    </w:p>
    <w:p w14:paraId="12160498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a, kroz ovu akciju, on i njegovi prijatelji i saborci Petar Petrović i Jan Briza, podrže</w:t>
      </w:r>
    </w:p>
    <w:p w14:paraId="71BAEC4B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i doprinese hrabroj borbi studenata koji - pobedjuju!</w:t>
      </w:r>
    </w:p>
    <w:p w14:paraId="2B07F87A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Do pobede!</w:t>
      </w:r>
    </w:p>
    <w:p w14:paraId="6BD42447" w14:textId="77777777" w:rsidR="00D34068" w:rsidRPr="00FA12D2" w:rsidRDefault="00D34068" w:rsidP="00D34068">
      <w:pPr>
        <w:rPr>
          <w:rFonts w:ascii="Times New Roman" w:hAnsi="Times New Roman" w:cs="Times New Roman"/>
        </w:rPr>
      </w:pPr>
    </w:p>
    <w:p w14:paraId="4480AE54" w14:textId="7BD06668" w:rsidR="00D34068" w:rsidRPr="00FA12D2" w:rsidRDefault="00D34068" w:rsidP="00FA12D2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 xml:space="preserve">Roža Luko Stošić, novinarka </w:t>
      </w:r>
      <w:r w:rsidR="00FA12D2">
        <w:rPr>
          <w:rFonts w:ascii="Times New Roman" w:hAnsi="Times New Roman" w:cs="Times New Roman"/>
        </w:rPr>
        <w:tab/>
      </w:r>
      <w:r w:rsidR="00FA12D2">
        <w:rPr>
          <w:rFonts w:ascii="Times New Roman" w:hAnsi="Times New Roman" w:cs="Times New Roman"/>
        </w:rPr>
        <w:tab/>
      </w:r>
      <w:r w:rsidR="00FA12D2">
        <w:rPr>
          <w:rFonts w:ascii="Times New Roman" w:hAnsi="Times New Roman" w:cs="Times New Roman"/>
        </w:rPr>
        <w:tab/>
      </w:r>
      <w:r w:rsidR="00FA12D2">
        <w:rPr>
          <w:rFonts w:ascii="Times New Roman" w:hAnsi="Times New Roman" w:cs="Times New Roman"/>
        </w:rPr>
        <w:tab/>
      </w:r>
      <w:r w:rsidR="00FA12D2">
        <w:rPr>
          <w:rFonts w:ascii="Times New Roman" w:hAnsi="Times New Roman" w:cs="Times New Roman"/>
        </w:rPr>
        <w:tab/>
      </w:r>
      <w:r w:rsidRPr="00FA12D2">
        <w:rPr>
          <w:rFonts w:ascii="Times New Roman" w:hAnsi="Times New Roman" w:cs="Times New Roman"/>
        </w:rPr>
        <w:t>u Novom Sadu 3. juna 2026.</w:t>
      </w:r>
    </w:p>
    <w:p w14:paraId="7787AE5A" w14:textId="6E5E38AF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supruga Jovana Stošića</w:t>
      </w:r>
    </w:p>
    <w:p w14:paraId="2FB187E3" w14:textId="77777777" w:rsidR="00D34068" w:rsidRPr="00FA12D2" w:rsidRDefault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br w:type="page"/>
      </w:r>
    </w:p>
    <w:p w14:paraId="46589888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lastRenderedPageBreak/>
        <w:t>sajt auonomija.info</w:t>
      </w:r>
    </w:p>
    <w:p w14:paraId="4FE06D07" w14:textId="77777777" w:rsidR="00D34068" w:rsidRPr="00FA12D2" w:rsidRDefault="00D34068" w:rsidP="00D34068">
      <w:pPr>
        <w:rPr>
          <w:rFonts w:ascii="Times New Roman" w:hAnsi="Times New Roman" w:cs="Times New Roman"/>
        </w:rPr>
      </w:pPr>
    </w:p>
    <w:p w14:paraId="6FC3744A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Petar Petrović: Dve tridesetogodišnjice – Rumunska</w:t>
      </w:r>
    </w:p>
    <w:p w14:paraId="3851376A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revolucija i NDNV</w:t>
      </w:r>
    </w:p>
    <w:p w14:paraId="1EC7B327" w14:textId="77777777" w:rsidR="00D34068" w:rsidRPr="00FA12D2" w:rsidRDefault="00D34068" w:rsidP="00D34068">
      <w:pPr>
        <w:rPr>
          <w:rFonts w:ascii="Times New Roman" w:hAnsi="Times New Roman" w:cs="Times New Roman"/>
        </w:rPr>
      </w:pPr>
    </w:p>
    <w:p w14:paraId="6E30AA3E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31. januar 2020.</w:t>
      </w:r>
    </w:p>
    <w:p w14:paraId="5C000CE0" w14:textId="77777777" w:rsidR="00D34068" w:rsidRPr="00FA12D2" w:rsidRDefault="00D34068" w:rsidP="00D34068">
      <w:pPr>
        <w:rPr>
          <w:rFonts w:ascii="Times New Roman" w:hAnsi="Times New Roman" w:cs="Times New Roman"/>
        </w:rPr>
      </w:pPr>
    </w:p>
    <w:p w14:paraId="08FACD10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Tri decenije nije kratko vreme da se dogodi ona fiziološka neminovnost pa da</w:t>
      </w:r>
    </w:p>
    <w:p w14:paraId="18999091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pamet, mudrost, znanje, hrabrost… stignu iz digestivnog trakta u glavu. Na</w:t>
      </w:r>
    </w:p>
    <w:p w14:paraId="564BD587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žalost, to se nama nije dogodilo već smo nastavili da tavorimo na dnu svih</w:t>
      </w:r>
    </w:p>
    <w:p w14:paraId="364B877E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lestvica – od BDP, školskog znanja, standarda, medijskih sloboda…</w:t>
      </w:r>
    </w:p>
    <w:p w14:paraId="0A99B263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Nismo ni na korak od istočnih komšija koji su platu doterali do 900 eura, naspram</w:t>
      </w:r>
    </w:p>
    <w:p w14:paraId="455D29A0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naše polovine tog iznosa. Moglo bi da se ovako nabraja sve do onih decembarsko-</w:t>
      </w:r>
    </w:p>
    <w:p w14:paraId="2212B8AB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januarskih dana u susednoj Rumuniji. Ovde narod kaže „biće bolje kada na vrbi</w:t>
      </w:r>
    </w:p>
    <w:p w14:paraId="43432DEB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 xml:space="preserve">rodi </w:t>
      </w:r>
      <w:proofErr w:type="gramStart"/>
      <w:r w:rsidRPr="00FA12D2">
        <w:rPr>
          <w:rFonts w:ascii="Times New Roman" w:hAnsi="Times New Roman" w:cs="Times New Roman"/>
        </w:rPr>
        <w:t>grožđe“</w:t>
      </w:r>
      <w:proofErr w:type="gramEnd"/>
      <w:r w:rsidRPr="00FA12D2">
        <w:rPr>
          <w:rFonts w:ascii="Times New Roman" w:hAnsi="Times New Roman" w:cs="Times New Roman"/>
        </w:rPr>
        <w:t>. I nikako da se to dogodi, na ulici ili u držvnoj skupštini i službama, u</w:t>
      </w:r>
    </w:p>
    <w:p w14:paraId="03457A40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opljačkanim fabrikama i gradovima, školama sa hologramima i bez toaleta,</w:t>
      </w:r>
    </w:p>
    <w:p w14:paraId="1B6F8F9E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megalopolisima na vodi, gradovima sa arsenom iz česme… Suviše je malo</w:t>
      </w:r>
    </w:p>
    <w:p w14:paraId="21E553E1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prostora za bilo kakvo gađenje nad korupcijom, kriminalom, terorom nad</w:t>
      </w:r>
    </w:p>
    <w:p w14:paraId="75CFA10C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ženama… I Rumuni imaju svoju frazu na grožđane vrbe – „desiće se kada na</w:t>
      </w:r>
    </w:p>
    <w:p w14:paraId="3962400C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 xml:space="preserve">topoli rode </w:t>
      </w:r>
      <w:proofErr w:type="gramStart"/>
      <w:r w:rsidRPr="00FA12D2">
        <w:rPr>
          <w:rFonts w:ascii="Times New Roman" w:hAnsi="Times New Roman" w:cs="Times New Roman"/>
        </w:rPr>
        <w:t>kruške“</w:t>
      </w:r>
      <w:proofErr w:type="gramEnd"/>
      <w:r w:rsidRPr="00FA12D2">
        <w:rPr>
          <w:rFonts w:ascii="Times New Roman" w:hAnsi="Times New Roman" w:cs="Times New Roman"/>
        </w:rPr>
        <w:t>. I rodile su, veoma bogato.</w:t>
      </w:r>
    </w:p>
    <w:p w14:paraId="093FDB6A" w14:textId="77777777" w:rsidR="00D34068" w:rsidRPr="00FA12D2" w:rsidRDefault="00D34068" w:rsidP="00D34068">
      <w:pPr>
        <w:rPr>
          <w:rFonts w:ascii="Times New Roman" w:hAnsi="Times New Roman" w:cs="Times New Roman"/>
        </w:rPr>
      </w:pPr>
    </w:p>
    <w:p w14:paraId="71D116D2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Nekako krajem decembra pre 30 godina, našli smo se na putu između naše granice</w:t>
      </w:r>
    </w:p>
    <w:p w14:paraId="7D6561A8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i Temišvara. Skoro prazan drum, dug i ravan opkoljen drvoredima topola okićenih</w:t>
      </w:r>
    </w:p>
    <w:p w14:paraId="35607579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kruškama. Odmah se videlo da je jesen u Banatu bila bogata. Bogata tvrdom</w:t>
      </w:r>
    </w:p>
    <w:p w14:paraId="50877E25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namerom da se dočepaju delića slobode makar ona bila, na početku, samo rupa na</w:t>
      </w:r>
    </w:p>
    <w:p w14:paraId="78FF2D73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zastavi sa koje su isečeni socijalistički simboli i parole u čast Čaušeskua i njegovog</w:t>
      </w:r>
    </w:p>
    <w:p w14:paraId="707F9713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štikla majstora Elene. Granicu smo prešli bez problema (vozač i fotoreporter po</w:t>
      </w:r>
    </w:p>
    <w:p w14:paraId="69D3AF4F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odluci glavnog urednika lista „</w:t>
      </w:r>
      <w:proofErr w:type="gramStart"/>
      <w:r w:rsidRPr="00FA12D2">
        <w:rPr>
          <w:rFonts w:ascii="Times New Roman" w:hAnsi="Times New Roman" w:cs="Times New Roman"/>
        </w:rPr>
        <w:t>Dnevnik“ –</w:t>
      </w:r>
      <w:proofErr w:type="gramEnd"/>
      <w:r w:rsidRPr="00FA12D2">
        <w:rPr>
          <w:rFonts w:ascii="Times New Roman" w:hAnsi="Times New Roman" w:cs="Times New Roman"/>
        </w:rPr>
        <w:t xml:space="preserve"> što sam bio ja) i prvi susret s</w:t>
      </w:r>
    </w:p>
    <w:p w14:paraId="78F949D4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naoružanim ljudima dogodio se već na putu. Nismo znali da li je policajac lojalan</w:t>
      </w:r>
    </w:p>
    <w:p w14:paraId="0E924BF2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lastRenderedPageBreak/>
        <w:t>vlasti u helikopteru s partijskom elitom, ili vojsci pridruženoj revolucionarima.</w:t>
      </w:r>
    </w:p>
    <w:p w14:paraId="1D783532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Crvena marama oko „</w:t>
      </w:r>
      <w:proofErr w:type="gramStart"/>
      <w:r w:rsidRPr="00FA12D2">
        <w:rPr>
          <w:rFonts w:ascii="Times New Roman" w:hAnsi="Times New Roman" w:cs="Times New Roman"/>
        </w:rPr>
        <w:t>kalašnjikova“ sve</w:t>
      </w:r>
      <w:proofErr w:type="gramEnd"/>
      <w:r w:rsidRPr="00FA12D2">
        <w:rPr>
          <w:rFonts w:ascii="Times New Roman" w:hAnsi="Times New Roman" w:cs="Times New Roman"/>
        </w:rPr>
        <w:t xml:space="preserve"> nam je rekla. U Temišvaru nas je dočekao</w:t>
      </w:r>
    </w:p>
    <w:p w14:paraId="279D6E12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jedan od najboljih novinara Dnevnika, urednik spoljnopolitičke rubrike, zanatski</w:t>
      </w:r>
    </w:p>
    <w:p w14:paraId="5D947723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stasavao izveštavajući o borbi sa narkomafijom u Južnoj Americi… Sada smo već</w:t>
      </w:r>
    </w:p>
    <w:p w14:paraId="23AB6850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bili ozbiljna ekipa, iz koje je Briza istiskivao svaki strah i nije napuštao hotel dok</w:t>
      </w:r>
    </w:p>
    <w:p w14:paraId="01CD7C70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se ne obrije, dok je sprat ispod nas goreo od đuladi iz tenka Sekuritatee.</w:t>
      </w:r>
    </w:p>
    <w:p w14:paraId="432B9114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Bilo je gusto, ali smo ipak svakodnevno slali izveštaje uz pomoć kolega koji su već</w:t>
      </w:r>
    </w:p>
    <w:p w14:paraId="7969958A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tada imali satelitske telefone. Legali smo pod zaustavljene tenkove bez goriva, koji</w:t>
      </w:r>
    </w:p>
    <w:p w14:paraId="629AC7D7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su bili jedina zaštita od tanadi teškog kalibra. Da bi smo pretrčali ulicu široku jedva</w:t>
      </w:r>
    </w:p>
    <w:p w14:paraId="66F174EB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50 metara morali smo vojnicima da napunimo po tri okvira metaka kako bi držali</w:t>
      </w:r>
    </w:p>
    <w:p w14:paraId="581F5833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pod vatrom prozore sa „</w:t>
      </w:r>
      <w:proofErr w:type="gramStart"/>
      <w:r w:rsidRPr="00FA12D2">
        <w:rPr>
          <w:rFonts w:ascii="Times New Roman" w:hAnsi="Times New Roman" w:cs="Times New Roman"/>
        </w:rPr>
        <w:t>junacima“ Sekuritate</w:t>
      </w:r>
      <w:proofErr w:type="gramEnd"/>
      <w:r w:rsidRPr="00FA12D2">
        <w:rPr>
          <w:rFonts w:ascii="Times New Roman" w:hAnsi="Times New Roman" w:cs="Times New Roman"/>
        </w:rPr>
        <w:t>. Srećom, bili smo mlađi i brzi (ne</w:t>
      </w:r>
    </w:p>
    <w:p w14:paraId="45878DE5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brži od metka) ali dobro zaštićeni kontravatrom.</w:t>
      </w:r>
    </w:p>
    <w:p w14:paraId="7C5B5D35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Granica</w:t>
      </w:r>
    </w:p>
    <w:p w14:paraId="5813C458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Neko će možda zapitati zašto ovi fragmenti sećanja nisu objavljeni u listu koji</w:t>
      </w:r>
    </w:p>
    <w:p w14:paraId="09605B2F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me je poslao u Rumuniju. E, pa, niko me nije poslao, to sam učinio pravom gl.</w:t>
      </w:r>
    </w:p>
    <w:p w14:paraId="5096CD2D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urednika. I još nešto, samo kada pomenem list u kojem sam dva puta bio na</w:t>
      </w:r>
    </w:p>
    <w:p w14:paraId="444A0C8B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čelu, zadrhte mi stomak i ruka.</w:t>
      </w:r>
    </w:p>
    <w:p w14:paraId="67CFF820" w14:textId="77777777" w:rsidR="00D34068" w:rsidRPr="00FA12D2" w:rsidRDefault="00D34068" w:rsidP="00D34068">
      <w:pPr>
        <w:rPr>
          <w:rFonts w:ascii="Times New Roman" w:hAnsi="Times New Roman" w:cs="Times New Roman"/>
        </w:rPr>
      </w:pPr>
    </w:p>
    <w:p w14:paraId="306ED657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Neobično se ponašala i naša policija, odnosno njen tajni deo: nisu imali pojma</w:t>
      </w:r>
    </w:p>
    <w:p w14:paraId="2721A4F8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da su novinari iz prvog komšiluka u krvavoj Rumuniji, ali čim smo se vratili</w:t>
      </w:r>
    </w:p>
    <w:p w14:paraId="50C27E02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kući zvali su nas na specijalni razgovor. Jedino pitanje bilo je kakva je</w:t>
      </w:r>
    </w:p>
    <w:p w14:paraId="5068EA3E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situacija na granici. Oni nisu imali pojma, baš kao i mi.</w:t>
      </w:r>
    </w:p>
    <w:p w14:paraId="63EF2C5B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Imao sam tu nesreću da prođem mnoga regionalna ratišta i često čujem pitanje –</w:t>
      </w:r>
    </w:p>
    <w:p w14:paraId="6985851C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gde je bilo najgore. Moje „</w:t>
      </w:r>
      <w:proofErr w:type="gramStart"/>
      <w:r w:rsidRPr="00FA12D2">
        <w:rPr>
          <w:rFonts w:ascii="Times New Roman" w:hAnsi="Times New Roman" w:cs="Times New Roman"/>
        </w:rPr>
        <w:t>frontovsko“ iskustvo</w:t>
      </w:r>
      <w:proofErr w:type="gramEnd"/>
      <w:r w:rsidRPr="00FA12D2">
        <w:rPr>
          <w:rFonts w:ascii="Times New Roman" w:hAnsi="Times New Roman" w:cs="Times New Roman"/>
        </w:rPr>
        <w:t xml:space="preserve"> kaže da je to bila Rumunija.</w:t>
      </w:r>
    </w:p>
    <w:p w14:paraId="42506C26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Najkrvoločnija, ubijanje po kratkom postupku posebno Čaušeskuu vernih</w:t>
      </w:r>
    </w:p>
    <w:p w14:paraId="2251B3A4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policajaca, bez suđenja, dosta je bio i kamen u glavu nasred ulice… Piramide</w:t>
      </w:r>
    </w:p>
    <w:p w14:paraId="33655925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leševa, majka rasporena, pa ušivena žicom, na njoj žicom povezano novorođenče,</w:t>
      </w:r>
    </w:p>
    <w:p w14:paraId="5219AD9E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na nekoliko koraka od nas pao je kolporter Slobodnog Banata… Listovi su se</w:t>
      </w:r>
    </w:p>
    <w:p w14:paraId="3E2663AF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razleteli na decembarskom vetru, simbolično krvavi, ali neuhvatljivi… I tako su</w:t>
      </w:r>
    </w:p>
    <w:p w14:paraId="61CB0FE2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lastRenderedPageBreak/>
        <w:t xml:space="preserve">protekli naši dani u Rumuniji. Mnogo pucnjave, naš vozač </w:t>
      </w:r>
      <w:proofErr w:type="gramStart"/>
      <w:r w:rsidRPr="00FA12D2">
        <w:rPr>
          <w:rFonts w:ascii="Times New Roman" w:hAnsi="Times New Roman" w:cs="Times New Roman"/>
        </w:rPr>
        <w:t>odličan,samo</w:t>
      </w:r>
      <w:proofErr w:type="gramEnd"/>
      <w:r w:rsidRPr="00FA12D2">
        <w:rPr>
          <w:rFonts w:ascii="Times New Roman" w:hAnsi="Times New Roman" w:cs="Times New Roman"/>
        </w:rPr>
        <w:t xml:space="preserve"> nekoliko</w:t>
      </w:r>
    </w:p>
    <w:p w14:paraId="462D2CBD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rupa na karoseriji, puno ranjenika prevezeno u bolnice…Delili smo ono malo</w:t>
      </w:r>
    </w:p>
    <w:p w14:paraId="4E1A2E1E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hrane koliko se našlo u konzulatu… Glavni na vlasti skončali su u jednom svinjcu</w:t>
      </w:r>
    </w:p>
    <w:p w14:paraId="5D681E79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nakon ekspresnog suđenja. Ne bi trebalo praviti analogije. Naša predsednica vlade</w:t>
      </w:r>
    </w:p>
    <w:p w14:paraId="7E65DF2C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ih je valjda digitalizovala. I onda se i tamo dogodio armagedon revolicije –</w:t>
      </w:r>
    </w:p>
    <w:p w14:paraId="252F854F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korupcija, kriminal, afere…</w:t>
      </w:r>
    </w:p>
    <w:p w14:paraId="2B19F7F3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Zašto porediti dve tridesetogodišnjice – rumunske revolucije i NDNV. U Rumuniji</w:t>
      </w:r>
    </w:p>
    <w:p w14:paraId="1E49ED5C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su pobedili mladi i hrabri, dobro infiltrirani u sistem, pre svega bezbednosti i</w:t>
      </w:r>
    </w:p>
    <w:p w14:paraId="1523B239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vojske. Nije bilo podela, ili se bar nisu videle, ni primetile čak ni na velikom</w:t>
      </w:r>
    </w:p>
    <w:p w14:paraId="1578F958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mitingu podrške Čaušeskuu u Bukureštu odakle je bežao helikopterom pravo u</w:t>
      </w:r>
    </w:p>
    <w:p w14:paraId="5D026721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svoju smrt. Da su mediji značajni u promenama naučili smo odavno, još za</w:t>
      </w:r>
    </w:p>
    <w:p w14:paraId="403B45BD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Miloševićeva vakta, ali znanja nikada dosta. Rumuni su prvo prekinuli TV</w:t>
      </w:r>
    </w:p>
    <w:p w14:paraId="3CEF3AF4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program i prenosili revoluciju uživo. Ovde je glavni politički gaf bio što je neko</w:t>
      </w:r>
    </w:p>
    <w:p w14:paraId="40B56D92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štapom lupio po tabli RTV Novi Sad. Izlazio je list Nezavisni, nedeljni i dnevni,</w:t>
      </w:r>
    </w:p>
    <w:p w14:paraId="0B394618" w14:textId="77777777" w:rsidR="00D34068" w:rsidRPr="00FA12D2" w:rsidRDefault="00D34068" w:rsidP="00D34068">
      <w:pPr>
        <w:rPr>
          <w:rFonts w:ascii="Times New Roman" w:hAnsi="Times New Roman" w:cs="Times New Roman"/>
        </w:rPr>
      </w:pPr>
    </w:p>
    <w:p w14:paraId="2F42C835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stotine ljudi se okupljalo ispod prozora NDNV. Nije bilo džipova, masnih kragni i</w:t>
      </w:r>
    </w:p>
    <w:p w14:paraId="300769A7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krstača, ubica neiživljenih u ratovima.</w:t>
      </w:r>
    </w:p>
    <w:p w14:paraId="276D01B0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Ja imam samo dve želje: DA GLEDAM N1 i DA OVE GODINE JOŠ BOLJE</w:t>
      </w:r>
    </w:p>
    <w:p w14:paraId="1BE6847F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RODE KRUŠKE U SRBIJI.</w:t>
      </w:r>
    </w:p>
    <w:p w14:paraId="7575C184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(Autonomija)</w:t>
      </w:r>
    </w:p>
    <w:p w14:paraId="418DECCC" w14:textId="77777777" w:rsidR="00D34068" w:rsidRPr="00FA12D2" w:rsidRDefault="00D34068" w:rsidP="00D34068">
      <w:pPr>
        <w:rPr>
          <w:rFonts w:ascii="Times New Roman" w:hAnsi="Times New Roman" w:cs="Times New Roman"/>
        </w:rPr>
      </w:pPr>
    </w:p>
    <w:p w14:paraId="7CC23415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Autor teksta bio je dva mandata predsednik NDNV i dva puta glavni urednik</w:t>
      </w:r>
    </w:p>
    <w:p w14:paraId="0AB57535" w14:textId="0A91FB04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Dnevnika</w:t>
      </w:r>
    </w:p>
    <w:p w14:paraId="1D577B8F" w14:textId="77777777" w:rsidR="00D34068" w:rsidRPr="00FA12D2" w:rsidRDefault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br w:type="page"/>
      </w:r>
    </w:p>
    <w:p w14:paraId="5FF52A8B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lastRenderedPageBreak/>
        <w:t>PETAR PETROVIĆ - novinar, urednik, predsednik NDNV</w:t>
      </w:r>
    </w:p>
    <w:p w14:paraId="5B6E1187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(1946 – 2021)</w:t>
      </w:r>
    </w:p>
    <w:p w14:paraId="28A34BA0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Veliki borac za slobodu medija, istinu i pravdu</w:t>
      </w:r>
    </w:p>
    <w:p w14:paraId="1B98FBF7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Kolega i prijatelj, borac za etičko i nezavisno novinarstvo. Kao izuzetan novinar i</w:t>
      </w:r>
    </w:p>
    <w:p w14:paraId="5706E71B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urednik ostavio je neizbrisiv trag u novinarstvu i borbi za medijske slobode.</w:t>
      </w:r>
    </w:p>
    <w:p w14:paraId="3EDCCF60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Petar Petrović rođen je u Varvarinu 18. aprila 1946. godine. Predsednik</w:t>
      </w:r>
    </w:p>
    <w:p w14:paraId="380C642D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Nezavisnog drutva novinara Vojvodine (NDNV) bio je od 2000. do 2004. godine u</w:t>
      </w:r>
    </w:p>
    <w:p w14:paraId="4E6BE511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dva mandata. Bio je glavni i odgovorni urednik lista Dnevnik, takođe u dva</w:t>
      </w:r>
    </w:p>
    <w:p w14:paraId="1C3FAB66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mandata. Novinarsko i uredničko znanje i čast s posebnim ponosom i naročitom</w:t>
      </w:r>
    </w:p>
    <w:p w14:paraId="519F22F3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posvećenošću delio je s kolegama i u listovima Naša Borba, Danas i Nezavisni</w:t>
      </w:r>
    </w:p>
    <w:p w14:paraId="610C9546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građanski list, čiji je urednika bio za vreme velike borbe građanske Vojvodine</w:t>
      </w:r>
    </w:p>
    <w:p w14:paraId="3AC785D5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protiv Miloševićevog režima i ratnohuškačkog govora mržnje u medijima u Srbiji</w:t>
      </w:r>
    </w:p>
    <w:p w14:paraId="13660955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pre i za vreme jugoslovenskog pokolja. Njegova beskompromisna borba tokom</w:t>
      </w:r>
    </w:p>
    <w:p w14:paraId="4C80CA42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devedesetih za etičko novinarstvo, a nakon pada režima Miloševića, za podizanje</w:t>
      </w:r>
    </w:p>
    <w:p w14:paraId="03DC31A7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kvaliteta lista Dnevnik, ostaće večito u pamćenju novinarske zajednice.</w:t>
      </w:r>
    </w:p>
    <w:p w14:paraId="316987D2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Kolege ga pamte kao urednika u pravom smislu te reči koji je umeo da sasluša</w:t>
      </w:r>
    </w:p>
    <w:p w14:paraId="388C46F3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novinara, podrži ga i posavetuje. Bio je principijelan i dosledan u odbrani</w:t>
      </w:r>
    </w:p>
    <w:p w14:paraId="788AB2F0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novinarske profesije i štitio je svoje novinare od političkih napada i pritisaka.</w:t>
      </w:r>
    </w:p>
    <w:p w14:paraId="7BFF9925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Petar Petrović je bio uzor za mlade novinare i pamtićemo ga kao velikog borca</w:t>
      </w:r>
    </w:p>
    <w:p w14:paraId="17A3194E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za slobodu medija, istinu i pravdu.</w:t>
      </w:r>
    </w:p>
    <w:p w14:paraId="5CC19C31" w14:textId="677E3672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Kolege o Peri</w:t>
      </w:r>
    </w:p>
    <w:p w14:paraId="6FFB944B" w14:textId="77777777" w:rsidR="00D34068" w:rsidRPr="00FA12D2" w:rsidRDefault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br w:type="page"/>
      </w:r>
    </w:p>
    <w:p w14:paraId="253BB557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lastRenderedPageBreak/>
        <w:t>PETAR PETROVIĆ: Jedan crveni red je moj!</w:t>
      </w:r>
    </w:p>
    <w:p w14:paraId="7EA8A318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AUTONOMIJA 21. APR 2012.6 min čitanja</w:t>
      </w:r>
    </w:p>
    <w:p w14:paraId="2685BD6A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11541. Ne brojevi, već imena koja nisam znao. Ali sam ih gledao. Bar prvi red</w:t>
      </w:r>
    </w:p>
    <w:p w14:paraId="73C06259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crvenih stolica smatram nekako svojim. I ubeđen sam da nisam ništa uradio za</w:t>
      </w:r>
    </w:p>
    <w:p w14:paraId="3689DE2E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njih. Ne bar onoliko koliko je trebalo prvih aprilskih dana pre dvadeset godina</w:t>
      </w:r>
    </w:p>
    <w:p w14:paraId="621D4946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kada sam se, sa još jednim kolegom iz tadašnjeg i, na žalost, i sada sličnog</w:t>
      </w:r>
    </w:p>
    <w:p w14:paraId="1890F5F9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„</w:t>
      </w:r>
      <w:proofErr w:type="gramStart"/>
      <w:r w:rsidRPr="00FA12D2">
        <w:rPr>
          <w:rFonts w:ascii="Times New Roman" w:hAnsi="Times New Roman" w:cs="Times New Roman"/>
        </w:rPr>
        <w:t>Dnevnika“</w:t>
      </w:r>
      <w:proofErr w:type="gramEnd"/>
      <w:r w:rsidRPr="00FA12D2">
        <w:rPr>
          <w:rFonts w:ascii="Times New Roman" w:hAnsi="Times New Roman" w:cs="Times New Roman"/>
        </w:rPr>
        <w:t>, našao na prvoj vreloj liniji na brdima oko Sarajeva. Kažem „sličnog</w:t>
      </w:r>
    </w:p>
    <w:p w14:paraId="0C390862" w14:textId="77777777" w:rsidR="00D34068" w:rsidRPr="00FA12D2" w:rsidRDefault="00D34068" w:rsidP="00D34068">
      <w:pPr>
        <w:rPr>
          <w:rFonts w:ascii="Times New Roman" w:hAnsi="Times New Roman" w:cs="Times New Roman"/>
        </w:rPr>
      </w:pPr>
      <w:proofErr w:type="gramStart"/>
      <w:r w:rsidRPr="00FA12D2">
        <w:rPr>
          <w:rFonts w:ascii="Times New Roman" w:hAnsi="Times New Roman" w:cs="Times New Roman"/>
        </w:rPr>
        <w:t>Dnevnika“ ,</w:t>
      </w:r>
      <w:proofErr w:type="gramEnd"/>
      <w:r w:rsidRPr="00FA12D2">
        <w:rPr>
          <w:rFonts w:ascii="Times New Roman" w:hAnsi="Times New Roman" w:cs="Times New Roman"/>
        </w:rPr>
        <w:t xml:space="preserve"> jer i sada u njemu sede i vode kobajagi umerenu građansku politiku</w:t>
      </w:r>
    </w:p>
    <w:p w14:paraId="0303508D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isti oni koji su me pre dve decenije maltretirali i naterali da koji mesec kasnije</w:t>
      </w:r>
    </w:p>
    <w:p w14:paraId="3135E67F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napustim ovaj list i otisnem se u potpuno nesigurne vode nezavisnog novinarstva,</w:t>
      </w:r>
    </w:p>
    <w:p w14:paraId="7BD87598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„</w:t>
      </w:r>
      <w:proofErr w:type="gramStart"/>
      <w:r w:rsidRPr="00FA12D2">
        <w:rPr>
          <w:rFonts w:ascii="Times New Roman" w:hAnsi="Times New Roman" w:cs="Times New Roman"/>
        </w:rPr>
        <w:t>Nezavisnog“</w:t>
      </w:r>
      <w:proofErr w:type="gramEnd"/>
      <w:r w:rsidRPr="00FA12D2">
        <w:rPr>
          <w:rFonts w:ascii="Times New Roman" w:hAnsi="Times New Roman" w:cs="Times New Roman"/>
        </w:rPr>
        <w:t xml:space="preserve">, „Naše </w:t>
      </w:r>
      <w:proofErr w:type="gramStart"/>
      <w:r w:rsidRPr="00FA12D2">
        <w:rPr>
          <w:rFonts w:ascii="Times New Roman" w:hAnsi="Times New Roman" w:cs="Times New Roman"/>
        </w:rPr>
        <w:t>borbe“</w:t>
      </w:r>
      <w:proofErr w:type="gramEnd"/>
      <w:r w:rsidRPr="00FA12D2">
        <w:rPr>
          <w:rFonts w:ascii="Times New Roman" w:hAnsi="Times New Roman" w:cs="Times New Roman"/>
        </w:rPr>
        <w:t>, „</w:t>
      </w:r>
      <w:proofErr w:type="gramStart"/>
      <w:r w:rsidRPr="00FA12D2">
        <w:rPr>
          <w:rFonts w:ascii="Times New Roman" w:hAnsi="Times New Roman" w:cs="Times New Roman"/>
        </w:rPr>
        <w:t>Danasa“</w:t>
      </w:r>
      <w:proofErr w:type="gramEnd"/>
      <w:r w:rsidRPr="00FA12D2">
        <w:rPr>
          <w:rFonts w:ascii="Times New Roman" w:hAnsi="Times New Roman" w:cs="Times New Roman"/>
        </w:rPr>
        <w:t>… O njihovim etičkim „</w:t>
      </w:r>
      <w:proofErr w:type="gramStart"/>
      <w:r w:rsidRPr="00FA12D2">
        <w:rPr>
          <w:rFonts w:ascii="Times New Roman" w:hAnsi="Times New Roman" w:cs="Times New Roman"/>
        </w:rPr>
        <w:t>krivudanjima“</w:t>
      </w:r>
      <w:proofErr w:type="gramEnd"/>
    </w:p>
    <w:p w14:paraId="3A2448CC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toliko. Da se kojim slučajem i voljom DS desila lustracija, ne bi danas u toj</w:t>
      </w:r>
    </w:p>
    <w:p w14:paraId="1D098843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redakciji bilo nikoga ko se seća šta je sve brisao tih još zimskih dana iz izveštaja sa</w:t>
      </w:r>
    </w:p>
    <w:p w14:paraId="11BD3721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Romanije, iz Sokolca, Čajniča, Rogatice, Višegrada… Svi oni sada nešto uređuju,</w:t>
      </w:r>
    </w:p>
    <w:p w14:paraId="22F896BA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sede u foteljama RRA, imaju autorske emisije na RTV ili njenoj beogradskoj</w:t>
      </w:r>
    </w:p>
    <w:p w14:paraId="35BB17B7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centrali…</w:t>
      </w:r>
    </w:p>
    <w:p w14:paraId="65899F85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Čini mi se besmislenim svako sećanje na Sarajevo, baš kao i uspomene na „smešni</w:t>
      </w:r>
    </w:p>
    <w:p w14:paraId="6BB99B90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 xml:space="preserve">mali </w:t>
      </w:r>
      <w:proofErr w:type="gramStart"/>
      <w:r w:rsidRPr="00FA12D2">
        <w:rPr>
          <w:rFonts w:ascii="Times New Roman" w:hAnsi="Times New Roman" w:cs="Times New Roman"/>
        </w:rPr>
        <w:t>rat“ (</w:t>
      </w:r>
      <w:proofErr w:type="gramEnd"/>
      <w:r w:rsidRPr="00FA12D2">
        <w:rPr>
          <w:rFonts w:ascii="Times New Roman" w:hAnsi="Times New Roman" w:cs="Times New Roman"/>
        </w:rPr>
        <w:t>bilo bi tako, da nije poginulih vojnika) u Sloveniji, krvavi piru Vukovaru</w:t>
      </w:r>
    </w:p>
    <w:p w14:paraId="4A91D2E1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i Slavoniji ili policijska istrebljenja na ulicama Prištine deset godina pre Lukavice,</w:t>
      </w:r>
    </w:p>
    <w:p w14:paraId="5753ED69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Grbavice, Igmana ili Trebevića… Četiri godine pre toga Temišvara i slike majke sa</w:t>
      </w:r>
    </w:p>
    <w:p w14:paraId="49C7AFA8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mrtvim detetom na stomaku zašivenom žicom.</w:t>
      </w:r>
    </w:p>
    <w:p w14:paraId="0CAAAA0F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Opasnost od patetike vreba pri svakom sećanju, baš kao i sa svake crvene stolice u</w:t>
      </w:r>
    </w:p>
    <w:p w14:paraId="0A4AB5C1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sarajevskoj glavnoj, ili dovoljno dugačkoj ulici. A, naročito sa onih stoličica od</w:t>
      </w:r>
    </w:p>
    <w:p w14:paraId="6F2B5858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kojih svaka ima dečije ime. Ali, ne treba se stideti niti bežati od patetike. Ona je tu</w:t>
      </w:r>
    </w:p>
    <w:p w14:paraId="6CE920C0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da stegne u grlu, skrati život za još koji dan i vredi ako bar nekoga podseti da u</w:t>
      </w:r>
    </w:p>
    <w:p w14:paraId="469A5E76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Sarajevu tih aprilskih dana nije počeo genocid nad Srbima, kako to banjalučki</w:t>
      </w:r>
    </w:p>
    <w:p w14:paraId="2B26A052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 xml:space="preserve">„Glas </w:t>
      </w:r>
      <w:proofErr w:type="gramStart"/>
      <w:r w:rsidRPr="00FA12D2">
        <w:rPr>
          <w:rFonts w:ascii="Times New Roman" w:hAnsi="Times New Roman" w:cs="Times New Roman"/>
        </w:rPr>
        <w:t>Srpske“ prevrće</w:t>
      </w:r>
      <w:proofErr w:type="gramEnd"/>
      <w:r w:rsidRPr="00FA12D2">
        <w:rPr>
          <w:rFonts w:ascii="Times New Roman" w:hAnsi="Times New Roman" w:cs="Times New Roman"/>
        </w:rPr>
        <w:t xml:space="preserve"> činjenice zaboravljajući da nas ima još živih. Bar onih koji</w:t>
      </w:r>
    </w:p>
    <w:p w14:paraId="03E14043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su videli početak. Kraj znaju svi (pre)ostali.</w:t>
      </w:r>
    </w:p>
    <w:p w14:paraId="736AEEFA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Nosilac sam „</w:t>
      </w:r>
      <w:proofErr w:type="gramStart"/>
      <w:r w:rsidRPr="00FA12D2">
        <w:rPr>
          <w:rFonts w:ascii="Times New Roman" w:hAnsi="Times New Roman" w:cs="Times New Roman"/>
        </w:rPr>
        <w:t>značajne“ novinarske</w:t>
      </w:r>
      <w:proofErr w:type="gramEnd"/>
      <w:r w:rsidRPr="00FA12D2">
        <w:rPr>
          <w:rFonts w:ascii="Times New Roman" w:hAnsi="Times New Roman" w:cs="Times New Roman"/>
        </w:rPr>
        <w:t xml:space="preserve"> akreditacije br. 001 koju mi je potpisao izvesni</w:t>
      </w:r>
    </w:p>
    <w:p w14:paraId="685EE634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lastRenderedPageBreak/>
        <w:t>fabrikant laži sa Pala, čovek sa prezimenom Dutina, ondašnji šef zamišljene i tada</w:t>
      </w:r>
    </w:p>
    <w:p w14:paraId="1BB23C9F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još neostvarene agencije „</w:t>
      </w:r>
      <w:proofErr w:type="gramStart"/>
      <w:r w:rsidRPr="00FA12D2">
        <w:rPr>
          <w:rFonts w:ascii="Times New Roman" w:hAnsi="Times New Roman" w:cs="Times New Roman"/>
        </w:rPr>
        <w:t>Srna“</w:t>
      </w:r>
      <w:proofErr w:type="gramEnd"/>
      <w:r w:rsidRPr="00FA12D2">
        <w:rPr>
          <w:rFonts w:ascii="Times New Roman" w:hAnsi="Times New Roman" w:cs="Times New Roman"/>
        </w:rPr>
        <w:t>. Uz Slavišu Lekića i još jednog čoveka</w:t>
      </w:r>
    </w:p>
    <w:p w14:paraId="1FCC7089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bezvrednog novinarskog imena i prezimena (tako se kasnije ispostavilo) bio sam</w:t>
      </w:r>
    </w:p>
    <w:p w14:paraId="01060A45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na Palama tih snežnih i vlažnih aprilskih dana 1992. godine ubeđen da ću uspeti da</w:t>
      </w:r>
    </w:p>
    <w:p w14:paraId="5FC4AC04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iz Sarajeva izvučem bar deo familije, tetku, sestru i brata, više predosećajući, nego</w:t>
      </w:r>
    </w:p>
    <w:p w14:paraId="17080314" w14:textId="77777777" w:rsidR="00D34068" w:rsidRPr="00FA12D2" w:rsidRDefault="00D34068" w:rsidP="00D34068">
      <w:pPr>
        <w:rPr>
          <w:rFonts w:ascii="Times New Roman" w:hAnsi="Times New Roman" w:cs="Times New Roman"/>
        </w:rPr>
      </w:pPr>
    </w:p>
    <w:p w14:paraId="296ACB3E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znajući, šta se sprema. Nisam uspeo, jer oni nisu verovali. A ja sam znao onog</w:t>
      </w:r>
    </w:p>
    <w:p w14:paraId="0103CD1D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trena kada sam video kako ondašnja jugo-vojska guseničarima raznih vrsta i</w:t>
      </w:r>
    </w:p>
    <w:p w14:paraId="09E07EDF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porekla prevlači automobile krcate sitnim nameštajem, jorganima, albumima slika</w:t>
      </w:r>
    </w:p>
    <w:p w14:paraId="046FE05F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iz nekog prošlog i srećnijeg vremena. Prevlače ih kroz kaljugu, najstrmijom</w:t>
      </w:r>
    </w:p>
    <w:p w14:paraId="52FF53B2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stranom brda dok su u rovovima sedeli razni ljudi žedni krvi i rakije. Kao naramke</w:t>
      </w:r>
    </w:p>
    <w:p w14:paraId="283AB82F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drva iz automobila su im istovarivali zolje i razne bacače, puške i streljivo, flaše i</w:t>
      </w:r>
    </w:p>
    <w:p w14:paraId="6FB89D11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balone pune tada najvažnije municije. I sećam se puta do Pala, noći u hladnom i</w:t>
      </w:r>
    </w:p>
    <w:p w14:paraId="186E85A5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praznom hotelu u Čajniču, čiju su kafanu podelili u dva dela, na islamski i</w:t>
      </w:r>
    </w:p>
    <w:p w14:paraId="6309D724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pravoslavni, i sa tih položaja suvih grla štektali jezicima, a dva dana kasnije i</w:t>
      </w:r>
    </w:p>
    <w:p w14:paraId="0B8F75DE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olovom. Nosim još uvek u glavi i sliku čoveka sa kokardom (samo u glavi jer se</w:t>
      </w:r>
    </w:p>
    <w:p w14:paraId="19A98DCF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neko u „</w:t>
      </w:r>
      <w:proofErr w:type="gramStart"/>
      <w:r w:rsidRPr="00FA12D2">
        <w:rPr>
          <w:rFonts w:ascii="Times New Roman" w:hAnsi="Times New Roman" w:cs="Times New Roman"/>
        </w:rPr>
        <w:t>Dnevniku“ potrudio</w:t>
      </w:r>
      <w:proofErr w:type="gramEnd"/>
      <w:r w:rsidRPr="00FA12D2">
        <w:rPr>
          <w:rFonts w:ascii="Times New Roman" w:hAnsi="Times New Roman" w:cs="Times New Roman"/>
        </w:rPr>
        <w:t xml:space="preserve"> da uništi sve foto negative) kako Muslimanu od</w:t>
      </w:r>
    </w:p>
    <w:p w14:paraId="18B1EE9B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dvadesetak godina, studentu iz Beograda, otima 100 maraka jedva skrckanih da</w:t>
      </w:r>
    </w:p>
    <w:p w14:paraId="7D1B70D2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 xml:space="preserve">plati </w:t>
      </w:r>
      <w:proofErr w:type="gramStart"/>
      <w:r w:rsidRPr="00FA12D2">
        <w:rPr>
          <w:rFonts w:ascii="Times New Roman" w:hAnsi="Times New Roman" w:cs="Times New Roman"/>
        </w:rPr>
        <w:t>stanarinu .</w:t>
      </w:r>
      <w:proofErr w:type="gramEnd"/>
      <w:r w:rsidRPr="00FA12D2">
        <w:rPr>
          <w:rFonts w:ascii="Times New Roman" w:hAnsi="Times New Roman" w:cs="Times New Roman"/>
        </w:rPr>
        <w:t xml:space="preserve"> Uz, razume se, pretnju novinarima da se ne šale da to ikada</w:t>
      </w:r>
    </w:p>
    <w:p w14:paraId="20C41131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objave… Valjda da ne naruže lik i delo heroja republike šumske. Ili ulice u</w:t>
      </w:r>
    </w:p>
    <w:p w14:paraId="1CD443AB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Rogatici takođe podeljene na nekakvu srpsku i muslimansku liniju, gde su još</w:t>
      </w:r>
    </w:p>
    <w:p w14:paraId="1634B9CF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samo novinari nedostajali da podgreju do pucanja usijane glave. Ili Sokoca, gde su</w:t>
      </w:r>
    </w:p>
    <w:p w14:paraId="7FC906FF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 xml:space="preserve">nam u stanici policije u kojoj su nam, „našim srpskim </w:t>
      </w:r>
      <w:proofErr w:type="gramStart"/>
      <w:r w:rsidRPr="00FA12D2">
        <w:rPr>
          <w:rFonts w:ascii="Times New Roman" w:hAnsi="Times New Roman" w:cs="Times New Roman"/>
        </w:rPr>
        <w:t>novinarima“</w:t>
      </w:r>
      <w:proofErr w:type="gramEnd"/>
      <w:r w:rsidRPr="00FA12D2">
        <w:rPr>
          <w:rFonts w:ascii="Times New Roman" w:hAnsi="Times New Roman" w:cs="Times New Roman"/>
        </w:rPr>
        <w:t>, ponudili novi</w:t>
      </w:r>
    </w:p>
    <w:p w14:paraId="5E1E6BCE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 xml:space="preserve">jači automobil čiji se vlasnik „više nikada neće </w:t>
      </w:r>
      <w:proofErr w:type="gramStart"/>
      <w:r w:rsidRPr="00FA12D2">
        <w:rPr>
          <w:rFonts w:ascii="Times New Roman" w:hAnsi="Times New Roman" w:cs="Times New Roman"/>
        </w:rPr>
        <w:t>javiti“</w:t>
      </w:r>
      <w:proofErr w:type="gramEnd"/>
      <w:r w:rsidRPr="00FA12D2">
        <w:rPr>
          <w:rFonts w:ascii="Times New Roman" w:hAnsi="Times New Roman" w:cs="Times New Roman"/>
        </w:rPr>
        <w:t>. Ne može, ma koliko se 20</w:t>
      </w:r>
    </w:p>
    <w:p w14:paraId="501AB1C0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godina trudio da sećanje smestim u kutak glave koji ne posećujem često, nestati ni</w:t>
      </w:r>
    </w:p>
    <w:p w14:paraId="2B21EC84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slika prebijenih u lokalnom zatvoru, pretučenih u vlažnom kazamatu, kasnije</w:t>
      </w:r>
    </w:p>
    <w:p w14:paraId="4F7B4EA8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nestalih bez priziva pravde i suđenja…</w:t>
      </w:r>
    </w:p>
    <w:p w14:paraId="4885608B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Možda i najgore što me pohodi poslednjih dana, jer za te ljude nema ni crvenih</w:t>
      </w:r>
    </w:p>
    <w:p w14:paraId="3FD58259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stolica u Sarajevu: uz put, na kome su nam samo nekoliko sati kasnije „</w:t>
      </w:r>
      <w:proofErr w:type="gramStart"/>
      <w:r w:rsidRPr="00FA12D2">
        <w:rPr>
          <w:rFonts w:ascii="Times New Roman" w:hAnsi="Times New Roman" w:cs="Times New Roman"/>
        </w:rPr>
        <w:t>ljiljani“</w:t>
      </w:r>
      <w:proofErr w:type="gramEnd"/>
    </w:p>
    <w:p w14:paraId="7CF65F9A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lastRenderedPageBreak/>
        <w:t>oduzeli sve gorivo iz automobila, na padini u školskom dvorištu grupa od</w:t>
      </w:r>
    </w:p>
    <w:p w14:paraId="12BE9DE5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 xml:space="preserve">pedesetak do gole kože svučenih muškaraca. Temperatura u minusu, </w:t>
      </w:r>
      <w:proofErr w:type="gramStart"/>
      <w:r w:rsidRPr="00FA12D2">
        <w:rPr>
          <w:rFonts w:ascii="Times New Roman" w:hAnsi="Times New Roman" w:cs="Times New Roman"/>
        </w:rPr>
        <w:t>a</w:t>
      </w:r>
      <w:proofErr w:type="gramEnd"/>
      <w:r w:rsidRPr="00FA12D2">
        <w:rPr>
          <w:rFonts w:ascii="Times New Roman" w:hAnsi="Times New Roman" w:cs="Times New Roman"/>
        </w:rPr>
        <w:t xml:space="preserve"> oni stoje</w:t>
      </w:r>
    </w:p>
    <w:p w14:paraId="35BC12EA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pod konac postrojeni sa odelima složenim na gomilice pored, posebno odeća,</w:t>
      </w:r>
    </w:p>
    <w:p w14:paraId="0B2E61BE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posebno novac, satovi, zlatni lančići, po koji dukat… Bez prizvuka sumnje u ono</w:t>
      </w:r>
    </w:p>
    <w:p w14:paraId="0D687B7C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što tvrde, oni sa kokardama kažu da je to grupa Šiptara koju su presreli i koji se,</w:t>
      </w:r>
    </w:p>
    <w:p w14:paraId="7C560621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navodno, spremaju za klanje Srba po Sarajevu. O konačnoj sudbini, i jednih i</w:t>
      </w:r>
    </w:p>
    <w:p w14:paraId="0B362823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drugih, nisam imao dilemu. Nemam je ni sada.</w:t>
      </w:r>
    </w:p>
    <w:p w14:paraId="37AE7BD7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Pale, brdski gradić sav u maskirnim odelima. Nova i buduća vlast paze i te kako na</w:t>
      </w:r>
    </w:p>
    <w:p w14:paraId="3BD1B8A1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formu: akreditacija novinara i moj broj 001 (stariji sam bio i ostao od Slaviše</w:t>
      </w:r>
    </w:p>
    <w:p w14:paraId="77A4C3F0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Lekića), vodanje po položajima, posmatranje in vivo napada na muslimansku</w:t>
      </w:r>
    </w:p>
    <w:p w14:paraId="06FDCB06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kasarnu, pres konferencije bez nepoželjnih pitanja. Vodi nas Srbin sa Pala, kaže:</w:t>
      </w:r>
    </w:p>
    <w:p w14:paraId="516249F8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Ne bojte se, okolni Muslimani su moje komšije, sve ih dobro poznajem! I ne</w:t>
      </w:r>
    </w:p>
    <w:p w14:paraId="42BC900D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bojimo se, mada neolistala šuma i nije neki zaklon. Odjednom počinju da krckaju</w:t>
      </w:r>
    </w:p>
    <w:p w14:paraId="56EF1E36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grančice oko nas. Metak (Slavko!). Pitamo našeg vodiča otkuda to kada je rekao da</w:t>
      </w:r>
    </w:p>
    <w:p w14:paraId="2E66CF24" w14:textId="77777777" w:rsidR="00D34068" w:rsidRPr="00FA12D2" w:rsidRDefault="00D34068" w:rsidP="00D34068">
      <w:pPr>
        <w:rPr>
          <w:rFonts w:ascii="Times New Roman" w:hAnsi="Times New Roman" w:cs="Times New Roman"/>
        </w:rPr>
      </w:pPr>
    </w:p>
    <w:p w14:paraId="39256388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ga „</w:t>
      </w:r>
      <w:proofErr w:type="gramStart"/>
      <w:r w:rsidRPr="00FA12D2">
        <w:rPr>
          <w:rFonts w:ascii="Times New Roman" w:hAnsi="Times New Roman" w:cs="Times New Roman"/>
        </w:rPr>
        <w:t>neprijatelji“ poznaju</w:t>
      </w:r>
      <w:proofErr w:type="gramEnd"/>
      <w:r w:rsidRPr="00FA12D2">
        <w:rPr>
          <w:rFonts w:ascii="Times New Roman" w:hAnsi="Times New Roman" w:cs="Times New Roman"/>
        </w:rPr>
        <w:t>. Odgovara: „Poznaju mene, ali ne i vas</w:t>
      </w:r>
      <w:proofErr w:type="gramStart"/>
      <w:r w:rsidRPr="00FA12D2">
        <w:rPr>
          <w:rFonts w:ascii="Times New Roman" w:hAnsi="Times New Roman" w:cs="Times New Roman"/>
        </w:rPr>
        <w:t>…“ Duhovito</w:t>
      </w:r>
      <w:proofErr w:type="gramEnd"/>
      <w:r w:rsidRPr="00FA12D2">
        <w:rPr>
          <w:rFonts w:ascii="Times New Roman" w:hAnsi="Times New Roman" w:cs="Times New Roman"/>
        </w:rPr>
        <w:t xml:space="preserve"> i</w:t>
      </w:r>
    </w:p>
    <w:p w14:paraId="6A682EDF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opasno.</w:t>
      </w:r>
    </w:p>
    <w:p w14:paraId="39DB1261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Žive glave na ramenima, uveče smo na velikoj pres konferenciji u domu kulture.</w:t>
      </w:r>
    </w:p>
    <w:p w14:paraId="245CE643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Govore četvorica mladića koje su Alijini borci menjali za šefa njegovog</w:t>
      </w:r>
    </w:p>
    <w:p w14:paraId="1AFA55B5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obezbeđenja, čoveka izgleda nadasve nespretnog za posao koji radi. Sa „naše</w:t>
      </w:r>
    </w:p>
    <w:p w14:paraId="10B6D188" w14:textId="77777777" w:rsidR="00D34068" w:rsidRPr="00FA12D2" w:rsidRDefault="00D34068" w:rsidP="00D34068">
      <w:pPr>
        <w:rPr>
          <w:rFonts w:ascii="Times New Roman" w:hAnsi="Times New Roman" w:cs="Times New Roman"/>
        </w:rPr>
      </w:pPr>
      <w:proofErr w:type="gramStart"/>
      <w:r w:rsidRPr="00FA12D2">
        <w:rPr>
          <w:rFonts w:ascii="Times New Roman" w:hAnsi="Times New Roman" w:cs="Times New Roman"/>
        </w:rPr>
        <w:t>strane“ izbubecani</w:t>
      </w:r>
      <w:proofErr w:type="gramEnd"/>
      <w:r w:rsidRPr="00FA12D2">
        <w:rPr>
          <w:rFonts w:ascii="Times New Roman" w:hAnsi="Times New Roman" w:cs="Times New Roman"/>
        </w:rPr>
        <w:t xml:space="preserve"> momci okrivljeni da su pucali u masu sa terase hotela „Holidej</w:t>
      </w:r>
    </w:p>
    <w:p w14:paraId="5090FA8A" w14:textId="77777777" w:rsidR="00D34068" w:rsidRPr="00FA12D2" w:rsidRDefault="00D34068" w:rsidP="00D34068">
      <w:pPr>
        <w:rPr>
          <w:rFonts w:ascii="Times New Roman" w:hAnsi="Times New Roman" w:cs="Times New Roman"/>
        </w:rPr>
      </w:pPr>
      <w:proofErr w:type="gramStart"/>
      <w:r w:rsidRPr="00FA12D2">
        <w:rPr>
          <w:rFonts w:ascii="Times New Roman" w:hAnsi="Times New Roman" w:cs="Times New Roman"/>
        </w:rPr>
        <w:t>in“</w:t>
      </w:r>
      <w:proofErr w:type="gramEnd"/>
      <w:r w:rsidRPr="00FA12D2">
        <w:rPr>
          <w:rFonts w:ascii="Times New Roman" w:hAnsi="Times New Roman" w:cs="Times New Roman"/>
        </w:rPr>
        <w:t>. Odbijaju svaku sumnju da su to uradili. Navodno su se provodili po Sarajevu,</w:t>
      </w:r>
    </w:p>
    <w:p w14:paraId="64E85972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pa odlučili da prespavaju u hotelu. Kao da to rade svaki dan. Kažu da je sa njima</w:t>
      </w:r>
    </w:p>
    <w:p w14:paraId="40BC5809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bila i Milijana Baletić i da im je baš bilo lepo. Jedino nerado priznaju da su, ili bar</w:t>
      </w:r>
    </w:p>
    <w:p w14:paraId="148A2125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većina njih, bili zaposleni u fabrici „</w:t>
      </w:r>
      <w:proofErr w:type="gramStart"/>
      <w:r w:rsidRPr="00FA12D2">
        <w:rPr>
          <w:rFonts w:ascii="Times New Roman" w:hAnsi="Times New Roman" w:cs="Times New Roman"/>
        </w:rPr>
        <w:t>Zrak“</w:t>
      </w:r>
      <w:proofErr w:type="gramEnd"/>
      <w:r w:rsidRPr="00FA12D2">
        <w:rPr>
          <w:rFonts w:ascii="Times New Roman" w:hAnsi="Times New Roman" w:cs="Times New Roman"/>
        </w:rPr>
        <w:t>. Za one koji se ne sećaju: „</w:t>
      </w:r>
      <w:proofErr w:type="gramStart"/>
      <w:r w:rsidRPr="00FA12D2">
        <w:rPr>
          <w:rFonts w:ascii="Times New Roman" w:hAnsi="Times New Roman" w:cs="Times New Roman"/>
        </w:rPr>
        <w:t>Zrak“ je</w:t>
      </w:r>
      <w:proofErr w:type="gramEnd"/>
      <w:r w:rsidRPr="00FA12D2">
        <w:rPr>
          <w:rFonts w:ascii="Times New Roman" w:hAnsi="Times New Roman" w:cs="Times New Roman"/>
        </w:rPr>
        <w:t xml:space="preserve"> bio</w:t>
      </w:r>
    </w:p>
    <w:p w14:paraId="1226540C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vojni pogon u kome se, izmedju ostalog, proizvodila i snajperska optika! Nevino</w:t>
      </w:r>
    </w:p>
    <w:p w14:paraId="63730E66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optuženi i nesrećno isprepucani, ne sanjaju koliko su imali sreće. U to vreme, o</w:t>
      </w:r>
    </w:p>
    <w:p w14:paraId="4FFC482E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Hagu nije bilo ni reči.</w:t>
      </w:r>
    </w:p>
    <w:p w14:paraId="1C69E07C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Da su metak i slovo od istog materijala – olova, i da isto ubijaju uverio sam se vrlo</w:t>
      </w:r>
    </w:p>
    <w:p w14:paraId="24D5AB5F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lastRenderedPageBreak/>
        <w:t>brzo. Za to je bila kriva moja profesionalna ljubomora. Nisam mogao da verujem</w:t>
      </w:r>
    </w:p>
    <w:p w14:paraId="341C2970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 xml:space="preserve">da su, kasnije pristigli dopisnici „Ekspres </w:t>
      </w:r>
      <w:proofErr w:type="gramStart"/>
      <w:r w:rsidRPr="00FA12D2">
        <w:rPr>
          <w:rFonts w:ascii="Times New Roman" w:hAnsi="Times New Roman" w:cs="Times New Roman"/>
        </w:rPr>
        <w:t>politike“</w:t>
      </w:r>
      <w:proofErr w:type="gramEnd"/>
      <w:r w:rsidRPr="00FA12D2">
        <w:rPr>
          <w:rFonts w:ascii="Times New Roman" w:hAnsi="Times New Roman" w:cs="Times New Roman"/>
        </w:rPr>
        <w:t>, uspeli da se probiju do samog</w:t>
      </w:r>
    </w:p>
    <w:p w14:paraId="376E83EE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grada kroz zatrpani tunel i tamo snime Šešeljeve dobrovoljce (tako su potpisali</w:t>
      </w:r>
    </w:p>
    <w:p w14:paraId="25C81DED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sliku) kako spasavaju srpsku nejač. Prava, dinamična novinarska fotka sa</w:t>
      </w:r>
    </w:p>
    <w:p w14:paraId="0930C61F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izbrijanim (i treznim) vojnicima, sa mašinkom u jednoj i bebom u drugoj ruci, u</w:t>
      </w:r>
    </w:p>
    <w:p w14:paraId="2F2D4F81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snažnom i eksplozivnom pokretu. Žao mi je što sam onda izgrdio našeg</w:t>
      </w:r>
    </w:p>
    <w:p w14:paraId="784FE333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fotoreportera Branka Lučića – kasnije su nam Ekspresovci priznali da je u pitanju</w:t>
      </w:r>
    </w:p>
    <w:p w14:paraId="2BCC057A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čista režija, da je sve snimljeno na Palama, da guzice nisu pomerili dalje od lokalne</w:t>
      </w:r>
    </w:p>
    <w:p w14:paraId="4CFAED2A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kafane gde su, uz šank, instalirali telefoto uređaj. Kako je sutradan druga strana</w:t>
      </w:r>
    </w:p>
    <w:p w14:paraId="516947E9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odgovorila na ovaj junački šešeljevski pohod, morao bih da imam zvučni zapis…</w:t>
      </w:r>
    </w:p>
    <w:p w14:paraId="4EF8A5D0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I tako je počela je da se pravi najkrvavija niska ljudskih života. Njih 11541.</w:t>
      </w:r>
    </w:p>
    <w:p w14:paraId="33FDF32E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Bio sam u Sarajevu još jednom tokom opasade. Na Grbavici stekao prijatelja</w:t>
      </w:r>
    </w:p>
    <w:p w14:paraId="306704A7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Željka, čiji roditelji nisu dve godine znali šta je sa njim i njihovom ćerkom</w:t>
      </w:r>
    </w:p>
    <w:p w14:paraId="7B2A4571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udaljenom koju stotinu metara, u Unisovim neboderima. Dolazak Željka, istina</w:t>
      </w:r>
    </w:p>
    <w:p w14:paraId="1FB70AE5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nešto skraćene noge od bacača sa brda, bio je pravi božji dar. Predstavljajući se</w:t>
      </w:r>
    </w:p>
    <w:p w14:paraId="4C29BCFF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kao sveštenik konfesije koja šalje pomoć Sarajevu, pokušao sam da stignem do</w:t>
      </w:r>
    </w:p>
    <w:p w14:paraId="78445940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Marindvora. Ali, brzo su me pročitali. Imao sam sreću da nisu naročito insistirali</w:t>
      </w:r>
    </w:p>
    <w:p w14:paraId="7120EB8D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na mom varvarinskom poreklu (Varvarin: mesto u Srbiji u blizini Kruševca). Tada</w:t>
      </w:r>
    </w:p>
    <w:p w14:paraId="16F97171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sam, opet u maglovitoj noći, video senke snajperista. Suguran sam da su oni samo</w:t>
      </w:r>
    </w:p>
    <w:p w14:paraId="7A81C135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senke. Ljudi – nikako.</w:t>
      </w:r>
    </w:p>
    <w:p w14:paraId="5EDE0131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KAKO SAM SMENJEN</w:t>
      </w:r>
    </w:p>
    <w:p w14:paraId="05E0A738" w14:textId="77777777" w:rsidR="00D34068" w:rsidRPr="00FA12D2" w:rsidRDefault="00D34068" w:rsidP="00D34068">
      <w:pPr>
        <w:rPr>
          <w:rFonts w:ascii="Times New Roman" w:hAnsi="Times New Roman" w:cs="Times New Roman"/>
        </w:rPr>
      </w:pPr>
    </w:p>
    <w:p w14:paraId="167BD0D5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Tadašnji glodur „</w:t>
      </w:r>
      <w:proofErr w:type="gramStart"/>
      <w:r w:rsidRPr="00FA12D2">
        <w:rPr>
          <w:rFonts w:ascii="Times New Roman" w:hAnsi="Times New Roman" w:cs="Times New Roman"/>
        </w:rPr>
        <w:t>Dnevnika“</w:t>
      </w:r>
      <w:proofErr w:type="gramEnd"/>
      <w:r w:rsidRPr="00FA12D2">
        <w:rPr>
          <w:rFonts w:ascii="Times New Roman" w:hAnsi="Times New Roman" w:cs="Times New Roman"/>
        </w:rPr>
        <w:t>, izvesna osoba sa imenom Dragan Radević (kasnije</w:t>
      </w:r>
    </w:p>
    <w:p w14:paraId="27074BC7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direktor Filmskih novosti) odlučio je da radim kao noćni urednik u listu i ubacujem</w:t>
      </w:r>
    </w:p>
    <w:p w14:paraId="5DF2E74F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najnovije vesti. Jedne noći stigla je proširena informacija da je u Sarajevu ubijen</w:t>
      </w:r>
    </w:p>
    <w:p w14:paraId="4AA0AF9E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Raša Radovanović, evropski košarkaški centar, da mu je u nekom podrumu</w:t>
      </w:r>
    </w:p>
    <w:p w14:paraId="117E2C26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odsečena glava i da Alijini borci s njom igraju fudbal. Vest je potpisala agencija</w:t>
      </w:r>
    </w:p>
    <w:p w14:paraId="307068ED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„</w:t>
      </w:r>
      <w:proofErr w:type="gramStart"/>
      <w:r w:rsidRPr="00FA12D2">
        <w:rPr>
          <w:rFonts w:ascii="Times New Roman" w:hAnsi="Times New Roman" w:cs="Times New Roman"/>
        </w:rPr>
        <w:t>Srna“</w:t>
      </w:r>
      <w:proofErr w:type="gramEnd"/>
      <w:r w:rsidRPr="00FA12D2">
        <w:rPr>
          <w:rFonts w:ascii="Times New Roman" w:hAnsi="Times New Roman" w:cs="Times New Roman"/>
        </w:rPr>
        <w:t>. Pozvao sam usred noći sportskog novinara „</w:t>
      </w:r>
      <w:proofErr w:type="gramStart"/>
      <w:r w:rsidRPr="00FA12D2">
        <w:rPr>
          <w:rFonts w:ascii="Times New Roman" w:hAnsi="Times New Roman" w:cs="Times New Roman"/>
        </w:rPr>
        <w:t>Dnevnika“ Jovana</w:t>
      </w:r>
      <w:proofErr w:type="gramEnd"/>
      <w:r w:rsidRPr="00FA12D2">
        <w:rPr>
          <w:rFonts w:ascii="Times New Roman" w:hAnsi="Times New Roman" w:cs="Times New Roman"/>
        </w:rPr>
        <w:t xml:space="preserve"> Tanurdžića</w:t>
      </w:r>
    </w:p>
    <w:p w14:paraId="63760BA3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da napiše nekoliko reči o poznatom košarkašu. Iskusan novinar hteo je da vest</w:t>
      </w:r>
    </w:p>
    <w:p w14:paraId="42A94741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lastRenderedPageBreak/>
        <w:t>proveri i pozvao Nikšić gde je Raša Radovanović imao zubarsku ordinaciju. Sve</w:t>
      </w:r>
    </w:p>
    <w:p w14:paraId="731F56B0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izokola pitao je njegovu majku šta je sa Rašom, a ona je namah odgovorila: „Eto</w:t>
      </w:r>
    </w:p>
    <w:p w14:paraId="144D821F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 xml:space="preserve">ga ispred kuće, u </w:t>
      </w:r>
      <w:proofErr w:type="gramStart"/>
      <w:r w:rsidRPr="00FA12D2">
        <w:rPr>
          <w:rFonts w:ascii="Times New Roman" w:hAnsi="Times New Roman" w:cs="Times New Roman"/>
        </w:rPr>
        <w:t>kafani“</w:t>
      </w:r>
      <w:proofErr w:type="gramEnd"/>
      <w:r w:rsidRPr="00FA12D2">
        <w:rPr>
          <w:rFonts w:ascii="Times New Roman" w:hAnsi="Times New Roman" w:cs="Times New Roman"/>
        </w:rPr>
        <w:t>. Ubrzo se i Radovanović javio.</w:t>
      </w:r>
    </w:p>
    <w:p w14:paraId="7C858D30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Telefonirao sam odmah u Srnu, baš narečenom Dutini na mestu glodura, i rekao da</w:t>
      </w:r>
    </w:p>
    <w:p w14:paraId="2A8677E7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vest nije tačna. On je, ne razmišljajući, zatražio da se Radovanović njemu javi i</w:t>
      </w:r>
    </w:p>
    <w:p w14:paraId="03B2B05D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potvrdi da je živ.</w:t>
      </w:r>
    </w:p>
    <w:p w14:paraId="79249249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Sutradan su sve novine, osim „</w:t>
      </w:r>
      <w:proofErr w:type="gramStart"/>
      <w:r w:rsidRPr="00FA12D2">
        <w:rPr>
          <w:rFonts w:ascii="Times New Roman" w:hAnsi="Times New Roman" w:cs="Times New Roman"/>
        </w:rPr>
        <w:t>Dnevnika“</w:t>
      </w:r>
      <w:proofErr w:type="gramEnd"/>
      <w:r w:rsidRPr="00FA12D2">
        <w:rPr>
          <w:rFonts w:ascii="Times New Roman" w:hAnsi="Times New Roman" w:cs="Times New Roman"/>
        </w:rPr>
        <w:t>, donele na naslovnoj strani vest o</w:t>
      </w:r>
    </w:p>
    <w:p w14:paraId="0B0CE4B2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ubistvu košarkaša začinjenu pikanterijama o podrumu u vodi, glavi koja se kotrlja,</w:t>
      </w:r>
    </w:p>
    <w:p w14:paraId="08AE42FB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još jednom zverstvu „</w:t>
      </w:r>
      <w:proofErr w:type="gramStart"/>
      <w:r w:rsidRPr="00FA12D2">
        <w:rPr>
          <w:rFonts w:ascii="Times New Roman" w:hAnsi="Times New Roman" w:cs="Times New Roman"/>
        </w:rPr>
        <w:t>ljiljana“</w:t>
      </w:r>
      <w:proofErr w:type="gramEnd"/>
      <w:r w:rsidRPr="00FA12D2">
        <w:rPr>
          <w:rFonts w:ascii="Times New Roman" w:hAnsi="Times New Roman" w:cs="Times New Roman"/>
        </w:rPr>
        <w:t>. „</w:t>
      </w:r>
      <w:proofErr w:type="gramStart"/>
      <w:r w:rsidRPr="00FA12D2">
        <w:rPr>
          <w:rFonts w:ascii="Times New Roman" w:hAnsi="Times New Roman" w:cs="Times New Roman"/>
        </w:rPr>
        <w:t>Dnevnik“ je</w:t>
      </w:r>
      <w:proofErr w:type="gramEnd"/>
      <w:r w:rsidRPr="00FA12D2">
        <w:rPr>
          <w:rFonts w:ascii="Times New Roman" w:hAnsi="Times New Roman" w:cs="Times New Roman"/>
        </w:rPr>
        <w:t xml:space="preserve"> napisao da sve to nije istina.</w:t>
      </w:r>
    </w:p>
    <w:p w14:paraId="204C4125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Pozvao me je narečeni Radević. Naivno, ubeđen da ću dobiti pohvalu za</w:t>
      </w:r>
    </w:p>
    <w:p w14:paraId="286BF77E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profesionalan rad dobio sam – suspenziju. Uz grdnju „A šta ti imaš da proveravaš</w:t>
      </w:r>
    </w:p>
    <w:p w14:paraId="51026873" w14:textId="77777777" w:rsidR="00D34068" w:rsidRPr="00FA12D2" w:rsidRDefault="00D34068" w:rsidP="00D34068">
      <w:pPr>
        <w:rPr>
          <w:rFonts w:ascii="Times New Roman" w:hAnsi="Times New Roman" w:cs="Times New Roman"/>
        </w:rPr>
      </w:pPr>
      <w:proofErr w:type="gramStart"/>
      <w:r w:rsidRPr="00FA12D2">
        <w:rPr>
          <w:rFonts w:ascii="Times New Roman" w:hAnsi="Times New Roman" w:cs="Times New Roman"/>
        </w:rPr>
        <w:t>Srnu“</w:t>
      </w:r>
      <w:proofErr w:type="gramEnd"/>
      <w:r w:rsidRPr="00FA12D2">
        <w:rPr>
          <w:rFonts w:ascii="Times New Roman" w:hAnsi="Times New Roman" w:cs="Times New Roman"/>
        </w:rPr>
        <w:t>… Nedugo posle toga dao sam otkaz u „</w:t>
      </w:r>
      <w:proofErr w:type="gramStart"/>
      <w:r w:rsidRPr="00FA12D2">
        <w:rPr>
          <w:rFonts w:ascii="Times New Roman" w:hAnsi="Times New Roman" w:cs="Times New Roman"/>
        </w:rPr>
        <w:t>Dnevniku“</w:t>
      </w:r>
      <w:proofErr w:type="gramEnd"/>
      <w:r w:rsidRPr="00FA12D2">
        <w:rPr>
          <w:rFonts w:ascii="Times New Roman" w:hAnsi="Times New Roman" w:cs="Times New Roman"/>
        </w:rPr>
        <w:t>. Netačnu vest do danas</w:t>
      </w:r>
    </w:p>
    <w:p w14:paraId="646DEF26" w14:textId="77777777" w:rsidR="00D34068" w:rsidRPr="00FA12D2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niko nije demantovao.</w:t>
      </w:r>
    </w:p>
    <w:p w14:paraId="0CEC7CD9" w14:textId="537939BD" w:rsidR="006F119F" w:rsidRDefault="00D34068" w:rsidP="00D34068">
      <w:pPr>
        <w:rPr>
          <w:rFonts w:ascii="Times New Roman" w:hAnsi="Times New Roman" w:cs="Times New Roman"/>
        </w:rPr>
      </w:pPr>
      <w:r w:rsidRPr="00FA12D2">
        <w:rPr>
          <w:rFonts w:ascii="Times New Roman" w:hAnsi="Times New Roman" w:cs="Times New Roman"/>
        </w:rPr>
        <w:t>(Autonomija)</w:t>
      </w:r>
    </w:p>
    <w:p w14:paraId="6CA8F3EE" w14:textId="77777777" w:rsidR="006F119F" w:rsidRDefault="006F11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8A2DD5C" w14:textId="77777777" w:rsidR="006F119F" w:rsidRPr="00833DA7" w:rsidRDefault="006F119F" w:rsidP="006F119F">
      <w:pPr>
        <w:rPr>
          <w:rFonts w:ascii="Times New Roman" w:hAnsi="Times New Roman" w:cs="Times New Roman"/>
        </w:rPr>
      </w:pPr>
      <w:r w:rsidRPr="00833DA7">
        <w:rPr>
          <w:rFonts w:ascii="Times New Roman" w:hAnsi="Times New Roman" w:cs="Times New Roman"/>
        </w:rPr>
        <w:lastRenderedPageBreak/>
        <w:t>JAN BRIZA, novinar</w:t>
      </w:r>
    </w:p>
    <w:p w14:paraId="0B12DB7B" w14:textId="77777777" w:rsidR="006F119F" w:rsidRPr="00833DA7" w:rsidRDefault="006F119F" w:rsidP="006F119F">
      <w:pPr>
        <w:rPr>
          <w:rFonts w:ascii="Times New Roman" w:hAnsi="Times New Roman" w:cs="Times New Roman"/>
        </w:rPr>
      </w:pPr>
      <w:r w:rsidRPr="00833DA7">
        <w:rPr>
          <w:rFonts w:ascii="Times New Roman" w:hAnsi="Times New Roman" w:cs="Times New Roman"/>
        </w:rPr>
        <w:t>(1946-2014)</w:t>
      </w:r>
    </w:p>
    <w:p w14:paraId="6D7AB4FA" w14:textId="77777777" w:rsidR="006F119F" w:rsidRPr="00833DA7" w:rsidRDefault="006F119F" w:rsidP="006F119F">
      <w:pPr>
        <w:rPr>
          <w:rFonts w:ascii="Times New Roman" w:hAnsi="Times New Roman" w:cs="Times New Roman"/>
        </w:rPr>
      </w:pPr>
    </w:p>
    <w:p w14:paraId="177DDCF9" w14:textId="77777777" w:rsidR="006F119F" w:rsidRPr="00833DA7" w:rsidRDefault="006F119F" w:rsidP="006F119F">
      <w:pPr>
        <w:rPr>
          <w:rFonts w:ascii="Times New Roman" w:hAnsi="Times New Roman" w:cs="Times New Roman"/>
        </w:rPr>
      </w:pPr>
      <w:r w:rsidRPr="00833DA7">
        <w:rPr>
          <w:rFonts w:ascii="Times New Roman" w:hAnsi="Times New Roman" w:cs="Times New Roman"/>
        </w:rPr>
        <w:t>Profesionalni put Jana Brize, tokom četiri decenije, kretao se od novosadskog lista „</w:t>
      </w:r>
      <w:proofErr w:type="gramStart"/>
      <w:r w:rsidRPr="00833DA7">
        <w:rPr>
          <w:rFonts w:ascii="Times New Roman" w:hAnsi="Times New Roman" w:cs="Times New Roman"/>
        </w:rPr>
        <w:t>Dnevnik“ u</w:t>
      </w:r>
      <w:proofErr w:type="gramEnd"/>
      <w:r w:rsidRPr="00833DA7">
        <w:rPr>
          <w:rFonts w:ascii="Times New Roman" w:hAnsi="Times New Roman" w:cs="Times New Roman"/>
        </w:rPr>
        <w:t xml:space="preserve"> kome</w:t>
      </w:r>
    </w:p>
    <w:p w14:paraId="52930390" w14:textId="77777777" w:rsidR="006F119F" w:rsidRPr="00833DA7" w:rsidRDefault="006F119F" w:rsidP="006F119F">
      <w:pPr>
        <w:rPr>
          <w:rFonts w:ascii="Times New Roman" w:hAnsi="Times New Roman" w:cs="Times New Roman"/>
        </w:rPr>
      </w:pPr>
      <w:r w:rsidRPr="00833DA7">
        <w:rPr>
          <w:rFonts w:ascii="Times New Roman" w:hAnsi="Times New Roman" w:cs="Times New Roman"/>
        </w:rPr>
        <w:t>je od 1975. bio novinar, a zatim i urednik spoljnopolitičke rubrike do mesta predavača i nastavnika</w:t>
      </w:r>
    </w:p>
    <w:p w14:paraId="6CFC939C" w14:textId="77777777" w:rsidR="006F119F" w:rsidRPr="00833DA7" w:rsidRDefault="006F119F" w:rsidP="006F119F">
      <w:pPr>
        <w:rPr>
          <w:rFonts w:ascii="Times New Roman" w:hAnsi="Times New Roman" w:cs="Times New Roman"/>
        </w:rPr>
      </w:pPr>
      <w:r w:rsidRPr="00833DA7">
        <w:rPr>
          <w:rFonts w:ascii="Times New Roman" w:hAnsi="Times New Roman" w:cs="Times New Roman"/>
        </w:rPr>
        <w:t>veština na Odseku za medijske studije Filozofskog fakulteta Univerziteta u Novom Sadu, od 2006. U</w:t>
      </w:r>
    </w:p>
    <w:p w14:paraId="30B7C1E2" w14:textId="77777777" w:rsidR="006F119F" w:rsidRPr="00833DA7" w:rsidRDefault="006F119F" w:rsidP="006F119F">
      <w:pPr>
        <w:rPr>
          <w:rFonts w:ascii="Times New Roman" w:hAnsi="Times New Roman" w:cs="Times New Roman"/>
        </w:rPr>
      </w:pPr>
      <w:r w:rsidRPr="00833DA7">
        <w:rPr>
          <w:rFonts w:ascii="Times New Roman" w:hAnsi="Times New Roman" w:cs="Times New Roman"/>
        </w:rPr>
        <w:t>medjuvremenu bio je slobodni novinar u novosadskom nedeljniku „</w:t>
      </w:r>
      <w:proofErr w:type="gramStart"/>
      <w:r w:rsidRPr="00833DA7">
        <w:rPr>
          <w:rFonts w:ascii="Times New Roman" w:hAnsi="Times New Roman" w:cs="Times New Roman"/>
        </w:rPr>
        <w:t>Nezavisni“</w:t>
      </w:r>
      <w:proofErr w:type="gramEnd"/>
      <w:r w:rsidRPr="00833DA7">
        <w:rPr>
          <w:rFonts w:ascii="Times New Roman" w:hAnsi="Times New Roman" w:cs="Times New Roman"/>
        </w:rPr>
        <w:t>, novinar u listu „Naša</w:t>
      </w:r>
    </w:p>
    <w:p w14:paraId="1495B879" w14:textId="77777777" w:rsidR="006F119F" w:rsidRPr="00833DA7" w:rsidRDefault="006F119F" w:rsidP="006F119F">
      <w:pPr>
        <w:rPr>
          <w:rFonts w:ascii="Times New Roman" w:hAnsi="Times New Roman" w:cs="Times New Roman"/>
        </w:rPr>
      </w:pPr>
      <w:proofErr w:type="gramStart"/>
      <w:r w:rsidRPr="00833DA7">
        <w:rPr>
          <w:rFonts w:ascii="Times New Roman" w:hAnsi="Times New Roman" w:cs="Times New Roman"/>
        </w:rPr>
        <w:t>Borba“ (</w:t>
      </w:r>
      <w:proofErr w:type="gramEnd"/>
      <w:r w:rsidRPr="00833DA7">
        <w:rPr>
          <w:rFonts w:ascii="Times New Roman" w:hAnsi="Times New Roman" w:cs="Times New Roman"/>
        </w:rPr>
        <w:t>Beograd), dopisnik Novinske agencije Beta (Beograd), nemačkog radija Dojče Vele (Keln),</w:t>
      </w:r>
    </w:p>
    <w:p w14:paraId="4ED2A45E" w14:textId="77777777" w:rsidR="006F119F" w:rsidRPr="00833DA7" w:rsidRDefault="006F119F" w:rsidP="006F119F">
      <w:pPr>
        <w:rPr>
          <w:rFonts w:ascii="Times New Roman" w:hAnsi="Times New Roman" w:cs="Times New Roman"/>
        </w:rPr>
      </w:pPr>
      <w:r w:rsidRPr="00833DA7">
        <w:rPr>
          <w:rFonts w:ascii="Times New Roman" w:hAnsi="Times New Roman" w:cs="Times New Roman"/>
        </w:rPr>
        <w:t>britanskih elektronskih novina Institute for War and Piece Reporting (IWPR) sa sedištem u Londonu,</w:t>
      </w:r>
    </w:p>
    <w:p w14:paraId="01F87CA6" w14:textId="77777777" w:rsidR="006F119F" w:rsidRPr="00833DA7" w:rsidRDefault="006F119F" w:rsidP="006F119F">
      <w:pPr>
        <w:rPr>
          <w:rFonts w:ascii="Times New Roman" w:hAnsi="Times New Roman" w:cs="Times New Roman"/>
        </w:rPr>
      </w:pPr>
      <w:r w:rsidRPr="00833DA7">
        <w:rPr>
          <w:rFonts w:ascii="Times New Roman" w:hAnsi="Times New Roman" w:cs="Times New Roman"/>
        </w:rPr>
        <w:t>šef kancelarije u Novom Sadu Fonda za humanitarno pravo. Bio je saradnik lista „</w:t>
      </w:r>
      <w:proofErr w:type="gramStart"/>
      <w:r w:rsidRPr="00833DA7">
        <w:rPr>
          <w:rFonts w:ascii="Times New Roman" w:hAnsi="Times New Roman" w:cs="Times New Roman"/>
        </w:rPr>
        <w:t>Danas“</w:t>
      </w:r>
      <w:proofErr w:type="gramEnd"/>
      <w:r w:rsidRPr="00833DA7">
        <w:rPr>
          <w:rFonts w:ascii="Times New Roman" w:hAnsi="Times New Roman" w:cs="Times New Roman"/>
        </w:rPr>
        <w:t>, povremeno</w:t>
      </w:r>
    </w:p>
    <w:p w14:paraId="34D29F42" w14:textId="77777777" w:rsidR="006F119F" w:rsidRPr="00833DA7" w:rsidRDefault="006F119F" w:rsidP="006F119F">
      <w:pPr>
        <w:rPr>
          <w:rFonts w:ascii="Times New Roman" w:hAnsi="Times New Roman" w:cs="Times New Roman"/>
        </w:rPr>
      </w:pPr>
      <w:r w:rsidRPr="00833DA7">
        <w:rPr>
          <w:rFonts w:ascii="Times New Roman" w:hAnsi="Times New Roman" w:cs="Times New Roman"/>
        </w:rPr>
        <w:t>pisao za sarajevsko „</w:t>
      </w:r>
      <w:proofErr w:type="gramStart"/>
      <w:r w:rsidRPr="00833DA7">
        <w:rPr>
          <w:rFonts w:ascii="Times New Roman" w:hAnsi="Times New Roman" w:cs="Times New Roman"/>
        </w:rPr>
        <w:t>Oslobodjenje“</w:t>
      </w:r>
      <w:proofErr w:type="gramEnd"/>
      <w:r w:rsidRPr="00833DA7">
        <w:rPr>
          <w:rFonts w:ascii="Times New Roman" w:hAnsi="Times New Roman" w:cs="Times New Roman"/>
        </w:rPr>
        <w:t>, beogradske nedeljnike NIN i „</w:t>
      </w:r>
      <w:proofErr w:type="gramStart"/>
      <w:r w:rsidRPr="00833DA7">
        <w:rPr>
          <w:rFonts w:ascii="Times New Roman" w:hAnsi="Times New Roman" w:cs="Times New Roman"/>
        </w:rPr>
        <w:t>Vreme“</w:t>
      </w:r>
      <w:proofErr w:type="gramEnd"/>
      <w:r w:rsidRPr="00833DA7">
        <w:rPr>
          <w:rFonts w:ascii="Times New Roman" w:hAnsi="Times New Roman" w:cs="Times New Roman"/>
        </w:rPr>
        <w:t>, zagrebački nedeljnik</w:t>
      </w:r>
    </w:p>
    <w:p w14:paraId="0F346E3D" w14:textId="77777777" w:rsidR="006F119F" w:rsidRPr="00833DA7" w:rsidRDefault="006F119F" w:rsidP="006F119F">
      <w:pPr>
        <w:rPr>
          <w:rFonts w:ascii="Times New Roman" w:hAnsi="Times New Roman" w:cs="Times New Roman"/>
        </w:rPr>
      </w:pPr>
      <w:r w:rsidRPr="00833DA7">
        <w:rPr>
          <w:rFonts w:ascii="Times New Roman" w:hAnsi="Times New Roman" w:cs="Times New Roman"/>
        </w:rPr>
        <w:t>„</w:t>
      </w:r>
      <w:proofErr w:type="gramStart"/>
      <w:r w:rsidRPr="00833DA7">
        <w:rPr>
          <w:rFonts w:ascii="Times New Roman" w:hAnsi="Times New Roman" w:cs="Times New Roman"/>
        </w:rPr>
        <w:t>Danas“</w:t>
      </w:r>
      <w:proofErr w:type="gramEnd"/>
      <w:r w:rsidRPr="00833DA7">
        <w:rPr>
          <w:rFonts w:ascii="Times New Roman" w:hAnsi="Times New Roman" w:cs="Times New Roman"/>
        </w:rPr>
        <w:t>. Prevodio sa engleskog i španskog jezika.</w:t>
      </w:r>
    </w:p>
    <w:p w14:paraId="6975DAAC" w14:textId="77777777" w:rsidR="006F119F" w:rsidRPr="00833DA7" w:rsidRDefault="006F119F" w:rsidP="006F119F">
      <w:pPr>
        <w:rPr>
          <w:rFonts w:ascii="Times New Roman" w:hAnsi="Times New Roman" w:cs="Times New Roman"/>
        </w:rPr>
      </w:pPr>
      <w:r w:rsidRPr="00833DA7">
        <w:rPr>
          <w:rFonts w:ascii="Times New Roman" w:hAnsi="Times New Roman" w:cs="Times New Roman"/>
        </w:rPr>
        <w:t>Kao spoljnopolitički novinar i specijalni dopisnik izveštavao je sa ratišta u Nikaragvi (1984),</w:t>
      </w:r>
    </w:p>
    <w:p w14:paraId="6952E162" w14:textId="77777777" w:rsidR="006F119F" w:rsidRPr="00833DA7" w:rsidRDefault="006F119F" w:rsidP="006F119F">
      <w:pPr>
        <w:rPr>
          <w:rFonts w:ascii="Times New Roman" w:hAnsi="Times New Roman" w:cs="Times New Roman"/>
        </w:rPr>
      </w:pPr>
      <w:r w:rsidRPr="00833DA7">
        <w:rPr>
          <w:rFonts w:ascii="Times New Roman" w:hAnsi="Times New Roman" w:cs="Times New Roman"/>
        </w:rPr>
        <w:t>Baršunaste revolucije u Čehoslovačkoj (1988), Decembarske revolucije u Rumuniji (1989) i političkih</w:t>
      </w:r>
    </w:p>
    <w:p w14:paraId="2B9D51D5" w14:textId="77777777" w:rsidR="006F119F" w:rsidRPr="00833DA7" w:rsidRDefault="006F119F" w:rsidP="006F119F">
      <w:pPr>
        <w:rPr>
          <w:rFonts w:ascii="Times New Roman" w:hAnsi="Times New Roman" w:cs="Times New Roman"/>
        </w:rPr>
      </w:pPr>
      <w:r w:rsidRPr="00833DA7">
        <w:rPr>
          <w:rFonts w:ascii="Times New Roman" w:hAnsi="Times New Roman" w:cs="Times New Roman"/>
        </w:rPr>
        <w:t xml:space="preserve">zbivanja u Evropi (Madjarska, Rumunija, Italija, Španija i Kipar), Severnoj i Srednjoj Americi </w:t>
      </w:r>
      <w:proofErr w:type="gramStart"/>
      <w:r w:rsidRPr="00833DA7">
        <w:rPr>
          <w:rFonts w:ascii="Times New Roman" w:hAnsi="Times New Roman" w:cs="Times New Roman"/>
        </w:rPr>
        <w:t>( SAD</w:t>
      </w:r>
      <w:proofErr w:type="gramEnd"/>
      <w:r w:rsidRPr="00833DA7">
        <w:rPr>
          <w:rFonts w:ascii="Times New Roman" w:hAnsi="Times New Roman" w:cs="Times New Roman"/>
        </w:rPr>
        <w:t>,</w:t>
      </w:r>
    </w:p>
    <w:p w14:paraId="4D591B11" w14:textId="77777777" w:rsidR="006F119F" w:rsidRPr="00833DA7" w:rsidRDefault="006F119F" w:rsidP="006F119F">
      <w:pPr>
        <w:rPr>
          <w:rFonts w:ascii="Times New Roman" w:hAnsi="Times New Roman" w:cs="Times New Roman"/>
        </w:rPr>
      </w:pPr>
      <w:r w:rsidRPr="00833DA7">
        <w:rPr>
          <w:rFonts w:ascii="Times New Roman" w:hAnsi="Times New Roman" w:cs="Times New Roman"/>
        </w:rPr>
        <w:t>Meksiko i Nikaragva), sa Bliskog Istoka (Irak, Kuvajt, Sirija, Jordan i Izrael) i u Africi (Zimbabve, Alžir i</w:t>
      </w:r>
    </w:p>
    <w:p w14:paraId="6E7027FA" w14:textId="77777777" w:rsidR="006F119F" w:rsidRPr="00833DA7" w:rsidRDefault="006F119F" w:rsidP="006F119F">
      <w:pPr>
        <w:rPr>
          <w:rFonts w:ascii="Times New Roman" w:hAnsi="Times New Roman" w:cs="Times New Roman"/>
        </w:rPr>
      </w:pPr>
      <w:r w:rsidRPr="00833DA7">
        <w:rPr>
          <w:rFonts w:ascii="Times New Roman" w:hAnsi="Times New Roman" w:cs="Times New Roman"/>
        </w:rPr>
        <w:t>Libija). Doživljene tragične dogadjaje tokom boravka u Temišvaru u vreme Decembarske revolucije u</w:t>
      </w:r>
    </w:p>
    <w:p w14:paraId="5FBA82A0" w14:textId="77777777" w:rsidR="006F119F" w:rsidRPr="00833DA7" w:rsidRDefault="006F119F" w:rsidP="006F119F">
      <w:pPr>
        <w:rPr>
          <w:rFonts w:ascii="Times New Roman" w:hAnsi="Times New Roman" w:cs="Times New Roman"/>
        </w:rPr>
      </w:pPr>
      <w:r w:rsidRPr="00833DA7">
        <w:rPr>
          <w:rFonts w:ascii="Times New Roman" w:hAnsi="Times New Roman" w:cs="Times New Roman"/>
        </w:rPr>
        <w:t xml:space="preserve">Rumuniji pretočio je u knjigu „Rumunija: Golgota i </w:t>
      </w:r>
      <w:proofErr w:type="gramStart"/>
      <w:r w:rsidRPr="00833DA7">
        <w:rPr>
          <w:rFonts w:ascii="Times New Roman" w:hAnsi="Times New Roman" w:cs="Times New Roman"/>
        </w:rPr>
        <w:t>spasenje“</w:t>
      </w:r>
      <w:proofErr w:type="gramEnd"/>
      <w:r w:rsidRPr="00833DA7">
        <w:rPr>
          <w:rFonts w:ascii="Times New Roman" w:hAnsi="Times New Roman" w:cs="Times New Roman"/>
        </w:rPr>
        <w:t>, koju je „</w:t>
      </w:r>
      <w:proofErr w:type="gramStart"/>
      <w:r w:rsidRPr="00833DA7">
        <w:rPr>
          <w:rFonts w:ascii="Times New Roman" w:hAnsi="Times New Roman" w:cs="Times New Roman"/>
        </w:rPr>
        <w:t>Dnevnik“ objavio</w:t>
      </w:r>
      <w:proofErr w:type="gramEnd"/>
      <w:r w:rsidRPr="00833DA7">
        <w:rPr>
          <w:rFonts w:ascii="Times New Roman" w:hAnsi="Times New Roman" w:cs="Times New Roman"/>
        </w:rPr>
        <w:t xml:space="preserve"> 1990.</w:t>
      </w:r>
    </w:p>
    <w:p w14:paraId="1132280B" w14:textId="77777777" w:rsidR="006F119F" w:rsidRPr="00833DA7" w:rsidRDefault="006F119F" w:rsidP="006F119F">
      <w:pPr>
        <w:rPr>
          <w:rFonts w:ascii="Times New Roman" w:hAnsi="Times New Roman" w:cs="Times New Roman"/>
        </w:rPr>
      </w:pPr>
      <w:r w:rsidRPr="00833DA7">
        <w:rPr>
          <w:rFonts w:ascii="Times New Roman" w:hAnsi="Times New Roman" w:cs="Times New Roman"/>
        </w:rPr>
        <w:t>Kao politički oponent Slobodanu Miloševiću nekoliko godina je kao kolumnista nedeljnika „</w:t>
      </w:r>
      <w:proofErr w:type="gramStart"/>
      <w:r w:rsidRPr="00833DA7">
        <w:rPr>
          <w:rFonts w:ascii="Times New Roman" w:hAnsi="Times New Roman" w:cs="Times New Roman"/>
        </w:rPr>
        <w:t>Nezavisni“</w:t>
      </w:r>
      <w:proofErr w:type="gramEnd"/>
    </w:p>
    <w:p w14:paraId="4C36E166" w14:textId="77777777" w:rsidR="006F119F" w:rsidRPr="00833DA7" w:rsidRDefault="006F119F" w:rsidP="006F119F">
      <w:pPr>
        <w:rPr>
          <w:rFonts w:ascii="Times New Roman" w:hAnsi="Times New Roman" w:cs="Times New Roman"/>
        </w:rPr>
      </w:pPr>
      <w:r w:rsidRPr="00833DA7">
        <w:rPr>
          <w:rFonts w:ascii="Times New Roman" w:hAnsi="Times New Roman" w:cs="Times New Roman"/>
        </w:rPr>
        <w:t>objavljivao tekstove o pogubnosti tadašnje politike koji su zatim objedinjeni u knjizi „Ko će s</w:t>
      </w:r>
    </w:p>
    <w:p w14:paraId="7071D0C1" w14:textId="77777777" w:rsidR="006F119F" w:rsidRPr="00833DA7" w:rsidRDefault="006F119F" w:rsidP="006F119F">
      <w:pPr>
        <w:rPr>
          <w:rFonts w:ascii="Times New Roman" w:hAnsi="Times New Roman" w:cs="Times New Roman"/>
        </w:rPr>
      </w:pPr>
      <w:proofErr w:type="gramStart"/>
      <w:r w:rsidRPr="00833DA7">
        <w:rPr>
          <w:rFonts w:ascii="Times New Roman" w:hAnsi="Times New Roman" w:cs="Times New Roman"/>
        </w:rPr>
        <w:lastRenderedPageBreak/>
        <w:t>Miloševićem?“</w:t>
      </w:r>
      <w:proofErr w:type="gramEnd"/>
      <w:r w:rsidRPr="00833DA7">
        <w:rPr>
          <w:rFonts w:ascii="Times New Roman" w:hAnsi="Times New Roman" w:cs="Times New Roman"/>
        </w:rPr>
        <w:t>, Nezavisno društvo novinara Vojvodine, 1996. Knjigu „</w:t>
      </w:r>
      <w:proofErr w:type="gramStart"/>
      <w:r w:rsidRPr="00833DA7">
        <w:rPr>
          <w:rFonts w:ascii="Times New Roman" w:hAnsi="Times New Roman" w:cs="Times New Roman"/>
        </w:rPr>
        <w:t>Prozor“</w:t>
      </w:r>
      <w:proofErr w:type="gramEnd"/>
      <w:r w:rsidRPr="00833DA7">
        <w:rPr>
          <w:rFonts w:ascii="Times New Roman" w:hAnsi="Times New Roman" w:cs="Times New Roman"/>
        </w:rPr>
        <w:t>, takodje u izdanju</w:t>
      </w:r>
    </w:p>
    <w:p w14:paraId="59627FFC" w14:textId="77777777" w:rsidR="006F119F" w:rsidRPr="00833DA7" w:rsidRDefault="006F119F" w:rsidP="006F119F">
      <w:pPr>
        <w:rPr>
          <w:rFonts w:ascii="Times New Roman" w:hAnsi="Times New Roman" w:cs="Times New Roman"/>
        </w:rPr>
      </w:pPr>
      <w:r w:rsidRPr="00833DA7">
        <w:rPr>
          <w:rFonts w:ascii="Times New Roman" w:hAnsi="Times New Roman" w:cs="Times New Roman"/>
        </w:rPr>
        <w:t>NDNV-a, 2008. nekoj vrsti monografskog svedočenja posvetio je alternativnom TV dnevniku koji je</w:t>
      </w:r>
    </w:p>
    <w:p w14:paraId="32D4DAC3" w14:textId="77777777" w:rsidR="006F119F" w:rsidRPr="00833DA7" w:rsidRDefault="006F119F" w:rsidP="006F119F">
      <w:pPr>
        <w:rPr>
          <w:rFonts w:ascii="Times New Roman" w:hAnsi="Times New Roman" w:cs="Times New Roman"/>
        </w:rPr>
      </w:pPr>
      <w:r w:rsidRPr="00833DA7">
        <w:rPr>
          <w:rFonts w:ascii="Times New Roman" w:hAnsi="Times New Roman" w:cs="Times New Roman"/>
        </w:rPr>
        <w:t>tokom mesec dana 1991. „</w:t>
      </w:r>
      <w:proofErr w:type="gramStart"/>
      <w:r w:rsidRPr="00833DA7">
        <w:rPr>
          <w:rFonts w:ascii="Times New Roman" w:hAnsi="Times New Roman" w:cs="Times New Roman"/>
        </w:rPr>
        <w:t>emitovan“ svako</w:t>
      </w:r>
      <w:proofErr w:type="gramEnd"/>
      <w:r w:rsidRPr="00833DA7">
        <w:rPr>
          <w:rFonts w:ascii="Times New Roman" w:hAnsi="Times New Roman" w:cs="Times New Roman"/>
        </w:rPr>
        <w:t xml:space="preserve"> veče u 19,3o sa prozora NDNV-a u Zmaj Jovinoj ulici u</w:t>
      </w:r>
    </w:p>
    <w:p w14:paraId="2AD93A1E" w14:textId="77777777" w:rsidR="006F119F" w:rsidRPr="00833DA7" w:rsidRDefault="006F119F" w:rsidP="006F119F">
      <w:pPr>
        <w:rPr>
          <w:rFonts w:ascii="Times New Roman" w:hAnsi="Times New Roman" w:cs="Times New Roman"/>
        </w:rPr>
      </w:pPr>
      <w:r w:rsidRPr="00833DA7">
        <w:rPr>
          <w:rFonts w:ascii="Times New Roman" w:hAnsi="Times New Roman" w:cs="Times New Roman"/>
        </w:rPr>
        <w:t>centru Novog Sada suprotstavljajući se ratnohuškačkoj propagandi režima Slobodana Miloševića na</w:t>
      </w:r>
    </w:p>
    <w:p w14:paraId="6A974B1E" w14:textId="77777777" w:rsidR="006F119F" w:rsidRPr="00833DA7" w:rsidRDefault="006F119F" w:rsidP="006F119F">
      <w:pPr>
        <w:rPr>
          <w:rFonts w:ascii="Times New Roman" w:hAnsi="Times New Roman" w:cs="Times New Roman"/>
        </w:rPr>
      </w:pPr>
      <w:r w:rsidRPr="00833DA7">
        <w:rPr>
          <w:rFonts w:ascii="Times New Roman" w:hAnsi="Times New Roman" w:cs="Times New Roman"/>
        </w:rPr>
        <w:t>državnoj televiziji.</w:t>
      </w:r>
    </w:p>
    <w:p w14:paraId="49299CE8" w14:textId="77777777" w:rsidR="006F119F" w:rsidRPr="00833DA7" w:rsidRDefault="006F119F" w:rsidP="006F119F">
      <w:pPr>
        <w:rPr>
          <w:rFonts w:ascii="Times New Roman" w:hAnsi="Times New Roman" w:cs="Times New Roman"/>
        </w:rPr>
      </w:pPr>
      <w:r w:rsidRPr="00833DA7">
        <w:rPr>
          <w:rFonts w:ascii="Times New Roman" w:hAnsi="Times New Roman" w:cs="Times New Roman"/>
        </w:rPr>
        <w:t>Rad na Odseku za medijske studije Filozofskog fakulteta doživljavao je kao krunu svoje novinarske</w:t>
      </w:r>
    </w:p>
    <w:p w14:paraId="5C755668" w14:textId="77777777" w:rsidR="006F119F" w:rsidRPr="00833DA7" w:rsidRDefault="006F119F" w:rsidP="006F119F">
      <w:pPr>
        <w:rPr>
          <w:rFonts w:ascii="Times New Roman" w:hAnsi="Times New Roman" w:cs="Times New Roman"/>
        </w:rPr>
      </w:pPr>
      <w:r w:rsidRPr="00833DA7">
        <w:rPr>
          <w:rFonts w:ascii="Times New Roman" w:hAnsi="Times New Roman" w:cs="Times New Roman"/>
        </w:rPr>
        <w:t>karijere, uvek ističući koliko uživa u društvu tog mladog, pametnog i poletnog sveta. Jedan od</w:t>
      </w:r>
    </w:p>
    <w:p w14:paraId="1C80C3BA" w14:textId="77777777" w:rsidR="006F119F" w:rsidRPr="00833DA7" w:rsidRDefault="006F119F" w:rsidP="006F119F">
      <w:pPr>
        <w:rPr>
          <w:rFonts w:ascii="Times New Roman" w:hAnsi="Times New Roman" w:cs="Times New Roman"/>
        </w:rPr>
      </w:pPr>
      <w:r w:rsidRPr="00833DA7">
        <w:rPr>
          <w:rFonts w:ascii="Times New Roman" w:hAnsi="Times New Roman" w:cs="Times New Roman"/>
        </w:rPr>
        <w:t>predmeta koji je predavao budućim novinarima je bio Izveštavanje u kriznim i ratnim uslovima. Uvek</w:t>
      </w:r>
    </w:p>
    <w:p w14:paraId="12E17849" w14:textId="77777777" w:rsidR="006F119F" w:rsidRPr="00833DA7" w:rsidRDefault="006F119F" w:rsidP="006F119F">
      <w:pPr>
        <w:rPr>
          <w:rFonts w:ascii="Times New Roman" w:hAnsi="Times New Roman" w:cs="Times New Roman"/>
        </w:rPr>
      </w:pPr>
      <w:r w:rsidRPr="00833DA7">
        <w:rPr>
          <w:rFonts w:ascii="Times New Roman" w:hAnsi="Times New Roman" w:cs="Times New Roman"/>
        </w:rPr>
        <w:t>je bio ponosan na svoje studente, a uverena sam da bi tako bilo i sada, kada se mnogi od onih koji su</w:t>
      </w:r>
    </w:p>
    <w:p w14:paraId="6ED04775" w14:textId="77777777" w:rsidR="006F119F" w:rsidRPr="00833DA7" w:rsidRDefault="006F119F" w:rsidP="006F119F">
      <w:pPr>
        <w:rPr>
          <w:rFonts w:ascii="Times New Roman" w:hAnsi="Times New Roman" w:cs="Times New Roman"/>
        </w:rPr>
      </w:pPr>
      <w:r w:rsidRPr="00833DA7">
        <w:rPr>
          <w:rFonts w:ascii="Times New Roman" w:hAnsi="Times New Roman" w:cs="Times New Roman"/>
        </w:rPr>
        <w:t>studirali na Odseku za medijske studije u Novom Sadu, kao izveštači TV N1, Nova, lista Danas, Radija</w:t>
      </w:r>
    </w:p>
    <w:p w14:paraId="47524386" w14:textId="77777777" w:rsidR="006F119F" w:rsidRPr="00833DA7" w:rsidRDefault="006F119F" w:rsidP="006F119F">
      <w:pPr>
        <w:rPr>
          <w:rFonts w:ascii="Times New Roman" w:hAnsi="Times New Roman" w:cs="Times New Roman"/>
        </w:rPr>
      </w:pPr>
      <w:r w:rsidRPr="00833DA7">
        <w:rPr>
          <w:rFonts w:ascii="Times New Roman" w:hAnsi="Times New Roman" w:cs="Times New Roman"/>
        </w:rPr>
        <w:t>021 i drugih nezavisnih medija zaista nalaze na prvoj liniji „</w:t>
      </w:r>
      <w:proofErr w:type="gramStart"/>
      <w:r w:rsidRPr="00833DA7">
        <w:rPr>
          <w:rFonts w:ascii="Times New Roman" w:hAnsi="Times New Roman" w:cs="Times New Roman"/>
        </w:rPr>
        <w:t>fronta“</w:t>
      </w:r>
      <w:proofErr w:type="gramEnd"/>
      <w:r w:rsidRPr="00833DA7">
        <w:rPr>
          <w:rFonts w:ascii="Times New Roman" w:hAnsi="Times New Roman" w:cs="Times New Roman"/>
        </w:rPr>
        <w:t>. Istu borbu časno vode i profesori i</w:t>
      </w:r>
    </w:p>
    <w:p w14:paraId="39F53470" w14:textId="77777777" w:rsidR="006F119F" w:rsidRPr="00833DA7" w:rsidRDefault="006F119F" w:rsidP="006F119F">
      <w:pPr>
        <w:rPr>
          <w:rFonts w:ascii="Times New Roman" w:hAnsi="Times New Roman" w:cs="Times New Roman"/>
        </w:rPr>
      </w:pPr>
      <w:r w:rsidRPr="00833DA7">
        <w:rPr>
          <w:rFonts w:ascii="Times New Roman" w:hAnsi="Times New Roman" w:cs="Times New Roman"/>
        </w:rPr>
        <w:t>saradnici Odseka za medijske studije Filozofskog fakulteta. Deo te borbe čine svakako i akcije</w:t>
      </w:r>
    </w:p>
    <w:p w14:paraId="0EE96E7A" w14:textId="77777777" w:rsidR="006F119F" w:rsidRPr="00833DA7" w:rsidRDefault="006F119F" w:rsidP="006F119F">
      <w:pPr>
        <w:rPr>
          <w:rFonts w:ascii="Times New Roman" w:hAnsi="Times New Roman" w:cs="Times New Roman"/>
        </w:rPr>
      </w:pPr>
      <w:r w:rsidRPr="00833DA7">
        <w:rPr>
          <w:rFonts w:ascii="Times New Roman" w:hAnsi="Times New Roman" w:cs="Times New Roman"/>
        </w:rPr>
        <w:t>sadašnjih studenata sa svih univerziteta u Srbiji čija je jedna od parola – Vreme je za novo vreme. Ova</w:t>
      </w:r>
    </w:p>
    <w:p w14:paraId="2C40043B" w14:textId="77777777" w:rsidR="006F119F" w:rsidRPr="00833DA7" w:rsidRDefault="006F119F" w:rsidP="006F119F">
      <w:pPr>
        <w:rPr>
          <w:rFonts w:ascii="Times New Roman" w:hAnsi="Times New Roman" w:cs="Times New Roman"/>
        </w:rPr>
      </w:pPr>
      <w:r w:rsidRPr="00833DA7">
        <w:rPr>
          <w:rFonts w:ascii="Times New Roman" w:hAnsi="Times New Roman" w:cs="Times New Roman"/>
        </w:rPr>
        <w:t xml:space="preserve">akcija „Knjige i </w:t>
      </w:r>
      <w:proofErr w:type="gramStart"/>
      <w:r w:rsidRPr="00833DA7">
        <w:rPr>
          <w:rFonts w:ascii="Times New Roman" w:hAnsi="Times New Roman" w:cs="Times New Roman"/>
        </w:rPr>
        <w:t>kravate“ samo</w:t>
      </w:r>
      <w:proofErr w:type="gramEnd"/>
      <w:r w:rsidRPr="00833DA7">
        <w:rPr>
          <w:rFonts w:ascii="Times New Roman" w:hAnsi="Times New Roman" w:cs="Times New Roman"/>
        </w:rPr>
        <w:t xml:space="preserve"> je simbolični doprinos toj borbi za novo vreme i pomoć za studentske</w:t>
      </w:r>
    </w:p>
    <w:p w14:paraId="2EEF10F8" w14:textId="77777777" w:rsidR="006F119F" w:rsidRPr="00833DA7" w:rsidRDefault="006F119F" w:rsidP="006F119F">
      <w:pPr>
        <w:rPr>
          <w:rFonts w:ascii="Times New Roman" w:hAnsi="Times New Roman" w:cs="Times New Roman"/>
        </w:rPr>
      </w:pPr>
      <w:r w:rsidRPr="00833DA7">
        <w:rPr>
          <w:rFonts w:ascii="Times New Roman" w:hAnsi="Times New Roman" w:cs="Times New Roman"/>
        </w:rPr>
        <w:t>medije u ime onih koji nisu više sa nama a svakako bi bili deo sadašnjih protesta.</w:t>
      </w:r>
    </w:p>
    <w:p w14:paraId="246AC327" w14:textId="77777777" w:rsidR="006F119F" w:rsidRPr="00833DA7" w:rsidRDefault="006F119F" w:rsidP="006F119F">
      <w:pPr>
        <w:rPr>
          <w:rFonts w:ascii="Times New Roman" w:hAnsi="Times New Roman" w:cs="Times New Roman"/>
        </w:rPr>
      </w:pPr>
    </w:p>
    <w:p w14:paraId="2ECD6677" w14:textId="77777777" w:rsidR="006F119F" w:rsidRPr="00833DA7" w:rsidRDefault="006F119F" w:rsidP="006F119F">
      <w:pPr>
        <w:rPr>
          <w:rFonts w:ascii="Times New Roman" w:hAnsi="Times New Roman" w:cs="Times New Roman"/>
        </w:rPr>
      </w:pPr>
      <w:r w:rsidRPr="00833DA7">
        <w:rPr>
          <w:rFonts w:ascii="Times New Roman" w:hAnsi="Times New Roman" w:cs="Times New Roman"/>
        </w:rPr>
        <w:t xml:space="preserve">U Novom Sadu,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33DA7">
        <w:rPr>
          <w:rFonts w:ascii="Times New Roman" w:hAnsi="Times New Roman" w:cs="Times New Roman"/>
        </w:rPr>
        <w:t>Nina Popov Briza</w:t>
      </w:r>
    </w:p>
    <w:p w14:paraId="18E0BF05" w14:textId="77777777" w:rsidR="006F119F" w:rsidRPr="00FA12D2" w:rsidRDefault="006F119F" w:rsidP="006F11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</w:t>
      </w:r>
      <w:r w:rsidRPr="00833DA7">
        <w:rPr>
          <w:rFonts w:ascii="Times New Roman" w:hAnsi="Times New Roman" w:cs="Times New Roman"/>
        </w:rPr>
        <w:t>.juna 2026.</w:t>
      </w:r>
    </w:p>
    <w:p w14:paraId="2CD07084" w14:textId="77777777" w:rsidR="00D34068" w:rsidRPr="00FA12D2" w:rsidRDefault="00D34068" w:rsidP="00D34068">
      <w:pPr>
        <w:rPr>
          <w:rFonts w:ascii="Times New Roman" w:hAnsi="Times New Roman" w:cs="Times New Roman"/>
        </w:rPr>
      </w:pPr>
    </w:p>
    <w:sectPr w:rsidR="00D34068" w:rsidRPr="00FA12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068"/>
    <w:rsid w:val="00382AD1"/>
    <w:rsid w:val="006F119F"/>
    <w:rsid w:val="00D34068"/>
    <w:rsid w:val="00FA1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0DA34"/>
  <w15:chartTrackingRefBased/>
  <w15:docId w15:val="{2973FA24-DF78-41AC-BB95-60F9E5E29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0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0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0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0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0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0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0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0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0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0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0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3162</Words>
  <Characters>18029</Characters>
  <Application>Microsoft Office Word</Application>
  <DocSecurity>0</DocSecurity>
  <Lines>150</Lines>
  <Paragraphs>42</Paragraphs>
  <ScaleCrop>false</ScaleCrop>
  <Company/>
  <LinksUpToDate>false</LinksUpToDate>
  <CharactersWithSpaces>21149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Opruc</dc:creator>
  <cp:keywords/>
  <dc:description/>
  <cp:lastModifiedBy>Luka Opruc</cp:lastModifiedBy>
  <cp:revision>3</cp:revision>
  <dcterms:created xsi:type="dcterms:W3CDTF">2026-06-02T07:40:00Z</dcterms:created>
  <dcterms:modified xsi:type="dcterms:W3CDTF">2026-06-02T08:35:00Z</dcterms:modified>
</cp:coreProperties>
</file>