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F7D78" w14:textId="77777777" w:rsidR="00D87803" w:rsidRDefault="00D87803">
      <w:r w:rsidRPr="00D87803">
        <w:rPr>
          <w:b/>
          <w:bCs/>
          <w:sz w:val="32"/>
          <w:szCs w:val="32"/>
        </w:rPr>
        <w:t>Web service</w:t>
      </w:r>
      <w:r>
        <w:t>- web services enable applications to communicate to each other. Its platform independent so means that app written in Java and c++ can communicate to each other over web services. So web services are services which is available on the web</w:t>
      </w:r>
      <w:r>
        <w:br/>
      </w:r>
      <w:r>
        <w:br/>
      </w:r>
      <w:r w:rsidRPr="00D87803">
        <w:rPr>
          <w:b/>
          <w:bCs/>
          <w:sz w:val="32"/>
          <w:szCs w:val="32"/>
        </w:rPr>
        <w:t>SO THE QUESTION IS</w:t>
      </w:r>
      <w:r>
        <w:t>: so there is somebody who has created services.</w:t>
      </w:r>
      <w:r>
        <w:br/>
        <w:t>yes, they are service providers, or server.</w:t>
      </w:r>
      <w:r>
        <w:br/>
      </w:r>
      <w:r w:rsidRPr="00D87803">
        <w:rPr>
          <w:b/>
          <w:bCs/>
          <w:sz w:val="32"/>
          <w:szCs w:val="32"/>
        </w:rPr>
        <w:t>Web service provider</w:t>
      </w:r>
      <w:r>
        <w:t>- develops/implements the application (web service) and makes it available over the internet (web)</w:t>
      </w:r>
      <w:r>
        <w:br/>
      </w:r>
      <w:r>
        <w:br/>
        <w:t>to make this communication what we need is 2 things:</w:t>
      </w:r>
      <w:r>
        <w:br/>
      </w:r>
      <w:r>
        <w:rPr>
          <w:b/>
          <w:bCs/>
        </w:rPr>
        <w:t xml:space="preserve">MEDIUM </w:t>
      </w:r>
      <w:r>
        <w:t>-HTTP/INTERNET</w:t>
      </w:r>
      <w:r>
        <w:br/>
      </w:r>
      <w:r>
        <w:br/>
      </w:r>
      <w:r w:rsidRPr="00D87803">
        <w:rPr>
          <w:b/>
          <w:bCs/>
        </w:rPr>
        <w:t>FORMAT</w:t>
      </w:r>
      <w:r>
        <w:t xml:space="preserve"> -XML/JSON</w:t>
      </w:r>
    </w:p>
    <w:p w14:paraId="17754BCA" w14:textId="36E07E2A" w:rsidR="0058316B" w:rsidRDefault="00D87803">
      <w:r>
        <w:t>Example: while speaking to your friend over the telephone, Medium is the phone and the Format is the common language (e.g English) that BOTH you can understand.</w:t>
      </w:r>
      <w:r>
        <w:br/>
      </w:r>
      <w:r>
        <w:br/>
        <w:t>So In web services: Medium is internet or more precise is HTTP and Format is XML/JSON.</w:t>
      </w:r>
      <w:r>
        <w:br/>
      </w:r>
      <w:r>
        <w:br/>
      </w:r>
      <w:r w:rsidRPr="00D87803">
        <w:rPr>
          <w:b/>
          <w:bCs/>
          <w:sz w:val="28"/>
          <w:szCs w:val="28"/>
        </w:rPr>
        <w:t>There is 2 types of major web Services:</w:t>
      </w:r>
      <w:r>
        <w:br/>
      </w:r>
    </w:p>
    <w:p w14:paraId="1DCBEFC2" w14:textId="2D196F9D" w:rsidR="00D87803" w:rsidRDefault="00D87803">
      <w:pPr>
        <w:rPr>
          <w:sz w:val="28"/>
          <w:szCs w:val="28"/>
        </w:rPr>
      </w:pPr>
      <w:r w:rsidRPr="00397CE7">
        <w:rPr>
          <w:sz w:val="32"/>
          <w:szCs w:val="32"/>
        </w:rPr>
        <w:t>SOAP – Simple Object Access Protocol</w:t>
      </w:r>
      <w:r w:rsidR="00397CE7">
        <w:rPr>
          <w:sz w:val="28"/>
          <w:szCs w:val="28"/>
        </w:rPr>
        <w:br/>
      </w:r>
      <w:r w:rsidR="00397CE7">
        <w:rPr>
          <w:sz w:val="28"/>
          <w:szCs w:val="28"/>
        </w:rPr>
        <w:tab/>
      </w:r>
      <w:r w:rsidR="00397CE7" w:rsidRPr="00397CE7">
        <w:t>Medium: Http (Post)</w:t>
      </w:r>
      <w:r w:rsidR="00397CE7" w:rsidRPr="00397CE7">
        <w:br/>
      </w:r>
      <w:r w:rsidR="00397CE7" w:rsidRPr="00397CE7">
        <w:tab/>
        <w:t>Format: XML</w:t>
      </w:r>
    </w:p>
    <w:p w14:paraId="5DE3F1CE" w14:textId="77777777" w:rsidR="00397CE7" w:rsidRDefault="00397CE7">
      <w:pPr>
        <w:rPr>
          <w:sz w:val="28"/>
          <w:szCs w:val="28"/>
        </w:rPr>
      </w:pPr>
    </w:p>
    <w:p w14:paraId="49BBF2CF" w14:textId="0D17265D" w:rsidR="00397CE7" w:rsidRDefault="00397CE7">
      <w:pPr>
        <w:rPr>
          <w:sz w:val="28"/>
          <w:szCs w:val="28"/>
        </w:rPr>
      </w:pPr>
      <w:r>
        <w:rPr>
          <w:sz w:val="28"/>
          <w:szCs w:val="28"/>
        </w:rPr>
        <w:t>REST – REpresentational State Transfer</w:t>
      </w:r>
    </w:p>
    <w:p w14:paraId="1FE62C60" w14:textId="22062E21" w:rsidR="00397CE7" w:rsidRDefault="00397CE7">
      <w:pPr>
        <w:rPr>
          <w:sz w:val="28"/>
          <w:szCs w:val="28"/>
        </w:rPr>
      </w:pPr>
      <w:r>
        <w:rPr>
          <w:sz w:val="28"/>
          <w:szCs w:val="28"/>
        </w:rPr>
        <w:tab/>
        <w:t>Medium: HTTP (POST, GET, PUT, DELETE…)</w:t>
      </w:r>
    </w:p>
    <w:p w14:paraId="29BB800C" w14:textId="2FC20D4C" w:rsidR="00397CE7" w:rsidRDefault="00397CE7">
      <w:pPr>
        <w:rPr>
          <w:sz w:val="28"/>
          <w:szCs w:val="28"/>
        </w:rPr>
      </w:pPr>
      <w:r>
        <w:rPr>
          <w:sz w:val="28"/>
          <w:szCs w:val="28"/>
        </w:rPr>
        <w:tab/>
        <w:t>Format: XML/JSON/TEXT</w:t>
      </w:r>
    </w:p>
    <w:p w14:paraId="171FE7ED" w14:textId="77777777" w:rsidR="00E83299" w:rsidRDefault="00E83299">
      <w:pPr>
        <w:rPr>
          <w:sz w:val="28"/>
          <w:szCs w:val="28"/>
        </w:rPr>
      </w:pPr>
    </w:p>
    <w:p w14:paraId="330EEB93" w14:textId="4F0B7FA1" w:rsidR="00E83299" w:rsidRDefault="00E83299">
      <w:pPr>
        <w:rPr>
          <w:sz w:val="28"/>
          <w:szCs w:val="28"/>
        </w:rPr>
      </w:pPr>
      <w:r>
        <w:rPr>
          <w:sz w:val="28"/>
          <w:szCs w:val="28"/>
        </w:rPr>
        <w:t>What are WSDL and UDDI?</w:t>
      </w:r>
    </w:p>
    <w:p w14:paraId="057EB77E" w14:textId="1077753E" w:rsidR="00F30B9C" w:rsidRDefault="00F30B9C" w:rsidP="00F30B9C">
      <w:pPr>
        <w:rPr>
          <w:sz w:val="28"/>
          <w:szCs w:val="28"/>
        </w:rPr>
      </w:pPr>
      <w:r>
        <w:rPr>
          <w:sz w:val="28"/>
          <w:szCs w:val="28"/>
          <w:lang w:val="ka-GE"/>
        </w:rPr>
        <w:lastRenderedPageBreak/>
        <w:t>WSDL - Web Services Description Language</w:t>
      </w:r>
      <w:r>
        <w:rPr>
          <w:sz w:val="28"/>
          <w:szCs w:val="28"/>
          <w:lang w:val="ka-GE"/>
        </w:rPr>
        <w:br/>
        <w:t>it is XML based interface that is used to describe the functionalities of the web Services</w:t>
      </w:r>
    </w:p>
    <w:p w14:paraId="6417638D" w14:textId="0EB73160" w:rsidR="00F30B9C" w:rsidRPr="00F30B9C" w:rsidRDefault="00F30B9C" w:rsidP="00F30B9C">
      <w:pPr>
        <w:rPr>
          <w:sz w:val="28"/>
          <w:szCs w:val="28"/>
        </w:rPr>
      </w:pPr>
      <w:r>
        <w:rPr>
          <w:sz w:val="28"/>
          <w:szCs w:val="28"/>
        </w:rPr>
        <w:t xml:space="preserve">UDDI – online registry where WSDL is </w:t>
      </w:r>
      <w:r w:rsidR="00F93C00">
        <w:rPr>
          <w:sz w:val="28"/>
          <w:szCs w:val="28"/>
        </w:rPr>
        <w:t>published.</w:t>
      </w:r>
      <w:r>
        <w:rPr>
          <w:sz w:val="28"/>
          <w:szCs w:val="28"/>
        </w:rPr>
        <w:t xml:space="preserve"> </w:t>
      </w:r>
    </w:p>
    <w:sectPr w:rsidR="00F30B9C" w:rsidRPr="00F30B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1" w15:restartNumberingAfterBreak="0">
    <w:nsid w:val="517F321F"/>
    <w:multiLevelType w:val="hybridMultilevel"/>
    <w:tmpl w:val="AFE0DB38"/>
    <w:lvl w:ilvl="0" w:tplc="6DD0408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00967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2F6"/>
    <w:rsid w:val="000A59EA"/>
    <w:rsid w:val="0014008F"/>
    <w:rsid w:val="00184B74"/>
    <w:rsid w:val="00397CE7"/>
    <w:rsid w:val="0058316B"/>
    <w:rsid w:val="008079DA"/>
    <w:rsid w:val="00AC7F9C"/>
    <w:rsid w:val="00D87803"/>
    <w:rsid w:val="00E83299"/>
    <w:rsid w:val="00E952F6"/>
    <w:rsid w:val="00F30B9C"/>
    <w:rsid w:val="00F93C00"/>
    <w:rsid w:val="00FC2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E8ED7"/>
  <w15:chartTrackingRefBased/>
  <w15:docId w15:val="{CBE612AA-EF87-42B6-8B25-BB6085077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2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2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2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2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2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2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2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2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2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2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2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2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2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2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2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2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2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2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2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2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2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2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2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2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2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2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2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2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2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1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</dc:creator>
  <cp:keywords/>
  <dc:description/>
  <cp:lastModifiedBy>Luka</cp:lastModifiedBy>
  <cp:revision>4</cp:revision>
  <dcterms:created xsi:type="dcterms:W3CDTF">2025-05-09T12:10:00Z</dcterms:created>
  <dcterms:modified xsi:type="dcterms:W3CDTF">2025-05-09T15:46:00Z</dcterms:modified>
</cp:coreProperties>
</file>