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2286" w14:textId="1C781804" w:rsidR="0058316B" w:rsidRDefault="00FF76AB">
      <w:pPr>
        <w:rPr>
          <w:b/>
          <w:bCs/>
          <w:sz w:val="36"/>
          <w:szCs w:val="36"/>
        </w:rPr>
      </w:pPr>
      <w:r w:rsidRPr="00FF76AB">
        <w:rPr>
          <w:b/>
          <w:bCs/>
          <w:sz w:val="36"/>
          <w:szCs w:val="36"/>
        </w:rPr>
        <w:t>Scanning for Component Classes</w:t>
      </w:r>
    </w:p>
    <w:p w14:paraId="54612F5B" w14:textId="5341D794" w:rsidR="00FF76AB" w:rsidRDefault="00FF76AB" w:rsidP="00FF7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will scan your Java classes for special annotations</w:t>
      </w:r>
    </w:p>
    <w:p w14:paraId="11456F98" w14:textId="07C0AE84" w:rsidR="00FF76AB" w:rsidRDefault="00FF76AB" w:rsidP="00FF76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@Component</w:t>
      </w:r>
    </w:p>
    <w:p w14:paraId="71A2925A" w14:textId="7B958273" w:rsidR="00FF76AB" w:rsidRDefault="00FF76AB" w:rsidP="00FF7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Automatically register the beans in the Spring container</w:t>
      </w:r>
    </w:p>
    <w:p w14:paraId="587279C2" w14:textId="77777777" w:rsidR="00FF76AB" w:rsidRDefault="00FF76AB" w:rsidP="00FF76AB">
      <w:pPr>
        <w:rPr>
          <w:sz w:val="24"/>
          <w:szCs w:val="24"/>
        </w:rPr>
      </w:pPr>
    </w:p>
    <w:p w14:paraId="105C29E7" w14:textId="6B4FC015" w:rsidR="00FF76AB" w:rsidRDefault="00FF76AB" w:rsidP="00FF76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@SpringBootApplication in the back </w:t>
      </w:r>
      <w:r w:rsidRPr="00FF76AB">
        <w:rPr>
          <w:b/>
          <w:bCs/>
          <w:sz w:val="24"/>
          <w:szCs w:val="24"/>
        </w:rPr>
        <w:t>enables</w:t>
      </w:r>
      <w:r>
        <w:rPr>
          <w:b/>
          <w:bCs/>
          <w:sz w:val="24"/>
          <w:szCs w:val="24"/>
        </w:rPr>
        <w:t>:</w:t>
      </w:r>
    </w:p>
    <w:p w14:paraId="36FA38BB" w14:textId="43749DDD" w:rsidR="00FF76AB" w:rsidRDefault="00FF76AB" w:rsidP="00FF76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 configuration (@EnableAutoConfiguration)</w:t>
      </w:r>
    </w:p>
    <w:p w14:paraId="34BCEB55" w14:textId="1069AB9F" w:rsidR="00FF76AB" w:rsidRPr="00FF76AB" w:rsidRDefault="00FF76AB" w:rsidP="00FF76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Enables spring boot’s auto-configuration support</w:t>
      </w:r>
    </w:p>
    <w:p w14:paraId="66E065CA" w14:textId="60762E9B" w:rsidR="00FF76AB" w:rsidRDefault="00FF76AB" w:rsidP="00FF76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F76AB">
        <w:rPr>
          <w:b/>
          <w:bCs/>
          <w:sz w:val="28"/>
          <w:szCs w:val="28"/>
        </w:rPr>
        <w:t>Component scanning</w:t>
      </w:r>
      <w:r>
        <w:rPr>
          <w:b/>
          <w:bCs/>
          <w:sz w:val="28"/>
          <w:szCs w:val="28"/>
        </w:rPr>
        <w:t xml:space="preserve"> (@ComponentScan)</w:t>
      </w:r>
    </w:p>
    <w:p w14:paraId="05DD84BC" w14:textId="0A8BD07A" w:rsidR="00FF76AB" w:rsidRPr="00FF76AB" w:rsidRDefault="00FF76AB" w:rsidP="00FF76A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Enables component scanning of current </w:t>
      </w:r>
      <w:proofErr w:type="gramStart"/>
      <w:r>
        <w:rPr>
          <w:b/>
          <w:bCs/>
          <w:sz w:val="28"/>
          <w:szCs w:val="28"/>
        </w:rPr>
        <w:t>package(</w:t>
      </w:r>
      <w:proofErr w:type="gramEnd"/>
      <w:r>
        <w:rPr>
          <w:b/>
          <w:bCs/>
          <w:sz w:val="28"/>
          <w:szCs w:val="28"/>
        </w:rPr>
        <w:t>where main spring boot application is located) and also subpackages</w:t>
      </w:r>
    </w:p>
    <w:p w14:paraId="6BB23B55" w14:textId="146335D0" w:rsidR="00FF76AB" w:rsidRDefault="00FF76AB" w:rsidP="00FF76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configuration ()</w:t>
      </w:r>
    </w:p>
    <w:p w14:paraId="3F38A074" w14:textId="0B658BAF" w:rsidR="00FF76AB" w:rsidRDefault="00FF76AB" w:rsidP="00FF76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Able to register extra beans with @Bean or import other configuration classes</w:t>
      </w:r>
    </w:p>
    <w:p w14:paraId="5D8F0DD8" w14:textId="77777777" w:rsidR="00FF76AB" w:rsidRDefault="00FF76AB" w:rsidP="00FF76AB">
      <w:pPr>
        <w:rPr>
          <w:sz w:val="24"/>
          <w:szCs w:val="24"/>
        </w:rPr>
      </w:pPr>
    </w:p>
    <w:p w14:paraId="54A868BB" w14:textId="2307F11D" w:rsidR="00FF76AB" w:rsidRDefault="00FF76AB" w:rsidP="00FF76AB">
      <w:pPr>
        <w:rPr>
          <w:sz w:val="24"/>
          <w:szCs w:val="24"/>
        </w:rPr>
      </w:pPr>
      <w:r>
        <w:rPr>
          <w:sz w:val="24"/>
          <w:szCs w:val="24"/>
        </w:rPr>
        <w:t>More on component Scanning</w:t>
      </w:r>
    </w:p>
    <w:p w14:paraId="26CAE745" w14:textId="3E2A988F" w:rsidR="00FF76AB" w:rsidRDefault="00FF76AB" w:rsidP="00FF76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default, Spring boot starts component scanning</w:t>
      </w:r>
    </w:p>
    <w:p w14:paraId="3845095F" w14:textId="244D6DF0" w:rsidR="00FF76AB" w:rsidRDefault="00FF76AB" w:rsidP="00FF76A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same package as your main Spring boot application</w:t>
      </w:r>
    </w:p>
    <w:p w14:paraId="34590B27" w14:textId="36680BF9" w:rsidR="00FF76AB" w:rsidRDefault="00FF76AB" w:rsidP="00FF76A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it scans sub-packages</w:t>
      </w:r>
    </w:p>
    <w:p w14:paraId="2B4BDB0F" w14:textId="77777777" w:rsidR="00FF76AB" w:rsidRDefault="00FF76AB" w:rsidP="00FF76AB">
      <w:pPr>
        <w:rPr>
          <w:sz w:val="24"/>
          <w:szCs w:val="24"/>
        </w:rPr>
      </w:pPr>
    </w:p>
    <w:p w14:paraId="78F4D401" w14:textId="7C27805B" w:rsidR="00FF76AB" w:rsidRDefault="00FF76AB" w:rsidP="00FF76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if we have others packages and component classes in that package, we can explicitly list base packages to scan for components</w:t>
      </w:r>
    </w:p>
    <w:p w14:paraId="46D4D01D" w14:textId="73AD8D50" w:rsidR="00FF76AB" w:rsidRPr="00FF76AB" w:rsidRDefault="00FF76AB" w:rsidP="00FF76AB">
      <w:pPr>
        <w:rPr>
          <w:sz w:val="24"/>
          <w:szCs w:val="24"/>
        </w:rPr>
      </w:pPr>
      <w:r w:rsidRPr="00FF76AB">
        <w:rPr>
          <w:sz w:val="24"/>
          <w:szCs w:val="24"/>
        </w:rPr>
        <w:t>@</w:t>
      </w:r>
      <w:proofErr w:type="gramStart"/>
      <w:r w:rsidRPr="00FF76AB">
        <w:rPr>
          <w:sz w:val="24"/>
          <w:szCs w:val="24"/>
        </w:rPr>
        <w:t>SpringBootApplication(</w:t>
      </w:r>
      <w:proofErr w:type="gramEnd"/>
      <w:r w:rsidRPr="00FF76AB">
        <w:rPr>
          <w:sz w:val="24"/>
          <w:szCs w:val="24"/>
        </w:rPr>
        <w:br/>
        <w:t xml:space="preserve">     </w:t>
      </w:r>
      <w:proofErr w:type="spellStart"/>
      <w:r w:rsidRPr="00FF76AB">
        <w:rPr>
          <w:b/>
          <w:bCs/>
          <w:sz w:val="24"/>
          <w:szCs w:val="24"/>
        </w:rPr>
        <w:t>scanBasePackages</w:t>
      </w:r>
      <w:proofErr w:type="spellEnd"/>
      <w:r w:rsidRPr="00FF76AB">
        <w:rPr>
          <w:sz w:val="24"/>
          <w:szCs w:val="24"/>
        </w:rPr>
        <w:t xml:space="preserve"> = {"com.luv2code.springcoredemo",</w:t>
      </w:r>
      <w:r w:rsidRPr="00FF76AB">
        <w:rPr>
          <w:sz w:val="24"/>
          <w:szCs w:val="24"/>
        </w:rPr>
        <w:br/>
        <w:t xml:space="preserve">                    </w:t>
      </w:r>
      <w:r w:rsidR="00314BA1">
        <w:rPr>
          <w:sz w:val="24"/>
          <w:szCs w:val="24"/>
        </w:rPr>
        <w:tab/>
      </w:r>
      <w:r w:rsidR="00314BA1">
        <w:rPr>
          <w:sz w:val="24"/>
          <w:szCs w:val="24"/>
        </w:rPr>
        <w:tab/>
        <w:t xml:space="preserve">    </w:t>
      </w:r>
      <w:r w:rsidRPr="00FF76AB">
        <w:rPr>
          <w:sz w:val="24"/>
          <w:szCs w:val="24"/>
        </w:rPr>
        <w:t>"com.luv2code.util"})</w:t>
      </w:r>
    </w:p>
    <w:sectPr w:rsidR="00FF76AB" w:rsidRPr="00FF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633"/>
    <w:multiLevelType w:val="hybridMultilevel"/>
    <w:tmpl w:val="F762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550C"/>
    <w:multiLevelType w:val="hybridMultilevel"/>
    <w:tmpl w:val="FB00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96F"/>
    <w:multiLevelType w:val="hybridMultilevel"/>
    <w:tmpl w:val="0962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803662">
    <w:abstractNumId w:val="0"/>
  </w:num>
  <w:num w:numId="2" w16cid:durableId="280916689">
    <w:abstractNumId w:val="1"/>
  </w:num>
  <w:num w:numId="3" w16cid:durableId="105246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2A"/>
    <w:rsid w:val="00143A2A"/>
    <w:rsid w:val="00184B74"/>
    <w:rsid w:val="00314BA1"/>
    <w:rsid w:val="00344890"/>
    <w:rsid w:val="00557108"/>
    <w:rsid w:val="0058316B"/>
    <w:rsid w:val="007E0D8C"/>
    <w:rsid w:val="00FC2286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B70B"/>
  <w15:chartTrackingRefBased/>
  <w15:docId w15:val="{9BFE4E94-41A2-42D5-89A1-CE5EE505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5</cp:revision>
  <dcterms:created xsi:type="dcterms:W3CDTF">2025-02-14T16:41:00Z</dcterms:created>
  <dcterms:modified xsi:type="dcterms:W3CDTF">2025-02-14T20:12:00Z</dcterms:modified>
</cp:coreProperties>
</file>