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D906" w14:textId="1BF4B996" w:rsidR="0058316B" w:rsidRDefault="0021031B">
      <w:pPr>
        <w:rPr>
          <w:b/>
          <w:bCs/>
          <w:sz w:val="36"/>
          <w:szCs w:val="36"/>
        </w:rPr>
      </w:pPr>
      <w:r w:rsidRPr="0021031B">
        <w:rPr>
          <w:b/>
          <w:bCs/>
          <w:sz w:val="36"/>
          <w:szCs w:val="36"/>
        </w:rPr>
        <w:t>What is Hibernate?</w:t>
      </w:r>
    </w:p>
    <w:p w14:paraId="6649B70E" w14:textId="1EA46A15" w:rsidR="0021031B" w:rsidRDefault="0021031B" w:rsidP="002103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Hibernate is a </w:t>
      </w:r>
      <w:proofErr w:type="gramStart"/>
      <w:r>
        <w:rPr>
          <w:sz w:val="24"/>
          <w:szCs w:val="24"/>
        </w:rPr>
        <w:t>high level</w:t>
      </w:r>
      <w:proofErr w:type="gramEnd"/>
      <w:r>
        <w:rPr>
          <w:sz w:val="24"/>
          <w:szCs w:val="24"/>
        </w:rPr>
        <w:t xml:space="preserve"> framework for persisting and saving java objects in a database</w:t>
      </w:r>
    </w:p>
    <w:p w14:paraId="3A47DAFC" w14:textId="155BD7F2" w:rsidR="0021031B" w:rsidRDefault="0021031B" w:rsidP="002103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is a </w:t>
      </w:r>
      <w:r w:rsidRPr="0021031B">
        <w:rPr>
          <w:b/>
          <w:bCs/>
          <w:sz w:val="24"/>
          <w:szCs w:val="24"/>
        </w:rPr>
        <w:t>ORM (Object-relational mapping)</w:t>
      </w:r>
      <w:r>
        <w:rPr>
          <w:sz w:val="24"/>
          <w:szCs w:val="24"/>
        </w:rPr>
        <w:t xml:space="preserve"> framework to communicate and interaction with database from Java application</w:t>
      </w:r>
    </w:p>
    <w:p w14:paraId="3FF58F01" w14:textId="6B00E435" w:rsidR="0021031B" w:rsidRPr="0021031B" w:rsidRDefault="0021031B" w:rsidP="002103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031B">
        <w:rPr>
          <w:sz w:val="24"/>
          <w:szCs w:val="24"/>
        </w:rPr>
        <w:t>Hibernate is a Java framework that provides an Object-Relational Mapping (ORM) solution, allowing developers to map Java objects to database tables and perform database operations using high-level Java APIs instead of writing raw SQL queries.</w:t>
      </w:r>
    </w:p>
    <w:p w14:paraId="59D6EDEF" w14:textId="77777777" w:rsidR="0021031B" w:rsidRDefault="0021031B"/>
    <w:p w14:paraId="54CBC52A" w14:textId="3DFB657D" w:rsidR="0021031B" w:rsidRDefault="0021031B">
      <w:pPr>
        <w:rPr>
          <w:b/>
          <w:bCs/>
          <w:sz w:val="32"/>
          <w:szCs w:val="32"/>
        </w:rPr>
      </w:pPr>
      <w:r w:rsidRPr="0021031B">
        <w:rPr>
          <w:b/>
          <w:bCs/>
          <w:sz w:val="32"/>
          <w:szCs w:val="32"/>
        </w:rPr>
        <w:t>Benefits of Hibernate</w:t>
      </w:r>
    </w:p>
    <w:p w14:paraId="45644E21" w14:textId="4D10A841" w:rsidR="0021031B" w:rsidRDefault="0021031B" w:rsidP="002103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Hibernate handles all of the low-level SQL</w:t>
      </w:r>
    </w:p>
    <w:p w14:paraId="750C5D76" w14:textId="36E07352" w:rsidR="0021031B" w:rsidRDefault="0021031B" w:rsidP="002103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Minimizes the amount of JDBC code you have to develop</w:t>
      </w:r>
    </w:p>
    <w:p w14:paraId="447D8C79" w14:textId="3B5AD07C" w:rsidR="0021031B" w:rsidRDefault="0021031B" w:rsidP="002103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Hibernate provides the Object-to-Relational Mapping (ORM)</w:t>
      </w:r>
    </w:p>
    <w:p w14:paraId="5C1D55C7" w14:textId="74E610C6" w:rsidR="005D5665" w:rsidRDefault="005D5665" w:rsidP="0021031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Lets</w:t>
      </w:r>
      <w:proofErr w:type="gramEnd"/>
      <w:r>
        <w:rPr>
          <w:sz w:val="24"/>
          <w:szCs w:val="24"/>
        </w:rPr>
        <w:t xml:space="preserve"> us create CRUD Apps</w:t>
      </w:r>
    </w:p>
    <w:p w14:paraId="06FF1195" w14:textId="77777777" w:rsidR="0021031B" w:rsidRPr="0021031B" w:rsidRDefault="0021031B" w:rsidP="0021031B">
      <w:pPr>
        <w:rPr>
          <w:sz w:val="24"/>
          <w:szCs w:val="24"/>
        </w:rPr>
      </w:pPr>
    </w:p>
    <w:p w14:paraId="75E4FAF8" w14:textId="318BD7A2" w:rsidR="0021031B" w:rsidRDefault="0021031B" w:rsidP="0021031B">
      <w:pPr>
        <w:rPr>
          <w:b/>
          <w:bCs/>
          <w:sz w:val="28"/>
          <w:szCs w:val="28"/>
        </w:rPr>
      </w:pPr>
      <w:r w:rsidRPr="0021031B">
        <w:rPr>
          <w:b/>
          <w:bCs/>
          <w:sz w:val="28"/>
          <w:szCs w:val="28"/>
        </w:rPr>
        <w:t xml:space="preserve">Object-to-Relational </w:t>
      </w:r>
      <w:proofErr w:type="gramStart"/>
      <w:r w:rsidRPr="0021031B">
        <w:rPr>
          <w:b/>
          <w:bCs/>
          <w:sz w:val="28"/>
          <w:szCs w:val="28"/>
        </w:rPr>
        <w:t>mapping(</w:t>
      </w:r>
      <w:proofErr w:type="gramEnd"/>
      <w:r w:rsidRPr="0021031B">
        <w:rPr>
          <w:b/>
          <w:bCs/>
          <w:sz w:val="28"/>
          <w:szCs w:val="28"/>
        </w:rPr>
        <w:t>ORM)</w:t>
      </w:r>
    </w:p>
    <w:p w14:paraId="7DEE5965" w14:textId="1D9C6090" w:rsidR="0021031B" w:rsidRDefault="0021031B" w:rsidP="002103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developer defines mapping between Java class and database table</w:t>
      </w:r>
    </w:p>
    <w:p w14:paraId="10E6CF15" w14:textId="77777777" w:rsidR="005637A8" w:rsidRDefault="005637A8" w:rsidP="005637A8">
      <w:pPr>
        <w:rPr>
          <w:sz w:val="24"/>
          <w:szCs w:val="24"/>
        </w:rPr>
      </w:pPr>
    </w:p>
    <w:p w14:paraId="10C59BFB" w14:textId="47AAA40E" w:rsidR="005637A8" w:rsidRDefault="005637A8" w:rsidP="005637A8">
      <w:pPr>
        <w:rPr>
          <w:b/>
          <w:bCs/>
          <w:sz w:val="32"/>
          <w:szCs w:val="32"/>
        </w:rPr>
      </w:pPr>
      <w:proofErr w:type="spellStart"/>
      <w:r w:rsidRPr="005637A8">
        <w:rPr>
          <w:b/>
          <w:bCs/>
          <w:sz w:val="32"/>
          <w:szCs w:val="32"/>
        </w:rPr>
        <w:t>Whats</w:t>
      </w:r>
      <w:proofErr w:type="spellEnd"/>
      <w:r w:rsidRPr="005637A8">
        <w:rPr>
          <w:b/>
          <w:bCs/>
          <w:sz w:val="32"/>
          <w:szCs w:val="32"/>
        </w:rPr>
        <w:t xml:space="preserve"> is JPA</w:t>
      </w:r>
      <w:r>
        <w:rPr>
          <w:b/>
          <w:bCs/>
          <w:sz w:val="32"/>
          <w:szCs w:val="32"/>
        </w:rPr>
        <w:t>?</w:t>
      </w:r>
    </w:p>
    <w:p w14:paraId="42EC8B87" w14:textId="52532106" w:rsidR="005637A8" w:rsidRDefault="005637A8" w:rsidP="005637A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JPA(</w:t>
      </w:r>
      <w:proofErr w:type="gramEnd"/>
      <w:r w:rsidR="00473FDD">
        <w:rPr>
          <w:sz w:val="24"/>
          <w:szCs w:val="24"/>
        </w:rPr>
        <w:t>Jakarta</w:t>
      </w:r>
      <w:r>
        <w:rPr>
          <w:sz w:val="24"/>
          <w:szCs w:val="24"/>
        </w:rPr>
        <w:t xml:space="preserve"> Persistence API) is a specification, not implementation, that defines  a standard way to manage relational data in Java application. (Standard API for ORM)</w:t>
      </w:r>
    </w:p>
    <w:p w14:paraId="571AB25B" w14:textId="6A2355A3" w:rsidR="005637A8" w:rsidRDefault="005637A8" w:rsidP="005637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provides guidelines for Orm but does not provide an actual implementation</w:t>
      </w:r>
    </w:p>
    <w:p w14:paraId="5B0EFFCD" w14:textId="4FDD6C46" w:rsidR="005637A8" w:rsidRDefault="005637A8" w:rsidP="005637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Hibernate is one of the most popular implementations of JPA</w:t>
      </w:r>
    </w:p>
    <w:p w14:paraId="29D83DD6" w14:textId="52E19862" w:rsidR="005637A8" w:rsidRDefault="005637A8" w:rsidP="005637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JPA provides </w:t>
      </w:r>
      <w:proofErr w:type="gramStart"/>
      <w:r>
        <w:rPr>
          <w:sz w:val="24"/>
          <w:szCs w:val="24"/>
        </w:rPr>
        <w:t>annotations(</w:t>
      </w:r>
      <w:proofErr w:type="gramEnd"/>
      <w:r>
        <w:rPr>
          <w:sz w:val="24"/>
          <w:szCs w:val="24"/>
        </w:rPr>
        <w:t xml:space="preserve">@Entity, @Table, @Column,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</w:t>
      </w:r>
    </w:p>
    <w:p w14:paraId="11A7AAEB" w14:textId="3F2703FD" w:rsidR="005637A8" w:rsidRDefault="005637A8" w:rsidP="005637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doesn’t contain any code to perform database operation-it just provides the guidelines</w:t>
      </w:r>
    </w:p>
    <w:p w14:paraId="242C2E9F" w14:textId="543043B8" w:rsidR="005637A8" w:rsidRDefault="005637A8" w:rsidP="005637A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 is like blueprint</w:t>
      </w:r>
    </w:p>
    <w:p w14:paraId="7639AB7C" w14:textId="6DD63A6D" w:rsidR="005637A8" w:rsidRDefault="005637A8" w:rsidP="005637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And hibernate as a concrete class</w:t>
      </w:r>
    </w:p>
    <w:p w14:paraId="7EF77F06" w14:textId="2DDEC010" w:rsidR="005637A8" w:rsidRDefault="005637A8" w:rsidP="005637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 JPA requires implementation to be usable</w:t>
      </w:r>
    </w:p>
    <w:p w14:paraId="6B387521" w14:textId="77777777" w:rsidR="005637A8" w:rsidRDefault="005637A8" w:rsidP="005637A8">
      <w:pPr>
        <w:rPr>
          <w:sz w:val="24"/>
          <w:szCs w:val="24"/>
        </w:rPr>
      </w:pPr>
    </w:p>
    <w:p w14:paraId="465D14FE" w14:textId="6020D514" w:rsidR="005637A8" w:rsidRDefault="005637A8" w:rsidP="005637A8">
      <w:pPr>
        <w:rPr>
          <w:b/>
          <w:bCs/>
          <w:sz w:val="28"/>
          <w:szCs w:val="28"/>
        </w:rPr>
      </w:pPr>
      <w:r w:rsidRPr="005637A8">
        <w:rPr>
          <w:b/>
          <w:bCs/>
          <w:sz w:val="28"/>
          <w:szCs w:val="28"/>
        </w:rPr>
        <w:t>What are benefits of JPA</w:t>
      </w:r>
    </w:p>
    <w:p w14:paraId="3C05AA8C" w14:textId="51C95F1E" w:rsidR="005637A8" w:rsidRDefault="005637A8" w:rsidP="005637A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Because JPA is </w:t>
      </w:r>
      <w:proofErr w:type="spellStart"/>
      <w:r>
        <w:rPr>
          <w:sz w:val="24"/>
          <w:szCs w:val="24"/>
        </w:rPr>
        <w:t>stadrad</w:t>
      </w:r>
      <w:proofErr w:type="spellEnd"/>
      <w:r>
        <w:rPr>
          <w:sz w:val="24"/>
          <w:szCs w:val="24"/>
        </w:rPr>
        <w:t xml:space="preserve"> API, you are not locked to vendor’s implementation</w:t>
      </w:r>
    </w:p>
    <w:p w14:paraId="45E75D4A" w14:textId="701509C7" w:rsidR="005637A8" w:rsidRDefault="005637A8" w:rsidP="005637A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More flexible code, because you can any time switch vendor to another </w:t>
      </w:r>
      <w:proofErr w:type="gramStart"/>
      <w:r>
        <w:rPr>
          <w:sz w:val="24"/>
          <w:szCs w:val="24"/>
        </w:rPr>
        <w:t>vendor(</w:t>
      </w:r>
      <w:proofErr w:type="gramEnd"/>
      <w:r>
        <w:rPr>
          <w:sz w:val="24"/>
          <w:szCs w:val="24"/>
        </w:rPr>
        <w:t xml:space="preserve">for example: from Hibernate to </w:t>
      </w:r>
      <w:proofErr w:type="spellStart"/>
      <w:r>
        <w:rPr>
          <w:sz w:val="24"/>
          <w:szCs w:val="24"/>
        </w:rPr>
        <w:t>EclipseLink</w:t>
      </w:r>
      <w:proofErr w:type="spellEnd"/>
      <w:r>
        <w:rPr>
          <w:sz w:val="24"/>
          <w:szCs w:val="24"/>
        </w:rPr>
        <w:t>)</w:t>
      </w:r>
    </w:p>
    <w:p w14:paraId="5F8D4D1E" w14:textId="3157CF96" w:rsidR="005D5665" w:rsidRDefault="005D5665" w:rsidP="005D5665">
      <w:pPr>
        <w:rPr>
          <w:b/>
          <w:bCs/>
          <w:sz w:val="32"/>
          <w:szCs w:val="32"/>
        </w:rPr>
      </w:pPr>
      <w:r w:rsidRPr="005D5665">
        <w:rPr>
          <w:b/>
          <w:bCs/>
          <w:sz w:val="32"/>
          <w:szCs w:val="32"/>
        </w:rPr>
        <w:lastRenderedPageBreak/>
        <w:t>What is JDBC</w:t>
      </w:r>
    </w:p>
    <w:p w14:paraId="370F065B" w14:textId="23003FFA" w:rsidR="005D5665" w:rsidRPr="005D5665" w:rsidRDefault="005D5665" w:rsidP="005D566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Hibernate/JPA uses JDBC for all database communications</w:t>
      </w:r>
    </w:p>
    <w:p w14:paraId="6F5849B7" w14:textId="77777777" w:rsidR="005637A8" w:rsidRPr="005637A8" w:rsidRDefault="005637A8" w:rsidP="005637A8">
      <w:pPr>
        <w:rPr>
          <w:sz w:val="24"/>
          <w:szCs w:val="24"/>
        </w:rPr>
      </w:pPr>
    </w:p>
    <w:sectPr w:rsidR="005637A8" w:rsidRPr="0056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22CE7"/>
    <w:multiLevelType w:val="hybridMultilevel"/>
    <w:tmpl w:val="64B4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5361A"/>
    <w:multiLevelType w:val="hybridMultilevel"/>
    <w:tmpl w:val="705A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878D6"/>
    <w:multiLevelType w:val="hybridMultilevel"/>
    <w:tmpl w:val="D47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A1924"/>
    <w:multiLevelType w:val="hybridMultilevel"/>
    <w:tmpl w:val="446A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A68DE"/>
    <w:multiLevelType w:val="hybridMultilevel"/>
    <w:tmpl w:val="A746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329685">
    <w:abstractNumId w:val="2"/>
  </w:num>
  <w:num w:numId="2" w16cid:durableId="123234066">
    <w:abstractNumId w:val="4"/>
  </w:num>
  <w:num w:numId="3" w16cid:durableId="1799762333">
    <w:abstractNumId w:val="0"/>
  </w:num>
  <w:num w:numId="4" w16cid:durableId="1180390559">
    <w:abstractNumId w:val="1"/>
  </w:num>
  <w:num w:numId="5" w16cid:durableId="1367870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FF"/>
    <w:rsid w:val="001246FF"/>
    <w:rsid w:val="00184B74"/>
    <w:rsid w:val="0021031B"/>
    <w:rsid w:val="002B73A4"/>
    <w:rsid w:val="003537E2"/>
    <w:rsid w:val="00473FDD"/>
    <w:rsid w:val="005637A8"/>
    <w:rsid w:val="0058316B"/>
    <w:rsid w:val="005D5665"/>
    <w:rsid w:val="00882CB5"/>
    <w:rsid w:val="00FC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5A9E"/>
  <w15:chartTrackingRefBased/>
  <w15:docId w15:val="{9CD3BB8F-0C8D-40FE-A086-908BB36E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6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6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6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6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4</cp:revision>
  <dcterms:created xsi:type="dcterms:W3CDTF">2025-02-15T11:18:00Z</dcterms:created>
  <dcterms:modified xsi:type="dcterms:W3CDTF">2025-02-15T16:38:00Z</dcterms:modified>
</cp:coreProperties>
</file>