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77815" w14:textId="70AC4BE4" w:rsidR="00382EBE" w:rsidRDefault="003C4D52" w:rsidP="0078012B">
      <w:pPr>
        <w:spacing w:after="48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Резюме 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4"/>
        <w:gridCol w:w="559"/>
        <w:gridCol w:w="559"/>
        <w:gridCol w:w="5634"/>
        <w:gridCol w:w="1417"/>
        <w:gridCol w:w="1701"/>
      </w:tblGrid>
      <w:tr w:rsidR="00382EBE" w14:paraId="6718532B" w14:textId="77777777">
        <w:trPr>
          <w:cantSplit/>
          <w:trHeight w:val="1000"/>
        </w:trPr>
        <w:tc>
          <w:tcPr>
            <w:tcW w:w="85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56B224" w14:textId="77777777" w:rsidR="00382EBE" w:rsidRDefault="00382EB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FA3A" w14:textId="77777777" w:rsidR="00382EBE" w:rsidRDefault="00382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</w:t>
            </w:r>
            <w:r>
              <w:rPr>
                <w:sz w:val="24"/>
                <w:szCs w:val="24"/>
              </w:rPr>
              <w:br/>
              <w:t>для</w:t>
            </w:r>
            <w:r>
              <w:rPr>
                <w:sz w:val="24"/>
                <w:szCs w:val="24"/>
              </w:rPr>
              <w:br/>
              <w:t>фотографии</w:t>
            </w:r>
          </w:p>
        </w:tc>
      </w:tr>
      <w:tr w:rsidR="00382EBE" w14:paraId="7934D6EB" w14:textId="77777777">
        <w:trPr>
          <w:cantSplit/>
          <w:trHeight w:val="421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7921" w14:textId="096C77EF" w:rsidR="00382EBE" w:rsidRDefault="00382EBE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2BF08" w14:textId="77777777" w:rsidR="00382EBE" w:rsidRDefault="00382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</w:t>
            </w:r>
          </w:p>
        </w:tc>
        <w:tc>
          <w:tcPr>
            <w:tcW w:w="56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8759CB" w14:textId="026A9738" w:rsidR="00382EBE" w:rsidRPr="002E5A49" w:rsidRDefault="00A32F22" w:rsidP="00A32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</w:t>
            </w:r>
            <w:proofErr w:type="spellStart"/>
            <w:r w:rsidR="00B2246C">
              <w:rPr>
                <w:sz w:val="24"/>
                <w:szCs w:val="24"/>
              </w:rPr>
              <w:t>Дадабаев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8C89F4" w14:textId="77777777" w:rsidR="00382EBE" w:rsidRDefault="00382EB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1AE0" w14:textId="77777777" w:rsidR="00382EBE" w:rsidRDefault="00382EBE">
            <w:pPr>
              <w:rPr>
                <w:sz w:val="24"/>
                <w:szCs w:val="24"/>
              </w:rPr>
            </w:pPr>
          </w:p>
        </w:tc>
      </w:tr>
      <w:tr w:rsidR="00382EBE" w14:paraId="5351AE9F" w14:textId="77777777">
        <w:trPr>
          <w:cantSplit/>
          <w:trHeight w:val="414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5E383" w14:textId="77777777" w:rsidR="00382EBE" w:rsidRDefault="00382EBE">
            <w:pPr>
              <w:rPr>
                <w:sz w:val="24"/>
                <w:szCs w:val="24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61963" w14:textId="77777777" w:rsidR="00382EBE" w:rsidRDefault="00382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1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58F475" w14:textId="5ED57CDB" w:rsidR="002E5A49" w:rsidRDefault="002E5A49" w:rsidP="002E5A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</w:t>
            </w:r>
            <w:proofErr w:type="spellStart"/>
            <w:r w:rsidR="00B2246C">
              <w:rPr>
                <w:sz w:val="24"/>
                <w:szCs w:val="24"/>
              </w:rPr>
              <w:t>Алдияр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71254" w14:textId="77777777" w:rsidR="00382EBE" w:rsidRDefault="00382EB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1AF2" w14:textId="77777777" w:rsidR="00382EBE" w:rsidRDefault="00382EBE">
            <w:pPr>
              <w:rPr>
                <w:sz w:val="24"/>
                <w:szCs w:val="24"/>
              </w:rPr>
            </w:pPr>
          </w:p>
        </w:tc>
      </w:tr>
      <w:tr w:rsidR="00382EBE" w14:paraId="61894ECD" w14:textId="77777777">
        <w:trPr>
          <w:cantSplit/>
          <w:trHeight w:val="42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4FB93" w14:textId="77777777" w:rsidR="00382EBE" w:rsidRDefault="00382EBE">
            <w:pPr>
              <w:rPr>
                <w:sz w:val="24"/>
                <w:szCs w:val="24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4333B" w14:textId="77777777" w:rsidR="00382EBE" w:rsidRDefault="00382E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</w:t>
            </w:r>
          </w:p>
        </w:tc>
        <w:tc>
          <w:tcPr>
            <w:tcW w:w="56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3E4FF2" w14:textId="361EFF87" w:rsidR="00382EBE" w:rsidRDefault="00B224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Колдибек</w:t>
            </w:r>
            <w:proofErr w:type="spellEnd"/>
            <w:r>
              <w:rPr>
                <w:sz w:val="24"/>
                <w:szCs w:val="24"/>
              </w:rPr>
              <w:t xml:space="preserve"> угли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DFE50" w14:textId="77777777" w:rsidR="00382EBE" w:rsidRDefault="00382EB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FF3C" w14:textId="77777777" w:rsidR="00382EBE" w:rsidRDefault="00382EBE">
            <w:pPr>
              <w:rPr>
                <w:sz w:val="24"/>
                <w:szCs w:val="24"/>
              </w:rPr>
            </w:pPr>
          </w:p>
        </w:tc>
      </w:tr>
    </w:tbl>
    <w:p w14:paraId="6BA0FC8A" w14:textId="77777777" w:rsidR="00382EBE" w:rsidRDefault="00382EBE">
      <w:pPr>
        <w:rPr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17"/>
        <w:gridCol w:w="5117"/>
      </w:tblGrid>
      <w:tr w:rsidR="00382EBE" w14:paraId="5A3CDBE9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1A0533D2" w14:textId="77777777" w:rsidR="00382EBE" w:rsidRDefault="00B76D61" w:rsidP="00FF7EBE">
            <w:pPr>
              <w:jc w:val="center"/>
              <w:rPr>
                <w:sz w:val="24"/>
                <w:szCs w:val="24"/>
              </w:rPr>
            </w:pPr>
            <w:r w:rsidRPr="00672772">
              <w:rPr>
                <w:sz w:val="24"/>
                <w:szCs w:val="24"/>
              </w:rPr>
              <w:t>Телефонный номер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54A1B22A" w14:textId="3083EF62" w:rsidR="00382EBE" w:rsidRDefault="00D52523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+99899</w:t>
            </w:r>
            <w:r w:rsidR="00B2246C">
              <w:rPr>
                <w:sz w:val="24"/>
                <w:szCs w:val="24"/>
              </w:rPr>
              <w:t xml:space="preserve"> 803 45 95</w:t>
            </w:r>
          </w:p>
        </w:tc>
      </w:tr>
      <w:tr w:rsidR="00382EBE" w14:paraId="2CBD61C3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6BCD4DA3" w14:textId="77777777" w:rsidR="00382EBE" w:rsidRDefault="00B76D61" w:rsidP="00FF7EBE">
            <w:pPr>
              <w:jc w:val="center"/>
              <w:rPr>
                <w:sz w:val="24"/>
                <w:szCs w:val="24"/>
              </w:rPr>
            </w:pPr>
            <w:r w:rsidRPr="00672772">
              <w:rPr>
                <w:sz w:val="24"/>
                <w:szCs w:val="24"/>
              </w:rPr>
              <w:t>Адрес Эл. Почты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3E2857CE" w14:textId="19EAE74E" w:rsidR="00382EBE" w:rsidRPr="002E5A49" w:rsidRDefault="00B2246C" w:rsidP="00FF7E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Aldiyardadabayev95</w:t>
            </w:r>
            <w:r w:rsidR="002E5A49">
              <w:rPr>
                <w:sz w:val="24"/>
                <w:szCs w:val="24"/>
                <w:lang w:val="en-US"/>
              </w:rPr>
              <w:t>@gmail.com</w:t>
            </w:r>
          </w:p>
        </w:tc>
      </w:tr>
      <w:tr w:rsidR="00382EBE" w14:paraId="35D1432E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785C4D34" w14:textId="77777777" w:rsidR="00382EBE" w:rsidRPr="00F67784" w:rsidRDefault="00B76D61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Домашний адрес</w:t>
            </w:r>
            <w:r w:rsidR="00F67784">
              <w:rPr>
                <w:sz w:val="24"/>
                <w:szCs w:val="24"/>
              </w:rPr>
              <w:t xml:space="preserve"> по месту жительства </w:t>
            </w:r>
            <w:r w:rsidR="00F67784" w:rsidRPr="00F67784">
              <w:rPr>
                <w:sz w:val="24"/>
                <w:szCs w:val="24"/>
              </w:rPr>
              <w:t>(</w:t>
            </w:r>
            <w:r w:rsidR="00F67784">
              <w:rPr>
                <w:sz w:val="24"/>
                <w:szCs w:val="24"/>
              </w:rPr>
              <w:t>город, район, номер дома, номер квартиры)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080ABC27" w14:textId="77777777" w:rsidR="00382EBE" w:rsidRPr="00F67784" w:rsidRDefault="00382EBE" w:rsidP="00FF7EBE">
            <w:pPr>
              <w:jc w:val="center"/>
              <w:rPr>
                <w:sz w:val="24"/>
                <w:szCs w:val="24"/>
              </w:rPr>
            </w:pPr>
          </w:p>
          <w:p w14:paraId="1EE0EC2D" w14:textId="686AC406" w:rsidR="00F67784" w:rsidRPr="00D52523" w:rsidRDefault="00D52523" w:rsidP="00FF7E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Ташкент</w:t>
            </w:r>
            <w:r w:rsidR="00B2246C" w:rsidRPr="00B2246C">
              <w:rPr>
                <w:sz w:val="24"/>
                <w:szCs w:val="24"/>
              </w:rPr>
              <w:t>.</w:t>
            </w:r>
            <w:r w:rsidR="00B2246C">
              <w:rPr>
                <w:sz w:val="24"/>
                <w:szCs w:val="24"/>
              </w:rPr>
              <w:t>обл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2246C">
              <w:rPr>
                <w:sz w:val="24"/>
                <w:szCs w:val="24"/>
              </w:rPr>
              <w:t>Кибрай</w:t>
            </w:r>
            <w:r w:rsidR="00FF7EBE">
              <w:rPr>
                <w:sz w:val="24"/>
                <w:szCs w:val="24"/>
              </w:rPr>
              <w:t>ский</w:t>
            </w:r>
            <w:proofErr w:type="spellEnd"/>
            <w:r w:rsidR="00B2246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</w:t>
            </w:r>
            <w:r w:rsidR="00FF7EB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B2246C">
              <w:rPr>
                <w:sz w:val="24"/>
                <w:szCs w:val="24"/>
              </w:rPr>
              <w:t>Байткурган</w:t>
            </w:r>
            <w:proofErr w:type="spellEnd"/>
            <w:r w:rsidR="00B2246C">
              <w:rPr>
                <w:sz w:val="24"/>
                <w:szCs w:val="24"/>
              </w:rPr>
              <w:t xml:space="preserve"> улица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B2246C">
              <w:rPr>
                <w:sz w:val="24"/>
                <w:szCs w:val="24"/>
              </w:rPr>
              <w:t>Мирщаропов</w:t>
            </w:r>
            <w:proofErr w:type="spellEnd"/>
            <w:r w:rsidR="00B2246C">
              <w:rPr>
                <w:sz w:val="24"/>
                <w:szCs w:val="24"/>
              </w:rPr>
              <w:t xml:space="preserve"> 49 дом</w:t>
            </w:r>
          </w:p>
        </w:tc>
      </w:tr>
      <w:tr w:rsidR="00382EBE" w14:paraId="23EE4283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380B0478" w14:textId="77777777" w:rsidR="00382EBE" w:rsidRPr="00672772" w:rsidRDefault="00672772" w:rsidP="00FF7EBE">
            <w:pPr>
              <w:jc w:val="center"/>
              <w:rPr>
                <w:rFonts w:ascii="Arial" w:hAnsi="Arial" w:cs="Arial"/>
                <w:color w:val="212529"/>
                <w:sz w:val="27"/>
                <w:szCs w:val="27"/>
                <w:lang w:val="en-US"/>
              </w:rPr>
            </w:pPr>
            <w:r>
              <w:rPr>
                <w:sz w:val="24"/>
                <w:szCs w:val="24"/>
              </w:rPr>
              <w:t xml:space="preserve">Название аккаунта в </w:t>
            </w:r>
            <w:proofErr w:type="spellStart"/>
            <w:r w:rsidRPr="00672772">
              <w:rPr>
                <w:sz w:val="24"/>
                <w:szCs w:val="24"/>
              </w:rPr>
              <w:t>Instagram</w:t>
            </w:r>
            <w:proofErr w:type="spellEnd"/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19B73162" w14:textId="5CB36CAE" w:rsidR="00382EBE" w:rsidRPr="00B2246C" w:rsidRDefault="00B2246C" w:rsidP="00FF7EBE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aldiyardadabayev</w:t>
            </w:r>
            <w:proofErr w:type="spellEnd"/>
          </w:p>
        </w:tc>
      </w:tr>
      <w:tr w:rsidR="00382EBE" w14:paraId="5B34DDDF" w14:textId="77777777" w:rsidTr="00FF7EBE">
        <w:trPr>
          <w:trHeight w:val="298"/>
        </w:trPr>
        <w:tc>
          <w:tcPr>
            <w:tcW w:w="5117" w:type="dxa"/>
            <w:tcBorders>
              <w:left w:val="nil"/>
            </w:tcBorders>
            <w:vAlign w:val="center"/>
          </w:tcPr>
          <w:p w14:paraId="067A6121" w14:textId="002FF4D1" w:rsidR="00382EBE" w:rsidRPr="00672772" w:rsidRDefault="00672772" w:rsidP="00FF7E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Название аккаунта в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2246C">
              <w:rPr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1FECD1AF" w14:textId="2ACE300E" w:rsidR="00382EBE" w:rsidRPr="00D52523" w:rsidRDefault="00B2246C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@aldiiyr</w:t>
            </w:r>
          </w:p>
        </w:tc>
      </w:tr>
      <w:tr w:rsidR="00382EBE" w14:paraId="657AA031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16308FCD" w14:textId="77777777" w:rsidR="00382EBE" w:rsidRPr="00672772" w:rsidRDefault="00672772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языков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60097281" w14:textId="49ECCC5E" w:rsidR="00382EBE" w:rsidRDefault="00D52523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Русский</w:t>
            </w:r>
            <w:r w:rsidR="00B2246C">
              <w:rPr>
                <w:sz w:val="24"/>
                <w:szCs w:val="24"/>
                <w:lang w:val="en-US"/>
              </w:rPr>
              <w:t xml:space="preserve"> </w:t>
            </w:r>
            <w:r w:rsidR="00B2246C">
              <w:rPr>
                <w:sz w:val="24"/>
                <w:szCs w:val="24"/>
              </w:rPr>
              <w:t>средн</w:t>
            </w:r>
            <w:r w:rsidR="002D74C8">
              <w:rPr>
                <w:sz w:val="24"/>
                <w:szCs w:val="24"/>
              </w:rPr>
              <w:t>ий</w:t>
            </w:r>
            <w:r w:rsidR="002E5A49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Узбекский</w:t>
            </w:r>
            <w:r w:rsidR="002E5A49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Казахский</w:t>
            </w:r>
          </w:p>
        </w:tc>
      </w:tr>
      <w:tr w:rsidR="00382EBE" w14:paraId="17DA716A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342F868D" w14:textId="77777777" w:rsidR="00382EBE" w:rsidRPr="00A81A04" w:rsidRDefault="00672772" w:rsidP="00FF7EBE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Увлечения</w:t>
            </w:r>
            <w:r w:rsidR="00A81A04">
              <w:rPr>
                <w:sz w:val="24"/>
                <w:szCs w:val="24"/>
                <w:lang w:val="en-US"/>
              </w:rPr>
              <w:t>(</w:t>
            </w:r>
            <w:proofErr w:type="gramEnd"/>
            <w:r w:rsidR="00A81A04">
              <w:rPr>
                <w:sz w:val="24"/>
                <w:szCs w:val="24"/>
              </w:rPr>
              <w:t>Хобби)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023DCC7C" w14:textId="0AECC38D" w:rsidR="00A81A04" w:rsidRDefault="00B2246C" w:rsidP="00FF7EBE">
            <w:pPr>
              <w:pageBreakBefore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Бокс</w:t>
            </w:r>
          </w:p>
        </w:tc>
      </w:tr>
      <w:tr w:rsidR="00A81A04" w14:paraId="49243D64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323DA41C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водительских прав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01CDA449" w14:textId="1C6910A3" w:rsidR="00A81A04" w:rsidRPr="00A81A04" w:rsidRDefault="002D74C8" w:rsidP="00FF7E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</w:tr>
      <w:tr w:rsidR="00A81A04" w14:paraId="4CBE34EF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4C9C0F97" w14:textId="1BED4ECF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2D74C8">
              <w:rPr>
                <w:sz w:val="24"/>
                <w:szCs w:val="24"/>
              </w:rPr>
              <w:t>ата рождения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1A0F01A1" w14:textId="4D234FFD" w:rsidR="00A81A04" w:rsidRPr="002E5A49" w:rsidRDefault="002D74C8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2E5A49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10</w:t>
            </w:r>
            <w:r w:rsidR="002E5A49">
              <w:rPr>
                <w:sz w:val="24"/>
                <w:szCs w:val="24"/>
                <w:lang w:val="en-US"/>
              </w:rPr>
              <w:t>.</w:t>
            </w:r>
            <w:r w:rsidR="00B2246C">
              <w:rPr>
                <w:sz w:val="24"/>
                <w:szCs w:val="24"/>
              </w:rPr>
              <w:t>1995</w:t>
            </w:r>
            <w:r w:rsidR="002E5A49">
              <w:rPr>
                <w:sz w:val="24"/>
                <w:szCs w:val="24"/>
              </w:rPr>
              <w:t>г</w:t>
            </w:r>
          </w:p>
        </w:tc>
      </w:tr>
      <w:tr w:rsidR="00A81A04" w14:paraId="0A86C32D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38019E8D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бракосочетания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312C4604" w14:textId="05AFF291" w:rsidR="00A81A04" w:rsidRDefault="002D74C8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="009D5B96">
              <w:rPr>
                <w:sz w:val="24"/>
                <w:szCs w:val="24"/>
              </w:rPr>
              <w:t>е состоял в браке</w:t>
            </w:r>
          </w:p>
        </w:tc>
      </w:tr>
      <w:tr w:rsidR="00A81A04" w14:paraId="71CD48A0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6EFA3FE8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образования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117287B8" w14:textId="0218EC96" w:rsidR="00A81A04" w:rsidRPr="003C4D52" w:rsidRDefault="002D74C8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техническое</w:t>
            </w:r>
          </w:p>
        </w:tc>
      </w:tr>
      <w:tr w:rsidR="00A81A04" w14:paraId="56BF4A7F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6B681776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Профессия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1358F518" w14:textId="1C79E6A8" w:rsidR="003C4D52" w:rsidRPr="003C4D52" w:rsidRDefault="003C4D52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Web-</w:t>
            </w:r>
            <w:proofErr w:type="spellStart"/>
            <w:r>
              <w:rPr>
                <w:sz w:val="24"/>
                <w:szCs w:val="24"/>
              </w:rPr>
              <w:t>програмирование</w:t>
            </w:r>
            <w:proofErr w:type="spellEnd"/>
            <w:r>
              <w:rPr>
                <w:sz w:val="24"/>
                <w:szCs w:val="24"/>
              </w:rPr>
              <w:t xml:space="preserve"> в </w:t>
            </w:r>
            <w:proofErr w:type="spellStart"/>
            <w:r>
              <w:rPr>
                <w:sz w:val="24"/>
                <w:szCs w:val="24"/>
              </w:rPr>
              <w:t>будушем</w:t>
            </w:r>
            <w:proofErr w:type="spellEnd"/>
          </w:p>
        </w:tc>
      </w:tr>
      <w:tr w:rsidR="00A81A04" w14:paraId="24C1BBBD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0399CD7F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Опыт </w:t>
            </w:r>
            <w:proofErr w:type="gramStart"/>
            <w:r>
              <w:rPr>
                <w:sz w:val="24"/>
                <w:szCs w:val="24"/>
              </w:rPr>
              <w:t>работы(</w:t>
            </w:r>
            <w:proofErr w:type="gramEnd"/>
            <w:r>
              <w:rPr>
                <w:sz w:val="24"/>
                <w:szCs w:val="24"/>
              </w:rPr>
              <w:t>последнее место работы) причина ухода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6B33293B" w14:textId="321BF5E2" w:rsidR="00A81A04" w:rsidRDefault="00B2246C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год</w:t>
            </w:r>
            <w:r w:rsidR="00FF7EBE">
              <w:rPr>
                <w:sz w:val="24"/>
                <w:szCs w:val="24"/>
              </w:rPr>
              <w:t>а</w:t>
            </w:r>
          </w:p>
        </w:tc>
      </w:tr>
      <w:tr w:rsidR="00A81A04" w14:paraId="66E1E044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374C0C84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курсы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77071C9E" w14:textId="7A758E9B" w:rsidR="00A81A04" w:rsidRPr="00FF7EBE" w:rsidRDefault="00FF7EBE" w:rsidP="00FF7E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Proweb</w:t>
            </w:r>
            <w:proofErr w:type="spellEnd"/>
            <w:r>
              <w:rPr>
                <w:sz w:val="24"/>
                <w:szCs w:val="24"/>
              </w:rPr>
              <w:t xml:space="preserve"> веб-программирование</w:t>
            </w:r>
          </w:p>
        </w:tc>
      </w:tr>
      <w:tr w:rsidR="00A81A04" w14:paraId="020CADA9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02658F1C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Знание компьютера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0D2FE90F" w14:textId="3B240E81" w:rsidR="00A81A04" w:rsidRDefault="00A32F22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</w:tr>
      <w:tr w:rsidR="00A81A04" w14:paraId="788F7C3D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3B6EE242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Запрет на путешествие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27EADF91" w14:textId="714D2D66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Нету</w:t>
            </w:r>
          </w:p>
        </w:tc>
      </w:tr>
      <w:tr w:rsidR="00A81A04" w14:paraId="40AA071D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339E23B3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Судимость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54CC6776" w14:textId="38D38749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Нету</w:t>
            </w:r>
          </w:p>
        </w:tc>
      </w:tr>
      <w:tr w:rsidR="00A81A04" w14:paraId="10488AA8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55DFB6EE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Курите ли вы?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0279A8AC" w14:textId="7905A3EC" w:rsidR="00A81A04" w:rsidRDefault="003C4D52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A81A04" w14:paraId="74E8C538" w14:textId="77777777" w:rsidTr="00FF7EBE">
        <w:tc>
          <w:tcPr>
            <w:tcW w:w="5117" w:type="dxa"/>
            <w:tcBorders>
              <w:left w:val="nil"/>
            </w:tcBorders>
            <w:vAlign w:val="center"/>
          </w:tcPr>
          <w:p w14:paraId="49FBFD0A" w14:textId="77777777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Есть ли дети? Количество детей</w:t>
            </w:r>
          </w:p>
        </w:tc>
        <w:tc>
          <w:tcPr>
            <w:tcW w:w="5117" w:type="dxa"/>
            <w:tcBorders>
              <w:right w:val="nil"/>
            </w:tcBorders>
            <w:vAlign w:val="center"/>
          </w:tcPr>
          <w:p w14:paraId="63274757" w14:textId="65CD5C88" w:rsidR="00A81A04" w:rsidRDefault="00A81A04" w:rsidP="00FF7E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23472BBA" w14:textId="61168349" w:rsidR="00382EBE" w:rsidRDefault="002D74C8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7C654094" w14:textId="77777777" w:rsidR="00F67784" w:rsidRDefault="00F67784">
      <w:pPr>
        <w:rPr>
          <w:sz w:val="24"/>
          <w:szCs w:val="24"/>
        </w:rPr>
      </w:pPr>
    </w:p>
    <w:p w14:paraId="53783414" w14:textId="25924248" w:rsidR="00F67784" w:rsidRDefault="00F67784">
      <w:pPr>
        <w:rPr>
          <w:sz w:val="24"/>
          <w:szCs w:val="24"/>
        </w:rPr>
      </w:pPr>
      <w:r>
        <w:rPr>
          <w:sz w:val="24"/>
          <w:szCs w:val="24"/>
        </w:rPr>
        <w:t>Дата составления _</w:t>
      </w:r>
      <w:r w:rsidR="00A32F22">
        <w:rPr>
          <w:sz w:val="24"/>
          <w:szCs w:val="24"/>
        </w:rPr>
        <w:t>0</w:t>
      </w:r>
      <w:r w:rsidR="003C4D52">
        <w:rPr>
          <w:sz w:val="24"/>
          <w:szCs w:val="24"/>
        </w:rPr>
        <w:t>7</w:t>
      </w:r>
      <w:r w:rsidR="00A32F22">
        <w:rPr>
          <w:sz w:val="24"/>
          <w:szCs w:val="24"/>
        </w:rPr>
        <w:t>.</w:t>
      </w:r>
      <w:r w:rsidR="003C4D52">
        <w:rPr>
          <w:sz w:val="24"/>
          <w:szCs w:val="24"/>
        </w:rPr>
        <w:t>15</w:t>
      </w:r>
      <w:r w:rsidR="00A32F22">
        <w:rPr>
          <w:sz w:val="24"/>
          <w:szCs w:val="24"/>
        </w:rPr>
        <w:t>.2021</w:t>
      </w:r>
      <w:r>
        <w:rPr>
          <w:sz w:val="24"/>
          <w:szCs w:val="24"/>
        </w:rPr>
        <w:t xml:space="preserve">_г.  </w:t>
      </w:r>
    </w:p>
    <w:sectPr w:rsidR="00F67784">
      <w:headerReference w:type="default" r:id="rId7"/>
      <w:pgSz w:w="11906" w:h="16838"/>
      <w:pgMar w:top="850" w:right="567" w:bottom="567" w:left="1134" w:header="397" w:footer="283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CAE4" w14:textId="77777777" w:rsidR="009D03C3" w:rsidRDefault="009D03C3">
      <w:r>
        <w:separator/>
      </w:r>
    </w:p>
  </w:endnote>
  <w:endnote w:type="continuationSeparator" w:id="0">
    <w:p w14:paraId="75A03A3F" w14:textId="77777777" w:rsidR="009D03C3" w:rsidRDefault="009D0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B0B8B" w14:textId="77777777" w:rsidR="009D03C3" w:rsidRDefault="009D03C3">
      <w:r>
        <w:separator/>
      </w:r>
    </w:p>
  </w:footnote>
  <w:footnote w:type="continuationSeparator" w:id="0">
    <w:p w14:paraId="641DE1B7" w14:textId="77777777" w:rsidR="009D03C3" w:rsidRDefault="009D0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132A8" w14:textId="77777777" w:rsidR="00382EBE" w:rsidRDefault="00382EBE">
    <w:pPr>
      <w:pStyle w:val="a3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12F60"/>
    <w:multiLevelType w:val="hybridMultilevel"/>
    <w:tmpl w:val="221ABE8A"/>
    <w:lvl w:ilvl="0" w:tplc="8F08C0D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325"/>
    <w:rsid w:val="00133810"/>
    <w:rsid w:val="001A2EA2"/>
    <w:rsid w:val="00221F9F"/>
    <w:rsid w:val="00230E44"/>
    <w:rsid w:val="002842D1"/>
    <w:rsid w:val="00290A8F"/>
    <w:rsid w:val="002D74C8"/>
    <w:rsid w:val="002E5A49"/>
    <w:rsid w:val="00374E5B"/>
    <w:rsid w:val="0037693A"/>
    <w:rsid w:val="00382EBE"/>
    <w:rsid w:val="003C4D52"/>
    <w:rsid w:val="00407DED"/>
    <w:rsid w:val="005016AE"/>
    <w:rsid w:val="00544834"/>
    <w:rsid w:val="005F35F2"/>
    <w:rsid w:val="00613A35"/>
    <w:rsid w:val="00627942"/>
    <w:rsid w:val="00672772"/>
    <w:rsid w:val="00727434"/>
    <w:rsid w:val="00737B51"/>
    <w:rsid w:val="0078012B"/>
    <w:rsid w:val="00864B72"/>
    <w:rsid w:val="00904276"/>
    <w:rsid w:val="00990325"/>
    <w:rsid w:val="009D03C3"/>
    <w:rsid w:val="009D5B96"/>
    <w:rsid w:val="00A32F22"/>
    <w:rsid w:val="00A505AE"/>
    <w:rsid w:val="00A52AB4"/>
    <w:rsid w:val="00A81A04"/>
    <w:rsid w:val="00AE122C"/>
    <w:rsid w:val="00B2246C"/>
    <w:rsid w:val="00B310E2"/>
    <w:rsid w:val="00B36857"/>
    <w:rsid w:val="00B76D61"/>
    <w:rsid w:val="00B86AD5"/>
    <w:rsid w:val="00BF2067"/>
    <w:rsid w:val="00D52523"/>
    <w:rsid w:val="00D964DE"/>
    <w:rsid w:val="00F67784"/>
    <w:rsid w:val="00FC2153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ABAA6C"/>
  <w15:docId w15:val="{858E233A-4658-40DD-B350-D0251201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3">
    <w:name w:val="heading 3"/>
    <w:basedOn w:val="a"/>
    <w:link w:val="30"/>
    <w:uiPriority w:val="9"/>
    <w:qFormat/>
    <w:rsid w:val="00672772"/>
    <w:pPr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uiPriority w:val="99"/>
    <w:pPr>
      <w:autoSpaceDE w:val="0"/>
      <w:autoSpaceDN w:val="0"/>
      <w:ind w:right="19771" w:firstLine="539"/>
      <w:jc w:val="both"/>
    </w:pPr>
    <w:rPr>
      <w:rFonts w:ascii="Courier New" w:hAnsi="Courier New" w:cs="Courier New"/>
      <w:lang w:val="en-US"/>
    </w:rPr>
  </w:style>
  <w:style w:type="paragraph" w:customStyle="1" w:styleId="ConsNonformat">
    <w:name w:val="ConsNonformat"/>
    <w:uiPriority w:val="99"/>
    <w:pPr>
      <w:widowControl w:val="0"/>
      <w:autoSpaceDE w:val="0"/>
      <w:autoSpaceDN w:val="0"/>
      <w:jc w:val="both"/>
    </w:pPr>
    <w:rPr>
      <w:rFonts w:ascii="Courier New" w:hAnsi="Courier New" w:cs="Courier New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sz w:val="20"/>
      <w:szCs w:val="20"/>
    </w:rPr>
  </w:style>
  <w:style w:type="paragraph" w:customStyle="1" w:styleId="ConsPlusNormal">
    <w:name w:val="ConsPlusNormal"/>
    <w:uiPriority w:val="99"/>
    <w:pPr>
      <w:autoSpaceDE w:val="0"/>
      <w:autoSpaceDN w:val="0"/>
      <w:ind w:firstLine="720"/>
    </w:pPr>
    <w:rPr>
      <w:rFonts w:ascii="Arial" w:hAnsi="Arial" w:cs="Arial"/>
    </w:rPr>
  </w:style>
  <w:style w:type="character" w:customStyle="1" w:styleId="30">
    <w:name w:val="Заголовок 3 Знак"/>
    <w:basedOn w:val="a0"/>
    <w:link w:val="3"/>
    <w:uiPriority w:val="9"/>
    <w:rsid w:val="00672772"/>
    <w:rPr>
      <w:b/>
      <w:bCs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6727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82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УТВЕРЖДЕНА</vt:lpstr>
    </vt:vector>
  </TitlesOfParts>
  <Company>Reanimator Extreme Edition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УТВЕРЖДЕНА</dc:title>
  <dc:creator>Юлия</dc:creator>
  <cp:lastModifiedBy>hp</cp:lastModifiedBy>
  <cp:revision>4</cp:revision>
  <cp:lastPrinted>2018-03-26T09:22:00Z</cp:lastPrinted>
  <dcterms:created xsi:type="dcterms:W3CDTF">2022-10-05T16:32:00Z</dcterms:created>
  <dcterms:modified xsi:type="dcterms:W3CDTF">2022-10-12T14:32:00Z</dcterms:modified>
</cp:coreProperties>
</file>