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BDC08" w14:textId="77777777" w:rsidR="00561C21" w:rsidRPr="00561C21" w:rsidRDefault="00561C21" w:rsidP="00561C21">
      <w:pPr>
        <w:rPr>
          <w:rFonts w:eastAsia="Times New Roman" w:cs="Times New Roman"/>
          <w:sz w:val="24"/>
        </w:rPr>
      </w:pPr>
      <w:r w:rsidRPr="00561C21">
        <w:rPr>
          <w:rFonts w:eastAsia="Times New Roman" w:cs="Times New Roman"/>
          <w:sz w:val="24"/>
        </w:rPr>
        <w:t>This is Rest API project which is working with PostgreSQL database (username</w:t>
      </w:r>
      <w:proofErr w:type="gramStart"/>
      <w:r w:rsidRPr="00561C21">
        <w:rPr>
          <w:rFonts w:eastAsia="Times New Roman" w:cs="Times New Roman"/>
          <w:sz w:val="24"/>
        </w:rPr>
        <w:t>=”</w:t>
      </w:r>
      <w:proofErr w:type="spellStart"/>
      <w:r w:rsidRPr="00561C21">
        <w:rPr>
          <w:rFonts w:eastAsia="Times New Roman" w:cs="Times New Roman"/>
          <w:sz w:val="24"/>
        </w:rPr>
        <w:t>postgres</w:t>
      </w:r>
      <w:proofErr w:type="spellEnd"/>
      <w:proofErr w:type="gramEnd"/>
      <w:r w:rsidRPr="00561C21">
        <w:rPr>
          <w:rFonts w:eastAsia="Times New Roman" w:cs="Times New Roman"/>
          <w:sz w:val="24"/>
        </w:rPr>
        <w:t>”, password=”password”).</w:t>
      </w:r>
    </w:p>
    <w:p w14:paraId="5554FC6A" w14:textId="77777777" w:rsidR="00561C21" w:rsidRPr="00561C21" w:rsidRDefault="00561C21" w:rsidP="00561C21">
      <w:pPr>
        <w:rPr>
          <w:rFonts w:eastAsia="Times New Roman" w:cs="Times New Roman"/>
          <w:sz w:val="24"/>
        </w:rPr>
      </w:pPr>
      <w:r w:rsidRPr="00561C21">
        <w:rPr>
          <w:rFonts w:eastAsia="Times New Roman" w:cs="Times New Roman"/>
          <w:sz w:val="24"/>
        </w:rPr>
        <w:t xml:space="preserve">Web service is using provided tomcat server. </w:t>
      </w:r>
    </w:p>
    <w:p w14:paraId="386462B9" w14:textId="77777777" w:rsidR="00561C21" w:rsidRPr="00561C21" w:rsidRDefault="00561C21" w:rsidP="00561C21">
      <w:pPr>
        <w:rPr>
          <w:rFonts w:eastAsia="Times New Roman" w:cs="Times New Roman"/>
          <w:sz w:val="24"/>
        </w:rPr>
      </w:pPr>
      <w:r w:rsidRPr="00561C21">
        <w:rPr>
          <w:rFonts w:eastAsia="Times New Roman" w:cs="Times New Roman"/>
          <w:sz w:val="24"/>
        </w:rPr>
        <w:t>Folder have generator directory with .jar and .</w:t>
      </w:r>
      <w:proofErr w:type="spellStart"/>
      <w:r w:rsidRPr="00561C21">
        <w:rPr>
          <w:rFonts w:eastAsia="Times New Roman" w:cs="Times New Roman"/>
          <w:sz w:val="24"/>
        </w:rPr>
        <w:t>cmd</w:t>
      </w:r>
      <w:proofErr w:type="spellEnd"/>
      <w:r w:rsidRPr="00561C21">
        <w:rPr>
          <w:rFonts w:eastAsia="Times New Roman" w:cs="Times New Roman"/>
          <w:sz w:val="24"/>
        </w:rPr>
        <w:t xml:space="preserve"> File, run.cmd is generates appropriate database from </w:t>
      </w:r>
      <w:proofErr w:type="spellStart"/>
      <w:r w:rsidRPr="00561C21">
        <w:rPr>
          <w:rFonts w:eastAsia="Times New Roman" w:cs="Times New Roman"/>
          <w:sz w:val="24"/>
        </w:rPr>
        <w:t>scripts.sql</w:t>
      </w:r>
      <w:proofErr w:type="spellEnd"/>
    </w:p>
    <w:p w14:paraId="7E2C227A" w14:textId="77777777" w:rsidR="00561C21" w:rsidRPr="00561C21" w:rsidRDefault="00561C21" w:rsidP="00561C21">
      <w:pPr>
        <w:rPr>
          <w:rFonts w:eastAsia="Times New Roman" w:cs="Times New Roman"/>
          <w:sz w:val="24"/>
        </w:rPr>
      </w:pPr>
      <w:r w:rsidRPr="00561C21">
        <w:rPr>
          <w:rFonts w:eastAsia="Times New Roman" w:cs="Times New Roman"/>
          <w:sz w:val="24"/>
        </w:rPr>
        <w:t xml:space="preserve">For web service to work. Web service have 2 endpoint </w:t>
      </w:r>
      <w:proofErr w:type="gramStart"/>
      <w:r w:rsidRPr="00561C21">
        <w:rPr>
          <w:rFonts w:eastAsia="Times New Roman" w:cs="Times New Roman"/>
          <w:sz w:val="24"/>
        </w:rPr>
        <w:t>path</w:t>
      </w:r>
      <w:proofErr w:type="gramEnd"/>
      <w:r w:rsidRPr="00561C21">
        <w:rPr>
          <w:rFonts w:eastAsia="Times New Roman" w:cs="Times New Roman"/>
          <w:sz w:val="24"/>
        </w:rPr>
        <w:t>: ‘/operations’ and ‘/registration’.</w:t>
      </w:r>
    </w:p>
    <w:p w14:paraId="7E33A943" w14:textId="77777777" w:rsidR="00561C21" w:rsidRPr="00561C21" w:rsidRDefault="00561C21" w:rsidP="00561C21">
      <w:pPr>
        <w:rPr>
          <w:rFonts w:eastAsia="Times New Roman" w:cs="Times New Roman"/>
          <w:sz w:val="24"/>
        </w:rPr>
      </w:pPr>
      <w:r w:rsidRPr="00561C21">
        <w:rPr>
          <w:rFonts w:eastAsia="Times New Roman" w:cs="Times New Roman"/>
          <w:sz w:val="24"/>
        </w:rPr>
        <w:t xml:space="preserve">For </w:t>
      </w:r>
      <w:r w:rsidRPr="00561C21">
        <w:rPr>
          <w:rFonts w:eastAsia="Times New Roman" w:cs="Times New Roman"/>
          <w:color w:val="FF0000"/>
          <w:sz w:val="24"/>
        </w:rPr>
        <w:t>operations</w:t>
      </w:r>
      <w:r w:rsidRPr="00561C21">
        <w:rPr>
          <w:rFonts w:eastAsia="Times New Roman" w:cs="Times New Roman"/>
          <w:sz w:val="24"/>
        </w:rPr>
        <w:t xml:space="preserve"> we have:</w:t>
      </w:r>
    </w:p>
    <w:p w14:paraId="1EF174CA" w14:textId="77777777" w:rsidR="00561C21" w:rsidRPr="00561C21" w:rsidRDefault="00561C21" w:rsidP="00561C21">
      <w:pPr>
        <w:rPr>
          <w:rFonts w:eastAsia="Times New Roman" w:cs="Times New Roman"/>
          <w:sz w:val="24"/>
        </w:rPr>
      </w:pPr>
      <w:r w:rsidRPr="00561C21">
        <w:rPr>
          <w:rFonts w:eastAsia="Times New Roman" w:cs="Times New Roman"/>
          <w:sz w:val="24"/>
        </w:rPr>
        <w:t xml:space="preserve"> ‘/</w:t>
      </w:r>
      <w:proofErr w:type="spellStart"/>
      <w:r w:rsidRPr="00561C21">
        <w:rPr>
          <w:rFonts w:eastAsia="Times New Roman" w:cs="Times New Roman"/>
          <w:sz w:val="24"/>
        </w:rPr>
        <w:t>fillBalance</w:t>
      </w:r>
      <w:proofErr w:type="spellEnd"/>
      <w:r w:rsidRPr="00561C21">
        <w:rPr>
          <w:rFonts w:eastAsia="Times New Roman" w:cs="Times New Roman"/>
          <w:sz w:val="24"/>
        </w:rPr>
        <w:t xml:space="preserve">’ </w:t>
      </w:r>
    </w:p>
    <w:p w14:paraId="301A3031" w14:textId="77777777" w:rsidR="00561C21" w:rsidRPr="00561C21" w:rsidRDefault="00561C21" w:rsidP="00561C21">
      <w:pPr>
        <w:rPr>
          <w:rFonts w:eastAsia="Times New Roman" w:cs="Times New Roman"/>
          <w:sz w:val="24"/>
        </w:rPr>
      </w:pPr>
      <w:r w:rsidRPr="00561C21">
        <w:rPr>
          <w:rFonts w:eastAsia="Times New Roman" w:cs="Times New Roman"/>
          <w:sz w:val="24"/>
        </w:rPr>
        <w:t>Method has request {</w:t>
      </w:r>
      <w:proofErr w:type="spellStart"/>
      <w:r w:rsidRPr="00561C21">
        <w:rPr>
          <w:rFonts w:eastAsia="Times New Roman" w:cs="Times New Roman"/>
          <w:sz w:val="24"/>
        </w:rPr>
        <w:t>cardnumber:int</w:t>
      </w:r>
      <w:proofErr w:type="spellEnd"/>
      <w:r w:rsidRPr="00561C21">
        <w:rPr>
          <w:rFonts w:eastAsia="Times New Roman" w:cs="Times New Roman"/>
          <w:sz w:val="24"/>
        </w:rPr>
        <w:t xml:space="preserve">, </w:t>
      </w:r>
      <w:proofErr w:type="spellStart"/>
      <w:r w:rsidRPr="00561C21">
        <w:rPr>
          <w:rFonts w:eastAsia="Times New Roman" w:cs="Times New Roman"/>
          <w:sz w:val="24"/>
        </w:rPr>
        <w:t>amount:int</w:t>
      </w:r>
      <w:proofErr w:type="spellEnd"/>
      <w:r w:rsidRPr="00561C21">
        <w:rPr>
          <w:rFonts w:eastAsia="Times New Roman" w:cs="Times New Roman"/>
          <w:sz w:val="24"/>
        </w:rPr>
        <w:t>} parameter, it fills the following card numbers balance with passed amount.</w:t>
      </w:r>
    </w:p>
    <w:p w14:paraId="77B79439" w14:textId="77777777" w:rsidR="00561C21" w:rsidRPr="00561C21" w:rsidRDefault="00561C21" w:rsidP="00561C21">
      <w:pPr>
        <w:rPr>
          <w:rFonts w:eastAsia="Times New Roman" w:cs="Times New Roman"/>
          <w:sz w:val="24"/>
        </w:rPr>
      </w:pPr>
      <w:r w:rsidRPr="00561C21">
        <w:rPr>
          <w:rFonts w:eastAsia="Times New Roman" w:cs="Times New Roman"/>
          <w:sz w:val="24"/>
        </w:rPr>
        <w:t>‘/transaction/{</w:t>
      </w:r>
      <w:proofErr w:type="spellStart"/>
      <w:r w:rsidRPr="00561C21">
        <w:rPr>
          <w:rFonts w:eastAsia="Times New Roman" w:cs="Times New Roman"/>
          <w:sz w:val="24"/>
        </w:rPr>
        <w:t>cardNumber</w:t>
      </w:r>
      <w:proofErr w:type="spellEnd"/>
      <w:r w:rsidRPr="00561C21">
        <w:rPr>
          <w:rFonts w:eastAsia="Times New Roman" w:cs="Times New Roman"/>
          <w:sz w:val="24"/>
        </w:rPr>
        <w:t>}’</w:t>
      </w:r>
    </w:p>
    <w:p w14:paraId="58BE5966" w14:textId="77777777" w:rsidR="00561C21" w:rsidRPr="00561C21" w:rsidRDefault="00561C21" w:rsidP="00561C21">
      <w:pPr>
        <w:rPr>
          <w:rFonts w:eastAsia="Times New Roman" w:cs="Times New Roman"/>
          <w:sz w:val="24"/>
        </w:rPr>
      </w:pPr>
      <w:r w:rsidRPr="00561C21">
        <w:rPr>
          <w:rFonts w:eastAsia="Times New Roman" w:cs="Times New Roman"/>
          <w:sz w:val="24"/>
        </w:rPr>
        <w:t>With method same method request, it takes amount from one card and transacts it to another.</w:t>
      </w:r>
    </w:p>
    <w:p w14:paraId="1978804A" w14:textId="77777777" w:rsidR="00561C21" w:rsidRPr="00561C21" w:rsidRDefault="00561C21" w:rsidP="00561C21">
      <w:pPr>
        <w:rPr>
          <w:rFonts w:eastAsia="Times New Roman" w:cs="Times New Roman"/>
          <w:sz w:val="24"/>
        </w:rPr>
      </w:pPr>
      <w:r w:rsidRPr="00561C21">
        <w:rPr>
          <w:rFonts w:eastAsia="Times New Roman" w:cs="Times New Roman"/>
          <w:sz w:val="24"/>
        </w:rPr>
        <w:t>‘/</w:t>
      </w:r>
      <w:proofErr w:type="spellStart"/>
      <w:r w:rsidRPr="00561C21">
        <w:rPr>
          <w:rFonts w:eastAsia="Times New Roman" w:cs="Times New Roman"/>
          <w:sz w:val="24"/>
        </w:rPr>
        <w:t>checkBalance</w:t>
      </w:r>
      <w:proofErr w:type="spellEnd"/>
      <w:r w:rsidRPr="00561C21">
        <w:rPr>
          <w:rFonts w:eastAsia="Times New Roman" w:cs="Times New Roman"/>
          <w:sz w:val="24"/>
        </w:rPr>
        <w:t>/{</w:t>
      </w:r>
      <w:proofErr w:type="spellStart"/>
      <w:r w:rsidRPr="00561C21">
        <w:rPr>
          <w:rFonts w:eastAsia="Times New Roman" w:cs="Times New Roman"/>
          <w:sz w:val="24"/>
        </w:rPr>
        <w:t>personId</w:t>
      </w:r>
      <w:proofErr w:type="spellEnd"/>
      <w:r w:rsidRPr="00561C21">
        <w:rPr>
          <w:rFonts w:eastAsia="Times New Roman" w:cs="Times New Roman"/>
          <w:sz w:val="24"/>
        </w:rPr>
        <w:t>}’</w:t>
      </w:r>
    </w:p>
    <w:p w14:paraId="3EDE4F61" w14:textId="77777777" w:rsidR="00561C21" w:rsidRPr="00561C21" w:rsidRDefault="00561C21" w:rsidP="00561C21">
      <w:pPr>
        <w:rPr>
          <w:rFonts w:eastAsia="Times New Roman" w:cs="Times New Roman"/>
          <w:sz w:val="24"/>
        </w:rPr>
      </w:pPr>
      <w:r w:rsidRPr="00561C21">
        <w:rPr>
          <w:rFonts w:eastAsia="Times New Roman" w:cs="Times New Roman"/>
          <w:sz w:val="24"/>
        </w:rPr>
        <w:t>Returns the map of all {</w:t>
      </w:r>
      <w:proofErr w:type="spellStart"/>
      <w:proofErr w:type="gramStart"/>
      <w:r w:rsidRPr="00561C21">
        <w:rPr>
          <w:rFonts w:eastAsia="Times New Roman" w:cs="Times New Roman"/>
          <w:sz w:val="24"/>
        </w:rPr>
        <w:t>cardnumber</w:t>
      </w:r>
      <w:proofErr w:type="spellEnd"/>
      <w:r w:rsidRPr="00561C21">
        <w:rPr>
          <w:rFonts w:eastAsia="Times New Roman" w:cs="Times New Roman"/>
          <w:sz w:val="24"/>
        </w:rPr>
        <w:t xml:space="preserve"> :</w:t>
      </w:r>
      <w:proofErr w:type="gramEnd"/>
      <w:r w:rsidRPr="00561C21">
        <w:rPr>
          <w:rFonts w:eastAsia="Times New Roman" w:cs="Times New Roman"/>
          <w:sz w:val="24"/>
        </w:rPr>
        <w:t xml:space="preserve"> amount }which is registered by person with </w:t>
      </w:r>
      <w:proofErr w:type="spellStart"/>
      <w:r w:rsidRPr="00561C21">
        <w:rPr>
          <w:rFonts w:eastAsia="Times New Roman" w:cs="Times New Roman"/>
          <w:sz w:val="24"/>
        </w:rPr>
        <w:t>personId</w:t>
      </w:r>
      <w:proofErr w:type="spellEnd"/>
      <w:r w:rsidRPr="00561C21">
        <w:rPr>
          <w:rFonts w:eastAsia="Times New Roman" w:cs="Times New Roman"/>
          <w:sz w:val="24"/>
        </w:rPr>
        <w:t>, and also returns total sum.</w:t>
      </w:r>
    </w:p>
    <w:p w14:paraId="7198146D" w14:textId="77777777" w:rsidR="00561C21" w:rsidRPr="00561C21" w:rsidRDefault="00561C21" w:rsidP="00561C21">
      <w:pPr>
        <w:rPr>
          <w:rFonts w:eastAsia="Times New Roman" w:cs="Times New Roman"/>
          <w:sz w:val="24"/>
        </w:rPr>
      </w:pPr>
      <w:r w:rsidRPr="00561C21">
        <w:rPr>
          <w:rFonts w:eastAsia="Times New Roman" w:cs="Times New Roman"/>
          <w:sz w:val="24"/>
        </w:rPr>
        <w:t>‘/history/{</w:t>
      </w:r>
      <w:proofErr w:type="spellStart"/>
      <w:r w:rsidRPr="00561C21">
        <w:rPr>
          <w:rFonts w:eastAsia="Times New Roman" w:cs="Times New Roman"/>
          <w:sz w:val="24"/>
        </w:rPr>
        <w:t>personId</w:t>
      </w:r>
      <w:proofErr w:type="spellEnd"/>
      <w:r w:rsidRPr="00561C21">
        <w:rPr>
          <w:rFonts w:eastAsia="Times New Roman" w:cs="Times New Roman"/>
          <w:sz w:val="24"/>
        </w:rPr>
        <w:t>}’</w:t>
      </w:r>
    </w:p>
    <w:p w14:paraId="725491C8" w14:textId="77777777" w:rsidR="00561C21" w:rsidRPr="00561C21" w:rsidRDefault="00561C21" w:rsidP="00561C21">
      <w:pPr>
        <w:rPr>
          <w:rFonts w:eastAsia="Times New Roman" w:cs="Times New Roman"/>
          <w:sz w:val="24"/>
        </w:rPr>
      </w:pPr>
      <w:r w:rsidRPr="00561C21">
        <w:rPr>
          <w:rFonts w:eastAsia="Times New Roman" w:cs="Times New Roman"/>
          <w:sz w:val="24"/>
        </w:rPr>
        <w:t>Returns information about realized transactions from all cards owned by person.</w:t>
      </w:r>
    </w:p>
    <w:p w14:paraId="31698CFC" w14:textId="77777777" w:rsidR="00561C21" w:rsidRPr="00561C21" w:rsidRDefault="00561C21" w:rsidP="00561C21">
      <w:pPr>
        <w:rPr>
          <w:rFonts w:eastAsia="Times New Roman" w:cs="Times New Roman"/>
          <w:color w:val="000000" w:themeColor="text1"/>
          <w:sz w:val="24"/>
        </w:rPr>
      </w:pPr>
      <w:r w:rsidRPr="00561C21">
        <w:rPr>
          <w:rFonts w:eastAsia="Times New Roman" w:cs="Times New Roman"/>
          <w:sz w:val="24"/>
        </w:rPr>
        <w:t xml:space="preserve">As for </w:t>
      </w:r>
      <w:r w:rsidRPr="00561C21">
        <w:rPr>
          <w:rFonts w:eastAsia="Times New Roman" w:cs="Times New Roman"/>
          <w:color w:val="FF0000"/>
          <w:sz w:val="24"/>
        </w:rPr>
        <w:t>registration</w:t>
      </w:r>
      <w:r w:rsidRPr="00561C21">
        <w:rPr>
          <w:rFonts w:eastAsia="Times New Roman" w:cs="Times New Roman"/>
          <w:color w:val="000000" w:themeColor="text1"/>
          <w:sz w:val="24"/>
        </w:rPr>
        <w:t>:</w:t>
      </w:r>
    </w:p>
    <w:p w14:paraId="3952659B" w14:textId="77777777" w:rsidR="00561C21" w:rsidRPr="00561C21" w:rsidRDefault="00561C21" w:rsidP="00561C21">
      <w:pPr>
        <w:rPr>
          <w:rFonts w:eastAsia="Times New Roman" w:cs="Times New Roman"/>
          <w:color w:val="000000" w:themeColor="text1"/>
          <w:sz w:val="24"/>
        </w:rPr>
      </w:pPr>
      <w:r w:rsidRPr="00561C21">
        <w:rPr>
          <w:rFonts w:eastAsia="Times New Roman" w:cs="Times New Roman"/>
          <w:color w:val="000000" w:themeColor="text1"/>
          <w:sz w:val="24"/>
        </w:rPr>
        <w:t>‘/</w:t>
      </w:r>
      <w:proofErr w:type="spellStart"/>
      <w:r w:rsidRPr="00561C21">
        <w:rPr>
          <w:rFonts w:eastAsia="Times New Roman" w:cs="Times New Roman"/>
          <w:color w:val="000000" w:themeColor="text1"/>
          <w:sz w:val="24"/>
        </w:rPr>
        <w:t>cardHolder</w:t>
      </w:r>
      <w:proofErr w:type="spellEnd"/>
      <w:r w:rsidRPr="00561C21">
        <w:rPr>
          <w:rFonts w:eastAsia="Times New Roman" w:cs="Times New Roman"/>
          <w:color w:val="000000" w:themeColor="text1"/>
          <w:sz w:val="24"/>
        </w:rPr>
        <w:t>’ and ‘/card’</w:t>
      </w:r>
    </w:p>
    <w:p w14:paraId="2910BEC8" w14:textId="77777777" w:rsidR="00561C21" w:rsidRPr="00561C21" w:rsidRDefault="00561C21" w:rsidP="00561C21">
      <w:pPr>
        <w:rPr>
          <w:rFonts w:eastAsia="Times New Roman" w:cs="Times New Roman"/>
          <w:color w:val="000000" w:themeColor="text1"/>
          <w:sz w:val="24"/>
        </w:rPr>
      </w:pPr>
      <w:r w:rsidRPr="00561C21">
        <w:rPr>
          <w:rFonts w:eastAsia="Times New Roman" w:cs="Times New Roman"/>
          <w:color w:val="000000" w:themeColor="text1"/>
          <w:sz w:val="24"/>
        </w:rPr>
        <w:t>Both of them takes following model class instances, which is then checked for validation and if it is valid then written to according database tables</w:t>
      </w:r>
    </w:p>
    <w:p w14:paraId="0273BF79" w14:textId="6E39CDC4" w:rsidR="00561C21" w:rsidRPr="00561C21" w:rsidRDefault="00561C21" w:rsidP="00561C21">
      <w:pPr>
        <w:rPr>
          <w:rFonts w:eastAsia="Times New Roman" w:cs="Times New Roman"/>
          <w:b/>
          <w:color w:val="000000" w:themeColor="text1"/>
          <w:sz w:val="24"/>
          <w:u w:val="single"/>
        </w:rPr>
      </w:pPr>
      <w:r w:rsidRPr="00561C21">
        <w:rPr>
          <w:rFonts w:eastAsia="Times New Roman" w:cs="Times New Roman"/>
          <w:b/>
          <w:color w:val="000000" w:themeColor="text1"/>
          <w:sz w:val="24"/>
          <w:u w:val="single"/>
        </w:rPr>
        <w:t>REQUEST EXAMPLES:</w:t>
      </w:r>
    </w:p>
    <w:p w14:paraId="2D853D01" w14:textId="77777777" w:rsidR="00561C21" w:rsidRPr="00561C21" w:rsidRDefault="00561C21" w:rsidP="00561C21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PUT</w:t>
      </w:r>
    </w:p>
    <w:p w14:paraId="6B82241B" w14:textId="77777777" w:rsidR="00561C21" w:rsidRPr="00561C21" w:rsidRDefault="00561C21" w:rsidP="00561C21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hyperlink r:id="rId4" w:history="1">
        <w:r w:rsidRPr="00561C21">
          <w:rPr>
            <w:rFonts w:ascii="Helvetica" w:eastAsia="Times New Roman" w:hAnsi="Helvetica" w:cs="Helvetica"/>
            <w:color w:val="0563C1" w:themeColor="hyperlink"/>
            <w:sz w:val="18"/>
            <w:szCs w:val="18"/>
            <w:u w:val="single"/>
          </w:rPr>
          <w:t>http://localhost:8080/RestApi_war/operations/fillBalance</w:t>
        </w:r>
      </w:hyperlink>
    </w:p>
    <w:p w14:paraId="7AB0215B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Request Headers</w:t>
      </w:r>
    </w:p>
    <w:p w14:paraId="51FCA282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Accept application/json</w:t>
      </w:r>
    </w:p>
    <w:p w14:paraId="63F33834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Content-Type application/json</w:t>
      </w:r>
    </w:p>
    <w:p w14:paraId="04C02113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Accept-Encoding application/json</w:t>
      </w:r>
    </w:p>
    <w:p w14:paraId="59C184E2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proofErr w:type="spellStart"/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Bodyraw</w:t>
      </w:r>
      <w:proofErr w:type="spellEnd"/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 (json)</w:t>
      </w:r>
    </w:p>
    <w:p w14:paraId="7013A7AB" w14:textId="77777777" w:rsidR="00561C21" w:rsidRPr="00561C21" w:rsidRDefault="00561C21" w:rsidP="00561C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000000"/>
          <w:sz w:val="20"/>
          <w:szCs w:val="20"/>
        </w:rPr>
      </w:pP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{</w:t>
      </w:r>
      <w:r w:rsidRPr="00561C21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br/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  </w:t>
      </w:r>
      <w:r w:rsidRPr="00561C21">
        <w:rPr>
          <w:rFonts w:ascii="var(--text-family-code)" w:eastAsia="Times New Roman" w:hAnsi="var(--text-family-code)" w:cs="Courier New"/>
          <w:color w:val="A31515"/>
          <w:sz w:val="20"/>
          <w:szCs w:val="20"/>
        </w:rPr>
        <w:t>"</w:t>
      </w:r>
      <w:proofErr w:type="spellStart"/>
      <w:r w:rsidRPr="00561C21">
        <w:rPr>
          <w:rFonts w:ascii="var(--text-family-code)" w:eastAsia="Times New Roman" w:hAnsi="var(--text-family-code)" w:cs="Courier New"/>
          <w:color w:val="A31515"/>
          <w:sz w:val="20"/>
          <w:szCs w:val="20"/>
        </w:rPr>
        <w:t>cardNumber</w:t>
      </w:r>
      <w:proofErr w:type="spellEnd"/>
      <w:r w:rsidRPr="00561C21">
        <w:rPr>
          <w:rFonts w:ascii="var(--text-family-code)" w:eastAsia="Times New Roman" w:hAnsi="var(--text-family-code)" w:cs="Courier New"/>
          <w:color w:val="A31515"/>
          <w:sz w:val="20"/>
          <w:szCs w:val="20"/>
        </w:rPr>
        <w:t>"</w:t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: </w:t>
      </w:r>
      <w:r w:rsidRPr="00561C21">
        <w:rPr>
          <w:rFonts w:ascii="var(--text-family-code)" w:eastAsia="Times New Roman" w:hAnsi="var(--text-family-code)" w:cs="Courier New"/>
          <w:color w:val="098658"/>
          <w:sz w:val="20"/>
          <w:szCs w:val="20"/>
        </w:rPr>
        <w:t>2345234523452</w:t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,</w:t>
      </w:r>
      <w:r w:rsidRPr="00561C21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br/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  </w:t>
      </w:r>
      <w:r w:rsidRPr="00561C21">
        <w:rPr>
          <w:rFonts w:ascii="var(--text-family-code)" w:eastAsia="Times New Roman" w:hAnsi="var(--text-family-code)" w:cs="Courier New"/>
          <w:color w:val="A31515"/>
          <w:sz w:val="20"/>
          <w:szCs w:val="20"/>
        </w:rPr>
        <w:t>"amount"</w:t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: </w:t>
      </w:r>
      <w:r w:rsidRPr="00561C21">
        <w:rPr>
          <w:rFonts w:ascii="var(--text-family-code)" w:eastAsia="Times New Roman" w:hAnsi="var(--text-family-code)" w:cs="Courier New"/>
          <w:color w:val="098658"/>
          <w:sz w:val="20"/>
          <w:szCs w:val="20"/>
        </w:rPr>
        <w:t>10000</w:t>
      </w:r>
      <w:r w:rsidRPr="00561C21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br/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}</w:t>
      </w:r>
    </w:p>
    <w:p w14:paraId="3D143598" w14:textId="77777777" w:rsidR="00561C21" w:rsidRPr="00561C21" w:rsidRDefault="00561C21" w:rsidP="00561C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000000"/>
          <w:sz w:val="20"/>
          <w:szCs w:val="20"/>
        </w:rPr>
      </w:pPr>
    </w:p>
    <w:p w14:paraId="158A0735" w14:textId="77777777" w:rsidR="00B86BDA" w:rsidRDefault="00B86BDA" w:rsidP="00561C21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</w:p>
    <w:p w14:paraId="0F595EC4" w14:textId="77777777" w:rsidR="00B86BDA" w:rsidRDefault="00B86BDA" w:rsidP="00561C21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</w:p>
    <w:p w14:paraId="60D60C95" w14:textId="77777777" w:rsidR="00B86BDA" w:rsidRDefault="00B86BDA" w:rsidP="00561C21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</w:p>
    <w:p w14:paraId="4B58E667" w14:textId="0F6CED3E" w:rsidR="00561C21" w:rsidRPr="00561C21" w:rsidRDefault="00561C21" w:rsidP="00561C21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lastRenderedPageBreak/>
        <w:t>PUT</w:t>
      </w:r>
    </w:p>
    <w:p w14:paraId="2C8BE39F" w14:textId="77777777" w:rsidR="00561C21" w:rsidRPr="00561C21" w:rsidRDefault="00561C21" w:rsidP="00561C21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hyperlink r:id="rId5" w:history="1">
        <w:r w:rsidRPr="00561C21">
          <w:rPr>
            <w:rFonts w:ascii="Helvetica" w:eastAsia="Times New Roman" w:hAnsi="Helvetica" w:cs="Helvetica"/>
            <w:color w:val="0563C1" w:themeColor="hyperlink"/>
            <w:sz w:val="18"/>
            <w:szCs w:val="18"/>
            <w:u w:val="single"/>
          </w:rPr>
          <w:t>http://localhost:8080/RestApi_war/operations/transaction/1234123412341</w:t>
        </w:r>
      </w:hyperlink>
    </w:p>
    <w:p w14:paraId="0DA81B50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 xml:space="preserve">Request Headers </w:t>
      </w:r>
    </w:p>
    <w:p w14:paraId="052C89A8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Accept application/json</w:t>
      </w:r>
    </w:p>
    <w:p w14:paraId="18A9B159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Content-Type application/json</w:t>
      </w:r>
    </w:p>
    <w:p w14:paraId="41056977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Accept-Encoding application/json</w:t>
      </w:r>
    </w:p>
    <w:p w14:paraId="07ABD4AC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proofErr w:type="spellStart"/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Bodyraw</w:t>
      </w:r>
      <w:proofErr w:type="spellEnd"/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 (json)</w:t>
      </w:r>
    </w:p>
    <w:p w14:paraId="660A872D" w14:textId="77777777" w:rsidR="00561C21" w:rsidRPr="00561C21" w:rsidRDefault="00561C21" w:rsidP="00561C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{</w:t>
      </w:r>
      <w:r w:rsidRPr="00561C21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br/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  </w:t>
      </w:r>
      <w:r w:rsidRPr="00561C21">
        <w:rPr>
          <w:rFonts w:ascii="var(--text-family-code)" w:eastAsia="Times New Roman" w:hAnsi="var(--text-family-code)" w:cs="Courier New"/>
          <w:color w:val="A31515"/>
          <w:sz w:val="20"/>
          <w:szCs w:val="20"/>
        </w:rPr>
        <w:t>"</w:t>
      </w:r>
      <w:proofErr w:type="spellStart"/>
      <w:r w:rsidRPr="00561C21">
        <w:rPr>
          <w:rFonts w:ascii="var(--text-family-code)" w:eastAsia="Times New Roman" w:hAnsi="var(--text-family-code)" w:cs="Courier New"/>
          <w:color w:val="A31515"/>
          <w:sz w:val="20"/>
          <w:szCs w:val="20"/>
        </w:rPr>
        <w:t>cardNumber</w:t>
      </w:r>
      <w:proofErr w:type="spellEnd"/>
      <w:r w:rsidRPr="00561C21">
        <w:rPr>
          <w:rFonts w:ascii="var(--text-family-code)" w:eastAsia="Times New Roman" w:hAnsi="var(--text-family-code)" w:cs="Courier New"/>
          <w:color w:val="A31515"/>
          <w:sz w:val="20"/>
          <w:szCs w:val="20"/>
        </w:rPr>
        <w:t>"</w:t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: </w:t>
      </w:r>
      <w:r w:rsidRPr="00561C21">
        <w:rPr>
          <w:rFonts w:ascii="var(--text-family-code)" w:eastAsia="Times New Roman" w:hAnsi="var(--text-family-code)" w:cs="Courier New"/>
          <w:color w:val="098658"/>
          <w:sz w:val="20"/>
          <w:szCs w:val="20"/>
        </w:rPr>
        <w:t>2345234523452</w:t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,</w:t>
      </w:r>
      <w:r w:rsidRPr="00561C21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br/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  </w:t>
      </w:r>
      <w:r w:rsidRPr="00561C21">
        <w:rPr>
          <w:rFonts w:ascii="var(--text-family-code)" w:eastAsia="Times New Roman" w:hAnsi="var(--text-family-code)" w:cs="Courier New"/>
          <w:color w:val="A31515"/>
          <w:sz w:val="20"/>
          <w:szCs w:val="20"/>
        </w:rPr>
        <w:t>"amount"</w:t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: </w:t>
      </w:r>
      <w:r w:rsidRPr="00561C21">
        <w:rPr>
          <w:rFonts w:ascii="var(--text-family-code)" w:eastAsia="Times New Roman" w:hAnsi="var(--text-family-code)" w:cs="Courier New"/>
          <w:color w:val="098658"/>
          <w:sz w:val="20"/>
          <w:szCs w:val="20"/>
        </w:rPr>
        <w:t>10000</w:t>
      </w:r>
      <w:r w:rsidRPr="00561C21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br/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}</w:t>
      </w:r>
    </w:p>
    <w:p w14:paraId="3CF0A822" w14:textId="77777777" w:rsidR="00561C21" w:rsidRPr="00561C21" w:rsidRDefault="00561C21" w:rsidP="00561C21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</w:p>
    <w:p w14:paraId="776EF192" w14:textId="77777777" w:rsidR="00561C21" w:rsidRPr="00561C21" w:rsidRDefault="00561C21" w:rsidP="00561C21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GET</w:t>
      </w:r>
    </w:p>
    <w:p w14:paraId="76366A58" w14:textId="77777777" w:rsidR="00561C21" w:rsidRPr="00561C21" w:rsidRDefault="00561C21" w:rsidP="00561C21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hyperlink r:id="rId6" w:history="1">
        <w:r w:rsidRPr="00561C21">
          <w:rPr>
            <w:rFonts w:ascii="Helvetica" w:eastAsia="Times New Roman" w:hAnsi="Helvetica" w:cs="Helvetica"/>
            <w:color w:val="0563C1" w:themeColor="hyperlink"/>
            <w:sz w:val="18"/>
            <w:szCs w:val="18"/>
            <w:u w:val="single"/>
          </w:rPr>
          <w:t>http://localhost:8080/RestApi_war/operations/checkBalance/3</w:t>
        </w:r>
      </w:hyperlink>
    </w:p>
    <w:p w14:paraId="209A98FF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Request Headers</w:t>
      </w:r>
    </w:p>
    <w:p w14:paraId="65EC3F2F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Accept</w:t>
      </w:r>
    </w:p>
    <w:p w14:paraId="3340D208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application/json</w:t>
      </w:r>
    </w:p>
    <w:p w14:paraId="58C63C38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Content-Type</w:t>
      </w:r>
    </w:p>
    <w:p w14:paraId="48011CD7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application/json</w:t>
      </w:r>
    </w:p>
    <w:p w14:paraId="6DBC3E8B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Accept-Encoding</w:t>
      </w:r>
    </w:p>
    <w:p w14:paraId="69B83D8D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application/json</w:t>
      </w:r>
    </w:p>
    <w:p w14:paraId="5C1E2928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</w:p>
    <w:p w14:paraId="0C1DC2B2" w14:textId="77777777" w:rsidR="00561C21" w:rsidRPr="00561C21" w:rsidRDefault="00561C21" w:rsidP="00561C21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GET</w:t>
      </w:r>
    </w:p>
    <w:p w14:paraId="6CC2CE00" w14:textId="77777777" w:rsidR="00561C21" w:rsidRPr="00561C21" w:rsidRDefault="00561C21" w:rsidP="00561C21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hyperlink r:id="rId7" w:history="1">
        <w:r w:rsidRPr="00561C21">
          <w:rPr>
            <w:rFonts w:ascii="Helvetica" w:eastAsia="Times New Roman" w:hAnsi="Helvetica" w:cs="Helvetica"/>
            <w:color w:val="0563C1" w:themeColor="hyperlink"/>
            <w:sz w:val="18"/>
            <w:szCs w:val="18"/>
            <w:u w:val="single"/>
          </w:rPr>
          <w:t>http://localhost:8080/RestApi_war/operations/history/2</w:t>
        </w:r>
      </w:hyperlink>
    </w:p>
    <w:p w14:paraId="0865BDB4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Request Headers</w:t>
      </w:r>
    </w:p>
    <w:p w14:paraId="422B64DA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Accept</w:t>
      </w:r>
    </w:p>
    <w:p w14:paraId="15C8DD75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application/json</w:t>
      </w:r>
    </w:p>
    <w:p w14:paraId="55E4984F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Content-Type</w:t>
      </w:r>
    </w:p>
    <w:p w14:paraId="3DB4017D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application/json</w:t>
      </w:r>
    </w:p>
    <w:p w14:paraId="3DA9FCBD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Accept-Encoding</w:t>
      </w:r>
    </w:p>
    <w:p w14:paraId="3D51C0D1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application/json</w:t>
      </w:r>
    </w:p>
    <w:p w14:paraId="045EE9D2" w14:textId="77777777" w:rsidR="00561C21" w:rsidRPr="00561C21" w:rsidRDefault="00561C21" w:rsidP="00561C21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</w:p>
    <w:p w14:paraId="483CD33D" w14:textId="77777777" w:rsidR="00561C21" w:rsidRPr="00561C21" w:rsidRDefault="00561C21" w:rsidP="00561C21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POST</w:t>
      </w:r>
    </w:p>
    <w:p w14:paraId="60809C9B" w14:textId="77777777" w:rsidR="00561C21" w:rsidRPr="00561C21" w:rsidRDefault="00561C21" w:rsidP="00561C21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hyperlink r:id="rId8" w:history="1">
        <w:r w:rsidRPr="00561C21">
          <w:rPr>
            <w:rFonts w:ascii="Helvetica" w:eastAsia="Times New Roman" w:hAnsi="Helvetica" w:cs="Helvetica"/>
            <w:color w:val="0563C1" w:themeColor="hyperlink"/>
            <w:sz w:val="18"/>
            <w:szCs w:val="18"/>
            <w:u w:val="single"/>
          </w:rPr>
          <w:t>http://localhost:8080/RestApi_war/registration/card</w:t>
        </w:r>
      </w:hyperlink>
    </w:p>
    <w:p w14:paraId="4104D128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Request Headers</w:t>
      </w:r>
    </w:p>
    <w:p w14:paraId="70D8C61E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Accept application/json</w:t>
      </w:r>
    </w:p>
    <w:p w14:paraId="47355DE4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Content-Type application/json</w:t>
      </w:r>
    </w:p>
    <w:p w14:paraId="655FCA5E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Accept-Encoding application/json</w:t>
      </w:r>
    </w:p>
    <w:p w14:paraId="26E3707C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proofErr w:type="spellStart"/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Bodyraw</w:t>
      </w:r>
      <w:proofErr w:type="spellEnd"/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 (json)</w:t>
      </w:r>
    </w:p>
    <w:p w14:paraId="7E5F13F1" w14:textId="77777777" w:rsidR="00561C21" w:rsidRPr="00561C21" w:rsidRDefault="00561C21" w:rsidP="00561C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{</w:t>
      </w:r>
      <w:r w:rsidRPr="00561C21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br/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  </w:t>
      </w:r>
      <w:r w:rsidRPr="00561C21">
        <w:rPr>
          <w:rFonts w:ascii="var(--text-family-code)" w:eastAsia="Times New Roman" w:hAnsi="var(--text-family-code)" w:cs="Courier New"/>
          <w:color w:val="A31515"/>
          <w:sz w:val="20"/>
          <w:szCs w:val="20"/>
        </w:rPr>
        <w:t>"</w:t>
      </w:r>
      <w:proofErr w:type="spellStart"/>
      <w:r w:rsidRPr="00561C21">
        <w:rPr>
          <w:rFonts w:ascii="var(--text-family-code)" w:eastAsia="Times New Roman" w:hAnsi="var(--text-family-code)" w:cs="Courier New"/>
          <w:color w:val="A31515"/>
          <w:sz w:val="20"/>
          <w:szCs w:val="20"/>
        </w:rPr>
        <w:t>cardNumber</w:t>
      </w:r>
      <w:proofErr w:type="spellEnd"/>
      <w:r w:rsidRPr="00561C21">
        <w:rPr>
          <w:rFonts w:ascii="var(--text-family-code)" w:eastAsia="Times New Roman" w:hAnsi="var(--text-family-code)" w:cs="Courier New"/>
          <w:color w:val="A31515"/>
          <w:sz w:val="20"/>
          <w:szCs w:val="20"/>
        </w:rPr>
        <w:t>"</w:t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: </w:t>
      </w:r>
      <w:r w:rsidRPr="00561C21">
        <w:rPr>
          <w:rFonts w:ascii="var(--text-family-code)" w:eastAsia="Times New Roman" w:hAnsi="var(--text-family-code)" w:cs="Courier New"/>
          <w:color w:val="098658"/>
          <w:sz w:val="20"/>
          <w:szCs w:val="20"/>
        </w:rPr>
        <w:t>1634127891234567</w:t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,</w:t>
      </w:r>
      <w:r w:rsidRPr="00561C21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br/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  </w:t>
      </w:r>
      <w:r w:rsidRPr="00561C21">
        <w:rPr>
          <w:rFonts w:ascii="var(--text-family-code)" w:eastAsia="Times New Roman" w:hAnsi="var(--text-family-code)" w:cs="Courier New"/>
          <w:color w:val="A31515"/>
          <w:sz w:val="20"/>
          <w:szCs w:val="20"/>
        </w:rPr>
        <w:t>"CCV"</w:t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: </w:t>
      </w:r>
      <w:r w:rsidRPr="00561C21">
        <w:rPr>
          <w:rFonts w:ascii="var(--text-family-code)" w:eastAsia="Times New Roman" w:hAnsi="var(--text-family-code)" w:cs="Courier New"/>
          <w:color w:val="098658"/>
          <w:sz w:val="20"/>
          <w:szCs w:val="20"/>
        </w:rPr>
        <w:t>972</w:t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,</w:t>
      </w:r>
      <w:r w:rsidRPr="00561C21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br/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  </w:t>
      </w:r>
      <w:r w:rsidRPr="00561C21">
        <w:rPr>
          <w:rFonts w:ascii="var(--text-family-code)" w:eastAsia="Times New Roman" w:hAnsi="var(--text-family-code)" w:cs="Courier New"/>
          <w:color w:val="A31515"/>
          <w:sz w:val="20"/>
          <w:szCs w:val="20"/>
        </w:rPr>
        <w:t>"</w:t>
      </w:r>
      <w:proofErr w:type="spellStart"/>
      <w:r w:rsidRPr="00561C21">
        <w:rPr>
          <w:rFonts w:ascii="var(--text-family-code)" w:eastAsia="Times New Roman" w:hAnsi="var(--text-family-code)" w:cs="Courier New"/>
          <w:color w:val="A31515"/>
          <w:sz w:val="20"/>
          <w:szCs w:val="20"/>
        </w:rPr>
        <w:t>expDate</w:t>
      </w:r>
      <w:proofErr w:type="spellEnd"/>
      <w:r w:rsidRPr="00561C21">
        <w:rPr>
          <w:rFonts w:ascii="var(--text-family-code)" w:eastAsia="Times New Roman" w:hAnsi="var(--text-family-code)" w:cs="Courier New"/>
          <w:color w:val="A31515"/>
          <w:sz w:val="20"/>
          <w:szCs w:val="20"/>
        </w:rPr>
        <w:t>"</w:t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: </w:t>
      </w:r>
      <w:r w:rsidRPr="00561C21">
        <w:rPr>
          <w:rFonts w:ascii="var(--text-family-code)" w:eastAsia="Times New Roman" w:hAnsi="var(--text-family-code)" w:cs="Courier New"/>
          <w:color w:val="0451A5"/>
          <w:sz w:val="20"/>
          <w:szCs w:val="20"/>
        </w:rPr>
        <w:t>"2029-04-07"</w:t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,</w:t>
      </w:r>
      <w:r w:rsidRPr="00561C21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br/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  </w:t>
      </w:r>
      <w:r w:rsidRPr="00561C21">
        <w:rPr>
          <w:rFonts w:ascii="var(--text-family-code)" w:eastAsia="Times New Roman" w:hAnsi="var(--text-family-code)" w:cs="Courier New"/>
          <w:color w:val="A31515"/>
          <w:sz w:val="20"/>
          <w:szCs w:val="20"/>
        </w:rPr>
        <w:t>"balance"</w:t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: </w:t>
      </w:r>
      <w:r w:rsidRPr="00561C21">
        <w:rPr>
          <w:rFonts w:ascii="var(--text-family-code)" w:eastAsia="Times New Roman" w:hAnsi="var(--text-family-code)" w:cs="Courier New"/>
          <w:color w:val="098658"/>
          <w:sz w:val="20"/>
          <w:szCs w:val="20"/>
        </w:rPr>
        <w:t>5000</w:t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,</w:t>
      </w:r>
      <w:r w:rsidRPr="00561C21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br/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  </w:t>
      </w:r>
      <w:r w:rsidRPr="00561C21">
        <w:rPr>
          <w:rFonts w:ascii="var(--text-family-code)" w:eastAsia="Times New Roman" w:hAnsi="var(--text-family-code)" w:cs="Courier New"/>
          <w:color w:val="A31515"/>
          <w:sz w:val="20"/>
          <w:szCs w:val="20"/>
        </w:rPr>
        <w:t>"</w:t>
      </w:r>
      <w:proofErr w:type="spellStart"/>
      <w:r w:rsidRPr="00561C21">
        <w:rPr>
          <w:rFonts w:ascii="var(--text-family-code)" w:eastAsia="Times New Roman" w:hAnsi="var(--text-family-code)" w:cs="Courier New"/>
          <w:color w:val="A31515"/>
          <w:sz w:val="20"/>
          <w:szCs w:val="20"/>
        </w:rPr>
        <w:t>cardHolderId</w:t>
      </w:r>
      <w:proofErr w:type="spellEnd"/>
      <w:r w:rsidRPr="00561C21">
        <w:rPr>
          <w:rFonts w:ascii="var(--text-family-code)" w:eastAsia="Times New Roman" w:hAnsi="var(--text-family-code)" w:cs="Courier New"/>
          <w:color w:val="A31515"/>
          <w:sz w:val="20"/>
          <w:szCs w:val="20"/>
        </w:rPr>
        <w:t>"</w:t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: </w:t>
      </w:r>
      <w:r w:rsidRPr="00561C21">
        <w:rPr>
          <w:rFonts w:ascii="var(--text-family-code)" w:eastAsia="Times New Roman" w:hAnsi="var(--text-family-code)" w:cs="Courier New"/>
          <w:color w:val="098658"/>
          <w:sz w:val="20"/>
          <w:szCs w:val="20"/>
        </w:rPr>
        <w:t>4</w:t>
      </w:r>
      <w:r w:rsidRPr="00561C21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br/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}</w:t>
      </w:r>
    </w:p>
    <w:p w14:paraId="208D0F05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</w:p>
    <w:p w14:paraId="5E860011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POST</w:t>
      </w:r>
    </w:p>
    <w:p w14:paraId="55BD706E" w14:textId="77777777" w:rsidR="00561C21" w:rsidRPr="00561C21" w:rsidRDefault="00561C21" w:rsidP="00561C21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http://localhost:8080/RestApi_war/registration/cardholder</w:t>
      </w:r>
    </w:p>
    <w:p w14:paraId="5F8F0726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Request Headers</w:t>
      </w:r>
    </w:p>
    <w:p w14:paraId="0D1218D2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Accept application/json</w:t>
      </w:r>
    </w:p>
    <w:p w14:paraId="0A4EE5DE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Content-Type application/json</w:t>
      </w:r>
    </w:p>
    <w:p w14:paraId="0FD52442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Accept-Encoding application/json</w:t>
      </w:r>
    </w:p>
    <w:p w14:paraId="7EDCAAB3" w14:textId="77777777" w:rsidR="00561C21" w:rsidRPr="00561C21" w:rsidRDefault="00561C21" w:rsidP="0056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6B6B"/>
          <w:sz w:val="18"/>
          <w:szCs w:val="18"/>
        </w:rPr>
      </w:pPr>
      <w:proofErr w:type="spellStart"/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Bodyraw</w:t>
      </w:r>
      <w:proofErr w:type="spellEnd"/>
      <w:r w:rsidRPr="00561C21">
        <w:rPr>
          <w:rFonts w:ascii="Helvetica" w:eastAsia="Times New Roman" w:hAnsi="Helvetica" w:cs="Helvetica"/>
          <w:color w:val="6B6B6B"/>
          <w:sz w:val="18"/>
          <w:szCs w:val="18"/>
        </w:rPr>
        <w:t> (json)</w:t>
      </w:r>
    </w:p>
    <w:p w14:paraId="0A203764" w14:textId="0EAD9EA7" w:rsidR="001054E5" w:rsidRPr="00B86BDA" w:rsidRDefault="00561C21" w:rsidP="00B86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{</w:t>
      </w:r>
      <w:r w:rsidRPr="00561C21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br/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  </w:t>
      </w:r>
      <w:r w:rsidRPr="00561C21">
        <w:rPr>
          <w:rFonts w:ascii="var(--text-family-code)" w:eastAsia="Times New Roman" w:hAnsi="var(--text-family-code)" w:cs="Courier New"/>
          <w:color w:val="A31515"/>
          <w:sz w:val="20"/>
          <w:szCs w:val="20"/>
        </w:rPr>
        <w:t>"id"</w:t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: </w:t>
      </w:r>
      <w:r w:rsidRPr="00561C21">
        <w:rPr>
          <w:rFonts w:ascii="var(--text-family-code)" w:eastAsia="Times New Roman" w:hAnsi="var(--text-family-code)" w:cs="Courier New"/>
          <w:color w:val="098658"/>
          <w:sz w:val="20"/>
          <w:szCs w:val="20"/>
        </w:rPr>
        <w:t>10</w:t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,</w:t>
      </w:r>
      <w:r w:rsidRPr="00561C21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br/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  </w:t>
      </w:r>
      <w:r w:rsidRPr="00561C21">
        <w:rPr>
          <w:rFonts w:ascii="var(--text-family-code)" w:eastAsia="Times New Roman" w:hAnsi="var(--text-family-code)" w:cs="Courier New"/>
          <w:color w:val="A31515"/>
          <w:sz w:val="20"/>
          <w:szCs w:val="20"/>
        </w:rPr>
        <w:t>"</w:t>
      </w:r>
      <w:proofErr w:type="spellStart"/>
      <w:r w:rsidRPr="00561C21">
        <w:rPr>
          <w:rFonts w:ascii="var(--text-family-code)" w:eastAsia="Times New Roman" w:hAnsi="var(--text-family-code)" w:cs="Courier New"/>
          <w:color w:val="A31515"/>
          <w:sz w:val="20"/>
          <w:szCs w:val="20"/>
        </w:rPr>
        <w:t>fistName</w:t>
      </w:r>
      <w:proofErr w:type="spellEnd"/>
      <w:r w:rsidRPr="00561C21">
        <w:rPr>
          <w:rFonts w:ascii="var(--text-family-code)" w:eastAsia="Times New Roman" w:hAnsi="var(--text-family-code)" w:cs="Courier New"/>
          <w:color w:val="A31515"/>
          <w:sz w:val="20"/>
          <w:szCs w:val="20"/>
        </w:rPr>
        <w:t>"</w:t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: </w:t>
      </w:r>
      <w:r w:rsidRPr="00561C21">
        <w:rPr>
          <w:rFonts w:ascii="var(--text-family-code)" w:eastAsia="Times New Roman" w:hAnsi="var(--text-family-code)" w:cs="Courier New"/>
          <w:color w:val="0451A5"/>
          <w:sz w:val="20"/>
          <w:szCs w:val="20"/>
        </w:rPr>
        <w:t>"Luka"</w:t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,</w:t>
      </w:r>
      <w:r w:rsidRPr="00561C21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br/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  </w:t>
      </w:r>
      <w:r w:rsidRPr="00561C21">
        <w:rPr>
          <w:rFonts w:ascii="var(--text-family-code)" w:eastAsia="Times New Roman" w:hAnsi="var(--text-family-code)" w:cs="Courier New"/>
          <w:color w:val="A31515"/>
          <w:sz w:val="20"/>
          <w:szCs w:val="20"/>
        </w:rPr>
        <w:t>"</w:t>
      </w:r>
      <w:proofErr w:type="spellStart"/>
      <w:r w:rsidRPr="00561C21">
        <w:rPr>
          <w:rFonts w:ascii="var(--text-family-code)" w:eastAsia="Times New Roman" w:hAnsi="var(--text-family-code)" w:cs="Courier New"/>
          <w:color w:val="A31515"/>
          <w:sz w:val="20"/>
          <w:szCs w:val="20"/>
        </w:rPr>
        <w:t>lastName</w:t>
      </w:r>
      <w:proofErr w:type="spellEnd"/>
      <w:r w:rsidRPr="00561C21">
        <w:rPr>
          <w:rFonts w:ascii="var(--text-family-code)" w:eastAsia="Times New Roman" w:hAnsi="var(--text-family-code)" w:cs="Courier New"/>
          <w:color w:val="A31515"/>
          <w:sz w:val="20"/>
          <w:szCs w:val="20"/>
        </w:rPr>
        <w:t>"</w:t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: </w:t>
      </w:r>
      <w:r w:rsidRPr="00561C21">
        <w:rPr>
          <w:rFonts w:ascii="var(--text-family-code)" w:eastAsia="Times New Roman" w:hAnsi="var(--text-family-code)" w:cs="Courier New"/>
          <w:color w:val="0451A5"/>
          <w:sz w:val="20"/>
          <w:szCs w:val="20"/>
        </w:rPr>
        <w:t>"Nemsitsveridze"</w:t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,</w:t>
      </w:r>
      <w:r w:rsidRPr="00561C21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br/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  </w:t>
      </w:r>
      <w:r w:rsidRPr="00561C21">
        <w:rPr>
          <w:rFonts w:ascii="var(--text-family-code)" w:eastAsia="Times New Roman" w:hAnsi="var(--text-family-code)" w:cs="Courier New"/>
          <w:color w:val="A31515"/>
          <w:sz w:val="20"/>
          <w:szCs w:val="20"/>
        </w:rPr>
        <w:t>"email"</w:t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: </w:t>
      </w:r>
      <w:r w:rsidRPr="00561C21">
        <w:rPr>
          <w:rFonts w:ascii="var(--text-family-code)" w:eastAsia="Times New Roman" w:hAnsi="var(--text-family-code)" w:cs="Courier New"/>
          <w:color w:val="0451A5"/>
          <w:sz w:val="20"/>
          <w:szCs w:val="20"/>
        </w:rPr>
        <w:t>"Luka.nemsi@gmail.com"</w:t>
      </w:r>
      <w:r w:rsidRPr="00561C21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br/>
      </w:r>
      <w:r w:rsidRPr="00561C21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}</w:t>
      </w:r>
    </w:p>
    <w:sectPr w:rsidR="001054E5" w:rsidRPr="00B86BDA" w:rsidSect="00B62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text-family-code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B9A"/>
    <w:rsid w:val="00010341"/>
    <w:rsid w:val="000325DE"/>
    <w:rsid w:val="001054E5"/>
    <w:rsid w:val="002D5B1D"/>
    <w:rsid w:val="00340B9A"/>
    <w:rsid w:val="00561C21"/>
    <w:rsid w:val="006F78B2"/>
    <w:rsid w:val="00831FB6"/>
    <w:rsid w:val="008A35E5"/>
    <w:rsid w:val="00B86BDA"/>
    <w:rsid w:val="00C42ED4"/>
    <w:rsid w:val="00CE712B"/>
    <w:rsid w:val="00E0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76B4"/>
  <w15:chartTrackingRefBased/>
  <w15:docId w15:val="{CC4CD73A-E530-43A8-B064-54AEA049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C21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stApi_war/registration/car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RestApi_war/operations/history/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RestApi_war/operations/checkBalance/3" TargetMode="External"/><Relationship Id="rId5" Type="http://schemas.openxmlformats.org/officeDocument/2006/relationships/hyperlink" Target="http://localhost:8080/RestApi_war/operations/transaction/123412341234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80/RestApi_war/operations/fillBalanc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Nemsitsveridze</dc:creator>
  <cp:keywords/>
  <dc:description/>
  <cp:lastModifiedBy>Luka Nemsitsveridze</cp:lastModifiedBy>
  <cp:revision>11</cp:revision>
  <dcterms:created xsi:type="dcterms:W3CDTF">2023-02-10T14:07:00Z</dcterms:created>
  <dcterms:modified xsi:type="dcterms:W3CDTF">2023-02-11T14:54:00Z</dcterms:modified>
</cp:coreProperties>
</file>