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326E" w14:textId="752A58A4" w:rsidR="009A436B" w:rsidRDefault="00D20A58">
      <w:pPr>
        <w:rPr>
          <w:lang w:val="ka-GE"/>
        </w:rPr>
      </w:pPr>
      <w:proofErr w:type="spellStart"/>
      <w:r>
        <w:t>GetUser</w:t>
      </w:r>
      <w:proofErr w:type="spellEnd"/>
      <w:r>
        <w:rPr>
          <w:lang w:val="ka-GE"/>
        </w:rPr>
        <w:t xml:space="preserve"> მეთოდი: </w:t>
      </w:r>
    </w:p>
    <w:p w14:paraId="749775AC" w14:textId="21410BCF" w:rsidR="00D20A58" w:rsidRPr="00D20A58" w:rsidRDefault="00D20A58">
      <w:r>
        <w:rPr>
          <w:lang w:val="ka-GE"/>
        </w:rPr>
        <w:t xml:space="preserve">სწორი აიდით გამოძახება: </w:t>
      </w:r>
    </w:p>
    <w:p w14:paraId="332126DD" w14:textId="59F9BAF4" w:rsidR="00D20A58" w:rsidRDefault="00D20A58">
      <w:pPr>
        <w:rPr>
          <w:lang w:val="ka-GE"/>
        </w:rPr>
      </w:pPr>
      <w:r>
        <w:rPr>
          <w:noProof/>
        </w:rPr>
        <w:drawing>
          <wp:inline distT="0" distB="0" distL="0" distR="0" wp14:anchorId="1C3F494A" wp14:editId="42EB5A73">
            <wp:extent cx="52197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FFED" w14:textId="4A852665" w:rsidR="00D20A58" w:rsidRDefault="00D20A58">
      <w:pPr>
        <w:rPr>
          <w:lang w:val="ka-GE"/>
        </w:rPr>
      </w:pPr>
      <w:r>
        <w:rPr>
          <w:lang w:val="ka-GE"/>
        </w:rPr>
        <w:t>არასწორი აიდით:</w:t>
      </w:r>
    </w:p>
    <w:p w14:paraId="711ED205" w14:textId="576EC22A" w:rsidR="00D20A58" w:rsidRDefault="00D20A58">
      <w:pPr>
        <w:rPr>
          <w:lang w:val="ka-GE"/>
        </w:rPr>
      </w:pPr>
      <w:r>
        <w:rPr>
          <w:noProof/>
        </w:rPr>
        <w:drawing>
          <wp:inline distT="0" distB="0" distL="0" distR="0" wp14:anchorId="5298D89C" wp14:editId="34AB9432">
            <wp:extent cx="59436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76A" w14:textId="7A41A310" w:rsidR="00D20A58" w:rsidRDefault="00D20A58">
      <w:pPr>
        <w:rPr>
          <w:lang w:val="ka-GE"/>
        </w:rPr>
      </w:pPr>
    </w:p>
    <w:p w14:paraId="43199DC4" w14:textId="4E401C0A" w:rsidR="00D20A58" w:rsidRDefault="00D20A58">
      <w:pPr>
        <w:rPr>
          <w:lang w:val="ka-GE"/>
        </w:rPr>
      </w:pPr>
      <w:r>
        <w:rPr>
          <w:lang w:val="ka-GE"/>
        </w:rPr>
        <w:lastRenderedPageBreak/>
        <w:t>ტაიმაუტზე გასვლისას:</w:t>
      </w:r>
    </w:p>
    <w:p w14:paraId="0C809C54" w14:textId="10B8ED90" w:rsidR="00D20A58" w:rsidRDefault="00D20A58">
      <w:pPr>
        <w:rPr>
          <w:lang w:val="ka-GE"/>
        </w:rPr>
      </w:pPr>
      <w:r>
        <w:rPr>
          <w:noProof/>
        </w:rPr>
        <w:drawing>
          <wp:inline distT="0" distB="0" distL="0" distR="0" wp14:anchorId="6F10EF56" wp14:editId="2881A58D">
            <wp:extent cx="5943600" cy="2263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70E6" w14:textId="298380F9" w:rsidR="00D20A58" w:rsidRDefault="00D20A58">
      <w:pPr>
        <w:rPr>
          <w:lang w:val="ka-GE"/>
        </w:rPr>
      </w:pPr>
      <w:proofErr w:type="spellStart"/>
      <w:r>
        <w:t>fillBalance</w:t>
      </w:r>
      <w:proofErr w:type="spellEnd"/>
      <w:r>
        <w:t xml:space="preserve"> </w:t>
      </w:r>
      <w:r>
        <w:rPr>
          <w:lang w:val="ka-GE"/>
        </w:rPr>
        <w:t>მეთოდი:</w:t>
      </w:r>
    </w:p>
    <w:p w14:paraId="34F7953E" w14:textId="2B16D974" w:rsidR="00D20A58" w:rsidRDefault="00D20A58">
      <w:pPr>
        <w:rPr>
          <w:lang w:val="ka-GE"/>
        </w:rPr>
      </w:pPr>
      <w:r>
        <w:rPr>
          <w:lang w:val="ka-GE"/>
        </w:rPr>
        <w:t>სწორად გამოძახება:</w:t>
      </w:r>
    </w:p>
    <w:p w14:paraId="26A0F149" w14:textId="13154F3B" w:rsidR="00D20A58" w:rsidRDefault="00D20A58">
      <w:r>
        <w:rPr>
          <w:noProof/>
        </w:rPr>
        <w:drawing>
          <wp:inline distT="0" distB="0" distL="0" distR="0" wp14:anchorId="0F190D0C" wp14:editId="54963381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5A1" w14:textId="3CD7D41B" w:rsidR="00D20A58" w:rsidRDefault="00D20A58">
      <w:pPr>
        <w:rPr>
          <w:lang w:val="ka-GE"/>
        </w:rPr>
      </w:pPr>
      <w:r>
        <w:rPr>
          <w:lang w:val="ka-GE"/>
        </w:rPr>
        <w:t>დაემატა და შეცვალა ორივე ბაზის ცხრილში :</w:t>
      </w:r>
    </w:p>
    <w:p w14:paraId="60256A76" w14:textId="3EF0E3A7" w:rsidR="00D20A58" w:rsidRDefault="00D20A58">
      <w:pPr>
        <w:rPr>
          <w:lang w:val="ka-GE"/>
        </w:rPr>
      </w:pPr>
      <w:r>
        <w:rPr>
          <w:noProof/>
        </w:rPr>
        <w:drawing>
          <wp:inline distT="0" distB="0" distL="0" distR="0" wp14:anchorId="4C2FADC2" wp14:editId="2A6F160E">
            <wp:extent cx="594360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153" w14:textId="29DDDBDA" w:rsidR="00D20A58" w:rsidRDefault="00D20A58">
      <w:r>
        <w:rPr>
          <w:noProof/>
        </w:rPr>
        <w:lastRenderedPageBreak/>
        <w:drawing>
          <wp:inline distT="0" distB="0" distL="0" distR="0" wp14:anchorId="0CA64EB5" wp14:editId="7117672B">
            <wp:extent cx="5943600" cy="608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ED0" w14:textId="6E5A2C3F" w:rsidR="00D20A58" w:rsidRDefault="00D20A58">
      <w:pPr>
        <w:rPr>
          <w:lang w:val="ka-GE"/>
        </w:rPr>
      </w:pPr>
      <w:r>
        <w:rPr>
          <w:lang w:val="ka-GE"/>
        </w:rPr>
        <w:t>არასწორი აიდით:</w:t>
      </w:r>
    </w:p>
    <w:p w14:paraId="14606201" w14:textId="5BF6F47A" w:rsidR="00D20A58" w:rsidRDefault="00D20A58">
      <w:r>
        <w:rPr>
          <w:noProof/>
        </w:rPr>
        <w:drawing>
          <wp:inline distT="0" distB="0" distL="0" distR="0" wp14:anchorId="5F80F057" wp14:editId="290059C5">
            <wp:extent cx="5943600" cy="213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CE7A" w14:textId="16520D92" w:rsidR="00D93357" w:rsidRDefault="00D93357">
      <w:pPr>
        <w:rPr>
          <w:lang w:val="ka-GE"/>
        </w:rPr>
      </w:pPr>
      <w:r>
        <w:rPr>
          <w:lang w:val="ka-GE"/>
        </w:rPr>
        <w:t xml:space="preserve">უკვე </w:t>
      </w:r>
      <w:proofErr w:type="spellStart"/>
      <w:r>
        <w:rPr>
          <w:lang w:val="ka-GE"/>
        </w:rPr>
        <w:t>გამოძახებულის</w:t>
      </w:r>
      <w:proofErr w:type="spellEnd"/>
      <w:r>
        <w:rPr>
          <w:lang w:val="ka-GE"/>
        </w:rPr>
        <w:t xml:space="preserve"> ხელმეორედ გამოძახება:</w:t>
      </w:r>
    </w:p>
    <w:p w14:paraId="64DF5FCC" w14:textId="78182DD4" w:rsidR="00177830" w:rsidRDefault="00177830">
      <w:pPr>
        <w:rPr>
          <w:lang w:val="ka-GE"/>
        </w:rPr>
      </w:pPr>
      <w:r>
        <w:rPr>
          <w:noProof/>
        </w:rPr>
        <w:drawing>
          <wp:inline distT="0" distB="0" distL="0" distR="0" wp14:anchorId="068C0398" wp14:editId="67A3203A">
            <wp:extent cx="5943600" cy="381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946" w14:textId="494B1609" w:rsidR="00177830" w:rsidRDefault="00177830">
      <w:pPr>
        <w:rPr>
          <w:lang w:val="ka-GE"/>
        </w:rPr>
      </w:pPr>
      <w:r>
        <w:rPr>
          <w:lang w:val="ka-GE"/>
        </w:rPr>
        <w:t>გამოძახება განსხვავებული თანხით:</w:t>
      </w:r>
    </w:p>
    <w:p w14:paraId="60993142" w14:textId="409577ED" w:rsidR="00177830" w:rsidRDefault="00177830">
      <w:pPr>
        <w:rPr>
          <w:lang w:val="ka-GE"/>
        </w:rPr>
      </w:pPr>
      <w:r>
        <w:rPr>
          <w:noProof/>
        </w:rPr>
        <w:lastRenderedPageBreak/>
        <w:drawing>
          <wp:inline distT="0" distB="0" distL="0" distR="0" wp14:anchorId="416098A8" wp14:editId="073CBFC4">
            <wp:extent cx="59436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A201" w14:textId="275FCE64" w:rsidR="00177830" w:rsidRDefault="00177830">
      <w:pPr>
        <w:rPr>
          <w:lang w:val="ka-GE"/>
        </w:rPr>
      </w:pPr>
      <w:r>
        <w:rPr>
          <w:lang w:val="ka-GE"/>
        </w:rPr>
        <w:t>განსხვავებული აიდით:</w:t>
      </w:r>
    </w:p>
    <w:p w14:paraId="217D9C49" w14:textId="55807CC0" w:rsidR="00177830" w:rsidRDefault="00177830">
      <w:pPr>
        <w:rPr>
          <w:lang w:val="ka-GE"/>
        </w:rPr>
      </w:pPr>
      <w:r>
        <w:rPr>
          <w:noProof/>
        </w:rPr>
        <w:drawing>
          <wp:inline distT="0" distB="0" distL="0" distR="0" wp14:anchorId="2EADB119" wp14:editId="68EFE065">
            <wp:extent cx="594360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778" w14:textId="6962FAD0" w:rsidR="00177830" w:rsidRDefault="00177830">
      <w:pPr>
        <w:rPr>
          <w:lang w:val="ka-GE"/>
        </w:rPr>
      </w:pPr>
      <w:proofErr w:type="spellStart"/>
      <w:r>
        <w:rPr>
          <w:lang w:val="ka-GE"/>
        </w:rPr>
        <w:t>ჯობი</w:t>
      </w:r>
      <w:proofErr w:type="spellEnd"/>
      <w:r>
        <w:rPr>
          <w:lang w:val="ka-GE"/>
        </w:rPr>
        <w:t xml:space="preserve">: </w:t>
      </w:r>
      <w:r>
        <w:rPr>
          <w:noProof/>
        </w:rPr>
        <w:drawing>
          <wp:inline distT="0" distB="0" distL="0" distR="0" wp14:anchorId="5EE8D82B" wp14:editId="5704ACB8">
            <wp:extent cx="594360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F3F4" w14:textId="382660F5" w:rsidR="00177830" w:rsidRDefault="00177830">
      <w:r>
        <w:rPr>
          <w:lang w:val="ka-GE"/>
        </w:rPr>
        <w:t xml:space="preserve">არსებული ბაზას ხელოვნურად </w:t>
      </w:r>
      <w:proofErr w:type="spellStart"/>
      <w:r>
        <w:rPr>
          <w:lang w:val="ka-GE"/>
        </w:rPr>
        <w:t>დავუსეტოთ</w:t>
      </w:r>
      <w:proofErr w:type="spellEnd"/>
      <w:r>
        <w:rPr>
          <w:lang w:val="ka-GE"/>
        </w:rPr>
        <w:t xml:space="preserve"> სტატუსი 1 ზე</w:t>
      </w:r>
      <w:r>
        <w:t>:</w:t>
      </w:r>
    </w:p>
    <w:p w14:paraId="3362715E" w14:textId="13D0C3A6" w:rsidR="00177830" w:rsidRDefault="00177830">
      <w:r>
        <w:rPr>
          <w:noProof/>
        </w:rPr>
        <w:drawing>
          <wp:inline distT="0" distB="0" distL="0" distR="0" wp14:anchorId="53BBF436" wp14:editId="51B7D0C4">
            <wp:extent cx="5943600" cy="84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FDB1" w14:textId="530AB6BB" w:rsidR="00177830" w:rsidRDefault="00177830">
      <w:pPr>
        <w:rPr>
          <w:lang w:val="ka-GE"/>
        </w:rPr>
      </w:pPr>
      <w:r>
        <w:rPr>
          <w:lang w:val="ka-GE"/>
        </w:rPr>
        <w:t xml:space="preserve">შემდეგ თავიდან გამოვიძახოთ,  </w:t>
      </w:r>
      <w:proofErr w:type="spellStart"/>
      <w:r>
        <w:rPr>
          <w:lang w:val="ka-GE"/>
        </w:rPr>
        <w:t>ჯობმა</w:t>
      </w:r>
      <w:proofErr w:type="spellEnd"/>
      <w:r>
        <w:rPr>
          <w:lang w:val="ka-GE"/>
        </w:rPr>
        <w:t xml:space="preserve"> ამჯერად ხელმეორედ გამოიძახა და მიანიჭა დაბრუნებული სტატუსები ასევე როგორც ვხედავთ განაახლა </w:t>
      </w:r>
      <w:proofErr w:type="spellStart"/>
      <w:r>
        <w:rPr>
          <w:lang w:val="ka-GE"/>
        </w:rPr>
        <w:t>რექუესთ</w:t>
      </w:r>
      <w:proofErr w:type="spellEnd"/>
      <w:r>
        <w:rPr>
          <w:lang w:val="ka-GE"/>
        </w:rPr>
        <w:t xml:space="preserve"> და </w:t>
      </w:r>
      <w:proofErr w:type="spellStart"/>
      <w:r>
        <w:rPr>
          <w:lang w:val="ka-GE"/>
        </w:rPr>
        <w:t>რესპონსე</w:t>
      </w:r>
      <w:proofErr w:type="spellEnd"/>
      <w:r>
        <w:rPr>
          <w:lang w:val="ka-GE"/>
        </w:rPr>
        <w:t xml:space="preserve"> დროები</w:t>
      </w:r>
    </w:p>
    <w:p w14:paraId="4AEE85FB" w14:textId="7879176D" w:rsidR="00177830" w:rsidRPr="00177830" w:rsidRDefault="00177830">
      <w:pPr>
        <w:rPr>
          <w:lang w:val="ka-GE"/>
        </w:rPr>
      </w:pPr>
      <w:r>
        <w:rPr>
          <w:noProof/>
        </w:rPr>
        <w:lastRenderedPageBreak/>
        <w:drawing>
          <wp:inline distT="0" distB="0" distL="0" distR="0" wp14:anchorId="588497D9" wp14:editId="67515B55">
            <wp:extent cx="5943600" cy="1652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 xml:space="preserve"> </w:t>
      </w:r>
    </w:p>
    <w:sectPr w:rsidR="00177830" w:rsidRPr="0017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177830"/>
    <w:rsid w:val="009A436B"/>
    <w:rsid w:val="00D20A58"/>
    <w:rsid w:val="00D31C4A"/>
    <w:rsid w:val="00D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EC09"/>
  <w15:chartTrackingRefBased/>
  <w15:docId w15:val="{3716165B-BDF7-430E-9C4B-FB3960DD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Nemsitsveridze</dc:creator>
  <cp:keywords/>
  <dc:description/>
  <cp:lastModifiedBy>Luka Nemsitsveridze</cp:lastModifiedBy>
  <cp:revision>2</cp:revision>
  <dcterms:created xsi:type="dcterms:W3CDTF">2022-11-06T15:25:00Z</dcterms:created>
  <dcterms:modified xsi:type="dcterms:W3CDTF">2022-11-06T15:59:00Z</dcterms:modified>
</cp:coreProperties>
</file>