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6C3D" w14:textId="4D35CC08" w:rsidR="00245B12" w:rsidRDefault="00245B12" w:rsidP="004B66C4"/>
    <w:p w14:paraId="23E12693" w14:textId="0F919CD0" w:rsidR="004B66C4" w:rsidRPr="004B66C4" w:rsidRDefault="004B66C4" w:rsidP="004B66C4"/>
    <w:p w14:paraId="60398F02" w14:textId="1B302974" w:rsidR="004B66C4" w:rsidRDefault="004B66C4" w:rsidP="004B66C4"/>
    <w:p w14:paraId="21B305EF" w14:textId="7CE8D536" w:rsidR="004B66C4" w:rsidRDefault="004B66C4" w:rsidP="004B66C4">
      <w:pPr>
        <w:tabs>
          <w:tab w:val="left" w:pos="7635"/>
        </w:tabs>
      </w:pPr>
      <w:r>
        <w:tab/>
      </w:r>
      <w:r>
        <w:rPr>
          <w:noProof/>
        </w:rPr>
        <w:drawing>
          <wp:inline distT="0" distB="0" distL="0" distR="0" wp14:anchorId="668DBDD1" wp14:editId="06AA9AF9">
            <wp:extent cx="5943600" cy="595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6D82" w14:textId="740E5A7B" w:rsidR="004B66C4" w:rsidRDefault="004B66C4" w:rsidP="004B66C4">
      <w:pPr>
        <w:tabs>
          <w:tab w:val="left" w:pos="7635"/>
        </w:tabs>
      </w:pPr>
      <w:r>
        <w:rPr>
          <w:noProof/>
        </w:rPr>
        <w:lastRenderedPageBreak/>
        <w:drawing>
          <wp:inline distT="0" distB="0" distL="0" distR="0" wp14:anchorId="54587819" wp14:editId="69004F8C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08C2" w14:textId="440CD998" w:rsidR="00855FB1" w:rsidRPr="004B66C4" w:rsidRDefault="00855FB1" w:rsidP="004B66C4">
      <w:pPr>
        <w:tabs>
          <w:tab w:val="left" w:pos="7635"/>
        </w:tabs>
      </w:pPr>
      <w:r>
        <w:rPr>
          <w:noProof/>
        </w:rPr>
        <w:lastRenderedPageBreak/>
        <w:drawing>
          <wp:inline distT="0" distB="0" distL="0" distR="0" wp14:anchorId="3C047B01" wp14:editId="5250404C">
            <wp:extent cx="5943600" cy="7308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FB1" w:rsidRPr="004B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C4"/>
    <w:rsid w:val="00245B12"/>
    <w:rsid w:val="004B66C4"/>
    <w:rsid w:val="00855FB1"/>
    <w:rsid w:val="008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EBAB"/>
  <w15:chartTrackingRefBased/>
  <w15:docId w15:val="{2D412DAF-8221-4C3B-808A-882BC13C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>KIU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Nemsitsveridze</dc:creator>
  <cp:keywords/>
  <dc:description/>
  <cp:lastModifiedBy>Luka Nemsitsveridze</cp:lastModifiedBy>
  <cp:revision>3</cp:revision>
  <dcterms:created xsi:type="dcterms:W3CDTF">2022-11-06T17:21:00Z</dcterms:created>
  <dcterms:modified xsi:type="dcterms:W3CDTF">2022-11-08T16:37:00Z</dcterms:modified>
</cp:coreProperties>
</file>