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6A073" w14:textId="77777777" w:rsidR="004F2A70" w:rsidRDefault="004F2A70" w:rsidP="004F2A70">
      <w:pPr>
        <w:rPr>
          <w:rFonts w:ascii="Times New Roman" w:hAnsi="Times New Roman" w:cs="Times New Roman"/>
          <w:sz w:val="16"/>
          <w:szCs w:val="16"/>
        </w:rPr>
      </w:pPr>
    </w:p>
    <w:p w14:paraId="4FFCEE48" w14:textId="5244F577" w:rsidR="00B24CFC" w:rsidRDefault="00B24CFC" w:rsidP="004F2A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Give 3 examples of variable costs and 3 examples of fixed costs for Lego factory:</w:t>
      </w:r>
    </w:p>
    <w:p w14:paraId="554D2DCD" w14:textId="77777777" w:rsidR="00B24CFC" w:rsidRDefault="00B24CFC" w:rsidP="004F2A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F53C84E" w14:textId="7AC43C60" w:rsidR="00B24CFC" w:rsidRDefault="00B24CFC" w:rsidP="00B24CFC">
      <w:pPr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VC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FC</w:t>
      </w:r>
    </w:p>
    <w:p w14:paraId="2DD95459" w14:textId="63498212" w:rsidR="00B24CFC" w:rsidRDefault="00B24CFC" w:rsidP="00B24CFC">
      <w:pPr>
        <w:pStyle w:val="Akapitzlist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*</w:t>
      </w:r>
    </w:p>
    <w:p w14:paraId="160FC5A2" w14:textId="460FEE7C" w:rsidR="00B24CFC" w:rsidRDefault="00B24CFC" w:rsidP="00B24CFC">
      <w:pPr>
        <w:pStyle w:val="Akapitzlist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*</w:t>
      </w:r>
    </w:p>
    <w:p w14:paraId="6C3CDAFE" w14:textId="70A22207" w:rsidR="00B24CFC" w:rsidRPr="00B24CFC" w:rsidRDefault="00B24CFC" w:rsidP="00B24CFC">
      <w:pPr>
        <w:pStyle w:val="Akapitzlist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*</w:t>
      </w:r>
    </w:p>
    <w:p w14:paraId="3DA995DC" w14:textId="17004BC6" w:rsidR="00B24CFC" w:rsidRDefault="00B24CFC" w:rsidP="004F2A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7ADB2" w14:textId="017F3313" w:rsidR="00B24CFC" w:rsidRDefault="00B24CFC" w:rsidP="004F2A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D7163B" w14:textId="77777777" w:rsidR="00B24CFC" w:rsidRDefault="00B24CFC" w:rsidP="004F2A70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6CD39C79" w14:textId="167075ED" w:rsidR="00BD7477" w:rsidRPr="005E2601" w:rsidRDefault="00B24CFC" w:rsidP="004F2A7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C522C"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01AC9" w:rsidRPr="005E2601">
        <w:rPr>
          <w:rFonts w:ascii="Times New Roman" w:hAnsi="Times New Roman" w:cs="Times New Roman"/>
          <w:sz w:val="24"/>
          <w:szCs w:val="24"/>
          <w:lang w:val="en-US"/>
        </w:rPr>
        <w:t>The demand for some good is elastic. It means that</w:t>
      </w:r>
      <w:r w:rsidR="00AA2E5C"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 if the company increases the price</w:t>
      </w:r>
      <w:r w:rsidR="00201AC9" w:rsidRPr="005E26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66419E" w14:textId="77777777" w:rsidR="00B24CFC" w:rsidRPr="005E2601" w:rsidRDefault="00B24CFC" w:rsidP="00B24CFC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demand will increase more (in %), revenue and profit both will be higher </w:t>
      </w:r>
    </w:p>
    <w:p w14:paraId="0D26BA88" w14:textId="19AF4EF9" w:rsidR="004C522C" w:rsidRPr="005E2601" w:rsidRDefault="00AA2E5C" w:rsidP="004C522C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demand will decrease more (in %), revenue will be lower but we don’t know how profit will change </w:t>
      </w:r>
    </w:p>
    <w:p w14:paraId="21CEAE87" w14:textId="2DC08B41" w:rsidR="004C522C" w:rsidRPr="005E2601" w:rsidRDefault="00201AC9" w:rsidP="004C522C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2601">
        <w:rPr>
          <w:rFonts w:ascii="Times New Roman" w:hAnsi="Times New Roman" w:cs="Times New Roman"/>
          <w:sz w:val="24"/>
          <w:szCs w:val="24"/>
          <w:lang w:val="en-US"/>
        </w:rPr>
        <w:t>demand will decrease more (in %)</w:t>
      </w:r>
      <w:r w:rsidR="00AA2E5C" w:rsidRPr="005E2601">
        <w:rPr>
          <w:rFonts w:ascii="Times New Roman" w:hAnsi="Times New Roman" w:cs="Times New Roman"/>
          <w:sz w:val="24"/>
          <w:szCs w:val="24"/>
          <w:lang w:val="en-US"/>
        </w:rPr>
        <w:t>, revenue and profit both will be lower</w:t>
      </w:r>
    </w:p>
    <w:p w14:paraId="057BA230" w14:textId="65A0FAD5" w:rsidR="00AA2E5C" w:rsidRPr="005E2601" w:rsidRDefault="00AA2E5C" w:rsidP="00AA2E5C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demand will decrease less (in %), revenue and profit both will be higher </w:t>
      </w:r>
    </w:p>
    <w:p w14:paraId="14B29AE5" w14:textId="175FABA5" w:rsidR="00AA2E5C" w:rsidRPr="005E2601" w:rsidRDefault="00AA2E5C" w:rsidP="00AA2E5C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demand will increase less (in %), revenue will be higher but we don’t know how profit will change </w:t>
      </w:r>
    </w:p>
    <w:p w14:paraId="00854AD9" w14:textId="22ED0C2C" w:rsidR="004C522C" w:rsidRPr="005E2601" w:rsidRDefault="004C522C" w:rsidP="00AA2E5C">
      <w:pPr>
        <w:pStyle w:val="Akapitzlist"/>
        <w:rPr>
          <w:rFonts w:ascii="Times New Roman" w:hAnsi="Times New Roman" w:cs="Times New Roman"/>
          <w:sz w:val="24"/>
          <w:szCs w:val="24"/>
          <w:lang w:val="en-US"/>
        </w:rPr>
      </w:pPr>
    </w:p>
    <w:p w14:paraId="44387FD9" w14:textId="173531C6" w:rsidR="00CE126D" w:rsidRPr="005E2601" w:rsidRDefault="00B24CFC" w:rsidP="00CE126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CE126D"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E2601">
        <w:rPr>
          <w:rFonts w:ascii="Times New Roman" w:hAnsi="Times New Roman" w:cs="Times New Roman"/>
          <w:sz w:val="24"/>
          <w:szCs w:val="24"/>
          <w:lang w:val="en-US"/>
        </w:rPr>
        <w:t>Fixed costs are</w:t>
      </w:r>
      <w:r w:rsidR="00CE126D" w:rsidRPr="005E26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8D55AD" w14:textId="77777777" w:rsidR="005E2601" w:rsidRPr="005E2601" w:rsidRDefault="005E2601" w:rsidP="005E2601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part of total costs which is independent of the production level</w:t>
      </w:r>
    </w:p>
    <w:p w14:paraId="468D8F4F" w14:textId="0B7962C9" w:rsidR="00CE126D" w:rsidRPr="005E2601" w:rsidRDefault="005E2601" w:rsidP="00CE126D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costs which company has already paid and cannot change them</w:t>
      </w:r>
    </w:p>
    <w:p w14:paraId="3FBF9D9F" w14:textId="6519299C" w:rsidR="00CE126D" w:rsidRPr="005E2601" w:rsidRDefault="005E2601" w:rsidP="00CE126D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costs which don’t change in time</w:t>
      </w:r>
    </w:p>
    <w:p w14:paraId="0D4428DE" w14:textId="56EBC35F" w:rsidR="00CE126D" w:rsidRPr="005E2601" w:rsidRDefault="005E2601" w:rsidP="00CE126D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costs which company cannot influence</w:t>
      </w:r>
    </w:p>
    <w:p w14:paraId="0AE07D48" w14:textId="5EB94613" w:rsidR="00CE126D" w:rsidRPr="005E2601" w:rsidRDefault="005E2601" w:rsidP="00CE126D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none of the above answers</w:t>
      </w:r>
    </w:p>
    <w:p w14:paraId="6132E236" w14:textId="77777777" w:rsidR="00CE126D" w:rsidRPr="005E2601" w:rsidRDefault="00CE126D" w:rsidP="00CE126D">
      <w:pPr>
        <w:pStyle w:val="Akapitzlist"/>
        <w:rPr>
          <w:rFonts w:ascii="Times New Roman" w:hAnsi="Times New Roman" w:cs="Times New Roman"/>
          <w:sz w:val="24"/>
          <w:szCs w:val="24"/>
          <w:lang w:val="en-US"/>
        </w:rPr>
      </w:pPr>
    </w:p>
    <w:p w14:paraId="3E7C4DA5" w14:textId="4F7D2F9C" w:rsidR="002F7078" w:rsidRPr="005E2601" w:rsidRDefault="00B24CFC" w:rsidP="002F70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2F7078"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969DB">
        <w:rPr>
          <w:rFonts w:ascii="Times New Roman" w:hAnsi="Times New Roman" w:cs="Times New Roman"/>
          <w:sz w:val="24"/>
          <w:szCs w:val="24"/>
          <w:lang w:val="en-US"/>
        </w:rPr>
        <w:t xml:space="preserve">Which of the listed below is </w:t>
      </w:r>
      <w:r w:rsidR="000969DB" w:rsidRPr="000969DB">
        <w:rPr>
          <w:rFonts w:ascii="Times New Roman" w:hAnsi="Times New Roman" w:cs="Times New Roman"/>
          <w:b/>
          <w:bCs/>
          <w:sz w:val="24"/>
          <w:szCs w:val="24"/>
          <w:lang w:val="en-US"/>
        </w:rPr>
        <w:t>NOT</w:t>
      </w:r>
      <w:r w:rsidR="000969DB">
        <w:rPr>
          <w:rFonts w:ascii="Times New Roman" w:hAnsi="Times New Roman" w:cs="Times New Roman"/>
          <w:sz w:val="24"/>
          <w:szCs w:val="24"/>
          <w:lang w:val="en-US"/>
        </w:rPr>
        <w:t xml:space="preserve"> a factor which can influence the level of demand for cars:</w:t>
      </w:r>
    </w:p>
    <w:p w14:paraId="68D196FE" w14:textId="77777777" w:rsidR="00B24CFC" w:rsidRPr="005E2601" w:rsidRDefault="00B24CFC" w:rsidP="00B24CFC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incomes of buyers</w:t>
      </w:r>
    </w:p>
    <w:p w14:paraId="1B75B7F8" w14:textId="77777777" w:rsidR="00B24CFC" w:rsidRPr="005E2601" w:rsidRDefault="00B24CFC" w:rsidP="00B24CFC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research which shows that travelling by car is dangerous</w:t>
      </w:r>
    </w:p>
    <w:p w14:paraId="3FAF185B" w14:textId="77777777" w:rsidR="000969DB" w:rsidRPr="005E2601" w:rsidRDefault="000969DB" w:rsidP="000969DB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price of metal sheet needed to produce cars</w:t>
      </w:r>
    </w:p>
    <w:p w14:paraId="5020A857" w14:textId="32DED9B8" w:rsidR="002F7078" w:rsidRPr="005E2601" w:rsidRDefault="000969DB" w:rsidP="002F7078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price of fuel</w:t>
      </w:r>
    </w:p>
    <w:p w14:paraId="2DD973EF" w14:textId="342AA09E" w:rsidR="004C522C" w:rsidRPr="005E2601" w:rsidRDefault="000969DB" w:rsidP="009F77B9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price of public transport</w:t>
      </w:r>
      <w:r w:rsidR="002F7078" w:rsidRPr="005E260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A416DC5" w14:textId="77777777" w:rsidR="009571F7" w:rsidRPr="005E2601" w:rsidRDefault="009571F7" w:rsidP="009571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1CDF28" w14:textId="3E60E692" w:rsidR="009571F7" w:rsidRPr="005E2601" w:rsidRDefault="00B24CFC" w:rsidP="009571F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9571F7"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21D07">
        <w:rPr>
          <w:rFonts w:ascii="Times New Roman" w:hAnsi="Times New Roman" w:cs="Times New Roman"/>
          <w:sz w:val="24"/>
          <w:szCs w:val="24"/>
          <w:lang w:val="en-US"/>
        </w:rPr>
        <w:t>Lower price of particular good will result in</w:t>
      </w:r>
      <w:r w:rsidR="009571F7" w:rsidRPr="005E26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9216F5" w14:textId="77777777" w:rsidR="00B24CFC" w:rsidRPr="005E2601" w:rsidRDefault="00B24CFC" w:rsidP="00B24CFC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higher quantity supplied of that good</w:t>
      </w:r>
    </w:p>
    <w:p w14:paraId="256F30D7" w14:textId="77777777" w:rsidR="00B24CFC" w:rsidRPr="005E2601" w:rsidRDefault="00B24CFC" w:rsidP="00B24CFC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lower demand for that good</w:t>
      </w:r>
    </w:p>
    <w:p w14:paraId="5E3CC903" w14:textId="77777777" w:rsidR="00B24CFC" w:rsidRPr="005E2601" w:rsidRDefault="00B24CFC" w:rsidP="00B24CFC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higher supply of that good</w:t>
      </w:r>
    </w:p>
    <w:p w14:paraId="5CC8B152" w14:textId="77777777" w:rsidR="00B24CFC" w:rsidRPr="005E2601" w:rsidRDefault="00B24CFC" w:rsidP="00B24CFC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lower supply of that good</w:t>
      </w:r>
    </w:p>
    <w:p w14:paraId="629481FC" w14:textId="77777777" w:rsidR="00121D07" w:rsidRPr="005E2601" w:rsidRDefault="00121D07" w:rsidP="00121D07">
      <w:pPr>
        <w:pStyle w:val="Akapitzlis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higher quantity demanded of that good</w:t>
      </w:r>
    </w:p>
    <w:p w14:paraId="33389618" w14:textId="15981756" w:rsidR="009571F7" w:rsidRDefault="009571F7" w:rsidP="009571F7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51FFCE6" w14:textId="3DCBE015" w:rsidR="00364D2C" w:rsidRPr="005E2601" w:rsidRDefault="00B24CFC" w:rsidP="00364D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64D2C"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64D2C">
        <w:rPr>
          <w:rFonts w:ascii="Times New Roman" w:hAnsi="Times New Roman" w:cs="Times New Roman"/>
          <w:sz w:val="24"/>
          <w:szCs w:val="24"/>
          <w:lang w:val="en-US"/>
        </w:rPr>
        <w:t>An example of variable cost for McDonald restaurant will be</w:t>
      </w:r>
      <w:r w:rsidR="00364D2C" w:rsidRPr="005E26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22D24AD" w14:textId="77777777" w:rsidR="00364D2C" w:rsidRDefault="00364D2C" w:rsidP="00364D2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 of preparing the burgers</w:t>
      </w:r>
    </w:p>
    <w:p w14:paraId="5735C7F7" w14:textId="1F998CC4" w:rsidR="00364D2C" w:rsidRPr="005E2601" w:rsidRDefault="00364D2C" w:rsidP="00364D2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 of renting the place</w:t>
      </w:r>
    </w:p>
    <w:p w14:paraId="4545225A" w14:textId="14E04C8D" w:rsidR="00364D2C" w:rsidRPr="005E2601" w:rsidRDefault="00364D2C" w:rsidP="00364D2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salaries of employers</w:t>
      </w:r>
    </w:p>
    <w:p w14:paraId="0843A573" w14:textId="36428C10" w:rsidR="00364D2C" w:rsidRPr="005E2601" w:rsidRDefault="00364D2C" w:rsidP="00364D2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 of management</w:t>
      </w:r>
    </w:p>
    <w:p w14:paraId="262EDC95" w14:textId="5DD76474" w:rsidR="00364D2C" w:rsidRPr="005E2601" w:rsidRDefault="00364D2C" w:rsidP="00364D2C">
      <w:pPr>
        <w:pStyle w:val="Akapitzlist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 of heating/air conditioning</w:t>
      </w:r>
    </w:p>
    <w:p w14:paraId="7195A056" w14:textId="77777777" w:rsidR="00364D2C" w:rsidRPr="005E2601" w:rsidRDefault="00364D2C" w:rsidP="00364D2C">
      <w:pPr>
        <w:pStyle w:val="Akapitzlist"/>
        <w:ind w:left="752"/>
        <w:rPr>
          <w:rFonts w:ascii="Times New Roman" w:hAnsi="Times New Roman" w:cs="Times New Roman"/>
          <w:sz w:val="24"/>
          <w:szCs w:val="24"/>
          <w:lang w:val="en-US"/>
        </w:rPr>
      </w:pPr>
    </w:p>
    <w:p w14:paraId="3B6DB6C4" w14:textId="76E56B2A" w:rsidR="00364D2C" w:rsidRPr="005E2601" w:rsidRDefault="00B24CFC" w:rsidP="00364D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364D2C" w:rsidRPr="005E26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64D2C">
        <w:rPr>
          <w:rFonts w:ascii="Times New Roman" w:hAnsi="Times New Roman" w:cs="Times New Roman"/>
          <w:sz w:val="24"/>
          <w:szCs w:val="24"/>
          <w:lang w:val="en-US"/>
        </w:rPr>
        <w:t>When the incomes of buyers increase</w:t>
      </w:r>
      <w:r w:rsidR="0091120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64D2C">
        <w:rPr>
          <w:rFonts w:ascii="Times New Roman" w:hAnsi="Times New Roman" w:cs="Times New Roman"/>
          <w:sz w:val="24"/>
          <w:szCs w:val="24"/>
          <w:lang w:val="en-US"/>
        </w:rPr>
        <w:t xml:space="preserve"> the demand for some normal (necessary) good will be:</w:t>
      </w:r>
    </w:p>
    <w:p w14:paraId="0B1FA3AA" w14:textId="77777777" w:rsidR="00B24CFC" w:rsidRPr="005E2601" w:rsidRDefault="00B24CFC" w:rsidP="00B24CFC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little bit lower (in %)</w:t>
      </w:r>
    </w:p>
    <w:p w14:paraId="4B8502B0" w14:textId="77777777" w:rsidR="00911202" w:rsidRPr="005E2601" w:rsidRDefault="00911202" w:rsidP="00911202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little bit higher (in %)</w:t>
      </w:r>
    </w:p>
    <w:p w14:paraId="7B095C49" w14:textId="2A314194" w:rsidR="00364D2C" w:rsidRPr="005E2601" w:rsidRDefault="00364D2C" w:rsidP="00364D2C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much higher (in %)</w:t>
      </w:r>
    </w:p>
    <w:p w14:paraId="24E2F7DC" w14:textId="0B8C48A5" w:rsidR="00364D2C" w:rsidRPr="005E2601" w:rsidRDefault="00364D2C" w:rsidP="00364D2C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much lower (in %)</w:t>
      </w:r>
    </w:p>
    <w:p w14:paraId="06C3EB21" w14:textId="5EAA987C" w:rsidR="00364D2C" w:rsidRPr="00B24CFC" w:rsidRDefault="00364D2C" w:rsidP="009571F7">
      <w:pPr>
        <w:pStyle w:val="Akapitzlist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none of the above</w:t>
      </w:r>
    </w:p>
    <w:sectPr w:rsidR="00364D2C" w:rsidRPr="00B24CFC" w:rsidSect="00B24CFC">
      <w:pgSz w:w="11906" w:h="16838"/>
      <w:pgMar w:top="426" w:right="1274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D16"/>
    <w:multiLevelType w:val="hybridMultilevel"/>
    <w:tmpl w:val="7BEED23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5DB8"/>
    <w:multiLevelType w:val="hybridMultilevel"/>
    <w:tmpl w:val="3AFC49E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29CC"/>
    <w:multiLevelType w:val="hybridMultilevel"/>
    <w:tmpl w:val="51F80BF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C5B4D"/>
    <w:multiLevelType w:val="hybridMultilevel"/>
    <w:tmpl w:val="E5B016B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F5A18"/>
    <w:multiLevelType w:val="hybridMultilevel"/>
    <w:tmpl w:val="0B04ED20"/>
    <w:lvl w:ilvl="0" w:tplc="04150017">
      <w:start w:val="1"/>
      <w:numFmt w:val="lowerLetter"/>
      <w:lvlText w:val="%1)"/>
      <w:lvlJc w:val="left"/>
      <w:pPr>
        <w:ind w:left="752" w:hanging="360"/>
      </w:pPr>
    </w:lvl>
    <w:lvl w:ilvl="1" w:tplc="04150019" w:tentative="1">
      <w:start w:val="1"/>
      <w:numFmt w:val="lowerLetter"/>
      <w:lvlText w:val="%2."/>
      <w:lvlJc w:val="left"/>
      <w:pPr>
        <w:ind w:left="1472" w:hanging="360"/>
      </w:pPr>
    </w:lvl>
    <w:lvl w:ilvl="2" w:tplc="0415001B" w:tentative="1">
      <w:start w:val="1"/>
      <w:numFmt w:val="lowerRoman"/>
      <w:lvlText w:val="%3."/>
      <w:lvlJc w:val="right"/>
      <w:pPr>
        <w:ind w:left="2192" w:hanging="180"/>
      </w:pPr>
    </w:lvl>
    <w:lvl w:ilvl="3" w:tplc="0415000F" w:tentative="1">
      <w:start w:val="1"/>
      <w:numFmt w:val="decimal"/>
      <w:lvlText w:val="%4."/>
      <w:lvlJc w:val="left"/>
      <w:pPr>
        <w:ind w:left="2912" w:hanging="360"/>
      </w:pPr>
    </w:lvl>
    <w:lvl w:ilvl="4" w:tplc="04150019" w:tentative="1">
      <w:start w:val="1"/>
      <w:numFmt w:val="lowerLetter"/>
      <w:lvlText w:val="%5."/>
      <w:lvlJc w:val="left"/>
      <w:pPr>
        <w:ind w:left="3632" w:hanging="360"/>
      </w:pPr>
    </w:lvl>
    <w:lvl w:ilvl="5" w:tplc="0415001B" w:tentative="1">
      <w:start w:val="1"/>
      <w:numFmt w:val="lowerRoman"/>
      <w:lvlText w:val="%6."/>
      <w:lvlJc w:val="right"/>
      <w:pPr>
        <w:ind w:left="4352" w:hanging="180"/>
      </w:pPr>
    </w:lvl>
    <w:lvl w:ilvl="6" w:tplc="0415000F" w:tentative="1">
      <w:start w:val="1"/>
      <w:numFmt w:val="decimal"/>
      <w:lvlText w:val="%7."/>
      <w:lvlJc w:val="left"/>
      <w:pPr>
        <w:ind w:left="5072" w:hanging="360"/>
      </w:pPr>
    </w:lvl>
    <w:lvl w:ilvl="7" w:tplc="04150019" w:tentative="1">
      <w:start w:val="1"/>
      <w:numFmt w:val="lowerLetter"/>
      <w:lvlText w:val="%8."/>
      <w:lvlJc w:val="left"/>
      <w:pPr>
        <w:ind w:left="5792" w:hanging="360"/>
      </w:pPr>
    </w:lvl>
    <w:lvl w:ilvl="8" w:tplc="0415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5" w15:restartNumberingAfterBreak="0">
    <w:nsid w:val="1B140D0B"/>
    <w:multiLevelType w:val="hybridMultilevel"/>
    <w:tmpl w:val="7068A02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A350C"/>
    <w:multiLevelType w:val="hybridMultilevel"/>
    <w:tmpl w:val="0B04ED20"/>
    <w:lvl w:ilvl="0" w:tplc="04150017">
      <w:start w:val="1"/>
      <w:numFmt w:val="lowerLetter"/>
      <w:lvlText w:val="%1)"/>
      <w:lvlJc w:val="left"/>
      <w:pPr>
        <w:ind w:left="752" w:hanging="360"/>
      </w:pPr>
    </w:lvl>
    <w:lvl w:ilvl="1" w:tplc="04150019" w:tentative="1">
      <w:start w:val="1"/>
      <w:numFmt w:val="lowerLetter"/>
      <w:lvlText w:val="%2."/>
      <w:lvlJc w:val="left"/>
      <w:pPr>
        <w:ind w:left="1472" w:hanging="360"/>
      </w:pPr>
    </w:lvl>
    <w:lvl w:ilvl="2" w:tplc="0415001B" w:tentative="1">
      <w:start w:val="1"/>
      <w:numFmt w:val="lowerRoman"/>
      <w:lvlText w:val="%3."/>
      <w:lvlJc w:val="right"/>
      <w:pPr>
        <w:ind w:left="2192" w:hanging="180"/>
      </w:pPr>
    </w:lvl>
    <w:lvl w:ilvl="3" w:tplc="0415000F" w:tentative="1">
      <w:start w:val="1"/>
      <w:numFmt w:val="decimal"/>
      <w:lvlText w:val="%4."/>
      <w:lvlJc w:val="left"/>
      <w:pPr>
        <w:ind w:left="2912" w:hanging="360"/>
      </w:pPr>
    </w:lvl>
    <w:lvl w:ilvl="4" w:tplc="04150019" w:tentative="1">
      <w:start w:val="1"/>
      <w:numFmt w:val="lowerLetter"/>
      <w:lvlText w:val="%5."/>
      <w:lvlJc w:val="left"/>
      <w:pPr>
        <w:ind w:left="3632" w:hanging="360"/>
      </w:pPr>
    </w:lvl>
    <w:lvl w:ilvl="5" w:tplc="0415001B" w:tentative="1">
      <w:start w:val="1"/>
      <w:numFmt w:val="lowerRoman"/>
      <w:lvlText w:val="%6."/>
      <w:lvlJc w:val="right"/>
      <w:pPr>
        <w:ind w:left="4352" w:hanging="180"/>
      </w:pPr>
    </w:lvl>
    <w:lvl w:ilvl="6" w:tplc="0415000F" w:tentative="1">
      <w:start w:val="1"/>
      <w:numFmt w:val="decimal"/>
      <w:lvlText w:val="%7."/>
      <w:lvlJc w:val="left"/>
      <w:pPr>
        <w:ind w:left="5072" w:hanging="360"/>
      </w:pPr>
    </w:lvl>
    <w:lvl w:ilvl="7" w:tplc="04150019" w:tentative="1">
      <w:start w:val="1"/>
      <w:numFmt w:val="lowerLetter"/>
      <w:lvlText w:val="%8."/>
      <w:lvlJc w:val="left"/>
      <w:pPr>
        <w:ind w:left="5792" w:hanging="360"/>
      </w:pPr>
    </w:lvl>
    <w:lvl w:ilvl="8" w:tplc="0415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7" w15:restartNumberingAfterBreak="0">
    <w:nsid w:val="26D2713C"/>
    <w:multiLevelType w:val="hybridMultilevel"/>
    <w:tmpl w:val="0B04ED20"/>
    <w:lvl w:ilvl="0" w:tplc="04150017">
      <w:start w:val="1"/>
      <w:numFmt w:val="lowerLetter"/>
      <w:lvlText w:val="%1)"/>
      <w:lvlJc w:val="left"/>
      <w:pPr>
        <w:ind w:left="752" w:hanging="360"/>
      </w:pPr>
    </w:lvl>
    <w:lvl w:ilvl="1" w:tplc="04150019" w:tentative="1">
      <w:start w:val="1"/>
      <w:numFmt w:val="lowerLetter"/>
      <w:lvlText w:val="%2."/>
      <w:lvlJc w:val="left"/>
      <w:pPr>
        <w:ind w:left="1472" w:hanging="360"/>
      </w:pPr>
    </w:lvl>
    <w:lvl w:ilvl="2" w:tplc="0415001B" w:tentative="1">
      <w:start w:val="1"/>
      <w:numFmt w:val="lowerRoman"/>
      <w:lvlText w:val="%3."/>
      <w:lvlJc w:val="right"/>
      <w:pPr>
        <w:ind w:left="2192" w:hanging="180"/>
      </w:pPr>
    </w:lvl>
    <w:lvl w:ilvl="3" w:tplc="0415000F" w:tentative="1">
      <w:start w:val="1"/>
      <w:numFmt w:val="decimal"/>
      <w:lvlText w:val="%4."/>
      <w:lvlJc w:val="left"/>
      <w:pPr>
        <w:ind w:left="2912" w:hanging="360"/>
      </w:pPr>
    </w:lvl>
    <w:lvl w:ilvl="4" w:tplc="04150019" w:tentative="1">
      <w:start w:val="1"/>
      <w:numFmt w:val="lowerLetter"/>
      <w:lvlText w:val="%5."/>
      <w:lvlJc w:val="left"/>
      <w:pPr>
        <w:ind w:left="3632" w:hanging="360"/>
      </w:pPr>
    </w:lvl>
    <w:lvl w:ilvl="5" w:tplc="0415001B" w:tentative="1">
      <w:start w:val="1"/>
      <w:numFmt w:val="lowerRoman"/>
      <w:lvlText w:val="%6."/>
      <w:lvlJc w:val="right"/>
      <w:pPr>
        <w:ind w:left="4352" w:hanging="180"/>
      </w:pPr>
    </w:lvl>
    <w:lvl w:ilvl="6" w:tplc="0415000F" w:tentative="1">
      <w:start w:val="1"/>
      <w:numFmt w:val="decimal"/>
      <w:lvlText w:val="%7."/>
      <w:lvlJc w:val="left"/>
      <w:pPr>
        <w:ind w:left="5072" w:hanging="360"/>
      </w:pPr>
    </w:lvl>
    <w:lvl w:ilvl="7" w:tplc="04150019" w:tentative="1">
      <w:start w:val="1"/>
      <w:numFmt w:val="lowerLetter"/>
      <w:lvlText w:val="%8."/>
      <w:lvlJc w:val="left"/>
      <w:pPr>
        <w:ind w:left="5792" w:hanging="360"/>
      </w:pPr>
    </w:lvl>
    <w:lvl w:ilvl="8" w:tplc="0415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8" w15:restartNumberingAfterBreak="0">
    <w:nsid w:val="307D58C6"/>
    <w:multiLevelType w:val="hybridMultilevel"/>
    <w:tmpl w:val="7BEED23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5351F"/>
    <w:multiLevelType w:val="hybridMultilevel"/>
    <w:tmpl w:val="2B4C58C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5779F"/>
    <w:multiLevelType w:val="hybridMultilevel"/>
    <w:tmpl w:val="B7D878B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A251F"/>
    <w:multiLevelType w:val="hybridMultilevel"/>
    <w:tmpl w:val="7EF03900"/>
    <w:lvl w:ilvl="0" w:tplc="1CB0CC84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DB62E02"/>
    <w:multiLevelType w:val="hybridMultilevel"/>
    <w:tmpl w:val="0B04ED20"/>
    <w:lvl w:ilvl="0" w:tplc="04150017">
      <w:start w:val="1"/>
      <w:numFmt w:val="lowerLetter"/>
      <w:lvlText w:val="%1)"/>
      <w:lvlJc w:val="left"/>
      <w:pPr>
        <w:ind w:left="752" w:hanging="360"/>
      </w:pPr>
    </w:lvl>
    <w:lvl w:ilvl="1" w:tplc="04150019" w:tentative="1">
      <w:start w:val="1"/>
      <w:numFmt w:val="lowerLetter"/>
      <w:lvlText w:val="%2."/>
      <w:lvlJc w:val="left"/>
      <w:pPr>
        <w:ind w:left="1472" w:hanging="360"/>
      </w:pPr>
    </w:lvl>
    <w:lvl w:ilvl="2" w:tplc="0415001B" w:tentative="1">
      <w:start w:val="1"/>
      <w:numFmt w:val="lowerRoman"/>
      <w:lvlText w:val="%3."/>
      <w:lvlJc w:val="right"/>
      <w:pPr>
        <w:ind w:left="2192" w:hanging="180"/>
      </w:pPr>
    </w:lvl>
    <w:lvl w:ilvl="3" w:tplc="0415000F" w:tentative="1">
      <w:start w:val="1"/>
      <w:numFmt w:val="decimal"/>
      <w:lvlText w:val="%4."/>
      <w:lvlJc w:val="left"/>
      <w:pPr>
        <w:ind w:left="2912" w:hanging="360"/>
      </w:pPr>
    </w:lvl>
    <w:lvl w:ilvl="4" w:tplc="04150019" w:tentative="1">
      <w:start w:val="1"/>
      <w:numFmt w:val="lowerLetter"/>
      <w:lvlText w:val="%5."/>
      <w:lvlJc w:val="left"/>
      <w:pPr>
        <w:ind w:left="3632" w:hanging="360"/>
      </w:pPr>
    </w:lvl>
    <w:lvl w:ilvl="5" w:tplc="0415001B" w:tentative="1">
      <w:start w:val="1"/>
      <w:numFmt w:val="lowerRoman"/>
      <w:lvlText w:val="%6."/>
      <w:lvlJc w:val="right"/>
      <w:pPr>
        <w:ind w:left="4352" w:hanging="180"/>
      </w:pPr>
    </w:lvl>
    <w:lvl w:ilvl="6" w:tplc="0415000F" w:tentative="1">
      <w:start w:val="1"/>
      <w:numFmt w:val="decimal"/>
      <w:lvlText w:val="%7."/>
      <w:lvlJc w:val="left"/>
      <w:pPr>
        <w:ind w:left="5072" w:hanging="360"/>
      </w:pPr>
    </w:lvl>
    <w:lvl w:ilvl="7" w:tplc="04150019" w:tentative="1">
      <w:start w:val="1"/>
      <w:numFmt w:val="lowerLetter"/>
      <w:lvlText w:val="%8."/>
      <w:lvlJc w:val="left"/>
      <w:pPr>
        <w:ind w:left="5792" w:hanging="360"/>
      </w:pPr>
    </w:lvl>
    <w:lvl w:ilvl="8" w:tplc="0415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3" w15:restartNumberingAfterBreak="0">
    <w:nsid w:val="425B5CEE"/>
    <w:multiLevelType w:val="hybridMultilevel"/>
    <w:tmpl w:val="F9A6DEE6"/>
    <w:lvl w:ilvl="0" w:tplc="9D985298">
      <w:start w:val="1"/>
      <w:numFmt w:val="bullet"/>
      <w:lvlText w:val="-"/>
      <w:lvlJc w:val="left"/>
      <w:pPr>
        <w:ind w:left="2484" w:hanging="360"/>
      </w:pPr>
      <w:rPr>
        <w:rFonts w:ascii="Times New Roman" w:eastAsiaTheme="minorHAnsi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4" w15:restartNumberingAfterBreak="0">
    <w:nsid w:val="447210DE"/>
    <w:multiLevelType w:val="hybridMultilevel"/>
    <w:tmpl w:val="98A09CE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9095B"/>
    <w:multiLevelType w:val="hybridMultilevel"/>
    <w:tmpl w:val="7BEED23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A3334"/>
    <w:multiLevelType w:val="hybridMultilevel"/>
    <w:tmpl w:val="0B04ED20"/>
    <w:lvl w:ilvl="0" w:tplc="04150017">
      <w:start w:val="1"/>
      <w:numFmt w:val="lowerLetter"/>
      <w:lvlText w:val="%1)"/>
      <w:lvlJc w:val="left"/>
      <w:pPr>
        <w:ind w:left="752" w:hanging="360"/>
      </w:pPr>
    </w:lvl>
    <w:lvl w:ilvl="1" w:tplc="04150019" w:tentative="1">
      <w:start w:val="1"/>
      <w:numFmt w:val="lowerLetter"/>
      <w:lvlText w:val="%2."/>
      <w:lvlJc w:val="left"/>
      <w:pPr>
        <w:ind w:left="1472" w:hanging="360"/>
      </w:pPr>
    </w:lvl>
    <w:lvl w:ilvl="2" w:tplc="0415001B" w:tentative="1">
      <w:start w:val="1"/>
      <w:numFmt w:val="lowerRoman"/>
      <w:lvlText w:val="%3."/>
      <w:lvlJc w:val="right"/>
      <w:pPr>
        <w:ind w:left="2192" w:hanging="180"/>
      </w:pPr>
    </w:lvl>
    <w:lvl w:ilvl="3" w:tplc="0415000F" w:tentative="1">
      <w:start w:val="1"/>
      <w:numFmt w:val="decimal"/>
      <w:lvlText w:val="%4."/>
      <w:lvlJc w:val="left"/>
      <w:pPr>
        <w:ind w:left="2912" w:hanging="360"/>
      </w:pPr>
    </w:lvl>
    <w:lvl w:ilvl="4" w:tplc="04150019" w:tentative="1">
      <w:start w:val="1"/>
      <w:numFmt w:val="lowerLetter"/>
      <w:lvlText w:val="%5."/>
      <w:lvlJc w:val="left"/>
      <w:pPr>
        <w:ind w:left="3632" w:hanging="360"/>
      </w:pPr>
    </w:lvl>
    <w:lvl w:ilvl="5" w:tplc="0415001B" w:tentative="1">
      <w:start w:val="1"/>
      <w:numFmt w:val="lowerRoman"/>
      <w:lvlText w:val="%6."/>
      <w:lvlJc w:val="right"/>
      <w:pPr>
        <w:ind w:left="4352" w:hanging="180"/>
      </w:pPr>
    </w:lvl>
    <w:lvl w:ilvl="6" w:tplc="0415000F" w:tentative="1">
      <w:start w:val="1"/>
      <w:numFmt w:val="decimal"/>
      <w:lvlText w:val="%7."/>
      <w:lvlJc w:val="left"/>
      <w:pPr>
        <w:ind w:left="5072" w:hanging="360"/>
      </w:pPr>
    </w:lvl>
    <w:lvl w:ilvl="7" w:tplc="04150019" w:tentative="1">
      <w:start w:val="1"/>
      <w:numFmt w:val="lowerLetter"/>
      <w:lvlText w:val="%8."/>
      <w:lvlJc w:val="left"/>
      <w:pPr>
        <w:ind w:left="5792" w:hanging="360"/>
      </w:pPr>
    </w:lvl>
    <w:lvl w:ilvl="8" w:tplc="0415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7" w15:restartNumberingAfterBreak="0">
    <w:nsid w:val="4B0C3E5B"/>
    <w:multiLevelType w:val="hybridMultilevel"/>
    <w:tmpl w:val="C814289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491A45"/>
    <w:multiLevelType w:val="hybridMultilevel"/>
    <w:tmpl w:val="7BEED23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D6AD8"/>
    <w:multiLevelType w:val="hybridMultilevel"/>
    <w:tmpl w:val="0B04ED20"/>
    <w:lvl w:ilvl="0" w:tplc="04150017">
      <w:start w:val="1"/>
      <w:numFmt w:val="lowerLetter"/>
      <w:lvlText w:val="%1)"/>
      <w:lvlJc w:val="left"/>
      <w:pPr>
        <w:ind w:left="752" w:hanging="360"/>
      </w:pPr>
    </w:lvl>
    <w:lvl w:ilvl="1" w:tplc="04150019" w:tentative="1">
      <w:start w:val="1"/>
      <w:numFmt w:val="lowerLetter"/>
      <w:lvlText w:val="%2."/>
      <w:lvlJc w:val="left"/>
      <w:pPr>
        <w:ind w:left="1472" w:hanging="360"/>
      </w:pPr>
    </w:lvl>
    <w:lvl w:ilvl="2" w:tplc="0415001B" w:tentative="1">
      <w:start w:val="1"/>
      <w:numFmt w:val="lowerRoman"/>
      <w:lvlText w:val="%3."/>
      <w:lvlJc w:val="right"/>
      <w:pPr>
        <w:ind w:left="2192" w:hanging="180"/>
      </w:pPr>
    </w:lvl>
    <w:lvl w:ilvl="3" w:tplc="0415000F" w:tentative="1">
      <w:start w:val="1"/>
      <w:numFmt w:val="decimal"/>
      <w:lvlText w:val="%4."/>
      <w:lvlJc w:val="left"/>
      <w:pPr>
        <w:ind w:left="2912" w:hanging="360"/>
      </w:pPr>
    </w:lvl>
    <w:lvl w:ilvl="4" w:tplc="04150019" w:tentative="1">
      <w:start w:val="1"/>
      <w:numFmt w:val="lowerLetter"/>
      <w:lvlText w:val="%5."/>
      <w:lvlJc w:val="left"/>
      <w:pPr>
        <w:ind w:left="3632" w:hanging="360"/>
      </w:pPr>
    </w:lvl>
    <w:lvl w:ilvl="5" w:tplc="0415001B" w:tentative="1">
      <w:start w:val="1"/>
      <w:numFmt w:val="lowerRoman"/>
      <w:lvlText w:val="%6."/>
      <w:lvlJc w:val="right"/>
      <w:pPr>
        <w:ind w:left="4352" w:hanging="180"/>
      </w:pPr>
    </w:lvl>
    <w:lvl w:ilvl="6" w:tplc="0415000F" w:tentative="1">
      <w:start w:val="1"/>
      <w:numFmt w:val="decimal"/>
      <w:lvlText w:val="%7."/>
      <w:lvlJc w:val="left"/>
      <w:pPr>
        <w:ind w:left="5072" w:hanging="360"/>
      </w:pPr>
    </w:lvl>
    <w:lvl w:ilvl="7" w:tplc="04150019" w:tentative="1">
      <w:start w:val="1"/>
      <w:numFmt w:val="lowerLetter"/>
      <w:lvlText w:val="%8."/>
      <w:lvlJc w:val="left"/>
      <w:pPr>
        <w:ind w:left="5792" w:hanging="360"/>
      </w:pPr>
    </w:lvl>
    <w:lvl w:ilvl="8" w:tplc="0415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0" w15:restartNumberingAfterBreak="0">
    <w:nsid w:val="6A010527"/>
    <w:multiLevelType w:val="hybridMultilevel"/>
    <w:tmpl w:val="7BEED23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7158D6"/>
    <w:multiLevelType w:val="hybridMultilevel"/>
    <w:tmpl w:val="B56443E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666DBF"/>
    <w:multiLevelType w:val="hybridMultilevel"/>
    <w:tmpl w:val="2E68A73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86490"/>
    <w:multiLevelType w:val="hybridMultilevel"/>
    <w:tmpl w:val="76A2BDC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71A3A"/>
    <w:multiLevelType w:val="hybridMultilevel"/>
    <w:tmpl w:val="7EAAAF6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94050"/>
    <w:multiLevelType w:val="hybridMultilevel"/>
    <w:tmpl w:val="02F4ABE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0"/>
  </w:num>
  <w:num w:numId="3">
    <w:abstractNumId w:val="14"/>
  </w:num>
  <w:num w:numId="4">
    <w:abstractNumId w:val="3"/>
  </w:num>
  <w:num w:numId="5">
    <w:abstractNumId w:val="4"/>
  </w:num>
  <w:num w:numId="6">
    <w:abstractNumId w:val="1"/>
  </w:num>
  <w:num w:numId="7">
    <w:abstractNumId w:val="9"/>
  </w:num>
  <w:num w:numId="8">
    <w:abstractNumId w:val="22"/>
  </w:num>
  <w:num w:numId="9">
    <w:abstractNumId w:val="21"/>
  </w:num>
  <w:num w:numId="10">
    <w:abstractNumId w:val="24"/>
  </w:num>
  <w:num w:numId="11">
    <w:abstractNumId w:val="0"/>
  </w:num>
  <w:num w:numId="12">
    <w:abstractNumId w:val="2"/>
  </w:num>
  <w:num w:numId="13">
    <w:abstractNumId w:val="5"/>
  </w:num>
  <w:num w:numId="14">
    <w:abstractNumId w:val="25"/>
  </w:num>
  <w:num w:numId="15">
    <w:abstractNumId w:val="17"/>
  </w:num>
  <w:num w:numId="16">
    <w:abstractNumId w:val="8"/>
  </w:num>
  <w:num w:numId="17">
    <w:abstractNumId w:val="18"/>
  </w:num>
  <w:num w:numId="18">
    <w:abstractNumId w:val="15"/>
  </w:num>
  <w:num w:numId="19">
    <w:abstractNumId w:val="20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6"/>
  </w:num>
  <w:num w:numId="23">
    <w:abstractNumId w:val="7"/>
  </w:num>
  <w:num w:numId="24">
    <w:abstractNumId w:val="6"/>
  </w:num>
  <w:num w:numId="25">
    <w:abstractNumId w:val="19"/>
  </w:num>
  <w:num w:numId="26">
    <w:abstractNumId w:val="13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70"/>
    <w:rsid w:val="000969DB"/>
    <w:rsid w:val="00121D07"/>
    <w:rsid w:val="00201AC9"/>
    <w:rsid w:val="00296050"/>
    <w:rsid w:val="002F7078"/>
    <w:rsid w:val="00364D2C"/>
    <w:rsid w:val="004C522C"/>
    <w:rsid w:val="004F2A70"/>
    <w:rsid w:val="005B703D"/>
    <w:rsid w:val="005E2601"/>
    <w:rsid w:val="006247D6"/>
    <w:rsid w:val="008233AA"/>
    <w:rsid w:val="00911202"/>
    <w:rsid w:val="009571F7"/>
    <w:rsid w:val="00976DE6"/>
    <w:rsid w:val="009F77B9"/>
    <w:rsid w:val="00AA2E5C"/>
    <w:rsid w:val="00B24CFC"/>
    <w:rsid w:val="00BD7477"/>
    <w:rsid w:val="00CE126D"/>
    <w:rsid w:val="00E306BD"/>
    <w:rsid w:val="00F7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52076"/>
  <w15:chartTrackingRefBased/>
  <w15:docId w15:val="{F7FA650C-698B-4F93-8940-DDA63D01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F2A70"/>
    <w:pPr>
      <w:spacing w:after="0" w:line="240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F2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2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70672E33E72248AE492171CA13CEBB" ma:contentTypeVersion="10" ma:contentTypeDescription="Utwórz nowy dokument." ma:contentTypeScope="" ma:versionID="a6ca41902cc05e166311fa3953b8f87c">
  <xsd:schema xmlns:xsd="http://www.w3.org/2001/XMLSchema" xmlns:xs="http://www.w3.org/2001/XMLSchema" xmlns:p="http://schemas.microsoft.com/office/2006/metadata/properties" xmlns:ns2="07772ed7-80fd-4b97-8136-4a4933e76733" xmlns:ns3="963d8691-b0d9-4884-ba85-bb82f7df9374" targetNamespace="http://schemas.microsoft.com/office/2006/metadata/properties" ma:root="true" ma:fieldsID="7ff860b7aae62536200f1aec94f5a20d" ns2:_="" ns3:_="">
    <xsd:import namespace="07772ed7-80fd-4b97-8136-4a4933e76733"/>
    <xsd:import namespace="963d8691-b0d9-4884-ba85-bb82f7df9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72ed7-80fd-4b97-8136-4a4933e76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d8691-b0d9-4884-ba85-bb82f7df937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9b9001-8691-48df-9998-b8cd3149745a}" ma:internalName="TaxCatchAll" ma:showField="CatchAllData" ma:web="963d8691-b0d9-4884-ba85-bb82f7df9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3d8691-b0d9-4884-ba85-bb82f7df9374" xsi:nil="true"/>
    <lcf76f155ced4ddcb4097134ff3c332f xmlns="07772ed7-80fd-4b97-8136-4a4933e767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F66D44-8D2C-44F4-851A-84211620A4BD}"/>
</file>

<file path=customXml/itemProps2.xml><?xml version="1.0" encoding="utf-8"?>
<ds:datastoreItem xmlns:ds="http://schemas.openxmlformats.org/officeDocument/2006/customXml" ds:itemID="{D80F11A7-418D-4EBB-83B9-F1D5C1CF3A05}"/>
</file>

<file path=customXml/itemProps3.xml><?xml version="1.0" encoding="utf-8"?>
<ds:datastoreItem xmlns:ds="http://schemas.openxmlformats.org/officeDocument/2006/customXml" ds:itemID="{F43A2D75-0A8D-4D97-B941-E828779E52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Ciapek 0</dc:creator>
  <cp:keywords/>
  <dc:description/>
  <cp:lastModifiedBy>Krzysztof Natalli</cp:lastModifiedBy>
  <cp:revision>2</cp:revision>
  <dcterms:created xsi:type="dcterms:W3CDTF">2022-12-04T17:32:00Z</dcterms:created>
  <dcterms:modified xsi:type="dcterms:W3CDTF">2022-12-04T17:32:00Z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0x0101002C70672E33E72248AE492171CA13CEBB</vt:lpwstr>
  </property>
</Properties>
</file>