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91FC" w14:textId="77777777" w:rsidR="00676E53" w:rsidRPr="00E87C5D" w:rsidRDefault="00676E53">
      <w:pPr>
        <w:spacing w:line="360" w:lineRule="auto"/>
        <w:rPr>
          <w:rFonts w:ascii="Bookman Old Style" w:eastAsia="Bookman Old Style" w:hAnsi="Bookman Old Style" w:cs="Bookman Old Style"/>
          <w:b/>
          <w:sz w:val="36"/>
          <w:szCs w:val="36"/>
          <w:u w:val="single"/>
        </w:rPr>
      </w:pPr>
    </w:p>
    <w:p w14:paraId="5DDB58C5" w14:textId="77777777" w:rsidR="00676E53" w:rsidRDefault="00000000">
      <w:pPr>
        <w:spacing w:line="360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  <w:u w:val="single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  <w:u w:val="single"/>
        </w:rPr>
        <w:t>TERMO DE RESPONSABILIDADE E COMPROMISSO</w:t>
      </w:r>
    </w:p>
    <w:p w14:paraId="42E970E2" w14:textId="77777777" w:rsidR="00676E53" w:rsidRDefault="00676E53">
      <w:pPr>
        <w:spacing w:line="360" w:lineRule="auto"/>
        <w:jc w:val="both"/>
        <w:rPr>
          <w:rFonts w:ascii="Bookman Old Style" w:eastAsia="Bookman Old Style" w:hAnsi="Bookman Old Style" w:cs="Bookman Old Style"/>
          <w:sz w:val="40"/>
          <w:szCs w:val="40"/>
        </w:rPr>
      </w:pPr>
    </w:p>
    <w:p w14:paraId="58AE985B" w14:textId="45A896FA" w:rsidR="00676E53" w:rsidRDefault="00000000">
      <w:pPr>
        <w:spacing w:line="360" w:lineRule="auto"/>
        <w:ind w:firstLine="708"/>
        <w:jc w:val="both"/>
        <w:rPr>
          <w:rFonts w:ascii="Arial" w:eastAsia="Arial" w:hAnsi="Arial" w:cs="Arial"/>
          <w:b/>
          <w:bCs/>
          <w:sz w:val="24"/>
          <w:szCs w:val="24"/>
        </w:rPr>
      </w:pPr>
      <w:bookmarkStart w:id="0" w:name="_heading=h.gjdgxs"/>
      <w:bookmarkEnd w:id="0"/>
      <w:r>
        <w:rPr>
          <w:rFonts w:ascii="Arial" w:eastAsia="Arial" w:hAnsi="Arial" w:cs="Arial"/>
          <w:sz w:val="24"/>
          <w:szCs w:val="24"/>
        </w:rPr>
        <w:t xml:space="preserve">Eu,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{{NOME}}</w:t>
      </w:r>
      <w:r>
        <w:rPr>
          <w:rFonts w:ascii="Arial" w:eastAsia="Arial" w:hAnsi="Arial" w:cs="Arial"/>
          <w:sz w:val="24"/>
          <w:szCs w:val="24"/>
        </w:rPr>
        <w:t xml:space="preserve">, portador(a) do CPF sob n. </w:t>
      </w:r>
      <w:r>
        <w:rPr>
          <w:rFonts w:ascii="Arial" w:eastAsia="Arial" w:hAnsi="Arial" w:cs="Arial"/>
          <w:sz w:val="24"/>
          <w:szCs w:val="24"/>
        </w:rPr>
        <w:t xml:space="preserve">{{CPF}}</w:t>
      </w:r>
      <w:r>
        <w:rPr>
          <w:rFonts w:ascii="Arial" w:eastAsia="Arial" w:hAnsi="Arial" w:cs="Arial"/>
          <w:sz w:val="24"/>
          <w:szCs w:val="24"/>
        </w:rPr>
        <w:t xml:space="preserve">, funcionário(a) devidamente registrado(a) na empresa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Pax Primavera {{FILIAL}}</w:t>
      </w:r>
      <w:r>
        <w:rPr>
          <w:rFonts w:ascii="Arial" w:eastAsia="Arial" w:hAnsi="Arial" w:cs="Arial"/>
          <w:sz w:val="24"/>
          <w:szCs w:val="24"/>
        </w:rPr>
        <w:t xml:space="preserve">, declaro que recebi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{{KIT}}</w:t>
      </w:r>
      <w:r>
        <w:rPr>
          <w:rFonts w:ascii="Arial" w:eastAsia="Arial" w:hAnsi="Arial" w:cs="Arial"/>
          <w:sz w:val="24"/>
          <w:szCs w:val="24"/>
        </w:rPr>
        <w:t xml:space="preserve"> que deverão ser utilizados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ÚNICA</w:t>
      </w:r>
      <w:r>
        <w:rPr>
          <w:rFonts w:ascii="Arial" w:eastAsia="Arial" w:hAnsi="Arial" w:cs="Arial"/>
          <w:sz w:val="24"/>
          <w:szCs w:val="24"/>
        </w:rPr>
        <w:t xml:space="preserve"> e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EXCLUSIVAMENTE</w:t>
      </w:r>
      <w:r>
        <w:rPr>
          <w:rFonts w:ascii="Arial" w:eastAsia="Arial" w:hAnsi="Arial" w:cs="Arial"/>
          <w:sz w:val="24"/>
          <w:szCs w:val="24"/>
        </w:rPr>
        <w:t xml:space="preserve"> a serviço da empresa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PARA USO APENAS NOS APPS AGILE, PAX PAGAMENTO E WHATSAPP BUSINESS ATRELADOS AO CHIP CORPORATIVO E E-MAIL: ({{EMAIL}})</w:t>
      </w:r>
      <w:r>
        <w:rPr>
          <w:rFonts w:ascii="Arial" w:eastAsia="Arial" w:hAnsi="Arial" w:cs="Arial"/>
          <w:sz w:val="24"/>
          <w:szCs w:val="24"/>
        </w:rPr>
        <w:t xml:space="preserve">, tendo em vista a atividade a ser exercida pelo usuário, não podendo ser trocados ou transferidos para outro usuário sem a prévia autorização da empresa.</w:t>
      </w:r>
    </w:p>
    <w:p w14:paraId="3D17B593" w14:textId="77777777" w:rsidR="00676E53" w:rsidRDefault="00000000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Estou ciente que em caso de quebra ou extravio e mau uso, será minha inteira responsabilidade a substituição por outro novo do mesmo modelo.</w:t>
      </w:r>
    </w:p>
    <w:p w14:paraId="24131C7A" w14:textId="77777777" w:rsidR="00676E53" w:rsidRDefault="00000000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ser expressão de verdade as partes afirmo o presente Termo</w:t>
      </w:r>
    </w:p>
    <w:p w14:paraId="0C3845EC" w14:textId="77777777" w:rsidR="00676E53" w:rsidRDefault="00676E53">
      <w:pPr>
        <w:spacing w:line="360" w:lineRule="auto"/>
        <w:ind w:firstLine="708"/>
        <w:jc w:val="both"/>
        <w:rPr>
          <w:rFonts w:ascii="Calibri" w:eastAsia="Calibri" w:hAnsi="Calibri" w:cs="Calibri"/>
          <w:sz w:val="24"/>
          <w:szCs w:val="24"/>
        </w:rPr>
      </w:pPr>
    </w:p>
    <w:p w14:paraId="7D575418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1A421295" w14:textId="77777777" w:rsidR="00676E53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</w:t>
      </w:r>
    </w:p>
    <w:p w14:paraId="73CFAD53" w14:textId="77777777" w:rsidR="00676E53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</w:rPr>
        <w:t>Funcionário (a)</w:t>
      </w:r>
    </w:p>
    <w:p w14:paraId="01394922" w14:textId="77777777" w:rsidR="00676E53" w:rsidRDefault="00676E53">
      <w:pPr>
        <w:spacing w:line="360" w:lineRule="auto"/>
        <w:rPr>
          <w:rFonts w:ascii="Bookman Old Style" w:eastAsia="Bookman Old Style" w:hAnsi="Bookman Old Style" w:cs="Bookman Old Style"/>
          <w:sz w:val="28"/>
          <w:szCs w:val="28"/>
        </w:rPr>
      </w:pPr>
    </w:p>
    <w:p w14:paraId="0DB75A1F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4E0916A7" w14:textId="77777777" w:rsidR="00676E53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</w:t>
      </w:r>
    </w:p>
    <w:p w14:paraId="4DB6DD45" w14:textId="77777777" w:rsidR="00676E5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Pax Primavera                                            </w:t>
      </w:r>
    </w:p>
    <w:p w14:paraId="7B538511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4E24D7AF" w14:textId="697DBBDC" w:rsidR="00676E53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Dourados/MS _____ de ______________ de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{{ANO}}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</w:t>
      </w:r>
    </w:p>
    <w:p w14:paraId="206AF121" w14:textId="77777777" w:rsidR="00676E53" w:rsidRDefault="00676E53">
      <w:pPr>
        <w:pBdr>
          <w:bottom w:val="double" w:sz="6" w:space="1" w:color="000000"/>
        </w:pBdr>
        <w:rPr>
          <w:rFonts w:ascii="Bookman Old Style" w:eastAsia="Bookman Old Style" w:hAnsi="Bookman Old Style" w:cs="Bookman Old Style"/>
        </w:rPr>
      </w:pPr>
    </w:p>
    <w:p w14:paraId="41B131CA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55864E4A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1C765E1A" w14:textId="77777777" w:rsidR="00676E53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</w:t>
      </w:r>
    </w:p>
    <w:p w14:paraId="0404D088" w14:textId="77777777" w:rsidR="00676E5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DEVOLUÇÃO</w:t>
      </w:r>
    </w:p>
    <w:p w14:paraId="47C0B704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4739E47A" w14:textId="77777777" w:rsidR="00676E53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</w:rPr>
        <w:t xml:space="preserve">                                                  </w:t>
      </w:r>
    </w:p>
    <w:p w14:paraId="12FEF5DD" w14:textId="77777777" w:rsidR="00676E53" w:rsidRDefault="00000000">
      <w:pPr>
        <w:tabs>
          <w:tab w:val="left" w:pos="5650"/>
        </w:tabs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Dourados/MS _____ de _________ de ________</w:t>
        <w:tab/>
      </w:r>
    </w:p>
    <w:sectPr w:rsidR="00676E53">
      <w:headerReference w:type="default" r:id="rId7"/>
      <w:pgSz w:w="11906" w:h="16838"/>
      <w:pgMar w:top="1417" w:right="1133" w:bottom="0" w:left="1418" w:header="708" w:footer="0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361D" w14:textId="77777777" w:rsidR="00585442" w:rsidRDefault="00585442">
      <w:r>
        <w:separator/>
      </w:r>
    </w:p>
  </w:endnote>
  <w:endnote w:type="continuationSeparator" w:id="0">
    <w:p w14:paraId="7A1C4B28" w14:textId="77777777" w:rsidR="00585442" w:rsidRDefault="00585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DFE8B" w14:textId="77777777" w:rsidR="00585442" w:rsidRDefault="00585442">
      <w:r>
        <w:separator/>
      </w:r>
    </w:p>
  </w:footnote>
  <w:footnote w:type="continuationSeparator" w:id="0">
    <w:p w14:paraId="4E0B2A3E" w14:textId="77777777" w:rsidR="00585442" w:rsidRDefault="00585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C8A2" w14:textId="77777777" w:rsidR="00676E53" w:rsidRDefault="00000000">
    <w:pPr>
      <w:tabs>
        <w:tab w:val="center" w:pos="4252"/>
        <w:tab w:val="right" w:pos="8504"/>
      </w:tabs>
      <w:ind w:left="-851"/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w:drawing>
        <wp:inline distT="0" distB="0" distL="0" distR="0" wp14:anchorId="155DC8D9" wp14:editId="49EEE614">
          <wp:extent cx="6642100" cy="772160"/>
          <wp:effectExtent l="0" t="0" r="0" b="0"/>
          <wp:docPr id="1" name="image1.jpg" descr="PAAA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PAAA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42100" cy="772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429D02" w14:textId="77777777" w:rsidR="00676E53" w:rsidRDefault="00676E53">
    <w:pP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E53"/>
    <w:rsid w:val="00100E13"/>
    <w:rsid w:val="001D7CBF"/>
    <w:rsid w:val="001E1C28"/>
    <w:rsid w:val="001F5D00"/>
    <w:rsid w:val="00243E43"/>
    <w:rsid w:val="0030509B"/>
    <w:rsid w:val="00323926"/>
    <w:rsid w:val="003307A9"/>
    <w:rsid w:val="003429D1"/>
    <w:rsid w:val="003B1F11"/>
    <w:rsid w:val="00436D0D"/>
    <w:rsid w:val="004D1749"/>
    <w:rsid w:val="004D73F0"/>
    <w:rsid w:val="00585442"/>
    <w:rsid w:val="005C0706"/>
    <w:rsid w:val="005E583B"/>
    <w:rsid w:val="005F1025"/>
    <w:rsid w:val="0065657D"/>
    <w:rsid w:val="00676E53"/>
    <w:rsid w:val="0072252F"/>
    <w:rsid w:val="0074293C"/>
    <w:rsid w:val="0074679F"/>
    <w:rsid w:val="007527E7"/>
    <w:rsid w:val="00793160"/>
    <w:rsid w:val="007945AF"/>
    <w:rsid w:val="007C4551"/>
    <w:rsid w:val="007C735A"/>
    <w:rsid w:val="007D381B"/>
    <w:rsid w:val="00960E8D"/>
    <w:rsid w:val="00A152AA"/>
    <w:rsid w:val="00A1716B"/>
    <w:rsid w:val="00A307F0"/>
    <w:rsid w:val="00A77D3B"/>
    <w:rsid w:val="00A802FD"/>
    <w:rsid w:val="00AB1F15"/>
    <w:rsid w:val="00AD05BC"/>
    <w:rsid w:val="00AD517B"/>
    <w:rsid w:val="00B16866"/>
    <w:rsid w:val="00B17C63"/>
    <w:rsid w:val="00C522B3"/>
    <w:rsid w:val="00CD4E85"/>
    <w:rsid w:val="00D05E36"/>
    <w:rsid w:val="00D26FA6"/>
    <w:rsid w:val="00DA2C1B"/>
    <w:rsid w:val="00E1134B"/>
    <w:rsid w:val="00E87C5D"/>
    <w:rsid w:val="00ED7664"/>
    <w:rsid w:val="00F233C6"/>
    <w:rsid w:val="00F35128"/>
    <w:rsid w:val="00F517DB"/>
    <w:rsid w:val="00FF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BD77B"/>
  <w15:docId w15:val="{00C3937A-3435-4165-B358-CD4087E28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0D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837C53"/>
  </w:style>
  <w:style w:type="character" w:customStyle="1" w:styleId="RodapChar">
    <w:name w:val="Rodapé Char"/>
    <w:basedOn w:val="Fontepargpadro"/>
    <w:link w:val="Rodap"/>
    <w:uiPriority w:val="99"/>
    <w:qFormat/>
    <w:rsid w:val="00837C53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37C53"/>
    <w:rPr>
      <w:rFonts w:ascii="Tahoma" w:hAnsi="Tahoma" w:cs="Tahoma"/>
      <w:sz w:val="16"/>
      <w:szCs w:val="16"/>
    </w:rPr>
  </w:style>
  <w:style w:type="character" w:customStyle="1" w:styleId="TtuloChar">
    <w:name w:val="Título Char"/>
    <w:basedOn w:val="Fontepargpadro"/>
    <w:link w:val="Ttulo"/>
    <w:qFormat/>
    <w:rsid w:val="00837C53"/>
    <w:rPr>
      <w:rFonts w:ascii="Verdana" w:eastAsia="Times New Roman" w:hAnsi="Verdana" w:cs="Times New Roman"/>
      <w:b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1620D7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LinkdaInternet">
    <w:name w:val="Link da Internet"/>
    <w:basedOn w:val="Fontepargpadro"/>
    <w:uiPriority w:val="99"/>
    <w:semiHidden/>
    <w:unhideWhenUsed/>
    <w:rsid w:val="00101479"/>
    <w:rPr>
      <w:strike w:val="0"/>
      <w:dstrike w:val="0"/>
      <w:color w:val="0082FF"/>
      <w:u w:val="none"/>
      <w:effect w:val="none"/>
    </w:rPr>
  </w:style>
  <w:style w:type="character" w:styleId="Forte">
    <w:name w:val="Strong"/>
    <w:basedOn w:val="Fontepargpadro"/>
    <w:uiPriority w:val="22"/>
    <w:qFormat/>
    <w:rsid w:val="00101479"/>
    <w:rPr>
      <w:b/>
      <w:bCs/>
    </w:rPr>
  </w:style>
  <w:style w:type="paragraph" w:styleId="Ttulo">
    <w:name w:val="Title"/>
    <w:basedOn w:val="Normal"/>
    <w:next w:val="Corpodetexto"/>
    <w:link w:val="TtuloChar"/>
    <w:uiPriority w:val="10"/>
    <w:qFormat/>
    <w:rsid w:val="00837C53"/>
    <w:pPr>
      <w:jc w:val="center"/>
    </w:pPr>
    <w:rPr>
      <w:rFonts w:ascii="Verdana" w:hAnsi="Verdana"/>
      <w:b/>
      <w:sz w:val="24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837C5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837C5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37C53"/>
    <w:rPr>
      <w:rFonts w:ascii="Tahoma" w:eastAsiaTheme="minorHAnsi" w:hAnsi="Tahoma" w:cs="Tahoma"/>
      <w:sz w:val="16"/>
      <w:szCs w:val="16"/>
      <w:lang w:eastAsia="en-US"/>
    </w:rPr>
  </w:style>
  <w:style w:type="paragraph" w:styleId="Recuodecorpodetexto">
    <w:name w:val="Body Text Indent"/>
    <w:basedOn w:val="Normal"/>
    <w:link w:val="RecuodecorpodetextoChar"/>
    <w:rsid w:val="001620D7"/>
    <w:pPr>
      <w:spacing w:after="120"/>
      <w:ind w:left="283"/>
    </w:pPr>
  </w:style>
  <w:style w:type="paragraph" w:styleId="NormalWeb">
    <w:name w:val="Normal (Web)"/>
    <w:basedOn w:val="Normal"/>
    <w:uiPriority w:val="99"/>
    <w:semiHidden/>
    <w:unhideWhenUsed/>
    <w:qFormat/>
    <w:rsid w:val="00101479"/>
    <w:pPr>
      <w:spacing w:before="360" w:after="360" w:line="408" w:lineRule="atLeast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0744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4E6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stZooHC4V1tJRviEbPawYuefzsw==">AMUW2mWJ+Oj7debPb05pfr2hfFNnlefNxc9jvTQmt6h5Rr3wGWPX35tQ4Zo44udls9WGDRYA4tX6rkfdWFn93nd9Xwxl5S/ffsXhpmMwJCC+Y+bvFNFO88y9iKCPqPwB/NUtZL354j1C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161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Ferreira Coelho</dc:creator>
  <dc:description/>
  <cp:lastModifiedBy>Usuario</cp:lastModifiedBy>
  <cp:revision>18</cp:revision>
  <cp:lastPrinted>2024-07-03T14:50:00Z</cp:lastPrinted>
  <dcterms:created xsi:type="dcterms:W3CDTF">2024-07-02T17:34:00Z</dcterms:created>
  <dcterms:modified xsi:type="dcterms:W3CDTF">2026-09-12T13:31:00Z</dcterms:modified>
  <dc:language>pt-BR</dc:language>
</cp:coreProperties>
</file>