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91FC" w14:textId="77777777" w:rsidR="00676E53" w:rsidRPr="00E87C5D" w:rsidRDefault="00676E53">
      <w:pPr>
        <w:spacing w:line="360" w:lineRule="auto"/>
        <w:rPr>
          <w:rFonts w:ascii="Bookman Old Style" w:eastAsia="Bookman Old Style" w:hAnsi="Bookman Old Style" w:cs="Bookman Old Style"/>
          <w:b/>
          <w:sz w:val="36"/>
          <w:szCs w:val="36"/>
          <w:u w:val="single"/>
        </w:rPr>
      </w:pPr>
    </w:p>
    <w:p w14:paraId="5DDB58C5" w14:textId="77777777" w:rsidR="00676E53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  <w:t>TERMO DE RESPONSABILIDADE E COMPROMISSO</w:t>
      </w:r>
    </w:p>
    <w:p w14:paraId="42E970E2" w14:textId="77777777" w:rsidR="00676E53" w:rsidRDefault="00676E53">
      <w:pPr>
        <w:spacing w:line="360" w:lineRule="auto"/>
        <w:jc w:val="both"/>
        <w:rPr>
          <w:rFonts w:ascii="Bookman Old Style" w:eastAsia="Bookman Old Style" w:hAnsi="Bookman Old Style" w:cs="Bookman Old Style"/>
          <w:sz w:val="40"/>
          <w:szCs w:val="40"/>
        </w:rPr>
      </w:pPr>
    </w:p>
    <w:p w14:paraId="109C567C" w14:textId="77777777" w:rsidR="00676E53" w:rsidRDefault="00676E53">
      <w:pPr>
        <w:spacing w:line="360" w:lineRule="auto"/>
        <w:jc w:val="both"/>
        <w:rPr>
          <w:rFonts w:ascii="Calibri" w:eastAsia="Calibri" w:hAnsi="Calibri" w:cs="Calibri"/>
          <w:sz w:val="40"/>
          <w:szCs w:val="40"/>
        </w:rPr>
      </w:pPr>
    </w:p>
    <w:p w14:paraId="58AE985B" w14:textId="45A896FA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b/>
          <w:bCs/>
          <w:sz w:val="24"/>
          <w:szCs w:val="24"/>
        </w:rPr>
      </w:pPr>
      <w:bookmarkStart w:id="0" w:name="_heading=h.gjdgxs"/>
      <w:bookmarkEnd w:id="0"/>
      <w:r>
        <w:rPr>
          <w:rFonts w:ascii="Arial" w:eastAsia="Arial" w:hAnsi="Arial" w:cs="Arial"/>
          <w:sz w:val="24"/>
          <w:szCs w:val="24"/>
        </w:rPr>
        <w:t xml:space="preserve">Eu,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{{NOME}}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portador(a) do CPF sob n. </w:t>
      </w:r>
      <w:r>
        <w:rPr>
          <w:rFonts w:ascii="Arial" w:eastAsia="Arial" w:hAnsi="Arial" w:cs="Arial"/>
          <w:sz w:val="24"/>
          <w:szCs w:val="24"/>
        </w:rPr>
        <w:t xml:space="preserve">{{CPF}}</w:t>
      </w:r>
      <w:r>
        <w:rPr>
          <w:rFonts w:ascii="Arial" w:eastAsia="Arial" w:hAnsi="Arial" w:cs="Arial"/>
          <w:sz w:val="24"/>
          <w:szCs w:val="24"/>
        </w:rPr>
        <w:t xml:space="preserve">, funcionário(a) devidamente registrado(a) na empresa </w:t>
      </w:r>
      <w:r>
        <w:rPr>
          <w:rFonts w:ascii="Arial" w:eastAsia="Arial" w:hAnsi="Arial" w:cs="Arial"/>
          <w:b/>
          <w:sz w:val="24"/>
          <w:szCs w:val="24"/>
        </w:rPr>
        <w:t xml:space="preserve">Pax Primavera </w:t>
      </w:r>
      <w:r>
        <w:rPr>
          <w:rFonts w:ascii="Arial" w:eastAsia="Arial" w:hAnsi="Arial" w:cs="Arial"/>
          <w:b/>
          <w:sz w:val="24"/>
          <w:szCs w:val="24"/>
        </w:rPr>
        <w:t xml:space="preserve">{{FILIAL}}</w:t>
      </w:r>
      <w:r>
        <w:rPr>
          <w:rFonts w:ascii="Arial" w:eastAsia="Arial" w:hAnsi="Arial" w:cs="Arial"/>
          <w:b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declaro que recebi,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{{ITENS}}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que deverá ser utilizado ÚNICA e EXCLUSIVAMENTE a serviço da empresa tendo em vista a atividade a ser exercida pelo usuário, não podendo ser trocados ou transferidos para outro usuário sem a prévia autorização da empresa.</w:t>
      </w:r>
    </w:p>
    <w:p w14:paraId="3D17B593" w14:textId="77777777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Estou ciente que em caso de quebra ou extravio e mau uso, será minha inteira responsabilidade a substituição por outro novo do mesmo modelo.</w:t>
      </w:r>
    </w:p>
    <w:p w14:paraId="519D8C10" w14:textId="77777777" w:rsidR="00676E53" w:rsidRDefault="00676E53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24131C7A" w14:textId="77777777" w:rsidR="00676E53" w:rsidRDefault="0000000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ser expressão de verdade as partes afirmo o presente Termo</w:t>
      </w:r>
    </w:p>
    <w:p w14:paraId="0C3845EC" w14:textId="77777777" w:rsidR="00676E53" w:rsidRDefault="00676E53">
      <w:pPr>
        <w:spacing w:line="360" w:lineRule="auto"/>
        <w:ind w:firstLine="708"/>
        <w:jc w:val="both"/>
        <w:rPr>
          <w:rFonts w:ascii="Calibri" w:eastAsia="Calibri" w:hAnsi="Calibri" w:cs="Calibri"/>
          <w:sz w:val="24"/>
          <w:szCs w:val="24"/>
        </w:rPr>
      </w:pPr>
    </w:p>
    <w:p w14:paraId="65DF1ACA" w14:textId="77777777" w:rsidR="00676E53" w:rsidRPr="004D73F0" w:rsidRDefault="00676E53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14:paraId="3B13B018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7D575418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1A421295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73CFAD53" w14:textId="77777777" w:rsidR="00676E53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</w:rPr>
        <w:t>Funcionário (a)</w:t>
      </w:r>
    </w:p>
    <w:p w14:paraId="01394922" w14:textId="77777777" w:rsidR="00676E53" w:rsidRDefault="00676E53">
      <w:pPr>
        <w:spacing w:line="360" w:lineRule="auto"/>
        <w:rPr>
          <w:rFonts w:ascii="Bookman Old Style" w:eastAsia="Bookman Old Style" w:hAnsi="Bookman Old Style" w:cs="Bookman Old Style"/>
          <w:sz w:val="28"/>
          <w:szCs w:val="28"/>
        </w:rPr>
      </w:pPr>
    </w:p>
    <w:p w14:paraId="0DB75A1F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E0916A7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4DB6DD45" w14:textId="77777777" w:rsidR="00676E5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Pax Primavera                                            </w:t>
      </w:r>
    </w:p>
    <w:p w14:paraId="7B538511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E24D7AF" w14:textId="697DBBDC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{{CIDADE}} _____ de ______________ de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{{ANO}}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</w:t>
      </w:r>
    </w:p>
    <w:p w14:paraId="76732DD0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3BB16B37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206AF121" w14:textId="77777777" w:rsidR="00676E53" w:rsidRDefault="00676E53">
      <w:pPr>
        <w:pBdr>
          <w:bottom w:val="double" w:sz="6" w:space="1" w:color="000000"/>
        </w:pBdr>
        <w:rPr>
          <w:rFonts w:ascii="Bookman Old Style" w:eastAsia="Bookman Old Style" w:hAnsi="Bookman Old Style" w:cs="Bookman Old Style"/>
        </w:rPr>
      </w:pPr>
    </w:p>
    <w:p w14:paraId="41B131CA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5CFF211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55864E4A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1C765E1A" w14:textId="77777777" w:rsidR="00676E53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</w:t>
      </w:r>
    </w:p>
    <w:p w14:paraId="0404D088" w14:textId="77777777" w:rsidR="00676E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DEVOLUÇÃO</w:t>
      </w:r>
    </w:p>
    <w:p w14:paraId="47C0B704" w14:textId="77777777" w:rsidR="00676E53" w:rsidRDefault="00676E53">
      <w:pPr>
        <w:rPr>
          <w:rFonts w:ascii="Bookman Old Style" w:eastAsia="Bookman Old Style" w:hAnsi="Bookman Old Style" w:cs="Bookman Old Style"/>
        </w:rPr>
      </w:pPr>
    </w:p>
    <w:p w14:paraId="4739E47A" w14:textId="77777777" w:rsidR="00676E53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 xml:space="preserve">                                                  </w:t>
      </w:r>
    </w:p>
    <w:p w14:paraId="12FEF5DD" w14:textId="77777777" w:rsidR="00676E53" w:rsidRDefault="00000000">
      <w:pPr>
        <w:tabs>
          <w:tab w:val="left" w:pos="5650"/>
        </w:tabs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{{CIDADE}} _____ de _________ de ________</w:t>
        <w:tab/>
      </w:r>
    </w:p>
    <w:sectPr w:rsidR="00676E53">
      <w:headerReference w:type="default" r:id="rId7"/>
      <w:pgSz w:w="11906" w:h="16838"/>
      <w:pgMar w:top="1417" w:right="1133" w:bottom="0" w:left="1418" w:header="708" w:footer="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361D" w14:textId="77777777" w:rsidR="00585442" w:rsidRDefault="00585442">
      <w:r>
        <w:separator/>
      </w:r>
    </w:p>
  </w:endnote>
  <w:endnote w:type="continuationSeparator" w:id="0">
    <w:p w14:paraId="7A1C4B28" w14:textId="77777777" w:rsidR="00585442" w:rsidRDefault="00585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FE8B" w14:textId="77777777" w:rsidR="00585442" w:rsidRDefault="00585442">
      <w:r>
        <w:separator/>
      </w:r>
    </w:p>
  </w:footnote>
  <w:footnote w:type="continuationSeparator" w:id="0">
    <w:p w14:paraId="4E0B2A3E" w14:textId="77777777" w:rsidR="00585442" w:rsidRDefault="00585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C8A2" w14:textId="77777777" w:rsidR="00676E53" w:rsidRDefault="00000000">
    <w:pPr>
      <w:tabs>
        <w:tab w:val="center" w:pos="4252"/>
        <w:tab w:val="right" w:pos="8504"/>
      </w:tabs>
      <w:ind w:left="-851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inline distT="0" distB="0" distL="0" distR="0" wp14:anchorId="155DC8D9" wp14:editId="49EEE614">
          <wp:extent cx="6642100" cy="772160"/>
          <wp:effectExtent l="0" t="0" r="0" b="0"/>
          <wp:docPr id="1" name="image1.jpg" descr="PAAA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PAAA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42100" cy="772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429D02" w14:textId="77777777" w:rsidR="00676E53" w:rsidRDefault="00676E53">
    <w:pP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E53"/>
    <w:rsid w:val="00100E13"/>
    <w:rsid w:val="001D7CBF"/>
    <w:rsid w:val="001E1C28"/>
    <w:rsid w:val="001F5D00"/>
    <w:rsid w:val="00243E43"/>
    <w:rsid w:val="0030509B"/>
    <w:rsid w:val="00323926"/>
    <w:rsid w:val="003307A9"/>
    <w:rsid w:val="003429D1"/>
    <w:rsid w:val="003B1F11"/>
    <w:rsid w:val="00436D0D"/>
    <w:rsid w:val="004D1749"/>
    <w:rsid w:val="004D73F0"/>
    <w:rsid w:val="00585442"/>
    <w:rsid w:val="005C0706"/>
    <w:rsid w:val="005E583B"/>
    <w:rsid w:val="005F1025"/>
    <w:rsid w:val="0065657D"/>
    <w:rsid w:val="00676E53"/>
    <w:rsid w:val="0072252F"/>
    <w:rsid w:val="0074293C"/>
    <w:rsid w:val="0074679F"/>
    <w:rsid w:val="007527E7"/>
    <w:rsid w:val="00793160"/>
    <w:rsid w:val="007945AF"/>
    <w:rsid w:val="007C4551"/>
    <w:rsid w:val="007C735A"/>
    <w:rsid w:val="007D381B"/>
    <w:rsid w:val="00960E8D"/>
    <w:rsid w:val="00A152AA"/>
    <w:rsid w:val="00A1716B"/>
    <w:rsid w:val="00A307F0"/>
    <w:rsid w:val="00A77D3B"/>
    <w:rsid w:val="00A802FD"/>
    <w:rsid w:val="00AB1F15"/>
    <w:rsid w:val="00AD05BC"/>
    <w:rsid w:val="00AD517B"/>
    <w:rsid w:val="00B16866"/>
    <w:rsid w:val="00B17C63"/>
    <w:rsid w:val="00C522B3"/>
    <w:rsid w:val="00CD4E85"/>
    <w:rsid w:val="00D05E36"/>
    <w:rsid w:val="00D26FA6"/>
    <w:rsid w:val="00DA2C1B"/>
    <w:rsid w:val="00E1134B"/>
    <w:rsid w:val="00E87C5D"/>
    <w:rsid w:val="00ED7664"/>
    <w:rsid w:val="00F233C6"/>
    <w:rsid w:val="00F35128"/>
    <w:rsid w:val="00F517DB"/>
    <w:rsid w:val="00FF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D77B"/>
  <w15:docId w15:val="{00C3937A-3435-4165-B358-CD4087E2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0D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837C53"/>
  </w:style>
  <w:style w:type="character" w:customStyle="1" w:styleId="RodapChar">
    <w:name w:val="Rodapé Char"/>
    <w:basedOn w:val="Fontepargpadro"/>
    <w:link w:val="Rodap"/>
    <w:uiPriority w:val="99"/>
    <w:qFormat/>
    <w:rsid w:val="00837C5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37C53"/>
    <w:rPr>
      <w:rFonts w:ascii="Tahoma" w:hAnsi="Tahoma" w:cs="Tahoma"/>
      <w:sz w:val="16"/>
      <w:szCs w:val="16"/>
    </w:rPr>
  </w:style>
  <w:style w:type="character" w:customStyle="1" w:styleId="TtuloChar">
    <w:name w:val="Título Char"/>
    <w:basedOn w:val="Fontepargpadro"/>
    <w:link w:val="Ttulo"/>
    <w:qFormat/>
    <w:rsid w:val="00837C53"/>
    <w:rPr>
      <w:rFonts w:ascii="Verdana" w:eastAsia="Times New Roman" w:hAnsi="Verdana" w:cs="Times New Roman"/>
      <w:b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1620D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101479"/>
    <w:rPr>
      <w:strike w:val="0"/>
      <w:dstrike w:val="0"/>
      <w:color w:val="0082FF"/>
      <w:u w:val="none"/>
      <w:effect w:val="none"/>
    </w:rPr>
  </w:style>
  <w:style w:type="character" w:styleId="Forte">
    <w:name w:val="Strong"/>
    <w:basedOn w:val="Fontepargpadro"/>
    <w:uiPriority w:val="22"/>
    <w:qFormat/>
    <w:rsid w:val="00101479"/>
    <w:rPr>
      <w:b/>
      <w:bCs/>
    </w:rPr>
  </w:style>
  <w:style w:type="paragraph" w:styleId="Ttulo">
    <w:name w:val="Title"/>
    <w:basedOn w:val="Normal"/>
    <w:next w:val="Corpodetexto"/>
    <w:link w:val="TtuloChar"/>
    <w:uiPriority w:val="10"/>
    <w:qFormat/>
    <w:rsid w:val="00837C53"/>
    <w:pPr>
      <w:jc w:val="center"/>
    </w:pPr>
    <w:rPr>
      <w:rFonts w:ascii="Verdana" w:hAnsi="Verdana"/>
      <w:b/>
      <w:sz w:val="24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37C5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837C5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37C53"/>
    <w:rPr>
      <w:rFonts w:ascii="Tahoma" w:eastAsiaTheme="minorHAnsi" w:hAnsi="Tahoma" w:cs="Tahoma"/>
      <w:sz w:val="16"/>
      <w:szCs w:val="16"/>
      <w:lang w:eastAsia="en-US"/>
    </w:rPr>
  </w:style>
  <w:style w:type="paragraph" w:styleId="Recuodecorpodetexto">
    <w:name w:val="Body Text Indent"/>
    <w:basedOn w:val="Normal"/>
    <w:link w:val="RecuodecorpodetextoChar"/>
    <w:rsid w:val="001620D7"/>
    <w:pPr>
      <w:spacing w:after="120"/>
      <w:ind w:left="283"/>
    </w:pPr>
  </w:style>
  <w:style w:type="paragraph" w:styleId="NormalWeb">
    <w:name w:val="Normal (Web)"/>
    <w:basedOn w:val="Normal"/>
    <w:uiPriority w:val="99"/>
    <w:semiHidden/>
    <w:unhideWhenUsed/>
    <w:qFormat/>
    <w:rsid w:val="00101479"/>
    <w:pPr>
      <w:spacing w:before="360" w:after="360" w:line="408" w:lineRule="atLeast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0744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4E6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stZooHC4V1tJRviEbPawYuefzsw==">AMUW2mWJ+Oj7debPb05pfr2hfFNnlefNxc9jvTQmt6h5Rr3wGWPX35tQ4Zo44udls9WGDRYA4tX6rkfdWFn93nd9Xwxl5S/ffsXhpmMwJCC+Y+bvFNFO88y9iKCPqPwB/NUtZL354j1C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Ferreira Coelho</dc:creator>
  <dc:description/>
  <cp:lastModifiedBy>Usuario</cp:lastModifiedBy>
  <cp:revision>18</cp:revision>
  <cp:lastPrinted>2024-07-03T14:50:00Z</cp:lastPrinted>
  <dcterms:created xsi:type="dcterms:W3CDTF">2024-07-02T17:34:00Z</dcterms:created>
  <dcterms:modified xsi:type="dcterms:W3CDTF">2026-09-12T13:31:00Z</dcterms:modified>
  <dc:language>pt-BR</dc:language>
</cp:coreProperties>
</file>