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B278" w14:textId="7664EB83" w:rsidR="00062F44" w:rsidRDefault="00FB68AA" w:rsidP="00FB68AA">
      <w:pPr>
        <w:pStyle w:val="Heading2"/>
      </w:pPr>
      <w:r>
        <w:t>Analys av val av signalprocessering i detektering av gunshots</w:t>
      </w:r>
    </w:p>
    <w:p w14:paraId="18AC06B7" w14:textId="212E61A6" w:rsidR="00FB68AA" w:rsidRPr="002B3880" w:rsidRDefault="00FB68AA" w:rsidP="00FB68AA">
      <w:pPr>
        <w:rPr>
          <w:b/>
          <w:bCs/>
          <w:lang w:val="en-US"/>
        </w:rPr>
      </w:pPr>
      <w:r w:rsidRPr="002B3880">
        <w:rPr>
          <w:b/>
          <w:bCs/>
          <w:lang w:val="en-US"/>
        </w:rPr>
        <w:t>MF</w:t>
      </w:r>
      <w:r w:rsidR="002B3880" w:rsidRPr="002B3880">
        <w:rPr>
          <w:b/>
          <w:bCs/>
          <w:lang w:val="en-US"/>
        </w:rPr>
        <w:t>C</w:t>
      </w:r>
      <w:r w:rsidRPr="002B3880">
        <w:rPr>
          <w:b/>
          <w:bCs/>
          <w:lang w:val="en-US"/>
        </w:rPr>
        <w:t xml:space="preserve">C – Mel </w:t>
      </w:r>
      <w:r w:rsidR="002B3880" w:rsidRPr="002B3880">
        <w:rPr>
          <w:b/>
          <w:bCs/>
          <w:lang w:val="en-US"/>
        </w:rPr>
        <w:t>Frequency Cepstral C</w:t>
      </w:r>
      <w:r w:rsidR="002B3880">
        <w:rPr>
          <w:b/>
          <w:bCs/>
          <w:lang w:val="en-US"/>
        </w:rPr>
        <w:t>oefficients</w:t>
      </w:r>
    </w:p>
    <w:p w14:paraId="0EEEDE17" w14:textId="29650267" w:rsidR="00FB68AA" w:rsidRDefault="00FB68AA" w:rsidP="00FB68AA">
      <w:hyperlink r:id="rId4" w:history="1">
        <w:r w:rsidRPr="00FB68AA">
          <w:rPr>
            <w:rStyle w:val="Hyperlink"/>
          </w:rPr>
          <w:t>https://www.researchgate.net/publication/352797900_Efficient_Feature_Set_Developed_for_Acoustic_Gunshot_Detection_in_Open_Space</w:t>
        </w:r>
      </w:hyperlink>
      <w:r w:rsidRPr="00FB68AA">
        <w:t xml:space="preserve"> (Analys</w:t>
      </w:r>
      <w:r>
        <w:t>era olika, fann optimerad MF</w:t>
      </w:r>
      <w:r w:rsidR="002B3880">
        <w:t>C</w:t>
      </w:r>
      <w:r>
        <w:t>C att vara bäst)</w:t>
      </w:r>
    </w:p>
    <w:p w14:paraId="7B95670B" w14:textId="3B257591" w:rsidR="00FB68AA" w:rsidRDefault="00FB68AA" w:rsidP="00FB68AA">
      <w:hyperlink r:id="rId5" w:history="1">
        <w:r w:rsidRPr="00D70F33">
          <w:rPr>
            <w:rStyle w:val="Hyperlink"/>
          </w:rPr>
          <w:t>https://www.researchgate.net/publication/365819302_Measurements_Analysis_Classification_and_Detection_of_Gunshot_and_Gunshot-like_Sounds</w:t>
        </w:r>
      </w:hyperlink>
      <w:r>
        <w:t xml:space="preserve"> </w:t>
      </w:r>
    </w:p>
    <w:p w14:paraId="271C1F8F" w14:textId="22070B67" w:rsidR="00FB68AA" w:rsidRPr="002B3880" w:rsidRDefault="002B3880" w:rsidP="00FB68AA">
      <w:pPr>
        <w:rPr>
          <w:b/>
          <w:bCs/>
          <w:lang w:val="en-US"/>
        </w:rPr>
      </w:pPr>
      <w:r w:rsidRPr="002B3880">
        <w:rPr>
          <w:b/>
          <w:bCs/>
          <w:lang w:val="en-US"/>
        </w:rPr>
        <w:t>STFT</w:t>
      </w:r>
      <w:r w:rsidRPr="002B3880">
        <w:rPr>
          <w:b/>
          <w:bCs/>
          <w:lang w:val="en-US"/>
        </w:rPr>
        <w:t xml:space="preserve"> – Short Time Fourie</w:t>
      </w:r>
      <w:r>
        <w:rPr>
          <w:b/>
          <w:bCs/>
          <w:lang w:val="en-US"/>
        </w:rPr>
        <w:t>r Coefficients</w:t>
      </w:r>
    </w:p>
    <w:p w14:paraId="2CA19C4B" w14:textId="113D6B11" w:rsidR="00FB68AA" w:rsidRPr="002B3880" w:rsidRDefault="00FB68AA" w:rsidP="00FB68AA">
      <w:pPr>
        <w:rPr>
          <w:lang w:val="en-US"/>
        </w:rPr>
      </w:pPr>
      <w:hyperlink r:id="rId6" w:history="1">
        <w:r w:rsidRPr="002B3880">
          <w:rPr>
            <w:rStyle w:val="Hyperlink"/>
            <w:lang w:val="en-US"/>
          </w:rPr>
          <w:t>https://www.researchgate.net/publication/339476302_Low_Cost_Gunshot_Detection_using_Deep_Learning_on_the_Raspberry_Pi</w:t>
        </w:r>
      </w:hyperlink>
      <w:r w:rsidRPr="002B3880">
        <w:rPr>
          <w:lang w:val="en-US"/>
        </w:rPr>
        <w:t xml:space="preserve"> </w:t>
      </w:r>
    </w:p>
    <w:p w14:paraId="259CB506" w14:textId="3B5186B8" w:rsidR="00FB68AA" w:rsidRDefault="00FB68AA" w:rsidP="00FB68AA">
      <w:pPr>
        <w:rPr>
          <w:b/>
          <w:bCs/>
        </w:rPr>
      </w:pPr>
      <w:r>
        <w:rPr>
          <w:b/>
          <w:bCs/>
        </w:rPr>
        <w:t>Flera tekniker – Hierarkisk process</w:t>
      </w:r>
    </w:p>
    <w:p w14:paraId="41AA10F1" w14:textId="500931A5" w:rsidR="00FB68AA" w:rsidRDefault="00FB68AA" w:rsidP="00FB68AA">
      <w:hyperlink r:id="rId7" w:history="1">
        <w:r w:rsidRPr="00FB68AA">
          <w:rPr>
            <w:rStyle w:val="Hyperlink"/>
          </w:rPr>
          <w:t>https://www.researchgate.net/publication/254678591_SCREAM_AND_GUNSHOT_DETECTION_IN_NOISY_ENVIRONMENTS</w:t>
        </w:r>
      </w:hyperlink>
      <w:r w:rsidRPr="00FB68AA">
        <w:t xml:space="preserve"> </w:t>
      </w:r>
    </w:p>
    <w:p w14:paraId="0BC26F18" w14:textId="52D8FCFF" w:rsidR="002B3880" w:rsidRPr="002B3880" w:rsidRDefault="002B3880" w:rsidP="00FB68AA">
      <w:pPr>
        <w:rPr>
          <w:b/>
          <w:bCs/>
        </w:rPr>
      </w:pPr>
      <w:r w:rsidRPr="002B3880">
        <w:rPr>
          <w:b/>
          <w:bCs/>
        </w:rPr>
        <w:t xml:space="preserve">Ingen </w:t>
      </w:r>
      <w:proofErr w:type="spellStart"/>
      <w:r w:rsidRPr="002B3880">
        <w:rPr>
          <w:b/>
          <w:bCs/>
        </w:rPr>
        <w:t>signalprocessering</w:t>
      </w:r>
      <w:proofErr w:type="spellEnd"/>
    </w:p>
    <w:p w14:paraId="696E9342" w14:textId="2D59B87C" w:rsidR="002B3880" w:rsidRPr="00FB68AA" w:rsidRDefault="002B3880" w:rsidP="00FB68AA">
      <w:hyperlink r:id="rId8" w:history="1">
        <w:r w:rsidRPr="00735C10">
          <w:rPr>
            <w:rStyle w:val="Hyperlink"/>
          </w:rPr>
          <w:t>https://www.researchgate.net/publication/316732000_Smartphone-based_mobile_gunshot_detection</w:t>
        </w:r>
      </w:hyperlink>
      <w:r>
        <w:t xml:space="preserve"> </w:t>
      </w:r>
    </w:p>
    <w:sectPr w:rsidR="002B3880" w:rsidRPr="00FB6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AA"/>
    <w:rsid w:val="00062F44"/>
    <w:rsid w:val="00164D86"/>
    <w:rsid w:val="002B3880"/>
    <w:rsid w:val="006B318B"/>
    <w:rsid w:val="00F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2811"/>
  <w15:docId w15:val="{A77E2F16-7AB2-4296-B946-4EE484BE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6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B6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6732000_Smartphone-based_mobile_gunshot_dete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54678591_SCREAM_AND_GUNSHOT_DETECTION_IN_NOISY_ENVIRON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39476302_Low_Cost_Gunshot_Detection_using_Deep_Learning_on_the_Raspberry_Pi" TargetMode="External"/><Relationship Id="rId5" Type="http://schemas.openxmlformats.org/officeDocument/2006/relationships/hyperlink" Target="https://www.researchgate.net/publication/365819302_Measurements_Analysis_Classification_and_Detection_of_Gunshot_and_Gunshot-like_Soun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searchgate.net/publication/352797900_Efficient_Feature_Set_Developed_for_Acoustic_Gunshot_Detection_in_Open_Spa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Olsson</dc:creator>
  <cp:keywords/>
  <dc:description/>
  <cp:lastModifiedBy>Tobias Olsson</cp:lastModifiedBy>
  <cp:revision>3</cp:revision>
  <dcterms:created xsi:type="dcterms:W3CDTF">2023-01-27T16:15:00Z</dcterms:created>
  <dcterms:modified xsi:type="dcterms:W3CDTF">2023-01-29T16:17:00Z</dcterms:modified>
</cp:coreProperties>
</file>