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F7C80" w14:textId="529FBB8A" w:rsidR="00D01F37" w:rsidRDefault="00DC7F20" w:rsidP="00DC7F20">
      <w:pPr>
        <w:pStyle w:val="Nzev"/>
        <w:spacing w:line="72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30FFF0" wp14:editId="3F9E2D2B">
            <wp:simplePos x="0" y="0"/>
            <wp:positionH relativeFrom="column">
              <wp:posOffset>3235900</wp:posOffset>
            </wp:positionH>
            <wp:positionV relativeFrom="paragraph">
              <wp:posOffset>0</wp:posOffset>
            </wp:positionV>
            <wp:extent cx="2521585" cy="2514600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A*</w:t>
      </w:r>
    </w:p>
    <w:p w14:paraId="3F3780C5" w14:textId="123AEA11" w:rsidR="00DC7F20" w:rsidRDefault="00DC7F20" w:rsidP="00DC7F20">
      <w:r w:rsidRPr="00DC7F20">
        <w:rPr>
          <w:b/>
          <w:bCs/>
        </w:rPr>
        <w:t>G</w:t>
      </w:r>
      <w:r>
        <w:t xml:space="preserve"> = cena cesty z počátečního bodu</w:t>
      </w:r>
    </w:p>
    <w:p w14:paraId="37759AD3" w14:textId="3C242B59" w:rsidR="00DC7F20" w:rsidRDefault="00DC7F20" w:rsidP="00DC7F20">
      <w:r w:rsidRPr="00DC7F20">
        <w:rPr>
          <w:b/>
          <w:bCs/>
        </w:rPr>
        <w:t>H</w:t>
      </w:r>
      <w:r>
        <w:t xml:space="preserve"> = </w:t>
      </w:r>
      <w:r w:rsidRPr="00DC7F20">
        <w:t>Heuristick</w:t>
      </w:r>
      <w:r w:rsidRPr="00DC7F20">
        <w:t>á</w:t>
      </w:r>
      <w:r>
        <w:rPr>
          <w:rStyle w:val="Zdrazn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>
        <w:t>cena pro dosažení cíle</w:t>
      </w:r>
    </w:p>
    <w:p w14:paraId="7F3DD9C4" w14:textId="4A20A540" w:rsidR="00DC7F20" w:rsidRDefault="00DC7F20" w:rsidP="00DC7F2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80853B" wp14:editId="4F6AAAA0">
            <wp:simplePos x="0" y="0"/>
            <wp:positionH relativeFrom="column">
              <wp:posOffset>3252470</wp:posOffset>
            </wp:positionH>
            <wp:positionV relativeFrom="paragraph">
              <wp:posOffset>3294380</wp:posOffset>
            </wp:positionV>
            <wp:extent cx="2505075" cy="2497455"/>
            <wp:effectExtent l="0" t="0" r="9525" b="0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19589A" wp14:editId="290E298D">
            <wp:simplePos x="0" y="0"/>
            <wp:positionH relativeFrom="column">
              <wp:posOffset>3255010</wp:posOffset>
            </wp:positionH>
            <wp:positionV relativeFrom="paragraph">
              <wp:posOffset>713105</wp:posOffset>
            </wp:positionV>
            <wp:extent cx="2502535" cy="2495550"/>
            <wp:effectExtent l="0" t="0" r="0" b="0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7F20">
        <w:rPr>
          <w:b/>
          <w:bCs/>
        </w:rPr>
        <w:t>F</w:t>
      </w:r>
      <w:r>
        <w:t xml:space="preserve"> = G + H</w:t>
      </w:r>
      <w:r w:rsidRPr="00DC7F20">
        <w:rPr>
          <w:noProof/>
        </w:rPr>
        <w:t xml:space="preserve"> </w:t>
      </w:r>
    </w:p>
    <w:p w14:paraId="61705C05" w14:textId="594E4941" w:rsidR="00DC7F20" w:rsidRDefault="00DC7F20" w:rsidP="00DC7F20">
      <w:pPr>
        <w:rPr>
          <w:noProof/>
        </w:rPr>
      </w:pPr>
      <w:r w:rsidRPr="00326261">
        <w:rPr>
          <w:b/>
          <w:bCs/>
          <w:noProof/>
        </w:rPr>
        <w:t>OpenList</w:t>
      </w:r>
      <w:r w:rsidR="00326261">
        <w:rPr>
          <w:noProof/>
        </w:rPr>
        <w:t xml:space="preserve"> = uzly otevřené pro vyhledávání</w:t>
      </w:r>
    </w:p>
    <w:p w14:paraId="2B5D3422" w14:textId="71C1C754" w:rsidR="00326261" w:rsidRDefault="00326261" w:rsidP="00DC7F20">
      <w:pPr>
        <w:rPr>
          <w:noProof/>
        </w:rPr>
      </w:pPr>
      <w:r w:rsidRPr="00326261">
        <w:rPr>
          <w:b/>
          <w:bCs/>
          <w:noProof/>
        </w:rPr>
        <w:t>ClosedList</w:t>
      </w:r>
      <w:r>
        <w:rPr>
          <w:noProof/>
        </w:rPr>
        <w:t xml:space="preserve"> = uzly které již byly prohledány</w:t>
      </w:r>
    </w:p>
    <w:p w14:paraId="3208E05F" w14:textId="77777777" w:rsidR="00326261" w:rsidRPr="0074505A" w:rsidRDefault="00326261" w:rsidP="00DC7F20"/>
    <w:sectPr w:rsidR="00326261" w:rsidRPr="0074505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1622D" w14:textId="77777777" w:rsidR="00FB5289" w:rsidRDefault="00FB5289" w:rsidP="00DC7F20">
      <w:pPr>
        <w:spacing w:after="0" w:line="240" w:lineRule="auto"/>
      </w:pPr>
      <w:r>
        <w:separator/>
      </w:r>
    </w:p>
  </w:endnote>
  <w:endnote w:type="continuationSeparator" w:id="0">
    <w:p w14:paraId="6543D828" w14:textId="77777777" w:rsidR="00FB5289" w:rsidRDefault="00FB5289" w:rsidP="00DC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2792524"/>
      <w:docPartObj>
        <w:docPartGallery w:val="Page Numbers (Bottom of Page)"/>
        <w:docPartUnique/>
      </w:docPartObj>
    </w:sdtPr>
    <w:sdtContent>
      <w:p w14:paraId="5F90BE30" w14:textId="2E6BF86E" w:rsidR="00DC7F20" w:rsidRDefault="00DC7F20">
        <w:pPr>
          <w:pStyle w:val="Zpa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0AF82FC" wp14:editId="6C160E6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Skupin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40BEE3" w14:textId="77777777" w:rsidR="00DC7F20" w:rsidRDefault="00DC7F2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0AF82FC" id="Skupina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840BEE3" w14:textId="77777777" w:rsidR="00DC7F20" w:rsidRDefault="00DC7F2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813E1" w14:textId="77777777" w:rsidR="00FB5289" w:rsidRDefault="00FB5289" w:rsidP="00DC7F20">
      <w:pPr>
        <w:spacing w:after="0" w:line="240" w:lineRule="auto"/>
      </w:pPr>
      <w:r>
        <w:separator/>
      </w:r>
    </w:p>
  </w:footnote>
  <w:footnote w:type="continuationSeparator" w:id="0">
    <w:p w14:paraId="1D2BF8CE" w14:textId="77777777" w:rsidR="00FB5289" w:rsidRDefault="00FB5289" w:rsidP="00DC7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20"/>
    <w:rsid w:val="001051C3"/>
    <w:rsid w:val="00326261"/>
    <w:rsid w:val="0074505A"/>
    <w:rsid w:val="00D01F37"/>
    <w:rsid w:val="00DC7F20"/>
    <w:rsid w:val="00FB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E9059"/>
  <w15:chartTrackingRefBased/>
  <w15:docId w15:val="{EC022B15-7620-4209-B1A3-C32EBC60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C7F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C7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DC7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C7F20"/>
  </w:style>
  <w:style w:type="paragraph" w:styleId="Zpat">
    <w:name w:val="footer"/>
    <w:basedOn w:val="Normln"/>
    <w:link w:val="ZpatChar"/>
    <w:uiPriority w:val="99"/>
    <w:unhideWhenUsed/>
    <w:rsid w:val="00DC7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C7F20"/>
  </w:style>
  <w:style w:type="character" w:styleId="Zdraznn">
    <w:name w:val="Emphasis"/>
    <w:basedOn w:val="Standardnpsmoodstavce"/>
    <w:uiPriority w:val="20"/>
    <w:qFormat/>
    <w:rsid w:val="00DC7F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25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Podolák</dc:creator>
  <cp:keywords/>
  <dc:description/>
  <cp:lastModifiedBy>Lukáš Podolák</cp:lastModifiedBy>
  <cp:revision>1</cp:revision>
  <dcterms:created xsi:type="dcterms:W3CDTF">2020-12-26T10:39:00Z</dcterms:created>
  <dcterms:modified xsi:type="dcterms:W3CDTF">2020-12-26T14:59:00Z</dcterms:modified>
</cp:coreProperties>
</file>