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1B88B" w14:textId="77777777" w:rsidR="00140775" w:rsidRPr="001B02AD" w:rsidRDefault="00140775" w:rsidP="00140775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Ein zuverlässiger Partner für Ihr Unternehmen</w:t>
      </w:r>
    </w:p>
    <w:p w14:paraId="31317A33" w14:textId="77777777" w:rsidR="00140775" w:rsidRPr="001B02AD" w:rsidRDefault="00140775" w:rsidP="00140775">
      <w:pPr>
        <w:pStyle w:val="Odstavecseseznamem"/>
        <w:rPr>
          <w:lang w:val="de-DE"/>
        </w:rPr>
      </w:pPr>
      <w:r w:rsidRPr="001B02AD">
        <w:rPr>
          <w:lang w:val="de-DE"/>
        </w:rPr>
        <w:t>Höchste Qualität in der Leuchtreklame</w:t>
      </w:r>
    </w:p>
    <w:p w14:paraId="4CC7FF10" w14:textId="5229B7DD" w:rsidR="00F172B3" w:rsidRPr="001B02AD" w:rsidRDefault="00140775" w:rsidP="00140775">
      <w:pPr>
        <w:pStyle w:val="Odstavecseseznamem"/>
        <w:rPr>
          <w:lang w:val="de-DE"/>
        </w:rPr>
      </w:pPr>
      <w:r w:rsidRPr="001B02AD">
        <w:rPr>
          <w:lang w:val="de-DE"/>
        </w:rPr>
        <w:t>Seit 34 Jahren</w:t>
      </w:r>
    </w:p>
    <w:p w14:paraId="2F90F41C" w14:textId="77777777" w:rsidR="004310EE" w:rsidRPr="001B02AD" w:rsidRDefault="004310EE" w:rsidP="004310EE">
      <w:pPr>
        <w:rPr>
          <w:lang w:val="de-DE"/>
        </w:rPr>
      </w:pPr>
    </w:p>
    <w:p w14:paraId="66F1B434" w14:textId="1C894EEC" w:rsidR="004310EE" w:rsidRPr="001B02AD" w:rsidRDefault="00140775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Siehe mehr über unsere Produktion</w:t>
      </w:r>
    </w:p>
    <w:p w14:paraId="619B2D85" w14:textId="77777777" w:rsidR="004310EE" w:rsidRPr="001B02AD" w:rsidRDefault="004310EE" w:rsidP="004310EE">
      <w:pPr>
        <w:pStyle w:val="Odstavecseseznamem"/>
        <w:rPr>
          <w:lang w:val="de-DE"/>
        </w:rPr>
      </w:pPr>
    </w:p>
    <w:p w14:paraId="192E201C" w14:textId="429F1E2C" w:rsidR="004310EE" w:rsidRPr="001B02AD" w:rsidRDefault="00140775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Wir arbeiten mit den Besten ihres Fachs zusammen</w:t>
      </w:r>
    </w:p>
    <w:p w14:paraId="19928F04" w14:textId="77777777" w:rsidR="004310EE" w:rsidRPr="001B02AD" w:rsidRDefault="004310EE" w:rsidP="004310EE">
      <w:pPr>
        <w:pStyle w:val="Odstavecseseznamem"/>
        <w:rPr>
          <w:lang w:val="de-DE"/>
        </w:rPr>
      </w:pPr>
    </w:p>
    <w:p w14:paraId="268552D0" w14:textId="670C4196" w:rsidR="004310EE" w:rsidRPr="001B02AD" w:rsidRDefault="00140775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Man sagte über uns</w:t>
      </w:r>
    </w:p>
    <w:p w14:paraId="63C6BE8A" w14:textId="77777777" w:rsidR="004310EE" w:rsidRPr="001B02AD" w:rsidRDefault="004310EE" w:rsidP="004310EE">
      <w:pPr>
        <w:pStyle w:val="Odstavecseseznamem"/>
        <w:rPr>
          <w:lang w:val="de-DE"/>
        </w:rPr>
      </w:pPr>
    </w:p>
    <w:p w14:paraId="5A88B130" w14:textId="70C8C5BB" w:rsidR="004310EE" w:rsidRPr="001B02AD" w:rsidRDefault="00140775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Mehr Referenzen anzeigen</w:t>
      </w:r>
    </w:p>
    <w:p w14:paraId="49025E58" w14:textId="77777777" w:rsidR="004310EE" w:rsidRPr="001B02AD" w:rsidRDefault="004310EE" w:rsidP="004310EE">
      <w:pPr>
        <w:pStyle w:val="Odstavecseseznamem"/>
        <w:rPr>
          <w:lang w:val="de-DE"/>
        </w:rPr>
      </w:pPr>
    </w:p>
    <w:p w14:paraId="7AEA42FC" w14:textId="7764A070" w:rsidR="004310EE" w:rsidRPr="001B02AD" w:rsidRDefault="00140775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Wenn Sie an unseren Dienstleistungen interessiert sind, schreiben Sie uns oder rufen Sie uns an</w:t>
      </w:r>
      <w:r w:rsidR="004310EE" w:rsidRPr="001B02AD">
        <w:rPr>
          <w:lang w:val="de-DE"/>
        </w:rPr>
        <w:t>.</w:t>
      </w:r>
    </w:p>
    <w:p w14:paraId="0818C8C4" w14:textId="77777777" w:rsidR="004310EE" w:rsidRPr="001B02AD" w:rsidRDefault="004310EE" w:rsidP="004310EE">
      <w:pPr>
        <w:pStyle w:val="Odstavecseseznamem"/>
        <w:rPr>
          <w:lang w:val="de-DE"/>
        </w:rPr>
      </w:pPr>
    </w:p>
    <w:p w14:paraId="39DACD90" w14:textId="2770C5E1" w:rsidR="004310EE" w:rsidRPr="001B02AD" w:rsidRDefault="0076692D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 xml:space="preserve">Wir stellen Ihnen alles zur Verfügung, was Sie brauchen.   Unsere erfahrenen Experten bereiten für Sie ein maßgeschneidertes Projekt vor, von einem Aufkleber bis </w:t>
      </w:r>
      <w:r w:rsidR="001B02AD">
        <w:rPr>
          <w:lang w:val="de-DE"/>
        </w:rPr>
        <w:t xml:space="preserve">hin </w:t>
      </w:r>
      <w:r w:rsidRPr="001B02AD">
        <w:rPr>
          <w:lang w:val="de-DE"/>
        </w:rPr>
        <w:t>zu einem großen Pylon</w:t>
      </w:r>
      <w:r w:rsidR="004310EE" w:rsidRPr="001B02AD">
        <w:rPr>
          <w:lang w:val="de-DE"/>
        </w:rPr>
        <w:t>.</w:t>
      </w:r>
    </w:p>
    <w:p w14:paraId="1A0CD64C" w14:textId="77777777" w:rsidR="004310EE" w:rsidRPr="001B02AD" w:rsidRDefault="004310EE" w:rsidP="004310EE">
      <w:pPr>
        <w:pStyle w:val="Odstavecseseznamem"/>
        <w:rPr>
          <w:lang w:val="de-DE"/>
        </w:rPr>
      </w:pPr>
    </w:p>
    <w:p w14:paraId="7985D1EF" w14:textId="19C82910" w:rsidR="004310EE" w:rsidRPr="001B02AD" w:rsidRDefault="0076692D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Unser Spezialgebiet</w:t>
      </w:r>
    </w:p>
    <w:p w14:paraId="1DD3C419" w14:textId="77777777" w:rsidR="004310EE" w:rsidRPr="001B02AD" w:rsidRDefault="004310EE" w:rsidP="004310EE">
      <w:pPr>
        <w:pStyle w:val="Odstavecseseznamem"/>
        <w:rPr>
          <w:lang w:val="de-DE"/>
        </w:rPr>
      </w:pPr>
    </w:p>
    <w:p w14:paraId="6016B9BD" w14:textId="1711968E" w:rsidR="004310EE" w:rsidRPr="001B02AD" w:rsidRDefault="0076692D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Haben Sie nicht gefunden, was Sie brauchen? Schreiben Sie uns und wir werden uns bei Ihnen melden</w:t>
      </w:r>
      <w:r w:rsidR="009539E4" w:rsidRPr="001B02AD">
        <w:rPr>
          <w:lang w:val="de-DE"/>
        </w:rPr>
        <w:t>.</w:t>
      </w:r>
    </w:p>
    <w:p w14:paraId="62E06C83" w14:textId="77777777" w:rsidR="009539E4" w:rsidRPr="001B02AD" w:rsidRDefault="009539E4" w:rsidP="009539E4">
      <w:pPr>
        <w:pStyle w:val="Odstavecseseznamem"/>
        <w:rPr>
          <w:lang w:val="de-DE"/>
        </w:rPr>
      </w:pPr>
    </w:p>
    <w:p w14:paraId="56AFCA29" w14:textId="44A3FD70" w:rsidR="009539E4" w:rsidRPr="001B02AD" w:rsidRDefault="0076692D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 xml:space="preserve">Setzen Sie sich mit uns in Verbindung </w:t>
      </w:r>
      <w:r w:rsidRPr="001B02AD">
        <w:rPr>
          <w:lang w:val="de-DE"/>
        </w:rPr>
        <w:tab/>
      </w:r>
      <w:r w:rsidRPr="001B02AD">
        <w:rPr>
          <w:lang w:val="de-DE"/>
        </w:rPr>
        <w:t>Schreiben oder rufen Sie an</w:t>
      </w:r>
    </w:p>
    <w:p w14:paraId="30EB684D" w14:textId="77777777" w:rsidR="009539E4" w:rsidRPr="001B02AD" w:rsidRDefault="009539E4" w:rsidP="009539E4">
      <w:pPr>
        <w:pStyle w:val="Odstavecseseznamem"/>
        <w:rPr>
          <w:lang w:val="de-DE"/>
        </w:rPr>
      </w:pPr>
    </w:p>
    <w:p w14:paraId="520D30E8" w14:textId="0F2998C0" w:rsidR="009539E4" w:rsidRPr="001B02AD" w:rsidRDefault="0076692D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Ich stimme der Verarbeitung personenbezogener Daten zu</w:t>
      </w:r>
      <w:r w:rsidR="009539E4" w:rsidRPr="001B02AD">
        <w:rPr>
          <w:lang w:val="de-DE"/>
        </w:rPr>
        <w:t>.</w:t>
      </w:r>
    </w:p>
    <w:p w14:paraId="5F1A1370" w14:textId="77777777" w:rsidR="009539E4" w:rsidRPr="001B02AD" w:rsidRDefault="009539E4" w:rsidP="009539E4">
      <w:pPr>
        <w:pStyle w:val="Odstavecseseznamem"/>
        <w:rPr>
          <w:lang w:val="de-DE"/>
        </w:rPr>
      </w:pPr>
    </w:p>
    <w:p w14:paraId="0668A3C1" w14:textId="14804DC2" w:rsidR="009539E4" w:rsidRPr="001B02AD" w:rsidRDefault="0076692D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Wo können Sie uns finden? Büro in Prag - Treffen mit einem Vertriebsmitarbeiter nach telefonischer Vereinbarung</w:t>
      </w:r>
    </w:p>
    <w:p w14:paraId="775EE473" w14:textId="77777777" w:rsidR="009539E4" w:rsidRPr="001B02AD" w:rsidRDefault="009539E4" w:rsidP="009539E4">
      <w:pPr>
        <w:pStyle w:val="Odstavecseseznamem"/>
        <w:rPr>
          <w:lang w:val="de-DE"/>
        </w:rPr>
      </w:pPr>
    </w:p>
    <w:p w14:paraId="0E6EF89B" w14:textId="6EADFA03" w:rsidR="009539E4" w:rsidRPr="001B02AD" w:rsidRDefault="0076692D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Unsere Kunden sind auch: und eine ganze Reihe anderer</w:t>
      </w:r>
    </w:p>
    <w:p w14:paraId="52440A47" w14:textId="77777777" w:rsidR="009539E4" w:rsidRPr="001B02AD" w:rsidRDefault="009539E4" w:rsidP="009539E4">
      <w:pPr>
        <w:pStyle w:val="Odstavecseseznamem"/>
        <w:rPr>
          <w:lang w:val="de-DE"/>
        </w:rPr>
      </w:pPr>
    </w:p>
    <w:p w14:paraId="174B39EF" w14:textId="2BC12B17" w:rsidR="009539E4" w:rsidRPr="001B02AD" w:rsidRDefault="0076692D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34 Jahre Erfahrung, maßgeschneidert für Sie, 1-40</w:t>
      </w:r>
      <w:r w:rsidRPr="001B02AD">
        <w:rPr>
          <w:lang w:val="de-DE"/>
        </w:rPr>
        <w:t> </w:t>
      </w:r>
      <w:r w:rsidRPr="001B02AD">
        <w:rPr>
          <w:lang w:val="de-DE"/>
        </w:rPr>
        <w:t>m Höhe, unbegrenzte Kreativität, übersichtliche Beschilderung, moderne Ausführung, verständliche Botschaft</w:t>
      </w:r>
    </w:p>
    <w:p w14:paraId="3BFA4E21" w14:textId="77777777" w:rsidR="009539E4" w:rsidRPr="001B02AD" w:rsidRDefault="009539E4" w:rsidP="009539E4">
      <w:pPr>
        <w:pStyle w:val="Odstavecseseznamem"/>
        <w:rPr>
          <w:lang w:val="de-DE"/>
        </w:rPr>
      </w:pPr>
    </w:p>
    <w:p w14:paraId="0C942CB2" w14:textId="3E99EAE3" w:rsidR="009539E4" w:rsidRPr="001B02AD" w:rsidRDefault="00876F46" w:rsidP="004310EE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Service und Vermietung von Arbeitsbühnen</w:t>
      </w:r>
    </w:p>
    <w:p w14:paraId="74D7F700" w14:textId="77777777" w:rsidR="00876F46" w:rsidRPr="001B02AD" w:rsidRDefault="00876F46" w:rsidP="00876F46">
      <w:pPr>
        <w:pStyle w:val="Odstavecseseznamem"/>
        <w:rPr>
          <w:b/>
          <w:bCs/>
          <w:lang w:val="de-DE"/>
        </w:rPr>
      </w:pPr>
    </w:p>
    <w:p w14:paraId="32F4CFE3" w14:textId="425B2399" w:rsidR="00876F46" w:rsidRPr="001B02AD" w:rsidRDefault="00876F46" w:rsidP="009539E4">
      <w:pPr>
        <w:pStyle w:val="Odstavecseseznamem"/>
        <w:numPr>
          <w:ilvl w:val="0"/>
          <w:numId w:val="1"/>
        </w:numPr>
        <w:rPr>
          <w:b/>
          <w:bCs/>
          <w:lang w:val="de-DE"/>
        </w:rPr>
      </w:pPr>
      <w:r w:rsidRPr="001B02AD">
        <w:rPr>
          <w:b/>
          <w:bCs/>
          <w:lang w:val="de-DE"/>
        </w:rPr>
        <w:t xml:space="preserve">Wir erstellen ein kostenloses Angebot für Sie. </w:t>
      </w:r>
      <w:r w:rsidRPr="001B02AD">
        <w:rPr>
          <w:lang w:val="de-DE"/>
        </w:rPr>
        <w:t>Unser Team aus erfahrenen Experten berät Sie gerne und</w:t>
      </w:r>
      <w:r w:rsidRPr="001B02AD">
        <w:rPr>
          <w:b/>
          <w:bCs/>
          <w:lang w:val="de-DE"/>
        </w:rPr>
        <w:t xml:space="preserve"> empfiehlt Ihnen die für Sie am besten geeignete Werbeform. </w:t>
      </w:r>
      <w:r w:rsidRPr="001B02AD">
        <w:rPr>
          <w:lang w:val="de-DE"/>
        </w:rPr>
        <w:t>Zögern Sie nicht, uns zu kontaktieren und ein persönliches Gespräch zu vereinbaren</w:t>
      </w:r>
      <w:r w:rsidRPr="001B02AD">
        <w:rPr>
          <w:lang w:val="de-DE"/>
        </w:rPr>
        <w:t>.</w:t>
      </w:r>
    </w:p>
    <w:p w14:paraId="7F74F223" w14:textId="77777777" w:rsidR="009539E4" w:rsidRPr="001B02AD" w:rsidRDefault="009539E4" w:rsidP="009539E4">
      <w:pPr>
        <w:pStyle w:val="Odstavecseseznamem"/>
        <w:rPr>
          <w:lang w:val="de-DE"/>
        </w:rPr>
      </w:pPr>
    </w:p>
    <w:p w14:paraId="447A3548" w14:textId="2BD36FB8" w:rsidR="009539E4" w:rsidRPr="001B02AD" w:rsidRDefault="00876F46" w:rsidP="009539E4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Umweltverträgliche Produkte</w:t>
      </w:r>
    </w:p>
    <w:p w14:paraId="1F5ADBB5" w14:textId="77777777" w:rsidR="009539E4" w:rsidRPr="001B02AD" w:rsidRDefault="009539E4" w:rsidP="009539E4">
      <w:pPr>
        <w:pStyle w:val="Odstavecseseznamem"/>
        <w:rPr>
          <w:lang w:val="de-DE"/>
        </w:rPr>
      </w:pPr>
    </w:p>
    <w:p w14:paraId="7BAB6C57" w14:textId="2AD8859F" w:rsidR="009539E4" w:rsidRPr="001B02AD" w:rsidRDefault="00876F46" w:rsidP="009539E4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Leuchtreklame, Schilder und Leuchttafeln, Totems und Pylone und andere maßgeschneiderte Produkte</w:t>
      </w:r>
      <w:r w:rsidR="009539E4" w:rsidRPr="001B02AD">
        <w:rPr>
          <w:lang w:val="de-DE"/>
        </w:rPr>
        <w:t>.</w:t>
      </w:r>
    </w:p>
    <w:p w14:paraId="7A6851A5" w14:textId="77777777" w:rsidR="009539E4" w:rsidRPr="001B02AD" w:rsidRDefault="009539E4" w:rsidP="009539E4">
      <w:pPr>
        <w:pStyle w:val="Odstavecseseznamem"/>
        <w:rPr>
          <w:lang w:val="de-DE"/>
        </w:rPr>
      </w:pPr>
    </w:p>
    <w:p w14:paraId="0F111384" w14:textId="2952B71E" w:rsidR="009539E4" w:rsidRPr="001B02AD" w:rsidRDefault="00876F46" w:rsidP="009539E4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 xml:space="preserve">Unsere Produkte, Service und Vermietung, Referenzen, </w:t>
      </w:r>
      <w:proofErr w:type="spellStart"/>
      <w:r w:rsidRPr="001B02AD">
        <w:rPr>
          <w:lang w:val="de-DE"/>
        </w:rPr>
        <w:t>Über</w:t>
      </w:r>
      <w:proofErr w:type="spellEnd"/>
      <w:r w:rsidRPr="001B02AD">
        <w:rPr>
          <w:lang w:val="de-DE"/>
        </w:rPr>
        <w:t xml:space="preserve"> uns, Blog, Kontakt</w:t>
      </w:r>
    </w:p>
    <w:p w14:paraId="1D266A13" w14:textId="77777777" w:rsidR="005F36F0" w:rsidRPr="001B02AD" w:rsidRDefault="005F36F0" w:rsidP="005F36F0">
      <w:pPr>
        <w:pStyle w:val="Odstavecseseznamem"/>
        <w:rPr>
          <w:lang w:val="de-DE"/>
        </w:rPr>
      </w:pPr>
    </w:p>
    <w:p w14:paraId="5C11E7E3" w14:textId="77777777" w:rsidR="001D0E6A" w:rsidRPr="001B02AD" w:rsidRDefault="001D0E6A" w:rsidP="001D0E6A">
      <w:pPr>
        <w:pStyle w:val="Odstavecseseznamem"/>
        <w:numPr>
          <w:ilvl w:val="0"/>
          <w:numId w:val="1"/>
        </w:numPr>
        <w:rPr>
          <w:lang w:val="de-DE"/>
        </w:rPr>
      </w:pPr>
      <w:r w:rsidRPr="001B02AD">
        <w:rPr>
          <w:lang w:val="de-DE"/>
        </w:rPr>
        <w:t>3D-Schriftzüge, Logos</w:t>
      </w:r>
    </w:p>
    <w:p w14:paraId="35F9DCCA" w14:textId="77777777" w:rsidR="001D0E6A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und einzelne Buchstaben</w:t>
      </w:r>
    </w:p>
    <w:p w14:paraId="4D97FC63" w14:textId="77777777" w:rsidR="001D0E6A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Schilder und Leuchtpaneele</w:t>
      </w:r>
    </w:p>
    <w:p w14:paraId="5ABA34FC" w14:textId="77777777" w:rsidR="001D0E6A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Pylone und Totems</w:t>
      </w:r>
    </w:p>
    <w:p w14:paraId="348F8B47" w14:textId="77777777" w:rsidR="001D0E6A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Ausleger, Apothekenschilder</w:t>
      </w:r>
    </w:p>
    <w:p w14:paraId="01DEF392" w14:textId="77777777" w:rsidR="001D0E6A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Wegeleitsysteme</w:t>
      </w:r>
    </w:p>
    <w:p w14:paraId="6132D42C" w14:textId="77777777" w:rsidR="001D0E6A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Großformatiger Digitaldruck, geschnittene Grafiken, Beklebungen</w:t>
      </w:r>
    </w:p>
    <w:p w14:paraId="7602754C" w14:textId="77777777" w:rsidR="001D0E6A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Architektonische Elemente, Eingangsportale, Fahnen</w:t>
      </w:r>
    </w:p>
    <w:p w14:paraId="575AE93B" w14:textId="77777777" w:rsidR="001D0E6A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Design- und Innenleuchten</w:t>
      </w:r>
    </w:p>
    <w:p w14:paraId="55B269C1" w14:textId="77777777" w:rsidR="001D0E6A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und Sonderprojekte</w:t>
      </w:r>
    </w:p>
    <w:p w14:paraId="388FEB7A" w14:textId="77777777" w:rsidR="001D0E6A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Verkaufsunterstützende Elemente, LED-Technologie</w:t>
      </w:r>
    </w:p>
    <w:p w14:paraId="65C01A71" w14:textId="04498369" w:rsidR="005F36F0" w:rsidRPr="001B02AD" w:rsidRDefault="001D0E6A" w:rsidP="001D0E6A">
      <w:pPr>
        <w:pStyle w:val="Odstavecseseznamem"/>
        <w:rPr>
          <w:lang w:val="de-DE"/>
        </w:rPr>
      </w:pPr>
      <w:r w:rsidRPr="001B02AD">
        <w:rPr>
          <w:lang w:val="de-DE"/>
        </w:rPr>
        <w:t>Maßgeschneiderte Schlosserkonstruktionen, Plexiglasverarbeitung</w:t>
      </w:r>
    </w:p>
    <w:p w14:paraId="15C33C17" w14:textId="77777777" w:rsidR="009539E4" w:rsidRPr="001B02AD" w:rsidRDefault="009539E4" w:rsidP="009539E4">
      <w:pPr>
        <w:pStyle w:val="Odstavecseseznamem"/>
        <w:rPr>
          <w:lang w:val="de-DE"/>
        </w:rPr>
      </w:pPr>
    </w:p>
    <w:sectPr w:rsidR="009539E4" w:rsidRPr="001B02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62DEF"/>
    <w:multiLevelType w:val="hybridMultilevel"/>
    <w:tmpl w:val="0A7EE18E"/>
    <w:lvl w:ilvl="0" w:tplc="934A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27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0EE"/>
    <w:rsid w:val="00140775"/>
    <w:rsid w:val="001B02AD"/>
    <w:rsid w:val="001D0E6A"/>
    <w:rsid w:val="003E409F"/>
    <w:rsid w:val="004310EE"/>
    <w:rsid w:val="005F36F0"/>
    <w:rsid w:val="0076692D"/>
    <w:rsid w:val="00876F46"/>
    <w:rsid w:val="009539E4"/>
    <w:rsid w:val="00A150DD"/>
    <w:rsid w:val="00AD7A5B"/>
    <w:rsid w:val="00E528DD"/>
    <w:rsid w:val="00F1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ABC24"/>
  <w15:chartTrackingRefBased/>
  <w15:docId w15:val="{4435B546-A75B-4065-A418-AA2D3A90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4310EE"/>
    <w:pPr>
      <w:ind w:left="720"/>
      <w:contextualSpacing/>
    </w:pPr>
  </w:style>
  <w:style w:type="character" w:styleId="Odkaznakoment">
    <w:name w:val="annotation reference"/>
    <w:basedOn w:val="Standardnpsmoodstavce"/>
    <w:uiPriority w:val="99"/>
    <w:semiHidden/>
    <w:unhideWhenUsed/>
    <w:rsid w:val="009539E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539E4"/>
    <w:pPr>
      <w:spacing w:after="0"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539E4"/>
    <w:rPr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539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539E4"/>
    <w:rPr>
      <w:rFonts w:ascii="Segoe UI" w:hAnsi="Segoe UI" w:cs="Segoe UI"/>
      <w:sz w:val="18"/>
      <w:szCs w:val="18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539E4"/>
    <w:pPr>
      <w:spacing w:after="160"/>
    </w:pPr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539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1735</Characters>
  <Application>Microsoft Office Word</Application>
  <DocSecurity>0</DocSecurity>
  <Lines>61</Lines>
  <Paragraphs>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Myška Martin</dc:creator>
  <cp:keywords/>
  <dc:description/>
  <cp:lastModifiedBy>Barbara Mainer</cp:lastModifiedBy>
  <cp:revision>4</cp:revision>
  <dcterms:created xsi:type="dcterms:W3CDTF">2023-04-06T11:13:00Z</dcterms:created>
  <dcterms:modified xsi:type="dcterms:W3CDTF">2023-04-06T11:13:00Z</dcterms:modified>
</cp:coreProperties>
</file>