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4F" w:rsidRDefault="0007204F"/>
    <w:p w:rsidR="00FC692C" w:rsidRDefault="00FC692C">
      <w:r>
        <w:t>5.18</w:t>
      </w:r>
    </w:p>
    <w:p w:rsidR="00FC692C" w:rsidRDefault="00FC692C"/>
    <w:p w:rsidR="00FC692C" w:rsidRDefault="00FC692C"/>
    <w:p w:rsidR="00FC692C" w:rsidRDefault="00FC692C">
      <w:r>
        <w:t>Friday, May 18, 2018</w:t>
      </w:r>
    </w:p>
    <w:p w:rsidR="00C664CC" w:rsidRDefault="00C664CC"/>
    <w:p w:rsidR="00FC692C" w:rsidRDefault="00FC692C">
      <w:r>
        <w:t xml:space="preserve">Prices entered into </w:t>
      </w:r>
      <w:proofErr w:type="spellStart"/>
      <w:r>
        <w:t>percentiletrader</w:t>
      </w:r>
      <w:proofErr w:type="spellEnd"/>
      <w:r>
        <w:t xml:space="preserve"> twice and produced 2 orders.</w:t>
      </w:r>
    </w:p>
    <w:p w:rsidR="00092905" w:rsidRDefault="00092905"/>
    <w:p w:rsidR="00FC692C" w:rsidRDefault="00C664CC">
      <w:r>
        <w:t xml:space="preserve">Not acceptable. </w:t>
      </w:r>
    </w:p>
    <w:p w:rsidR="008F6FF2" w:rsidRDefault="008F6FF2"/>
    <w:p w:rsidR="008F6FF2" w:rsidRDefault="008F6FF2">
      <w:r>
        <w:t xml:space="preserve">There should be a lock on this method. </w:t>
      </w:r>
    </w:p>
    <w:p w:rsidR="00756AA5" w:rsidRDefault="00756AA5"/>
    <w:p w:rsidR="00756AA5" w:rsidRPr="00C664CC" w:rsidRDefault="00756AA5">
      <w:r>
        <w:t xml:space="preserve">Once a process is using a method other methods are not allowed to use it.  </w:t>
      </w:r>
    </w:p>
    <w:p w:rsidR="00FC692C" w:rsidRDefault="00FC692C"/>
    <w:p w:rsidR="00FC692C" w:rsidRDefault="00FC692C"/>
    <w:p w:rsidR="00FC692C" w:rsidRDefault="00FC692C"/>
    <w:p w:rsidR="00FC692C" w:rsidRDefault="00B72AFD">
      <w:r>
        <w:t xml:space="preserve">Whole </w:t>
      </w:r>
      <w:proofErr w:type="spellStart"/>
      <w:r>
        <w:t>ptf</w:t>
      </w:r>
      <w:proofErr w:type="spellEnd"/>
      <w:r>
        <w:t>:</w:t>
      </w:r>
    </w:p>
    <w:p w:rsidR="00B72AFD" w:rsidRDefault="00B72AFD">
      <w:r>
        <w:rPr>
          <w:noProof/>
        </w:rPr>
        <w:drawing>
          <wp:inline distT="0" distB="0" distL="0" distR="0" wp14:anchorId="5063CF44" wp14:editId="20600A50">
            <wp:extent cx="5274310" cy="6128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FD" w:rsidRDefault="00B72AFD"/>
    <w:p w:rsidR="00B72AFD" w:rsidRDefault="00B72AFD">
      <w:r>
        <w:t>Stocks:</w:t>
      </w:r>
    </w:p>
    <w:p w:rsidR="00B72AFD" w:rsidRDefault="00B72AFD">
      <w:r>
        <w:t xml:space="preserve">+19k on </w:t>
      </w:r>
      <w:proofErr w:type="spellStart"/>
      <w:r>
        <w:t>mtm</w:t>
      </w:r>
      <w:proofErr w:type="spellEnd"/>
    </w:p>
    <w:p w:rsidR="00B72AFD" w:rsidRDefault="00B72AFD"/>
    <w:p w:rsidR="00B72AFD" w:rsidRDefault="00B72AFD">
      <w:proofErr w:type="spellStart"/>
      <w:r>
        <w:t>Futs</w:t>
      </w:r>
      <w:proofErr w:type="spellEnd"/>
      <w:r>
        <w:t>:</w:t>
      </w:r>
    </w:p>
    <w:p w:rsidR="00B72AFD" w:rsidRDefault="00B72AFD">
      <w:proofErr w:type="gramStart"/>
      <w:r>
        <w:t>Trade -3.3k.</w:t>
      </w:r>
      <w:proofErr w:type="gramEnd"/>
      <w:r>
        <w:t xml:space="preserve"> </w:t>
      </w:r>
    </w:p>
    <w:p w:rsidR="00B72AFD" w:rsidRDefault="00B72AFD"/>
    <w:p w:rsidR="00B72AFD" w:rsidRDefault="00B72AFD">
      <w:r>
        <w:t>Solution:</w:t>
      </w:r>
    </w:p>
    <w:p w:rsidR="00B72AFD" w:rsidRDefault="00B72AFD">
      <w:r>
        <w:t xml:space="preserve">Put off inventory trading, strictly do </w:t>
      </w:r>
      <w:proofErr w:type="spellStart"/>
      <w:r>
        <w:t>acc</w:t>
      </w:r>
      <w:proofErr w:type="spellEnd"/>
      <w:r>
        <w:t xml:space="preserve"> and </w:t>
      </w:r>
      <w:proofErr w:type="spellStart"/>
      <w:r>
        <w:t>decc</w:t>
      </w:r>
      <w:proofErr w:type="spellEnd"/>
      <w:r>
        <w:t>.</w:t>
      </w:r>
    </w:p>
    <w:p w:rsidR="00B72AFD" w:rsidRDefault="00562090">
      <w:proofErr w:type="gramStart"/>
      <w:r>
        <w:t>Narrow trading range to get the best trading spots.</w:t>
      </w:r>
      <w:proofErr w:type="gramEnd"/>
      <w:r>
        <w:t xml:space="preserve"> </w:t>
      </w:r>
      <w:r w:rsidR="00F663B0">
        <w:t xml:space="preserve"> (</w:t>
      </w:r>
      <w:proofErr w:type="gramStart"/>
      <w:r w:rsidR="00F663B0">
        <w:t>now</w:t>
      </w:r>
      <w:proofErr w:type="gramEnd"/>
      <w:r w:rsidR="00F663B0">
        <w:t xml:space="preserve"> 80 and 20, potentially 10 and 90)</w:t>
      </w:r>
    </w:p>
    <w:p w:rsidR="00562090" w:rsidRDefault="00562090"/>
    <w:p w:rsidR="001B4930" w:rsidRDefault="001B4930">
      <w:r>
        <w:t xml:space="preserve">Sizing is used up before </w:t>
      </w:r>
    </w:p>
    <w:p w:rsidR="00FC692C" w:rsidRDefault="00FC692C">
      <w:bookmarkStart w:id="0" w:name="_GoBack"/>
      <w:bookmarkEnd w:id="0"/>
    </w:p>
    <w:p w:rsidR="00B72AFD" w:rsidRDefault="00B72AFD"/>
    <w:p w:rsidR="00B72AFD" w:rsidRDefault="00B72AFD"/>
    <w:sectPr w:rsidR="00B72A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4C6" w:rsidRDefault="003D64C6" w:rsidP="00FC692C">
      <w:r>
        <w:separator/>
      </w:r>
    </w:p>
  </w:endnote>
  <w:endnote w:type="continuationSeparator" w:id="0">
    <w:p w:rsidR="003D64C6" w:rsidRDefault="003D64C6" w:rsidP="00FC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4C6" w:rsidRDefault="003D64C6" w:rsidP="00FC692C">
      <w:r>
        <w:separator/>
      </w:r>
    </w:p>
  </w:footnote>
  <w:footnote w:type="continuationSeparator" w:id="0">
    <w:p w:rsidR="003D64C6" w:rsidRDefault="003D64C6" w:rsidP="00FC6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79"/>
    <w:rsid w:val="0007204F"/>
    <w:rsid w:val="00092905"/>
    <w:rsid w:val="001B4930"/>
    <w:rsid w:val="00314E79"/>
    <w:rsid w:val="003D64C6"/>
    <w:rsid w:val="003E4AFB"/>
    <w:rsid w:val="00481E05"/>
    <w:rsid w:val="00562090"/>
    <w:rsid w:val="00756AA5"/>
    <w:rsid w:val="008F6FF2"/>
    <w:rsid w:val="00B72AFD"/>
    <w:rsid w:val="00C664CC"/>
    <w:rsid w:val="00F663B0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9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2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2A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9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2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2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2018-05-18T02:05:00Z</dcterms:created>
  <dcterms:modified xsi:type="dcterms:W3CDTF">2018-05-19T03:36:00Z</dcterms:modified>
</cp:coreProperties>
</file>