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4E5E" w14:textId="77777777" w:rsidR="009D445E" w:rsidRPr="00907C64" w:rsidRDefault="009D445E" w:rsidP="009D445E">
      <w:r w:rsidRPr="00907C64">
        <w:t xml:space="preserve">To: </w:t>
      </w:r>
      <w:r>
        <w:softHyphen/>
      </w:r>
    </w:p>
    <w:p w14:paraId="3EFC6EF9" w14:textId="77777777" w:rsidR="009D445E" w:rsidRPr="00907C64" w:rsidRDefault="009D445E" w:rsidP="009D445E">
      <w:pPr>
        <w:rPr>
          <w:b/>
        </w:rPr>
      </w:pPr>
      <w:r w:rsidRPr="00907C64">
        <w:rPr>
          <w:b/>
        </w:rPr>
        <w:t>Full Name</w:t>
      </w:r>
    </w:p>
    <w:p w14:paraId="753A25D6" w14:textId="77777777" w:rsidR="009D445E" w:rsidRPr="00907C64" w:rsidRDefault="009D445E" w:rsidP="009D445E">
      <w:r w:rsidRPr="00907C64">
        <w:t>Address</w:t>
      </w:r>
    </w:p>
    <w:p w14:paraId="52CA8BB6" w14:textId="77777777" w:rsidR="009D445E" w:rsidRPr="00907C64" w:rsidRDefault="009D445E" w:rsidP="009D445E">
      <w:r w:rsidRPr="00907C64">
        <w:t>City, Province</w:t>
      </w:r>
    </w:p>
    <w:p w14:paraId="3F5EA075" w14:textId="77777777" w:rsidR="009D445E" w:rsidRPr="00907C64" w:rsidRDefault="009D445E" w:rsidP="009D445E">
      <w:r w:rsidRPr="00907C64">
        <w:t xml:space="preserve">Postal Code </w:t>
      </w:r>
    </w:p>
    <w:p w14:paraId="3CF04DC5" w14:textId="77777777" w:rsidR="000A11FF" w:rsidRDefault="000A11FF" w:rsidP="000A11FF">
      <w:pPr>
        <w:pStyle w:val="Subtitle"/>
        <w:rPr>
          <w:vertAlign w:val="subscript"/>
        </w:rPr>
      </w:pPr>
    </w:p>
    <w:p w14:paraId="2C3E6C17" w14:textId="79D6B525" w:rsidR="009D445E" w:rsidRPr="00980B77" w:rsidRDefault="009D445E" w:rsidP="000A11FF">
      <w:pPr>
        <w:pStyle w:val="Subtitle"/>
        <w:rPr>
          <w:sz w:val="22"/>
          <w:szCs w:val="22"/>
        </w:rPr>
      </w:pPr>
      <w:r w:rsidRPr="00980B77">
        <w:rPr>
          <w:sz w:val="22"/>
          <w:szCs w:val="22"/>
        </w:rPr>
        <w:t>Date: MM/DD/YYYY</w:t>
      </w:r>
    </w:p>
    <w:p w14:paraId="71C5820C" w14:textId="77777777" w:rsidR="009D445E" w:rsidRDefault="009D445E" w:rsidP="009D445E"/>
    <w:p w14:paraId="411B0271" w14:textId="77777777" w:rsidR="009D445E" w:rsidRPr="005D4749" w:rsidRDefault="009D445E" w:rsidP="009D445E">
      <w:pPr>
        <w:pStyle w:val="Title"/>
      </w:pPr>
      <w:r w:rsidRPr="005D4749">
        <w:t xml:space="preserve">Title </w:t>
      </w:r>
    </w:p>
    <w:p w14:paraId="6C3443F3" w14:textId="77777777" w:rsidR="009D445E" w:rsidRDefault="009D445E" w:rsidP="009D445E">
      <w:r>
        <w:t>Lorem ipsum dolor sit amet, consectetur adipiscing elit, sed do eiusmod tempor incididunt ut labore et dolore magna aliqua. Ut enim ad minim veniam, quis nostrud exercitation ullamco laboris nisi ut aliquip ex ea commodo consequat.</w:t>
      </w:r>
    </w:p>
    <w:p w14:paraId="2C1FA143" w14:textId="77777777" w:rsidR="009D445E" w:rsidRDefault="009D445E" w:rsidP="009D445E"/>
    <w:p w14:paraId="547A550A" w14:textId="77777777" w:rsidR="009D445E" w:rsidRDefault="009D445E" w:rsidP="009D445E">
      <w:pPr>
        <w:pStyle w:val="Heading2"/>
      </w:pPr>
      <w:r>
        <w:t xml:space="preserve">Header 2 </w:t>
      </w:r>
    </w:p>
    <w:p w14:paraId="741D4855" w14:textId="77777777" w:rsidR="009D445E" w:rsidRDefault="009D445E" w:rsidP="009D445E">
      <w:pPr>
        <w:pStyle w:val="ListNumber"/>
        <w:spacing w:after="80"/>
        <w:ind w:left="360" w:hanging="360"/>
        <w:contextualSpacing/>
      </w:pPr>
      <w:r>
        <w:t>Lorem ipsum</w:t>
      </w:r>
    </w:p>
    <w:p w14:paraId="226CCDB5" w14:textId="77777777" w:rsidR="009D445E" w:rsidRDefault="009D445E" w:rsidP="009D445E">
      <w:pPr>
        <w:pStyle w:val="ListNumber"/>
        <w:spacing w:after="80"/>
        <w:ind w:left="360" w:hanging="360"/>
        <w:contextualSpacing/>
      </w:pPr>
      <w:r>
        <w:t>Lorem ipsum</w:t>
      </w:r>
    </w:p>
    <w:p w14:paraId="431C50BA" w14:textId="77777777" w:rsidR="009D445E" w:rsidRPr="005D4749" w:rsidRDefault="009D445E" w:rsidP="009D445E">
      <w:pPr>
        <w:pStyle w:val="ListNumber"/>
        <w:spacing w:after="80"/>
        <w:ind w:left="360" w:hanging="360"/>
        <w:contextualSpacing/>
      </w:pPr>
      <w:r>
        <w:t>Lorem ipsum</w:t>
      </w:r>
    </w:p>
    <w:p w14:paraId="3051BD59" w14:textId="77777777" w:rsidR="009D445E" w:rsidRPr="00F32AE3" w:rsidRDefault="009D445E" w:rsidP="009D445E"/>
    <w:p w14:paraId="6F82B279" w14:textId="77777777" w:rsidR="000E4F24" w:rsidRPr="009D445E" w:rsidRDefault="000E4F24" w:rsidP="009D445E"/>
    <w:sectPr w:rsidR="000E4F24" w:rsidRPr="009D445E" w:rsidSect="00FD6593">
      <w:headerReference w:type="even" r:id="rId11"/>
      <w:headerReference w:type="default" r:id="rId12"/>
      <w:footerReference w:type="even" r:id="rId13"/>
      <w:footerReference w:type="default" r:id="rId14"/>
      <w:headerReference w:type="first" r:id="rId15"/>
      <w:footerReference w:type="first" r:id="rId16"/>
      <w:pgSz w:w="12240" w:h="15840"/>
      <w:pgMar w:top="1985" w:right="1467" w:bottom="1440" w:left="1080" w:header="709" w:footer="709"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4E7E9" w14:textId="77777777" w:rsidR="006D4202" w:rsidRDefault="006D4202" w:rsidP="00781AF9">
      <w:r>
        <w:separator/>
      </w:r>
    </w:p>
  </w:endnote>
  <w:endnote w:type="continuationSeparator" w:id="0">
    <w:p w14:paraId="4FFD1FF1" w14:textId="77777777" w:rsidR="006D4202" w:rsidRDefault="006D4202" w:rsidP="00781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6417" w14:textId="77777777" w:rsidR="00BB1518" w:rsidRDefault="00BB15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24E7" w14:textId="60134560" w:rsidR="000E4F24" w:rsidRPr="00B84CD1" w:rsidRDefault="00B84CD1" w:rsidP="00B84CD1">
    <w:pPr>
      <w:pStyle w:val="Footer"/>
      <w:jc w:val="right"/>
      <w:rPr>
        <w:color w:val="404040" w:themeColor="text1" w:themeTint="BF"/>
        <w:sz w:val="20"/>
      </w:rPr>
    </w:pPr>
    <w:r w:rsidRPr="00B84CD1">
      <w:rPr>
        <w:color w:val="404040" w:themeColor="text1" w:themeTint="BF"/>
        <w:sz w:val="20"/>
      </w:rPr>
      <w:fldChar w:fldCharType="begin"/>
    </w:r>
    <w:r w:rsidRPr="00B84CD1">
      <w:rPr>
        <w:color w:val="404040" w:themeColor="text1" w:themeTint="BF"/>
        <w:sz w:val="20"/>
      </w:rPr>
      <w:instrText xml:space="preserve"> PAGE   \* MERGEFORMAT </w:instrText>
    </w:r>
    <w:r w:rsidRPr="00B84CD1">
      <w:rPr>
        <w:color w:val="404040" w:themeColor="text1" w:themeTint="BF"/>
        <w:sz w:val="20"/>
      </w:rPr>
      <w:fldChar w:fldCharType="separate"/>
    </w:r>
    <w:r w:rsidR="00B52DFA">
      <w:rPr>
        <w:noProof/>
        <w:color w:val="404040" w:themeColor="text1" w:themeTint="BF"/>
        <w:sz w:val="20"/>
      </w:rPr>
      <w:t>1</w:t>
    </w:r>
    <w:r w:rsidRPr="00B84CD1">
      <w:rPr>
        <w:noProof/>
        <w:color w:val="404040" w:themeColor="text1" w:themeTint="BF"/>
        <w:sz w:val="20"/>
      </w:rPr>
      <w:fldChar w:fldCharType="end"/>
    </w:r>
    <w:r w:rsidRPr="00B84CD1">
      <w:rPr>
        <w:noProof/>
        <w:color w:val="404040" w:themeColor="text1" w:themeTint="BF"/>
        <w:sz w:val="20"/>
      </w:rPr>
      <w:t xml:space="preserve"> / </w:t>
    </w:r>
    <w:r w:rsidRPr="00B84CD1">
      <w:rPr>
        <w:noProof/>
        <w:color w:val="404040" w:themeColor="text1" w:themeTint="BF"/>
        <w:sz w:val="20"/>
      </w:rPr>
      <w:fldChar w:fldCharType="begin"/>
    </w:r>
    <w:r w:rsidRPr="00B84CD1">
      <w:rPr>
        <w:noProof/>
        <w:color w:val="404040" w:themeColor="text1" w:themeTint="BF"/>
        <w:sz w:val="20"/>
      </w:rPr>
      <w:instrText xml:space="preserve"> NUMPAGES   \* MERGEFORMAT </w:instrText>
    </w:r>
    <w:r w:rsidRPr="00B84CD1">
      <w:rPr>
        <w:noProof/>
        <w:color w:val="404040" w:themeColor="text1" w:themeTint="BF"/>
        <w:sz w:val="20"/>
      </w:rPr>
      <w:fldChar w:fldCharType="separate"/>
    </w:r>
    <w:r w:rsidR="00B52DFA">
      <w:rPr>
        <w:noProof/>
        <w:color w:val="404040" w:themeColor="text1" w:themeTint="BF"/>
        <w:sz w:val="20"/>
      </w:rPr>
      <w:t>1</w:t>
    </w:r>
    <w:r w:rsidRPr="00B84CD1">
      <w:rPr>
        <w:noProof/>
        <w:color w:val="404040" w:themeColor="text1" w:themeTint="BF"/>
        <w:sz w:val="20"/>
      </w:rPr>
      <w:fldChar w:fldCharType="end"/>
    </w:r>
  </w:p>
  <w:p w14:paraId="1E0F9700" w14:textId="77777777" w:rsidR="00C31517" w:rsidRPr="00C31517" w:rsidRDefault="00C31517" w:rsidP="00C31517">
    <w:pPr>
      <w:pStyle w:val="Footer"/>
      <w:ind w:hanging="851"/>
      <w:rPr>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11A5" w14:textId="77777777" w:rsidR="00BB1518" w:rsidRDefault="00BB1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8B3B8" w14:textId="77777777" w:rsidR="006D4202" w:rsidRDefault="006D4202" w:rsidP="00781AF9">
      <w:r>
        <w:separator/>
      </w:r>
    </w:p>
  </w:footnote>
  <w:footnote w:type="continuationSeparator" w:id="0">
    <w:p w14:paraId="39EEEC0D" w14:textId="77777777" w:rsidR="006D4202" w:rsidRDefault="006D4202" w:rsidP="00781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78AF" w14:textId="2CE0351B" w:rsidR="0076093E" w:rsidRDefault="0037750B" w:rsidP="00781AF9">
    <w:pPr>
      <w:pStyle w:val="Header"/>
    </w:pPr>
    <w:r>
      <w:rPr>
        <w:noProof/>
        <w:lang w:eastAsia="en-CA"/>
      </w:rPr>
    </w:r>
    <w:r w:rsidR="0037750B">
      <w:rPr>
        <w:noProof/>
        <w:lang w:eastAsia="en-CA"/>
      </w:rPr>
      <w:pict w14:anchorId="306213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375155" o:spid="_x0000_s1026" type="#_x0000_t75" alt=""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o:allowincell="f">
          <v:imagedata r:id="rId1" o:title="UHN_Stationery_BG"/>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7" w:type="dxa"/>
      <w:tblInd w:w="-567" w:type="dxa"/>
      <w:tblLayout w:type="fixed"/>
      <w:tblLook w:val="0000" w:firstRow="0" w:lastRow="0" w:firstColumn="0" w:lastColumn="0" w:noHBand="0" w:noVBand="0"/>
    </w:tblPr>
    <w:tblGrid>
      <w:gridCol w:w="7047"/>
      <w:gridCol w:w="3600"/>
    </w:tblGrid>
    <w:tr w:rsidR="009D34E7" w:rsidRPr="00C23BCD" w14:paraId="5B1275DE" w14:textId="77777777" w:rsidTr="00451AF9">
      <w:tc>
        <w:tcPr>
          <w:tcW w:w="7047" w:type="dxa"/>
          <w:shd w:val="clear" w:color="auto" w:fill="auto"/>
        </w:tcPr>
        <w:p w14:paraId="29742D83" w14:textId="6CE00735" w:rsidR="009D34E7" w:rsidRDefault="0037750B" w:rsidP="0037750B">
          <w:pPr>
            <w:pStyle w:val="Header"/>
          </w:pPr>
          <w:r>
            <w:rPr>
              <w:noProof/>
            </w:rPr>
            <w:drawing>
              <wp:inline distT="0" distB="0" distL="0" distR="0" wp14:anchorId="69816B98" wp14:editId="153A83A3">
                <wp:extent cx="2544384" cy="660400"/>
                <wp:effectExtent l="0" t="0" r="0" b="0"/>
                <wp:docPr id="11533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80366" name=""/>
                        <pic:cNvPicPr/>
                      </pic:nvPicPr>
                      <pic:blipFill>
                        <a:blip r:embed="rId1">
                          <a:extLst>
                            <a:ext uri="{28A0092B-C50C-407E-A947-70E740481C1C}">
                              <a14:useLocalDpi xmlns:a14="http://schemas.microsoft.com/office/drawing/2010/main" val="0"/>
                            </a:ext>
                          </a:extLst>
                        </a:blip>
                        <a:stretch>
                          <a:fillRect/>
                        </a:stretch>
                      </pic:blipFill>
                      <pic:spPr>
                        <a:xfrm>
                          <a:off x="0" y="0"/>
                          <a:ext cx="2544384" cy="660400"/>
                        </a:xfrm>
                        <a:prstGeom prst="rect">
                          <a:avLst/>
                        </a:prstGeom>
                      </pic:spPr>
                    </pic:pic>
                  </a:graphicData>
                </a:graphic>
              </wp:inline>
            </w:drawing>
          </w:r>
        </w:p>
      </w:tc>
      <w:tc>
        <w:tcPr>
          <w:tcW w:w="3600" w:type="dxa"/>
          <w:shd w:val="clear" w:color="auto" w:fill="auto"/>
        </w:tcPr>
        <w:p w14:paraId="6902BC99" w14:textId="77777777" w:rsidR="009D34E7" w:rsidRPr="00C23BCD" w:rsidRDefault="009D34E7" w:rsidP="0037750B">
          <w:pPr>
            <w:pStyle w:val="Header"/>
            <w:rPr>
              <w:color w:val="595959"/>
              <w:sz w:val="18"/>
            </w:rPr>
          </w:pPr>
          <w:r w:rsidRPr="00C23BCD">
            <w:rPr>
              <w:color w:val="595959"/>
              <w:sz w:val="18"/>
            </w:rPr>
            <w:t>University Health Network</w:t>
          </w:r>
        </w:p>
        <w:p w14:paraId="290A3AC3" w14:textId="77777777" w:rsidR="009D34E7" w:rsidRPr="00C23BCD" w:rsidRDefault="009D34E7" w:rsidP="0037750B">
          <w:pPr>
            <w:pStyle w:val="Header"/>
            <w:rPr>
              <w:color w:val="595959"/>
              <w:sz w:val="18"/>
            </w:rPr>
          </w:pPr>
          <w:r w:rsidRPr="00C23BCD">
            <w:rPr>
              <w:color w:val="595959"/>
              <w:sz w:val="18"/>
            </w:rPr>
            <w:t>123 Street Name</w:t>
          </w:r>
        </w:p>
        <w:p w14:paraId="087D0404" w14:textId="77777777" w:rsidR="009D34E7" w:rsidRPr="00C23BCD" w:rsidRDefault="009D34E7" w:rsidP="0037750B">
          <w:pPr>
            <w:pStyle w:val="Header"/>
            <w:rPr>
              <w:color w:val="595959"/>
              <w:sz w:val="18"/>
            </w:rPr>
          </w:pPr>
          <w:r w:rsidRPr="00C23BCD">
            <w:rPr>
              <w:color w:val="595959"/>
              <w:sz w:val="18"/>
            </w:rPr>
            <w:t>City, Province</w:t>
          </w:r>
        </w:p>
        <w:p w14:paraId="3F0FB145" w14:textId="77777777" w:rsidR="009D34E7" w:rsidRPr="00C23BCD" w:rsidRDefault="009D34E7" w:rsidP="0037750B">
          <w:pPr>
            <w:pStyle w:val="Header"/>
            <w:rPr>
              <w:color w:val="595959"/>
              <w:sz w:val="18"/>
            </w:rPr>
          </w:pPr>
          <w:r w:rsidRPr="00C23BCD">
            <w:rPr>
              <w:color w:val="595959"/>
              <w:sz w:val="18"/>
            </w:rPr>
            <w:t>A1B 2C3</w:t>
          </w:r>
        </w:p>
        <w:p w14:paraId="58107729" w14:textId="77777777" w:rsidR="009D34E7" w:rsidRPr="00C23BCD" w:rsidRDefault="009D34E7" w:rsidP="0037750B">
          <w:pPr>
            <w:pStyle w:val="Header"/>
            <w:rPr>
              <w:color w:val="595959"/>
              <w:sz w:val="18"/>
            </w:rPr>
          </w:pPr>
          <w:r w:rsidRPr="00C23BCD">
            <w:rPr>
              <w:color w:val="595959"/>
              <w:sz w:val="18"/>
            </w:rPr>
            <w:t>Tel: (xxx) xxx-xxxx</w:t>
          </w:r>
        </w:p>
        <w:p w14:paraId="0AB84A99" w14:textId="77777777" w:rsidR="009D34E7" w:rsidRPr="00C23BCD" w:rsidRDefault="009D34E7" w:rsidP="0037750B">
          <w:pPr>
            <w:pStyle w:val="Header"/>
            <w:rPr>
              <w:color w:val="595959"/>
              <w:sz w:val="18"/>
            </w:rPr>
          </w:pPr>
          <w:r w:rsidRPr="00C23BCD">
            <w:rPr>
              <w:color w:val="595959"/>
              <w:sz w:val="18"/>
            </w:rPr>
            <w:t>Fax: (xxx) xxx-xxxx</w:t>
          </w:r>
        </w:p>
      </w:tc>
    </w:tr>
  </w:tbl>
  <w:p w14:paraId="7EB1833B" w14:textId="3A8F7B02" w:rsidR="00C31517" w:rsidRDefault="00C31517" w:rsidP="0037750B">
    <w:pPr>
      <w:tabs>
        <w:tab w:val="left" w:pos="165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8DCC" w14:textId="6959B8ED" w:rsidR="00C31517" w:rsidRDefault="0037750B">
    <w:pPr>
      <w:pStyle w:val="Header"/>
    </w:pPr>
    <w:r>
      <w:rPr>
        <w:noProof/>
      </w:rPr>
    </w:r>
    <w:r w:rsidR="0037750B">
      <w:rPr>
        <w:noProof/>
      </w:rPr>
      <w:pict w14:anchorId="321850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375154" o:spid="_x0000_s1025" type="#_x0000_t75" alt=""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o:allowincell="f">
          <v:imagedata r:id="rId1" o:title="UHN_Stationery_B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ascii="Helvetica" w:eastAsia="Aptos"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ascii="Symbol" w:hAnsi="Symbol" w:hint="default"/>
        <w:color w:val="C0233B"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ascii="Symbol" w:hAnsi="Symbol" w:hint="default"/>
        <w:color w:val="C0233B"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750923">
    <w:abstractNumId w:val="1"/>
  </w:num>
  <w:num w:numId="2" w16cid:durableId="587345506">
    <w:abstractNumId w:val="3"/>
  </w:num>
  <w:num w:numId="3" w16cid:durableId="874124557">
    <w:abstractNumId w:val="0"/>
  </w:num>
  <w:num w:numId="4" w16cid:durableId="1927421652">
    <w:abstractNumId w:val="0"/>
  </w:num>
  <w:num w:numId="5" w16cid:durableId="1813792181">
    <w:abstractNumId w:val="0"/>
  </w:num>
  <w:num w:numId="6" w16cid:durableId="798302253">
    <w:abstractNumId w:val="0"/>
  </w:num>
  <w:num w:numId="7" w16cid:durableId="1377780124">
    <w:abstractNumId w:val="0"/>
  </w:num>
  <w:num w:numId="8" w16cid:durableId="1561749231">
    <w:abstractNumId w:val="0"/>
  </w:num>
  <w:num w:numId="9" w16cid:durableId="810637940">
    <w:abstractNumId w:val="4"/>
  </w:num>
  <w:num w:numId="10" w16cid:durableId="2091926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7365D"/>
    <w:rsid w:val="000777AB"/>
    <w:rsid w:val="0009003D"/>
    <w:rsid w:val="000A11FF"/>
    <w:rsid w:val="000C2511"/>
    <w:rsid w:val="000C3460"/>
    <w:rsid w:val="000C77F6"/>
    <w:rsid w:val="000E4F24"/>
    <w:rsid w:val="000F754D"/>
    <w:rsid w:val="00117174"/>
    <w:rsid w:val="001A7676"/>
    <w:rsid w:val="001B2C91"/>
    <w:rsid w:val="001C17B7"/>
    <w:rsid w:val="001E0E54"/>
    <w:rsid w:val="00242747"/>
    <w:rsid w:val="00247BD3"/>
    <w:rsid w:val="00251CFE"/>
    <w:rsid w:val="00256905"/>
    <w:rsid w:val="002A0A8C"/>
    <w:rsid w:val="002D7381"/>
    <w:rsid w:val="0033169A"/>
    <w:rsid w:val="003444DA"/>
    <w:rsid w:val="00356AF8"/>
    <w:rsid w:val="0036232B"/>
    <w:rsid w:val="003644EC"/>
    <w:rsid w:val="0037750B"/>
    <w:rsid w:val="00382D9B"/>
    <w:rsid w:val="003B1F67"/>
    <w:rsid w:val="003B2129"/>
    <w:rsid w:val="003F49AB"/>
    <w:rsid w:val="00451AF9"/>
    <w:rsid w:val="00453F57"/>
    <w:rsid w:val="00465208"/>
    <w:rsid w:val="00475170"/>
    <w:rsid w:val="004A7B45"/>
    <w:rsid w:val="004D22F3"/>
    <w:rsid w:val="004D6E9D"/>
    <w:rsid w:val="004E7669"/>
    <w:rsid w:val="005235EB"/>
    <w:rsid w:val="00526503"/>
    <w:rsid w:val="0053771B"/>
    <w:rsid w:val="00542041"/>
    <w:rsid w:val="00545D23"/>
    <w:rsid w:val="00552C4F"/>
    <w:rsid w:val="00564202"/>
    <w:rsid w:val="005B05B1"/>
    <w:rsid w:val="005B690B"/>
    <w:rsid w:val="005D2758"/>
    <w:rsid w:val="005E44A0"/>
    <w:rsid w:val="0061122F"/>
    <w:rsid w:val="00657562"/>
    <w:rsid w:val="00676983"/>
    <w:rsid w:val="006D365A"/>
    <w:rsid w:val="006D4202"/>
    <w:rsid w:val="006E5E32"/>
    <w:rsid w:val="00731798"/>
    <w:rsid w:val="0075241B"/>
    <w:rsid w:val="0076093E"/>
    <w:rsid w:val="0076385C"/>
    <w:rsid w:val="00781AF9"/>
    <w:rsid w:val="007B794B"/>
    <w:rsid w:val="007F75F2"/>
    <w:rsid w:val="00826D64"/>
    <w:rsid w:val="0084202A"/>
    <w:rsid w:val="008C1F12"/>
    <w:rsid w:val="008F00A0"/>
    <w:rsid w:val="008F52B2"/>
    <w:rsid w:val="00980B77"/>
    <w:rsid w:val="009A366B"/>
    <w:rsid w:val="009C758C"/>
    <w:rsid w:val="009D34E7"/>
    <w:rsid w:val="009D445E"/>
    <w:rsid w:val="009D48D6"/>
    <w:rsid w:val="00A02D99"/>
    <w:rsid w:val="00A11954"/>
    <w:rsid w:val="00A12FAE"/>
    <w:rsid w:val="00A4411B"/>
    <w:rsid w:val="00A44868"/>
    <w:rsid w:val="00A86F27"/>
    <w:rsid w:val="00AB0FCF"/>
    <w:rsid w:val="00AD4943"/>
    <w:rsid w:val="00B14A05"/>
    <w:rsid w:val="00B52DFA"/>
    <w:rsid w:val="00B72C05"/>
    <w:rsid w:val="00B73AF1"/>
    <w:rsid w:val="00B84CD1"/>
    <w:rsid w:val="00BB0B12"/>
    <w:rsid w:val="00BB1518"/>
    <w:rsid w:val="00BB2060"/>
    <w:rsid w:val="00BC7528"/>
    <w:rsid w:val="00BD777D"/>
    <w:rsid w:val="00BF1833"/>
    <w:rsid w:val="00BF3FB6"/>
    <w:rsid w:val="00C2789E"/>
    <w:rsid w:val="00C31517"/>
    <w:rsid w:val="00C63A08"/>
    <w:rsid w:val="00C75D33"/>
    <w:rsid w:val="00CC3B3D"/>
    <w:rsid w:val="00CE3944"/>
    <w:rsid w:val="00D537A5"/>
    <w:rsid w:val="00D703D9"/>
    <w:rsid w:val="00D725C7"/>
    <w:rsid w:val="00D74492"/>
    <w:rsid w:val="00D7494E"/>
    <w:rsid w:val="00D749B7"/>
    <w:rsid w:val="00DC1997"/>
    <w:rsid w:val="00E03734"/>
    <w:rsid w:val="00E04F4D"/>
    <w:rsid w:val="00E05D57"/>
    <w:rsid w:val="00E372A2"/>
    <w:rsid w:val="00E725A4"/>
    <w:rsid w:val="00E774EF"/>
    <w:rsid w:val="00E94975"/>
    <w:rsid w:val="00E95D64"/>
    <w:rsid w:val="00EB51EE"/>
    <w:rsid w:val="00F0696A"/>
    <w:rsid w:val="00F356E2"/>
    <w:rsid w:val="00F67251"/>
    <w:rsid w:val="00F73212"/>
    <w:rsid w:val="00F85719"/>
    <w:rsid w:val="00F93012"/>
    <w:rsid w:val="00FA0354"/>
    <w:rsid w:val="00FD6593"/>
    <w:rsid w:val="00FF1FC8"/>
    <w:rsid w:val="0412486E"/>
    <w:rsid w:val="056FFB67"/>
    <w:rsid w:val="070472A9"/>
    <w:rsid w:val="0CF6EC87"/>
    <w:rsid w:val="0FE531BA"/>
    <w:rsid w:val="16BCA449"/>
    <w:rsid w:val="189CFE2F"/>
    <w:rsid w:val="1C2EB399"/>
    <w:rsid w:val="20C88F09"/>
    <w:rsid w:val="2290F197"/>
    <w:rsid w:val="22E5392F"/>
    <w:rsid w:val="255CC839"/>
    <w:rsid w:val="2D1E2D5D"/>
    <w:rsid w:val="3F4CF2AB"/>
    <w:rsid w:val="41BE69B5"/>
    <w:rsid w:val="428BC006"/>
    <w:rsid w:val="42FC79C2"/>
    <w:rsid w:val="488DAF74"/>
    <w:rsid w:val="48D1EFC8"/>
    <w:rsid w:val="54F76729"/>
    <w:rsid w:val="56801D7D"/>
    <w:rsid w:val="5D552F22"/>
    <w:rsid w:val="612E6210"/>
    <w:rsid w:val="66FAC2E8"/>
    <w:rsid w:val="6A63586A"/>
    <w:rsid w:val="6FD1BCDD"/>
    <w:rsid w:val="716001B9"/>
    <w:rsid w:val="719622BD"/>
    <w:rsid w:val="7664376A"/>
    <w:rsid w:val="782BD5C3"/>
    <w:rsid w:val="798A806D"/>
    <w:rsid w:val="7A7EBF60"/>
    <w:rsid w:val="7C4115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868"/>
    <w:pPr>
      <w:spacing w:after="120"/>
    </w:pPr>
    <w:rPr>
      <w:rFonts w:ascii="Arial" w:hAnsi="Arial" w:cs="Arial"/>
      <w:kern w:val="2"/>
      <w:sz w:val="22"/>
      <w:szCs w:val="24"/>
    </w:rPr>
  </w:style>
  <w:style w:type="paragraph" w:styleId="Heading1">
    <w:name w:val="heading 1"/>
    <w:basedOn w:val="Title"/>
    <w:next w:val="Normal"/>
    <w:link w:val="Heading1Char"/>
    <w:uiPriority w:val="9"/>
    <w:qFormat/>
    <w:rsid w:val="006D365A"/>
    <w:pPr>
      <w:contextualSpacing w:val="0"/>
      <w:outlineLvl w:val="0"/>
    </w:pPr>
    <w:rPr>
      <w:sz w:val="36"/>
    </w:rPr>
  </w:style>
  <w:style w:type="paragraph" w:styleId="Heading2">
    <w:name w:val="heading 2"/>
    <w:basedOn w:val="Normal"/>
    <w:next w:val="Normal"/>
    <w:link w:val="Heading2Char"/>
    <w:uiPriority w:val="9"/>
    <w:unhideWhenUsed/>
    <w:qFormat/>
    <w:rsid w:val="00EB51EE"/>
    <w:pPr>
      <w:keepNext/>
      <w:keepLines/>
      <w:spacing w:before="120" w:after="160"/>
      <w:outlineLvl w:val="1"/>
    </w:pPr>
    <w:rPr>
      <w:rFonts w:eastAsia="Times New Roman" w:cs="Times New Roman"/>
      <w:b/>
      <w:sz w:val="28"/>
      <w:szCs w:val="32"/>
    </w:rPr>
  </w:style>
  <w:style w:type="paragraph" w:styleId="Heading3">
    <w:name w:val="heading 3"/>
    <w:basedOn w:val="Normal"/>
    <w:next w:val="Normal"/>
    <w:link w:val="Heading3Char"/>
    <w:uiPriority w:val="9"/>
    <w:unhideWhenUsed/>
    <w:qFormat/>
    <w:rsid w:val="005B05B1"/>
    <w:pPr>
      <w:keepNext/>
      <w:keepLines/>
      <w:spacing w:before="360"/>
      <w:outlineLvl w:val="2"/>
    </w:pPr>
    <w:rPr>
      <w:rFonts w:eastAsia="Times New Roman" w:cs="Times New Roman"/>
      <w:b/>
      <w:color w:val="255C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80"/>
      <w:ind w:left="720"/>
      <w:outlineLvl w:val="3"/>
    </w:pPr>
    <w:rPr>
      <w:rFonts w:eastAsia="Times New Roman" w:cs="Times New Roman (Headings CS)"/>
      <w:b/>
      <w:iCs/>
      <w:smallCaps/>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65A"/>
    <w:rPr>
      <w:rFonts w:ascii="Arial" w:eastAsia="Times New Roman" w:hAnsi="Arial"/>
      <w:b/>
      <w:color w:val="192958"/>
      <w:spacing w:val="-10"/>
      <w:kern w:val="28"/>
      <w:sz w:val="36"/>
      <w:szCs w:val="56"/>
    </w:rPr>
  </w:style>
  <w:style w:type="character" w:customStyle="1" w:styleId="Heading2Char">
    <w:name w:val="Heading 2 Char"/>
    <w:link w:val="Heading2"/>
    <w:uiPriority w:val="9"/>
    <w:rsid w:val="00EB51EE"/>
    <w:rPr>
      <w:rFonts w:ascii="Arial" w:eastAsia="Times New Roman" w:hAnsi="Arial"/>
      <w:b/>
      <w:kern w:val="2"/>
      <w:sz w:val="28"/>
      <w:szCs w:val="32"/>
    </w:rPr>
  </w:style>
  <w:style w:type="character" w:customStyle="1" w:styleId="Heading3Char">
    <w:name w:val="Heading 3 Char"/>
    <w:link w:val="Heading3"/>
    <w:uiPriority w:val="9"/>
    <w:rsid w:val="005B05B1"/>
    <w:rPr>
      <w:rFonts w:ascii="Arial" w:eastAsia="Times New Roman" w:hAnsi="Arial"/>
      <w:b/>
      <w:color w:val="255CAA"/>
      <w:kern w:val="2"/>
      <w:sz w:val="24"/>
      <w:szCs w:val="28"/>
    </w:rPr>
  </w:style>
  <w:style w:type="character" w:customStyle="1" w:styleId="Heading4Char">
    <w:name w:val="Heading 4 Char"/>
    <w:aliases w:val="Indented Heading Char"/>
    <w:link w:val="Heading4"/>
    <w:uiPriority w:val="9"/>
    <w:rsid w:val="001B2C91"/>
    <w:rPr>
      <w:rFonts w:ascii="Arial" w:eastAsia="Times New Roman" w:hAnsi="Arial" w:cs="Times New Roman (Headings CS)"/>
      <w:b/>
      <w:iCs/>
      <w:smallCaps/>
      <w:kern w:val="2"/>
      <w:sz w:val="24"/>
      <w:szCs w:val="24"/>
    </w:rPr>
  </w:style>
  <w:style w:type="character" w:customStyle="1" w:styleId="Heading5Char">
    <w:name w:val="Heading 5 Char"/>
    <w:link w:val="Heading5"/>
    <w:uiPriority w:val="9"/>
    <w:rsid w:val="0076093E"/>
    <w:rPr>
      <w:rFonts w:eastAsia="Times New Roman" w:cs="Times New Roman"/>
      <w:color w:val="0F4761"/>
    </w:rPr>
  </w:style>
  <w:style w:type="character" w:customStyle="1" w:styleId="Heading6Char">
    <w:name w:val="Heading 6 Char"/>
    <w:link w:val="Heading6"/>
    <w:uiPriority w:val="9"/>
    <w:rsid w:val="0076093E"/>
    <w:rPr>
      <w:rFonts w:eastAsia="Times New Roman" w:cs="Times New Roman"/>
      <w:i/>
      <w:iCs/>
      <w:color w:val="595959"/>
    </w:rPr>
  </w:style>
  <w:style w:type="character" w:customStyle="1" w:styleId="Heading7Char">
    <w:name w:val="Heading 7 Char"/>
    <w:link w:val="Heading7"/>
    <w:uiPriority w:val="9"/>
    <w:semiHidden/>
    <w:rsid w:val="0076093E"/>
    <w:rPr>
      <w:rFonts w:eastAsia="Times New Roman" w:cs="Times New Roman"/>
      <w:color w:val="595959"/>
    </w:rPr>
  </w:style>
  <w:style w:type="character" w:customStyle="1" w:styleId="Heading8Char">
    <w:name w:val="Heading 8 Char"/>
    <w:link w:val="Heading8"/>
    <w:uiPriority w:val="9"/>
    <w:semiHidden/>
    <w:rsid w:val="0076093E"/>
    <w:rPr>
      <w:rFonts w:eastAsia="Times New Roman" w:cs="Times New Roman"/>
      <w:i/>
      <w:iCs/>
      <w:color w:val="272727"/>
    </w:rPr>
  </w:style>
  <w:style w:type="character" w:customStyle="1" w:styleId="Heading9Char">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customStyle="1" w:styleId="TitleChar">
    <w:name w:val="Title Char"/>
    <w:link w:val="Title"/>
    <w:uiPriority w:val="10"/>
    <w:rsid w:val="00BB1518"/>
    <w:rPr>
      <w:rFonts w:ascii="Arial" w:eastAsia="Times New Roman" w:hAnsi="Arial"/>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customStyle="1" w:styleId="SubtitleChar">
    <w:name w:val="Subtitle Char"/>
    <w:link w:val="Subtitle"/>
    <w:uiPriority w:val="11"/>
    <w:rsid w:val="005E44A0"/>
    <w:rPr>
      <w:rFonts w:ascii="Arial" w:eastAsia="Times New Roman" w:hAnsi="Arial"/>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customStyle="1" w:styleId="QuoteChar">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A44868"/>
    <w:pPr>
      <w:shd w:val="clear" w:color="auto" w:fill="192958"/>
      <w:tabs>
        <w:tab w:val="left" w:pos="454"/>
      </w:tabs>
      <w:spacing w:before="240" w:after="80"/>
    </w:pPr>
    <w:rPr>
      <w:b/>
      <w:iCs/>
      <w:caps/>
      <w:color w:val="FFFFFF" w:themeColor="background1"/>
    </w:rPr>
  </w:style>
  <w:style w:type="character" w:customStyle="1" w:styleId="IntenseQuoteChar">
    <w:name w:val="Intense Quote Char"/>
    <w:aliases w:val="Banded Subheading Char"/>
    <w:link w:val="IntenseQuote"/>
    <w:uiPriority w:val="30"/>
    <w:rsid w:val="00A44868"/>
    <w:rPr>
      <w:rFonts w:ascii="Arial" w:hAnsi="Arial" w:cs="Arial"/>
      <w:b/>
      <w:iCs/>
      <w:caps/>
      <w:color w:val="FFFFFF" w:themeColor="background1"/>
      <w:kern w:val="2"/>
      <w:sz w:val="22"/>
      <w:szCs w:val="24"/>
      <w:shd w:val="clear" w:color="auto" w:fill="192958"/>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customStyle="1" w:styleId="HeaderChar">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customStyle="1" w:styleId="FooterChar">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customStyle="1" w:styleId="normaltextrun">
    <w:name w:val="normaltextrun"/>
    <w:basedOn w:val="DefaultParagraphFont"/>
    <w:rsid w:val="00E725A4"/>
  </w:style>
  <w:style w:type="character" w:customStyle="1" w:styleId="eop">
    <w:name w:val="eop"/>
    <w:basedOn w:val="DefaultParagraphFont"/>
    <w:rsid w:val="00E725A4"/>
  </w:style>
  <w:style w:type="paragraph" w:customStyle="1" w:styleId="paragraph">
    <w:name w:val="paragraph"/>
    <w:basedOn w:val="Normal"/>
    <w:rsid w:val="000777AB"/>
    <w:pPr>
      <w:spacing w:before="100" w:beforeAutospacing="1" w:after="100" w:afterAutospacing="1"/>
    </w:pPr>
    <w:rPr>
      <w:rFonts w:ascii="Times New Roman" w:eastAsia="Times New Roman" w:hAnsi="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table" w:styleId="TableGrid">
    <w:name w:val="Table Grid"/>
    <w:basedOn w:val="TableNormal"/>
    <w:uiPriority w:val="39"/>
    <w:rsid w:val="008C1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1F12"/>
    <w:rPr>
      <w:color w:val="245BA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2.xml><?xml version="1.0" encoding="utf-8"?>
<ds:datastoreItem xmlns:ds="http://schemas.openxmlformats.org/officeDocument/2006/customXml" ds:itemID="{9155B177-155B-4FF4-8726-F1F998A9E4D0}">
  <ds:schemaRefs>
    <ds:schemaRef ds:uri="http://schemas.openxmlformats.org/officeDocument/2006/bibliography"/>
  </ds:schemaRefs>
</ds:datastoreItem>
</file>

<file path=customXml/itemProps3.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4.xml><?xml version="1.0" encoding="utf-8"?>
<ds:datastoreItem xmlns:ds="http://schemas.openxmlformats.org/officeDocument/2006/customXml" ds:itemID="{5AC9A1B3-4D3C-461B-B4D6-55CE3F9E3938}"/>
</file>

<file path=docProps/app.xml><?xml version="1.0" encoding="utf-8"?>
<Properties xmlns="http://schemas.openxmlformats.org/officeDocument/2006/extended-properties" xmlns:vt="http://schemas.openxmlformats.org/officeDocument/2006/docPropsVTypes">
  <Template>Normal.dotm</Template>
  <TotalTime>0</TotalTime>
  <Pages>1</Pages>
  <Words>53</Words>
  <Characters>306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Hertha, Carolyn</cp:lastModifiedBy>
  <cp:revision>2</cp:revision>
  <dcterms:created xsi:type="dcterms:W3CDTF">2025-07-09T17:19:00Z</dcterms:created>
  <dcterms:modified xsi:type="dcterms:W3CDTF">2025-07-09T17:19:00Z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506500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4" name="docLang">
    <vt:lpwstr>la</vt:lpwstr>
  </property>
</Properties>
</file>