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234E" w14:textId="77777777" w:rsidR="00047C9F" w:rsidRDefault="00047C9F">
      <w:pPr>
        <w:spacing w:before="360" w:after="360"/>
      </w:pPr>
    </w:p>
    <w:p w14:paraId="550923A7" w14:textId="77777777" w:rsidR="00047C9F" w:rsidRDefault="00000000">
      <w:pPr>
        <w:spacing w:after="40"/>
        <w:jc w:val="center"/>
      </w:pPr>
      <w:r>
        <w:rPr>
          <w:color w:val="777777"/>
        </w:rPr>
        <w:t>SENA – Análisis y Desarrollo de Software</w:t>
      </w:r>
    </w:p>
    <w:p w14:paraId="5AA99FF9" w14:textId="77777777" w:rsidR="00047C9F" w:rsidRDefault="00000000">
      <w:pPr>
        <w:spacing w:before="280" w:after="50"/>
        <w:jc w:val="center"/>
      </w:pPr>
      <w:r>
        <w:rPr>
          <w:b/>
          <w:bCs/>
          <w:color w:val="1A3C5E"/>
          <w:sz w:val="54"/>
          <w:szCs w:val="54"/>
        </w:rPr>
        <w:t>BITÁCORA DE EJECUCIÓN</w:t>
      </w:r>
    </w:p>
    <w:p w14:paraId="386AF949" w14:textId="77777777" w:rsidR="00047C9F" w:rsidRDefault="00000000">
      <w:pPr>
        <w:spacing w:before="30" w:after="30"/>
        <w:jc w:val="center"/>
      </w:pPr>
      <w:r>
        <w:rPr>
          <w:b/>
          <w:bCs/>
          <w:color w:val="2E6DA4"/>
          <w:sz w:val="26"/>
          <w:szCs w:val="26"/>
        </w:rPr>
        <w:t>Sistema de Gestión de Productos – CRUD en C#</w:t>
      </w:r>
    </w:p>
    <w:p w14:paraId="7AEA3996" w14:textId="77777777" w:rsidR="00047C9F" w:rsidRPr="0030744C" w:rsidRDefault="00000000">
      <w:pPr>
        <w:spacing w:before="20" w:after="260"/>
        <w:jc w:val="center"/>
        <w:rPr>
          <w:lang w:val="en-US"/>
        </w:rPr>
      </w:pPr>
      <w:r w:rsidRPr="0030744C">
        <w:rPr>
          <w:color w:val="777777"/>
          <w:lang w:val="en-US"/>
        </w:rPr>
        <w:t>WinForms · ADO.NET · SQL Server · Visual Studio 2022 · Jira · Scrum + PSP 0.1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820"/>
        <w:gridCol w:w="2100"/>
        <w:gridCol w:w="2820"/>
      </w:tblGrid>
      <w:tr w:rsidR="00047C9F" w14:paraId="57D25D9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B0280E" w14:textId="77777777" w:rsidR="00047C9F" w:rsidRDefault="00000000">
            <w:r>
              <w:rPr>
                <w:b/>
                <w:bCs/>
                <w:color w:val="1A1A1A"/>
              </w:rPr>
              <w:t>Integrante 1:</w:t>
            </w:r>
          </w:p>
        </w:tc>
        <w:tc>
          <w:tcPr>
            <w:tcW w:w="28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FD5E9A" w14:textId="2D852542" w:rsidR="00047C9F" w:rsidRDefault="0030744C">
            <w:r>
              <w:t>Lukas Díaz</w:t>
            </w:r>
          </w:p>
        </w:tc>
        <w:tc>
          <w:tcPr>
            <w:tcW w:w="21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318A8" w14:textId="77777777" w:rsidR="00047C9F" w:rsidRDefault="00000000">
            <w:r>
              <w:rPr>
                <w:b/>
                <w:bCs/>
                <w:color w:val="1A1A1A"/>
              </w:rPr>
              <w:t>Integrante 2:</w:t>
            </w:r>
          </w:p>
        </w:tc>
        <w:tc>
          <w:tcPr>
            <w:tcW w:w="28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75AF49" w14:textId="03AE1213" w:rsidR="00047C9F" w:rsidRDefault="0030744C">
            <w:r>
              <w:t>Leider Díaz</w:t>
            </w:r>
          </w:p>
        </w:tc>
      </w:tr>
      <w:tr w:rsidR="00047C9F" w14:paraId="5166BBE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D03B5" w14:textId="77777777" w:rsidR="00047C9F" w:rsidRDefault="00000000">
            <w:r>
              <w:rPr>
                <w:b/>
                <w:bCs/>
                <w:color w:val="1A1A1A"/>
              </w:rPr>
              <w:t>Ficha:</w:t>
            </w:r>
          </w:p>
        </w:tc>
        <w:tc>
          <w:tcPr>
            <w:tcW w:w="28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6403C7" w14:textId="6D8425FD" w:rsidR="00047C9F" w:rsidRDefault="0030744C">
            <w:r>
              <w:t>3067861</w:t>
            </w:r>
          </w:p>
        </w:tc>
        <w:tc>
          <w:tcPr>
            <w:tcW w:w="21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F1DF02" w14:textId="77777777" w:rsidR="00047C9F" w:rsidRDefault="00000000">
            <w:r>
              <w:rPr>
                <w:b/>
                <w:bCs/>
                <w:color w:val="1A1A1A"/>
              </w:rPr>
              <w:t>Fecha inicio:</w:t>
            </w:r>
          </w:p>
        </w:tc>
        <w:tc>
          <w:tcPr>
            <w:tcW w:w="28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0510EB" w14:textId="29E58C8F" w:rsidR="00047C9F" w:rsidRDefault="0030744C">
            <w:r>
              <w:t>12/03/2026</w:t>
            </w:r>
          </w:p>
        </w:tc>
      </w:tr>
      <w:tr w:rsidR="00047C9F" w14:paraId="270A5E7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4326B1" w14:textId="77777777" w:rsidR="00047C9F" w:rsidRDefault="00000000">
            <w:r>
              <w:rPr>
                <w:b/>
                <w:bCs/>
                <w:color w:val="1A1A1A"/>
              </w:rPr>
              <w:t>Épica:</w:t>
            </w:r>
          </w:p>
        </w:tc>
        <w:tc>
          <w:tcPr>
            <w:tcW w:w="28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040B9" w14:textId="77777777" w:rsidR="00047C9F" w:rsidRDefault="00000000">
            <w:r>
              <w:rPr>
                <w:color w:val="1A1A1A"/>
              </w:rPr>
              <w:t>Gestión de Productos</w:t>
            </w:r>
          </w:p>
        </w:tc>
        <w:tc>
          <w:tcPr>
            <w:tcW w:w="21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2FCCC1" w14:textId="77777777" w:rsidR="00047C9F" w:rsidRDefault="00000000">
            <w:r>
              <w:rPr>
                <w:b/>
                <w:bCs/>
                <w:color w:val="1A1A1A"/>
              </w:rPr>
              <w:t>Sprint:</w:t>
            </w:r>
          </w:p>
        </w:tc>
        <w:tc>
          <w:tcPr>
            <w:tcW w:w="28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CECFE4" w14:textId="77777777" w:rsidR="00047C9F" w:rsidRDefault="00000000">
            <w:r>
              <w:rPr>
                <w:color w:val="1A1A1A"/>
              </w:rPr>
              <w:t>Sprint 1 – Implementación CRUD</w:t>
            </w:r>
          </w:p>
        </w:tc>
      </w:tr>
      <w:tr w:rsidR="00047C9F" w14:paraId="42D873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D769CD" w14:textId="77777777" w:rsidR="00047C9F" w:rsidRDefault="00000000">
            <w:r>
              <w:rPr>
                <w:b/>
                <w:bCs/>
                <w:color w:val="1A1A1A"/>
              </w:rPr>
              <w:t>Sesiones estimadas:</w:t>
            </w:r>
          </w:p>
        </w:tc>
        <w:tc>
          <w:tcPr>
            <w:tcW w:w="28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02C481" w14:textId="77777777" w:rsidR="00047C9F" w:rsidRDefault="00000000">
            <w:r>
              <w:rPr>
                <w:color w:val="1A1A1A"/>
              </w:rPr>
              <w:t>3 sesiones de 1.5 – 2 h</w:t>
            </w:r>
          </w:p>
        </w:tc>
        <w:tc>
          <w:tcPr>
            <w:tcW w:w="21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3932FA" w14:textId="77777777" w:rsidR="00047C9F" w:rsidRDefault="00000000">
            <w:r>
              <w:rPr>
                <w:b/>
                <w:bCs/>
                <w:color w:val="1A1A1A"/>
              </w:rPr>
              <w:t>Total de puntos:</w:t>
            </w:r>
          </w:p>
        </w:tc>
        <w:tc>
          <w:tcPr>
            <w:tcW w:w="28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655771" w14:textId="77777777" w:rsidR="00047C9F" w:rsidRDefault="00000000">
            <w:r>
              <w:rPr>
                <w:color w:val="1A1A1A"/>
              </w:rPr>
              <w:t>10 puntos de historia</w:t>
            </w:r>
          </w:p>
        </w:tc>
      </w:tr>
    </w:tbl>
    <w:p w14:paraId="04E137F5" w14:textId="77777777" w:rsidR="00047C9F" w:rsidRDefault="00000000">
      <w:r>
        <w:br w:type="page"/>
      </w:r>
    </w:p>
    <w:p w14:paraId="4F2C699A" w14:textId="77777777" w:rsidR="00047C9F" w:rsidRDefault="00000000">
      <w:pPr>
        <w:shd w:val="clear" w:color="auto" w:fill="1A3C5E"/>
        <w:spacing w:before="240"/>
        <w:ind w:left="60" w:right="60"/>
      </w:pPr>
      <w:r>
        <w:rPr>
          <w:b/>
          <w:bCs/>
          <w:caps/>
          <w:color w:val="FFFFFF"/>
          <w:sz w:val="17"/>
          <w:szCs w:val="17"/>
        </w:rPr>
        <w:lastRenderedPageBreak/>
        <w:t xml:space="preserve">  Sección 1   </w:t>
      </w:r>
      <w:proofErr w:type="spellStart"/>
      <w:r>
        <w:rPr>
          <w:b/>
          <w:bCs/>
          <w:color w:val="FFFFFF"/>
          <w:sz w:val="28"/>
          <w:szCs w:val="28"/>
        </w:rPr>
        <w:t>Product</w:t>
      </w:r>
      <w:proofErr w:type="spellEnd"/>
      <w:r>
        <w:rPr>
          <w:b/>
          <w:bCs/>
          <w:color w:val="FFFFFF"/>
          <w:sz w:val="28"/>
          <w:szCs w:val="28"/>
        </w:rPr>
        <w:t xml:space="preserve"> Backlog – Historias de Usuario</w:t>
      </w:r>
    </w:p>
    <w:p w14:paraId="75DC0A3D" w14:textId="77777777" w:rsidR="00047C9F" w:rsidRDefault="00047C9F">
      <w:pPr>
        <w:pBdr>
          <w:bottom w:val="single" w:sz="8" w:space="1" w:color="1A3C5E"/>
        </w:pBdr>
        <w:spacing w:after="100"/>
      </w:pPr>
    </w:p>
    <w:p w14:paraId="1581C970" w14:textId="77777777" w:rsidR="00047C9F" w:rsidRDefault="00000000">
      <w:pPr>
        <w:spacing w:before="40" w:after="70"/>
      </w:pPr>
      <w:r>
        <w:rPr>
          <w:i/>
          <w:iCs/>
          <w:color w:val="777777"/>
          <w:sz w:val="16"/>
          <w:szCs w:val="16"/>
        </w:rPr>
        <w:t>▸  Definido antes del sprint. No cambia durante la ejecución.</w:t>
      </w:r>
    </w:p>
    <w:p w14:paraId="2F198A28" w14:textId="77777777" w:rsidR="00047C9F" w:rsidRDefault="00047C9F">
      <w:pPr>
        <w:spacing w:before="60" w:after="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4540"/>
        <w:gridCol w:w="1200"/>
        <w:gridCol w:w="1900"/>
      </w:tblGrid>
      <w:tr w:rsidR="00047C9F" w14:paraId="737763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D5EA6A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E9BBC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Historia</w:t>
            </w:r>
          </w:p>
        </w:tc>
        <w:tc>
          <w:tcPr>
            <w:tcW w:w="45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F929C2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Como usuario, quiero...</w:t>
            </w:r>
          </w:p>
        </w:tc>
        <w:tc>
          <w:tcPr>
            <w:tcW w:w="1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3B343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Prioridad</w:t>
            </w:r>
          </w:p>
        </w:tc>
        <w:tc>
          <w:tcPr>
            <w:tcW w:w="19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C0D9FC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Puntos</w:t>
            </w:r>
          </w:p>
        </w:tc>
      </w:tr>
      <w:tr w:rsidR="00047C9F" w14:paraId="021C6F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203C15" w14:textId="77777777" w:rsidR="00047C9F" w:rsidRDefault="00000000">
            <w:r>
              <w:rPr>
                <w:color w:val="1A1A1A"/>
              </w:rPr>
              <w:t>US-01</w:t>
            </w:r>
          </w:p>
        </w:tc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ADDD00" w14:textId="77777777" w:rsidR="00047C9F" w:rsidRDefault="00000000">
            <w:r>
              <w:rPr>
                <w:color w:val="1A1A1A"/>
              </w:rPr>
              <w:t>Crear</w:t>
            </w:r>
          </w:p>
        </w:tc>
        <w:tc>
          <w:tcPr>
            <w:tcW w:w="45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42E00" w14:textId="77777777" w:rsidR="00047C9F" w:rsidRDefault="00000000">
            <w:r>
              <w:rPr>
                <w:color w:val="1A1A1A"/>
              </w:rPr>
              <w:t>...registrar un nuevo producto para mantener el inventario actualizado.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65B082" w14:textId="77777777" w:rsidR="00047C9F" w:rsidRDefault="00000000" w:rsidP="0030744C">
            <w:r>
              <w:rPr>
                <w:color w:val="1A1A1A"/>
              </w:rPr>
              <w:t>Alta</w:t>
            </w:r>
          </w:p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314477" w14:textId="77777777" w:rsidR="00047C9F" w:rsidRDefault="00000000" w:rsidP="0030744C">
            <w:r>
              <w:rPr>
                <w:b/>
                <w:bCs/>
                <w:color w:val="1A1A1A"/>
              </w:rPr>
              <w:t>3</w:t>
            </w:r>
          </w:p>
        </w:tc>
      </w:tr>
      <w:tr w:rsidR="00047C9F" w14:paraId="6CD1DD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FD0519" w14:textId="77777777" w:rsidR="00047C9F" w:rsidRDefault="00000000">
            <w:r>
              <w:rPr>
                <w:color w:val="1A1A1A"/>
              </w:rPr>
              <w:t>US-02</w:t>
            </w:r>
          </w:p>
        </w:tc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B95B50" w14:textId="77777777" w:rsidR="00047C9F" w:rsidRDefault="00000000">
            <w:r>
              <w:rPr>
                <w:color w:val="1A1A1A"/>
              </w:rPr>
              <w:t>Consultar</w:t>
            </w:r>
          </w:p>
        </w:tc>
        <w:tc>
          <w:tcPr>
            <w:tcW w:w="45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0E4A1" w14:textId="77777777" w:rsidR="00047C9F" w:rsidRDefault="00000000">
            <w:r>
              <w:rPr>
                <w:color w:val="1A1A1A"/>
              </w:rPr>
              <w:t>...listar y buscar productos registrados para ver su información.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7FC2CA" w14:textId="77777777" w:rsidR="00047C9F" w:rsidRDefault="00000000">
            <w:r>
              <w:rPr>
                <w:color w:val="1A1A1A"/>
              </w:rPr>
              <w:t>Alta</w:t>
            </w:r>
          </w:p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60921B" w14:textId="77777777" w:rsidR="00047C9F" w:rsidRDefault="00000000">
            <w:r>
              <w:rPr>
                <w:color w:val="1A1A1A"/>
              </w:rPr>
              <w:t>2</w:t>
            </w:r>
          </w:p>
        </w:tc>
      </w:tr>
      <w:tr w:rsidR="00047C9F" w14:paraId="2EA2AD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1A404" w14:textId="77777777" w:rsidR="00047C9F" w:rsidRDefault="00000000">
            <w:r>
              <w:rPr>
                <w:color w:val="1A1A1A"/>
              </w:rPr>
              <w:t>US-03</w:t>
            </w:r>
          </w:p>
        </w:tc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6DFE99" w14:textId="77777777" w:rsidR="00047C9F" w:rsidRDefault="00000000">
            <w:r>
              <w:rPr>
                <w:color w:val="1A1A1A"/>
              </w:rPr>
              <w:t>Actualizar</w:t>
            </w:r>
          </w:p>
        </w:tc>
        <w:tc>
          <w:tcPr>
            <w:tcW w:w="45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CD28EC" w14:textId="77777777" w:rsidR="00047C9F" w:rsidRDefault="00000000">
            <w:r>
              <w:rPr>
                <w:color w:val="1A1A1A"/>
              </w:rPr>
              <w:t>...modificar datos de un producto existente para corregir el inventario.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A7AA97" w14:textId="77777777" w:rsidR="00047C9F" w:rsidRDefault="00000000" w:rsidP="0030744C">
            <w:r>
              <w:rPr>
                <w:color w:val="1A1A1A"/>
              </w:rPr>
              <w:t>Media</w:t>
            </w:r>
          </w:p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86048" w14:textId="77777777" w:rsidR="00047C9F" w:rsidRDefault="00000000" w:rsidP="0030744C">
            <w:r>
              <w:rPr>
                <w:b/>
                <w:bCs/>
                <w:color w:val="1A1A1A"/>
              </w:rPr>
              <w:t>3</w:t>
            </w:r>
          </w:p>
        </w:tc>
      </w:tr>
      <w:tr w:rsidR="00047C9F" w14:paraId="3B86FD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5D884" w14:textId="77777777" w:rsidR="00047C9F" w:rsidRDefault="00000000">
            <w:r>
              <w:rPr>
                <w:color w:val="1A1A1A"/>
              </w:rPr>
              <w:t>US-04</w:t>
            </w:r>
          </w:p>
        </w:tc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DFFF0A" w14:textId="77777777" w:rsidR="00047C9F" w:rsidRDefault="00000000">
            <w:r>
              <w:rPr>
                <w:color w:val="1A1A1A"/>
              </w:rPr>
              <w:t>Eliminar</w:t>
            </w:r>
          </w:p>
        </w:tc>
        <w:tc>
          <w:tcPr>
            <w:tcW w:w="45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482096" w14:textId="77777777" w:rsidR="00047C9F" w:rsidRDefault="00000000">
            <w:r>
              <w:rPr>
                <w:color w:val="1A1A1A"/>
              </w:rPr>
              <w:t>...eliminar productos que ya no están disponibles en el sistema.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17015F" w14:textId="77777777" w:rsidR="00047C9F" w:rsidRDefault="00000000">
            <w:r>
              <w:rPr>
                <w:color w:val="1A1A1A"/>
              </w:rPr>
              <w:t>Media</w:t>
            </w:r>
          </w:p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C5C1F" w14:textId="77777777" w:rsidR="00047C9F" w:rsidRDefault="00000000">
            <w:r>
              <w:rPr>
                <w:color w:val="1A1A1A"/>
              </w:rPr>
              <w:t>2</w:t>
            </w:r>
          </w:p>
        </w:tc>
      </w:tr>
      <w:tr w:rsidR="00047C9F" w14:paraId="0DF2E4CA" w14:textId="77777777">
        <w:tblPrEx>
          <w:tblCellMar>
            <w:top w:w="0" w:type="dxa"/>
            <w:bottom w:w="0" w:type="dxa"/>
          </w:tblCellMar>
        </w:tblPrEx>
        <w:tc>
          <w:tcPr>
            <w:tcW w:w="7940" w:type="dxa"/>
            <w:gridSpan w:val="4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B6566F" w14:textId="77777777" w:rsidR="00047C9F" w:rsidRDefault="00000000">
            <w:pPr>
              <w:jc w:val="right"/>
            </w:pPr>
            <w:r>
              <w:rPr>
                <w:b/>
                <w:bCs/>
                <w:color w:val="FFFFFF"/>
              </w:rPr>
              <w:t>TOTAL DE PUNTOS  →</w:t>
            </w:r>
          </w:p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1EAD81" w14:textId="77777777" w:rsidR="00047C9F" w:rsidRDefault="00000000">
            <w:pPr>
              <w:jc w:val="center"/>
            </w:pPr>
            <w:r>
              <w:rPr>
                <w:b/>
                <w:bCs/>
                <w:color w:val="1A3C5E"/>
              </w:rPr>
              <w:t xml:space="preserve">10 </w:t>
            </w:r>
            <w:proofErr w:type="spellStart"/>
            <w:r>
              <w:rPr>
                <w:b/>
                <w:bCs/>
                <w:color w:val="1A3C5E"/>
              </w:rPr>
              <w:t>pts</w:t>
            </w:r>
            <w:proofErr w:type="spellEnd"/>
          </w:p>
        </w:tc>
      </w:tr>
    </w:tbl>
    <w:p w14:paraId="3A3FD254" w14:textId="77777777" w:rsidR="00047C9F" w:rsidRDefault="00047C9F">
      <w:pPr>
        <w:spacing w:before="140" w:after="140"/>
      </w:pPr>
    </w:p>
    <w:p w14:paraId="3D74BC27" w14:textId="77777777" w:rsidR="00047C9F" w:rsidRDefault="00000000">
      <w:pPr>
        <w:shd w:val="clear" w:color="auto" w:fill="1A3C5E"/>
        <w:spacing w:before="240"/>
        <w:ind w:left="60" w:right="60"/>
      </w:pPr>
      <w:r>
        <w:rPr>
          <w:b/>
          <w:bCs/>
          <w:caps/>
          <w:color w:val="FFFFFF"/>
          <w:sz w:val="17"/>
          <w:szCs w:val="17"/>
        </w:rPr>
        <w:t xml:space="preserve">  Sección 2   </w:t>
      </w:r>
      <w:r>
        <w:rPr>
          <w:b/>
          <w:bCs/>
          <w:color w:val="FFFFFF"/>
          <w:sz w:val="28"/>
          <w:szCs w:val="28"/>
        </w:rPr>
        <w:t>Sprint Backlog + Registro de Tiempos PSP</w:t>
      </w:r>
    </w:p>
    <w:p w14:paraId="426303A0" w14:textId="77777777" w:rsidR="00047C9F" w:rsidRDefault="00047C9F">
      <w:pPr>
        <w:pBdr>
          <w:bottom w:val="single" w:sz="8" w:space="1" w:color="1A3C5E"/>
        </w:pBdr>
        <w:spacing w:after="100"/>
      </w:pPr>
    </w:p>
    <w:p w14:paraId="6B8EFAB2" w14:textId="77777777" w:rsidR="00047C9F" w:rsidRDefault="00000000">
      <w:pPr>
        <w:spacing w:before="40" w:after="70"/>
        <w:rPr>
          <w:i/>
          <w:iCs/>
          <w:color w:val="777777"/>
          <w:sz w:val="16"/>
          <w:szCs w:val="16"/>
        </w:rPr>
      </w:pPr>
      <w:r>
        <w:rPr>
          <w:i/>
          <w:iCs/>
          <w:color w:val="777777"/>
          <w:sz w:val="16"/>
          <w:szCs w:val="16"/>
        </w:rPr>
        <w:t>▸  El Gestor de cada sesión completa 'T. Real' y 'Estado' conforme avanza el trabajo. Unidad: minutos.</w:t>
      </w:r>
    </w:p>
    <w:p w14:paraId="59702B39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41278EA3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4E55D044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6A6DF259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2196F171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7C43DE7A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64CE257F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25AC17B9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474A0475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0FA17816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54D6D4DE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35CCEF5C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42878311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3B11F4B7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21B15995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78424548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4E01F230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273861B8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3EEB3C59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2A846EE0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17A570EC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65B6C2FB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0593B904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5D68D574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1C7418D8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2430C9D5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025B59C6" w14:textId="77777777" w:rsidR="0030744C" w:rsidRDefault="0030744C">
      <w:pPr>
        <w:spacing w:before="40" w:after="70"/>
        <w:rPr>
          <w:i/>
          <w:iCs/>
          <w:color w:val="777777"/>
          <w:sz w:val="16"/>
          <w:szCs w:val="16"/>
        </w:rPr>
      </w:pPr>
    </w:p>
    <w:p w14:paraId="753109A4" w14:textId="77777777" w:rsidR="0030744C" w:rsidRDefault="0030744C">
      <w:pPr>
        <w:spacing w:before="40" w:after="70"/>
      </w:pPr>
    </w:p>
    <w:p w14:paraId="67347C3E" w14:textId="77777777" w:rsidR="00047C9F" w:rsidRDefault="00047C9F">
      <w:pPr>
        <w:spacing w:before="60" w:after="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"/>
        <w:gridCol w:w="931"/>
        <w:gridCol w:w="992"/>
        <w:gridCol w:w="2926"/>
        <w:gridCol w:w="751"/>
        <w:gridCol w:w="890"/>
        <w:gridCol w:w="890"/>
        <w:gridCol w:w="1904"/>
      </w:tblGrid>
      <w:tr w:rsidR="00047C9F" w14:paraId="5F11226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8F40D8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ID</w:t>
            </w:r>
          </w:p>
        </w:tc>
        <w:tc>
          <w:tcPr>
            <w:tcW w:w="8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B79502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Historia</w:t>
            </w:r>
          </w:p>
        </w:tc>
        <w:tc>
          <w:tcPr>
            <w:tcW w:w="1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DC2ED6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Sesión</w:t>
            </w:r>
          </w:p>
        </w:tc>
        <w:tc>
          <w:tcPr>
            <w:tcW w:w="298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FDC207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 técnica (C# / SQL)</w:t>
            </w:r>
          </w:p>
        </w:tc>
        <w:tc>
          <w:tcPr>
            <w:tcW w:w="68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094ACE" w14:textId="77777777" w:rsidR="00047C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Resp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9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878684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T. Plan. (min)</w:t>
            </w:r>
          </w:p>
        </w:tc>
        <w:tc>
          <w:tcPr>
            <w:tcW w:w="9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40734F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T. Real (min)</w:t>
            </w:r>
          </w:p>
        </w:tc>
        <w:tc>
          <w:tcPr>
            <w:tcW w:w="19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94731E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047C9F" w14:paraId="0F1ACD1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2E2AD" w14:textId="77777777" w:rsidR="00047C9F" w:rsidRDefault="00000000">
            <w:r>
              <w:rPr>
                <w:color w:val="1A1A1A"/>
              </w:rPr>
              <w:t>T-01</w:t>
            </w:r>
          </w:p>
        </w:tc>
        <w:tc>
          <w:tcPr>
            <w:tcW w:w="8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9EE554" w14:textId="77777777" w:rsidR="00047C9F" w:rsidRDefault="00000000">
            <w:r>
              <w:rPr>
                <w:color w:val="1A1A1A"/>
              </w:rPr>
              <w:t>US-01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0C998" w14:textId="77777777" w:rsidR="00047C9F" w:rsidRDefault="00000000">
            <w:pPr>
              <w:jc w:val="center"/>
            </w:pPr>
            <w:r>
              <w:rPr>
                <w:color w:val="1A1A1A"/>
              </w:rPr>
              <w:t>S1</w:t>
            </w:r>
          </w:p>
        </w:tc>
        <w:tc>
          <w:tcPr>
            <w:tcW w:w="29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D28C49" w14:textId="77777777" w:rsidR="00047C9F" w:rsidRDefault="00000000">
            <w:r>
              <w:rPr>
                <w:color w:val="1A1A1A"/>
              </w:rPr>
              <w:t xml:space="preserve">Crear BD y tabla Productos en SQL Server (columnas: Id, Nombre, </w:t>
            </w:r>
            <w:proofErr w:type="spellStart"/>
            <w:r>
              <w:rPr>
                <w:color w:val="1A1A1A"/>
              </w:rPr>
              <w:t>Descripcion</w:t>
            </w:r>
            <w:proofErr w:type="spellEnd"/>
            <w:r>
              <w:rPr>
                <w:color w:val="1A1A1A"/>
              </w:rPr>
              <w:t>, Precio, Stock)</w:t>
            </w:r>
          </w:p>
        </w:tc>
        <w:tc>
          <w:tcPr>
            <w:tcW w:w="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5C8B9C" w14:textId="77777777" w:rsidR="00047C9F" w:rsidRDefault="00047C9F"/>
        </w:tc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64B743" w14:textId="77777777" w:rsidR="00047C9F" w:rsidRDefault="00000000" w:rsidP="0030744C">
            <w:r>
              <w:rPr>
                <w:color w:val="1A1A1A"/>
              </w:rPr>
              <w:t>20</w:t>
            </w:r>
          </w:p>
        </w:tc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D76C25" w14:textId="77777777" w:rsidR="00047C9F" w:rsidRDefault="00047C9F"/>
        </w:tc>
        <w:tc>
          <w:tcPr>
            <w:tcW w:w="19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5C8303" w14:textId="77777777" w:rsidR="00047C9F" w:rsidRDefault="00047C9F"/>
        </w:tc>
      </w:tr>
      <w:tr w:rsidR="00047C9F" w14:paraId="087332C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3A3A95" w14:textId="77777777" w:rsidR="00047C9F" w:rsidRDefault="00000000">
            <w:r>
              <w:rPr>
                <w:color w:val="1A1A1A"/>
              </w:rPr>
              <w:t>T-02</w:t>
            </w:r>
          </w:p>
        </w:tc>
        <w:tc>
          <w:tcPr>
            <w:tcW w:w="8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E61016" w14:textId="77777777" w:rsidR="00047C9F" w:rsidRDefault="00000000">
            <w:r>
              <w:rPr>
                <w:color w:val="1A1A1A"/>
              </w:rPr>
              <w:t>US-01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41168" w14:textId="77777777" w:rsidR="00047C9F" w:rsidRDefault="00000000">
            <w:r>
              <w:rPr>
                <w:color w:val="1A1A1A"/>
              </w:rPr>
              <w:t>S1</w:t>
            </w:r>
          </w:p>
        </w:tc>
        <w:tc>
          <w:tcPr>
            <w:tcW w:w="29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1C8E76" w14:textId="77777777" w:rsidR="00047C9F" w:rsidRDefault="00000000">
            <w:r>
              <w:rPr>
                <w:color w:val="1A1A1A"/>
              </w:rPr>
              <w:t xml:space="preserve">Crear proyecto C# WinForms en VS 2022 y configurar </w:t>
            </w:r>
            <w:proofErr w:type="spellStart"/>
            <w:r>
              <w:rPr>
                <w:color w:val="1A1A1A"/>
              </w:rPr>
              <w:t>ConnectionString</w:t>
            </w:r>
            <w:proofErr w:type="spellEnd"/>
            <w:r>
              <w:rPr>
                <w:color w:val="1A1A1A"/>
              </w:rPr>
              <w:t xml:space="preserve"> con </w:t>
            </w:r>
            <w:proofErr w:type="spellStart"/>
            <w:r>
              <w:rPr>
                <w:color w:val="1A1A1A"/>
              </w:rPr>
              <w:t>SqlConnection</w:t>
            </w:r>
            <w:proofErr w:type="spellEnd"/>
          </w:p>
        </w:tc>
        <w:tc>
          <w:tcPr>
            <w:tcW w:w="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9209E1" w14:textId="77777777" w:rsidR="00047C9F" w:rsidRDefault="00047C9F"/>
        </w:tc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91BB60" w14:textId="77777777" w:rsidR="00047C9F" w:rsidRDefault="00000000">
            <w:r>
              <w:rPr>
                <w:color w:val="1A1A1A"/>
              </w:rPr>
              <w:t>20</w:t>
            </w:r>
          </w:p>
        </w:tc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CE4C63" w14:textId="77777777" w:rsidR="00047C9F" w:rsidRDefault="00047C9F"/>
        </w:tc>
        <w:tc>
          <w:tcPr>
            <w:tcW w:w="19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5524D8" w14:textId="77777777" w:rsidR="00047C9F" w:rsidRDefault="00047C9F"/>
        </w:tc>
      </w:tr>
      <w:tr w:rsidR="00047C9F" w14:paraId="1997214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6F1079" w14:textId="77777777" w:rsidR="00047C9F" w:rsidRDefault="00000000">
            <w:r>
              <w:rPr>
                <w:color w:val="1A1A1A"/>
              </w:rPr>
              <w:t>T-03</w:t>
            </w:r>
          </w:p>
        </w:tc>
        <w:tc>
          <w:tcPr>
            <w:tcW w:w="8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D7BD30" w14:textId="77777777" w:rsidR="00047C9F" w:rsidRDefault="00000000">
            <w:r>
              <w:rPr>
                <w:color w:val="1A1A1A"/>
              </w:rPr>
              <w:t>US-01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819C00" w14:textId="77777777" w:rsidR="00047C9F" w:rsidRDefault="00000000">
            <w:pPr>
              <w:jc w:val="center"/>
            </w:pPr>
            <w:r>
              <w:rPr>
                <w:color w:val="1A1A1A"/>
              </w:rPr>
              <w:t>S1</w:t>
            </w:r>
          </w:p>
        </w:tc>
        <w:tc>
          <w:tcPr>
            <w:tcW w:w="29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4A835E" w14:textId="77777777" w:rsidR="00047C9F" w:rsidRDefault="00000000">
            <w:r>
              <w:rPr>
                <w:color w:val="1A1A1A"/>
              </w:rPr>
              <w:t xml:space="preserve">Diseñar UI del formulario </w:t>
            </w:r>
            <w:proofErr w:type="spellStart"/>
            <w:r>
              <w:rPr>
                <w:color w:val="1A1A1A"/>
              </w:rPr>
              <w:t>frmProducto</w:t>
            </w:r>
            <w:proofErr w:type="spellEnd"/>
            <w:r>
              <w:rPr>
                <w:color w:val="1A1A1A"/>
              </w:rPr>
              <w:t xml:space="preserve"> (</w:t>
            </w:r>
            <w:proofErr w:type="spellStart"/>
            <w:r>
              <w:rPr>
                <w:color w:val="1A1A1A"/>
              </w:rPr>
              <w:t>Labels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TextBoxes</w:t>
            </w:r>
            <w:proofErr w:type="spellEnd"/>
            <w:r>
              <w:rPr>
                <w:color w:val="1A1A1A"/>
              </w:rPr>
              <w:t>, Botón Guardar) en el diseñador de VS</w:t>
            </w:r>
          </w:p>
        </w:tc>
        <w:tc>
          <w:tcPr>
            <w:tcW w:w="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9E7F0B" w14:textId="77777777" w:rsidR="00047C9F" w:rsidRDefault="00047C9F"/>
        </w:tc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CB74A" w14:textId="77777777" w:rsidR="00047C9F" w:rsidRDefault="00000000" w:rsidP="0030744C">
            <w:r>
              <w:rPr>
                <w:color w:val="1A1A1A"/>
              </w:rPr>
              <w:t>25</w:t>
            </w:r>
          </w:p>
        </w:tc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907A1B" w14:textId="77777777" w:rsidR="00047C9F" w:rsidRDefault="00047C9F"/>
        </w:tc>
        <w:tc>
          <w:tcPr>
            <w:tcW w:w="19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A9510D" w14:textId="77777777" w:rsidR="00047C9F" w:rsidRDefault="00047C9F"/>
        </w:tc>
      </w:tr>
      <w:tr w:rsidR="00047C9F" w14:paraId="43604CF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E4C4E3" w14:textId="77777777" w:rsidR="00047C9F" w:rsidRDefault="00000000">
            <w:r>
              <w:rPr>
                <w:color w:val="1A1A1A"/>
              </w:rPr>
              <w:t>T-04</w:t>
            </w:r>
          </w:p>
        </w:tc>
        <w:tc>
          <w:tcPr>
            <w:tcW w:w="8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20A5D" w14:textId="77777777" w:rsidR="00047C9F" w:rsidRDefault="00000000">
            <w:r>
              <w:rPr>
                <w:color w:val="1A1A1A"/>
              </w:rPr>
              <w:t>US-01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3459B8" w14:textId="77777777" w:rsidR="00047C9F" w:rsidRDefault="00000000">
            <w:r>
              <w:rPr>
                <w:color w:val="1A1A1A"/>
              </w:rPr>
              <w:t>S1</w:t>
            </w:r>
          </w:p>
        </w:tc>
        <w:tc>
          <w:tcPr>
            <w:tcW w:w="29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62A9B4" w14:textId="77777777" w:rsidR="00047C9F" w:rsidRDefault="00000000">
            <w:r>
              <w:rPr>
                <w:color w:val="1A1A1A"/>
              </w:rPr>
              <w:t xml:space="preserve">Implementar método </w:t>
            </w:r>
            <w:proofErr w:type="spellStart"/>
            <w:r>
              <w:rPr>
                <w:color w:val="1A1A1A"/>
              </w:rPr>
              <w:t>InsertarProducto</w:t>
            </w:r>
            <w:proofErr w:type="spellEnd"/>
            <w:r>
              <w:rPr>
                <w:color w:val="1A1A1A"/>
              </w:rPr>
              <w:t xml:space="preserve">() con </w:t>
            </w:r>
            <w:proofErr w:type="spellStart"/>
            <w:r>
              <w:rPr>
                <w:color w:val="1A1A1A"/>
              </w:rPr>
              <w:t>SqlCommand</w:t>
            </w:r>
            <w:proofErr w:type="spellEnd"/>
            <w:r>
              <w:rPr>
                <w:color w:val="1A1A1A"/>
              </w:rPr>
              <w:t xml:space="preserve"> y parámetros (evitar SQL </w:t>
            </w:r>
            <w:proofErr w:type="spellStart"/>
            <w:r>
              <w:rPr>
                <w:color w:val="1A1A1A"/>
              </w:rPr>
              <w:t>injection</w:t>
            </w:r>
            <w:proofErr w:type="spellEnd"/>
            <w:r>
              <w:rPr>
                <w:color w:val="1A1A1A"/>
              </w:rPr>
              <w:t>)</w:t>
            </w:r>
          </w:p>
        </w:tc>
        <w:tc>
          <w:tcPr>
            <w:tcW w:w="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1551A2" w14:textId="77777777" w:rsidR="00047C9F" w:rsidRDefault="00047C9F"/>
        </w:tc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E983A6" w14:textId="77777777" w:rsidR="00047C9F" w:rsidRDefault="00000000">
            <w:r>
              <w:rPr>
                <w:color w:val="1A1A1A"/>
              </w:rPr>
              <w:t>30</w:t>
            </w:r>
          </w:p>
        </w:tc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6C624D" w14:textId="77777777" w:rsidR="00047C9F" w:rsidRDefault="00047C9F"/>
        </w:tc>
        <w:tc>
          <w:tcPr>
            <w:tcW w:w="19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040C7F" w14:textId="77777777" w:rsidR="00047C9F" w:rsidRDefault="00047C9F"/>
        </w:tc>
      </w:tr>
      <w:tr w:rsidR="00047C9F" w14:paraId="243BACA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7557B3" w14:textId="77777777" w:rsidR="00047C9F" w:rsidRDefault="00000000">
            <w:r>
              <w:rPr>
                <w:color w:val="1A1A1A"/>
              </w:rPr>
              <w:t>T-05</w:t>
            </w:r>
          </w:p>
        </w:tc>
        <w:tc>
          <w:tcPr>
            <w:tcW w:w="8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B2622B" w14:textId="77777777" w:rsidR="00047C9F" w:rsidRDefault="00000000">
            <w:r>
              <w:rPr>
                <w:color w:val="1A1A1A"/>
              </w:rPr>
              <w:t>US-02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6CD3EE" w14:textId="77777777" w:rsidR="00047C9F" w:rsidRDefault="00000000">
            <w:pPr>
              <w:jc w:val="center"/>
            </w:pPr>
            <w:r>
              <w:rPr>
                <w:color w:val="1A1A1A"/>
              </w:rPr>
              <w:t>S2</w:t>
            </w:r>
          </w:p>
        </w:tc>
        <w:tc>
          <w:tcPr>
            <w:tcW w:w="29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0B0FCD" w14:textId="77777777" w:rsidR="00047C9F" w:rsidRDefault="00000000">
            <w:r>
              <w:rPr>
                <w:color w:val="1A1A1A"/>
              </w:rPr>
              <w:t xml:space="preserve">Crear formulario </w:t>
            </w:r>
            <w:proofErr w:type="spellStart"/>
            <w:r>
              <w:rPr>
                <w:color w:val="1A1A1A"/>
              </w:rPr>
              <w:t>frmListar</w:t>
            </w:r>
            <w:proofErr w:type="spellEnd"/>
            <w:r>
              <w:rPr>
                <w:color w:val="1A1A1A"/>
              </w:rPr>
              <w:t xml:space="preserve"> y llenar </w:t>
            </w:r>
            <w:proofErr w:type="spellStart"/>
            <w:r>
              <w:rPr>
                <w:color w:val="1A1A1A"/>
              </w:rPr>
              <w:t>DataGridView</w:t>
            </w:r>
            <w:proofErr w:type="spellEnd"/>
            <w:r>
              <w:rPr>
                <w:color w:val="1A1A1A"/>
              </w:rPr>
              <w:t xml:space="preserve"> con SELECT * FROM Productos </w:t>
            </w:r>
            <w:proofErr w:type="spellStart"/>
            <w:r>
              <w:rPr>
                <w:color w:val="1A1A1A"/>
              </w:rPr>
              <w:t>via</w:t>
            </w:r>
            <w:proofErr w:type="spellEnd"/>
            <w:r>
              <w:rPr>
                <w:color w:val="1A1A1A"/>
              </w:rPr>
              <w:t xml:space="preserve"> SqlDataAdapter</w:t>
            </w:r>
          </w:p>
        </w:tc>
        <w:tc>
          <w:tcPr>
            <w:tcW w:w="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6A0A1C" w14:textId="77777777" w:rsidR="00047C9F" w:rsidRDefault="00047C9F"/>
        </w:tc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129775" w14:textId="77777777" w:rsidR="00047C9F" w:rsidRDefault="00000000" w:rsidP="0030744C">
            <w:r>
              <w:rPr>
                <w:color w:val="1A1A1A"/>
              </w:rPr>
              <w:t>30</w:t>
            </w:r>
          </w:p>
        </w:tc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4941B0" w14:textId="77777777" w:rsidR="00047C9F" w:rsidRDefault="00047C9F"/>
        </w:tc>
        <w:tc>
          <w:tcPr>
            <w:tcW w:w="19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69E324" w14:textId="77777777" w:rsidR="00047C9F" w:rsidRDefault="00047C9F"/>
        </w:tc>
      </w:tr>
      <w:tr w:rsidR="00047C9F" w14:paraId="0AE371B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A5A15" w14:textId="77777777" w:rsidR="00047C9F" w:rsidRDefault="00000000">
            <w:r>
              <w:rPr>
                <w:color w:val="1A1A1A"/>
              </w:rPr>
              <w:t>T-06</w:t>
            </w:r>
          </w:p>
        </w:tc>
        <w:tc>
          <w:tcPr>
            <w:tcW w:w="8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3E96F1" w14:textId="77777777" w:rsidR="00047C9F" w:rsidRDefault="00000000">
            <w:r>
              <w:rPr>
                <w:color w:val="1A1A1A"/>
              </w:rPr>
              <w:t>US-02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31880D" w14:textId="77777777" w:rsidR="00047C9F" w:rsidRDefault="00000000">
            <w:r>
              <w:rPr>
                <w:color w:val="1A1A1A"/>
              </w:rPr>
              <w:t>S2</w:t>
            </w:r>
          </w:p>
        </w:tc>
        <w:tc>
          <w:tcPr>
            <w:tcW w:w="29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D0ECC" w14:textId="77777777" w:rsidR="00047C9F" w:rsidRDefault="00000000">
            <w:r>
              <w:rPr>
                <w:color w:val="1A1A1A"/>
              </w:rPr>
              <w:t>Implementar búsqueda por ID o Nombre con WHERE en la consulta SQL y mostrar resultado</w:t>
            </w:r>
          </w:p>
        </w:tc>
        <w:tc>
          <w:tcPr>
            <w:tcW w:w="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6D8B2B" w14:textId="77777777" w:rsidR="00047C9F" w:rsidRDefault="00047C9F"/>
        </w:tc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80A90A" w14:textId="77777777" w:rsidR="00047C9F" w:rsidRDefault="00000000">
            <w:r>
              <w:rPr>
                <w:color w:val="1A1A1A"/>
              </w:rPr>
              <w:t>25</w:t>
            </w:r>
          </w:p>
        </w:tc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E1DC37" w14:textId="77777777" w:rsidR="00047C9F" w:rsidRDefault="00047C9F"/>
        </w:tc>
        <w:tc>
          <w:tcPr>
            <w:tcW w:w="19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CA31BF" w14:textId="77777777" w:rsidR="00047C9F" w:rsidRDefault="00047C9F"/>
        </w:tc>
      </w:tr>
      <w:tr w:rsidR="00047C9F" w14:paraId="6120388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8D25CF" w14:textId="77777777" w:rsidR="00047C9F" w:rsidRDefault="00000000">
            <w:r>
              <w:rPr>
                <w:color w:val="1A1A1A"/>
              </w:rPr>
              <w:t>T-07</w:t>
            </w:r>
          </w:p>
        </w:tc>
        <w:tc>
          <w:tcPr>
            <w:tcW w:w="8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F04ADF" w14:textId="77777777" w:rsidR="00047C9F" w:rsidRDefault="00000000">
            <w:r>
              <w:rPr>
                <w:color w:val="1A1A1A"/>
              </w:rPr>
              <w:t>US-03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750A3B" w14:textId="77777777" w:rsidR="00047C9F" w:rsidRDefault="00000000">
            <w:pPr>
              <w:jc w:val="center"/>
            </w:pPr>
            <w:r>
              <w:rPr>
                <w:color w:val="1A1A1A"/>
              </w:rPr>
              <w:t>S2</w:t>
            </w:r>
          </w:p>
        </w:tc>
        <w:tc>
          <w:tcPr>
            <w:tcW w:w="29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163C45" w14:textId="77777777" w:rsidR="00047C9F" w:rsidRDefault="00000000">
            <w:r>
              <w:rPr>
                <w:color w:val="1A1A1A"/>
              </w:rPr>
              <w:t xml:space="preserve">Implementar método </w:t>
            </w:r>
            <w:proofErr w:type="spellStart"/>
            <w:r>
              <w:rPr>
                <w:color w:val="1A1A1A"/>
              </w:rPr>
              <w:t>ActualizarProducto</w:t>
            </w:r>
            <w:proofErr w:type="spellEnd"/>
            <w:r>
              <w:rPr>
                <w:color w:val="1A1A1A"/>
              </w:rPr>
              <w:t xml:space="preserve">() con UPDATE + </w:t>
            </w:r>
            <w:proofErr w:type="spellStart"/>
            <w:r>
              <w:rPr>
                <w:color w:val="1A1A1A"/>
              </w:rPr>
              <w:t>SqlCommand</w:t>
            </w:r>
            <w:proofErr w:type="spellEnd"/>
            <w:r>
              <w:rPr>
                <w:color w:val="1A1A1A"/>
              </w:rPr>
              <w:t>; cargar datos al seleccionar fila</w:t>
            </w:r>
          </w:p>
        </w:tc>
        <w:tc>
          <w:tcPr>
            <w:tcW w:w="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12FDCE" w14:textId="77777777" w:rsidR="00047C9F" w:rsidRDefault="00047C9F"/>
        </w:tc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FA067" w14:textId="77777777" w:rsidR="00047C9F" w:rsidRDefault="00000000" w:rsidP="0030744C">
            <w:r>
              <w:rPr>
                <w:color w:val="1A1A1A"/>
              </w:rPr>
              <w:t>35</w:t>
            </w:r>
          </w:p>
        </w:tc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D95DB8" w14:textId="77777777" w:rsidR="00047C9F" w:rsidRDefault="00047C9F"/>
        </w:tc>
        <w:tc>
          <w:tcPr>
            <w:tcW w:w="19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ED2E90" w14:textId="77777777" w:rsidR="00047C9F" w:rsidRDefault="00047C9F"/>
        </w:tc>
      </w:tr>
      <w:tr w:rsidR="00047C9F" w14:paraId="3C1A4AD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259ABD" w14:textId="77777777" w:rsidR="00047C9F" w:rsidRDefault="00000000">
            <w:r>
              <w:rPr>
                <w:color w:val="1A1A1A"/>
              </w:rPr>
              <w:t>T-08</w:t>
            </w:r>
          </w:p>
        </w:tc>
        <w:tc>
          <w:tcPr>
            <w:tcW w:w="8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AE1CA0" w14:textId="77777777" w:rsidR="00047C9F" w:rsidRDefault="00000000">
            <w:r>
              <w:rPr>
                <w:color w:val="1A1A1A"/>
              </w:rPr>
              <w:t>US-04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8D0967" w14:textId="77777777" w:rsidR="00047C9F" w:rsidRDefault="00000000">
            <w:r>
              <w:rPr>
                <w:color w:val="1A1A1A"/>
              </w:rPr>
              <w:t>S3</w:t>
            </w:r>
          </w:p>
        </w:tc>
        <w:tc>
          <w:tcPr>
            <w:tcW w:w="29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AEA81C" w14:textId="77777777" w:rsidR="00047C9F" w:rsidRDefault="00000000">
            <w:r>
              <w:rPr>
                <w:color w:val="1A1A1A"/>
              </w:rPr>
              <w:t xml:space="preserve">Implementar </w:t>
            </w:r>
            <w:proofErr w:type="spellStart"/>
            <w:r>
              <w:rPr>
                <w:color w:val="1A1A1A"/>
              </w:rPr>
              <w:t>EliminarProducto</w:t>
            </w:r>
            <w:proofErr w:type="spellEnd"/>
            <w:r>
              <w:rPr>
                <w:color w:val="1A1A1A"/>
              </w:rPr>
              <w:t xml:space="preserve">() con DELETE + cuadro de confirmación </w:t>
            </w:r>
            <w:proofErr w:type="spellStart"/>
            <w:r>
              <w:rPr>
                <w:color w:val="1A1A1A"/>
              </w:rPr>
              <w:t>MessageBox.Show</w:t>
            </w:r>
            <w:proofErr w:type="spellEnd"/>
            <w:r>
              <w:rPr>
                <w:color w:val="1A1A1A"/>
              </w:rPr>
              <w:t>()</w:t>
            </w:r>
          </w:p>
        </w:tc>
        <w:tc>
          <w:tcPr>
            <w:tcW w:w="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73FF08" w14:textId="77777777" w:rsidR="00047C9F" w:rsidRDefault="00047C9F"/>
        </w:tc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0BACF9" w14:textId="77777777" w:rsidR="00047C9F" w:rsidRDefault="00000000">
            <w:r>
              <w:rPr>
                <w:color w:val="1A1A1A"/>
              </w:rPr>
              <w:t>25</w:t>
            </w:r>
          </w:p>
        </w:tc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F7A8D8" w14:textId="77777777" w:rsidR="00047C9F" w:rsidRDefault="00047C9F"/>
        </w:tc>
        <w:tc>
          <w:tcPr>
            <w:tcW w:w="19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153EE3" w14:textId="77777777" w:rsidR="00047C9F" w:rsidRDefault="00047C9F"/>
        </w:tc>
      </w:tr>
      <w:tr w:rsidR="00047C9F" w14:paraId="7A7E0D1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B581FA" w14:textId="77777777" w:rsidR="00047C9F" w:rsidRDefault="00000000">
            <w:r>
              <w:rPr>
                <w:color w:val="1A1A1A"/>
              </w:rPr>
              <w:t>T-09</w:t>
            </w:r>
          </w:p>
        </w:tc>
        <w:tc>
          <w:tcPr>
            <w:tcW w:w="8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8414A" w14:textId="77777777" w:rsidR="00047C9F" w:rsidRDefault="00000000">
            <w:r>
              <w:rPr>
                <w:color w:val="1A1A1A"/>
              </w:rPr>
              <w:t>Todas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FD9C30" w14:textId="77777777" w:rsidR="00047C9F" w:rsidRDefault="00000000">
            <w:pPr>
              <w:jc w:val="center"/>
            </w:pPr>
            <w:r>
              <w:rPr>
                <w:color w:val="1A1A1A"/>
              </w:rPr>
              <w:t>S3</w:t>
            </w:r>
          </w:p>
        </w:tc>
        <w:tc>
          <w:tcPr>
            <w:tcW w:w="29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5D8AEC" w14:textId="77777777" w:rsidR="00047C9F" w:rsidRDefault="00000000">
            <w:r>
              <w:rPr>
                <w:color w:val="1A1A1A"/>
              </w:rPr>
              <w:t>Pruebas funcionales CRUD completo: crear, listar, buscar, actualizar y eliminar registro real</w:t>
            </w:r>
          </w:p>
        </w:tc>
        <w:tc>
          <w:tcPr>
            <w:tcW w:w="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A73D07" w14:textId="77777777" w:rsidR="00047C9F" w:rsidRDefault="00047C9F"/>
        </w:tc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DCFF59" w14:textId="77777777" w:rsidR="00047C9F" w:rsidRDefault="00000000" w:rsidP="0030744C">
            <w:r>
              <w:rPr>
                <w:color w:val="1A1A1A"/>
              </w:rPr>
              <w:t>25</w:t>
            </w:r>
          </w:p>
        </w:tc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3CCFF3" w14:textId="77777777" w:rsidR="00047C9F" w:rsidRDefault="00047C9F"/>
        </w:tc>
        <w:tc>
          <w:tcPr>
            <w:tcW w:w="19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027637" w14:textId="77777777" w:rsidR="00047C9F" w:rsidRDefault="00047C9F"/>
        </w:tc>
      </w:tr>
      <w:tr w:rsidR="00047C9F" w14:paraId="1A5660C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CA42E4" w14:textId="77777777" w:rsidR="00047C9F" w:rsidRDefault="00000000">
            <w:r>
              <w:rPr>
                <w:color w:val="1A1A1A"/>
              </w:rPr>
              <w:t>T-10</w:t>
            </w:r>
          </w:p>
        </w:tc>
        <w:tc>
          <w:tcPr>
            <w:tcW w:w="8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74FC91" w14:textId="77777777" w:rsidR="00047C9F" w:rsidRDefault="00000000">
            <w:r>
              <w:rPr>
                <w:color w:val="1A1A1A"/>
              </w:rPr>
              <w:t>Todas</w:t>
            </w:r>
          </w:p>
        </w:tc>
        <w:tc>
          <w:tcPr>
            <w:tcW w:w="1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0A3B69" w14:textId="77777777" w:rsidR="00047C9F" w:rsidRDefault="00000000">
            <w:r>
              <w:rPr>
                <w:color w:val="1A1A1A"/>
              </w:rPr>
              <w:t>S3</w:t>
            </w:r>
          </w:p>
        </w:tc>
        <w:tc>
          <w:tcPr>
            <w:tcW w:w="29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962B59" w14:textId="77777777" w:rsidR="00047C9F" w:rsidRDefault="00000000">
            <w:r>
              <w:rPr>
                <w:color w:val="1A1A1A"/>
              </w:rPr>
              <w:t>Validaciones de UI: campos vacíos, precio/stock negativos, mensajes de éxito y error al usuario</w:t>
            </w:r>
          </w:p>
        </w:tc>
        <w:tc>
          <w:tcPr>
            <w:tcW w:w="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09C715" w14:textId="77777777" w:rsidR="00047C9F" w:rsidRDefault="00047C9F"/>
        </w:tc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272AA1" w14:textId="77777777" w:rsidR="00047C9F" w:rsidRDefault="00000000">
            <w:r>
              <w:rPr>
                <w:color w:val="1A1A1A"/>
              </w:rPr>
              <w:t>25</w:t>
            </w:r>
          </w:p>
        </w:tc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9B063B" w14:textId="77777777" w:rsidR="00047C9F" w:rsidRDefault="00047C9F"/>
        </w:tc>
        <w:tc>
          <w:tcPr>
            <w:tcW w:w="19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4AD190" w14:textId="77777777" w:rsidR="00047C9F" w:rsidRDefault="00047C9F"/>
        </w:tc>
      </w:tr>
      <w:tr w:rsidR="00047C9F" w14:paraId="3BB69618" w14:textId="77777777">
        <w:tblPrEx>
          <w:tblCellMar>
            <w:top w:w="0" w:type="dxa"/>
            <w:bottom w:w="0" w:type="dxa"/>
          </w:tblCellMar>
        </w:tblPrEx>
        <w:tc>
          <w:tcPr>
            <w:tcW w:w="6100" w:type="dxa"/>
            <w:gridSpan w:val="5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CB4F23" w14:textId="77777777" w:rsidR="00047C9F" w:rsidRDefault="00000000">
            <w:pPr>
              <w:jc w:val="right"/>
            </w:pPr>
            <w:r>
              <w:rPr>
                <w:b/>
                <w:bCs/>
                <w:color w:val="FFFFFF"/>
              </w:rPr>
              <w:t>TOTAL ESTIMADO  →</w:t>
            </w:r>
          </w:p>
        </w:tc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A7EF4B" w14:textId="77777777" w:rsidR="00047C9F" w:rsidRDefault="00000000">
            <w:pPr>
              <w:jc w:val="center"/>
            </w:pPr>
            <w:r>
              <w:rPr>
                <w:b/>
                <w:bCs/>
                <w:color w:val="1A3C5E"/>
              </w:rPr>
              <w:t>260 min</w:t>
            </w:r>
          </w:p>
        </w:tc>
        <w:tc>
          <w:tcPr>
            <w:tcW w:w="9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93FA92" w14:textId="77777777" w:rsidR="00047C9F" w:rsidRDefault="00047C9F">
            <w:pPr>
              <w:jc w:val="center"/>
            </w:pPr>
          </w:p>
        </w:tc>
        <w:tc>
          <w:tcPr>
            <w:tcW w:w="19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008336" w14:textId="77777777" w:rsidR="00047C9F" w:rsidRDefault="00000000">
            <w:r>
              <w:rPr>
                <w:b/>
                <w:bCs/>
                <w:color w:val="2E6DA4"/>
              </w:rPr>
              <w:t>Δ Real – Plan: _____ min</w:t>
            </w:r>
          </w:p>
        </w:tc>
      </w:tr>
    </w:tbl>
    <w:p w14:paraId="66A8EAB6" w14:textId="77777777" w:rsidR="00047C9F" w:rsidRDefault="00000000">
      <w:r>
        <w:br w:type="page"/>
      </w:r>
    </w:p>
    <w:p w14:paraId="794139B5" w14:textId="77777777" w:rsidR="00047C9F" w:rsidRDefault="00000000">
      <w:pPr>
        <w:shd w:val="clear" w:color="auto" w:fill="1A5E3A"/>
        <w:spacing w:before="240"/>
        <w:ind w:left="60" w:right="60"/>
      </w:pPr>
      <w:r>
        <w:rPr>
          <w:b/>
          <w:bCs/>
          <w:caps/>
          <w:color w:val="FFFFFF"/>
          <w:sz w:val="17"/>
          <w:szCs w:val="17"/>
        </w:rPr>
        <w:lastRenderedPageBreak/>
        <w:t xml:space="preserve">  Sesión 1   </w:t>
      </w:r>
      <w:r>
        <w:rPr>
          <w:b/>
          <w:bCs/>
          <w:color w:val="FFFFFF"/>
          <w:sz w:val="28"/>
          <w:szCs w:val="28"/>
        </w:rPr>
        <w:t>Ejecución y Seguimiento</w:t>
      </w:r>
    </w:p>
    <w:p w14:paraId="564FBCAE" w14:textId="77777777" w:rsidR="00047C9F" w:rsidRDefault="00047C9F">
      <w:pPr>
        <w:pBdr>
          <w:bottom w:val="single" w:sz="8" w:space="1" w:color="1A5E3A"/>
        </w:pBdr>
        <w:spacing w:after="100"/>
      </w:pPr>
    </w:p>
    <w:p w14:paraId="4C0636A7" w14:textId="77777777" w:rsidR="00047C9F" w:rsidRDefault="00047C9F">
      <w:pPr>
        <w:spacing w:before="60" w:after="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920"/>
        <w:gridCol w:w="2000"/>
        <w:gridCol w:w="2920"/>
      </w:tblGrid>
      <w:tr w:rsidR="00047C9F" w14:paraId="27BBB495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gridSpan w:val="4"/>
            <w:tcBorders>
              <w:top w:val="single" w:sz="1" w:space="0" w:color="1A5E3A"/>
              <w:left w:val="single" w:sz="1" w:space="0" w:color="1A5E3A"/>
              <w:bottom w:val="single" w:sz="1" w:space="0" w:color="1A5E3A"/>
              <w:right w:val="single" w:sz="1" w:space="0" w:color="1A5E3A"/>
            </w:tcBorders>
            <w:shd w:val="clear" w:color="auto" w:fill="1A5E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6B7D89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SESIÓN 1 – Roles de Trabajo</w:t>
            </w:r>
          </w:p>
        </w:tc>
      </w:tr>
      <w:tr w:rsidR="00047C9F" w14:paraId="3B9840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0B7A5D" w14:textId="77777777" w:rsidR="00047C9F" w:rsidRDefault="00000000">
            <w:r>
              <w:rPr>
                <w:b/>
                <w:bCs/>
                <w:color w:val="1A1A1A"/>
              </w:rPr>
              <w:t>Fecha:</w:t>
            </w:r>
          </w:p>
        </w:tc>
        <w:tc>
          <w:tcPr>
            <w:tcW w:w="29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623181" w14:textId="77777777" w:rsidR="00047C9F" w:rsidRDefault="00047C9F"/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11F508" w14:textId="77777777" w:rsidR="00047C9F" w:rsidRDefault="00000000">
            <w:r>
              <w:rPr>
                <w:b/>
                <w:bCs/>
                <w:color w:val="1A1A1A"/>
              </w:rPr>
              <w:t>Hora inicio / fin:</w:t>
            </w:r>
          </w:p>
        </w:tc>
        <w:tc>
          <w:tcPr>
            <w:tcW w:w="29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F22593" w14:textId="77777777" w:rsidR="00047C9F" w:rsidRDefault="00047C9F"/>
        </w:tc>
      </w:tr>
      <w:tr w:rsidR="00047C9F" w14:paraId="35A341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5E3A"/>
              <w:left w:val="single" w:sz="1" w:space="0" w:color="1A5E3A"/>
              <w:bottom w:val="single" w:sz="1" w:space="0" w:color="1A5E3A"/>
              <w:right w:val="single" w:sz="1" w:space="0" w:color="1A5E3A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FFE411" w14:textId="0AB511D6" w:rsidR="00047C9F" w:rsidRDefault="00000000">
            <w:r>
              <w:rPr>
                <w:b/>
                <w:bCs/>
                <w:color w:val="1A1A1A"/>
              </w:rPr>
              <w:t>👨‍</w:t>
            </w:r>
            <w:r w:rsidR="0030744C">
              <w:rPr>
                <w:rFonts w:ascii="Segoe UI Emoji" w:hAnsi="Segoe UI Emoji" w:cs="Segoe UI Emoji"/>
                <w:b/>
                <w:bCs/>
                <w:color w:val="1A1A1A"/>
              </w:rPr>
              <w:t>💻</w:t>
            </w:r>
            <w:r w:rsidR="0030744C">
              <w:rPr>
                <w:b/>
                <w:bCs/>
                <w:color w:val="1A1A1A"/>
              </w:rPr>
              <w:t xml:space="preserve"> Desarrollador</w:t>
            </w:r>
            <w:r>
              <w:rPr>
                <w:b/>
                <w:bCs/>
                <w:color w:val="1A1A1A"/>
              </w:rPr>
              <w:t xml:space="preserve"> (codifica en C#):</w:t>
            </w:r>
          </w:p>
        </w:tc>
        <w:tc>
          <w:tcPr>
            <w:tcW w:w="29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DD58D0" w14:textId="77777777" w:rsidR="00047C9F" w:rsidRDefault="00047C9F"/>
        </w:tc>
        <w:tc>
          <w:tcPr>
            <w:tcW w:w="2000" w:type="dxa"/>
            <w:tcBorders>
              <w:top w:val="single" w:sz="1" w:space="0" w:color="1A5E3A"/>
              <w:left w:val="single" w:sz="1" w:space="0" w:color="1A5E3A"/>
              <w:bottom w:val="single" w:sz="1" w:space="0" w:color="1A5E3A"/>
              <w:right w:val="single" w:sz="1" w:space="0" w:color="1A5E3A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A4E7F9" w14:textId="242F12D8" w:rsidR="00047C9F" w:rsidRDefault="0030744C">
            <w:r>
              <w:rPr>
                <w:rFonts w:ascii="Segoe UI Emoji" w:hAnsi="Segoe UI Emoji" w:cs="Segoe UI Emoji"/>
                <w:b/>
                <w:bCs/>
                <w:color w:val="1A1A1A"/>
              </w:rPr>
              <w:t>📋</w:t>
            </w:r>
            <w:r>
              <w:rPr>
                <w:b/>
                <w:bCs/>
                <w:color w:val="1A1A1A"/>
              </w:rPr>
              <w:t xml:space="preserve"> Gestor</w:t>
            </w:r>
            <w:r w:rsidR="00000000">
              <w:rPr>
                <w:b/>
                <w:bCs/>
                <w:color w:val="1A1A1A"/>
              </w:rPr>
              <w:t xml:space="preserve"> (registra tiempos y defectos):</w:t>
            </w:r>
          </w:p>
        </w:tc>
        <w:tc>
          <w:tcPr>
            <w:tcW w:w="29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640F14" w14:textId="77777777" w:rsidR="00047C9F" w:rsidRDefault="00047C9F"/>
        </w:tc>
      </w:tr>
    </w:tbl>
    <w:p w14:paraId="53020C9F" w14:textId="77777777" w:rsidR="00047C9F" w:rsidRDefault="00047C9F">
      <w:pPr>
        <w:spacing w:before="100" w:after="100"/>
      </w:pPr>
    </w:p>
    <w:p w14:paraId="10AB0542" w14:textId="77777777" w:rsidR="00047C9F" w:rsidRDefault="00000000">
      <w:pPr>
        <w:pBdr>
          <w:bottom w:val="single" w:sz="3" w:space="1" w:color="1A5E3A"/>
        </w:pBdr>
        <w:spacing w:before="180" w:after="50"/>
      </w:pPr>
      <w:r>
        <w:rPr>
          <w:b/>
          <w:bCs/>
          <w:color w:val="1A5E3A"/>
          <w:sz w:val="20"/>
          <w:szCs w:val="20"/>
        </w:rPr>
        <w:t>Daily Log – Sesión 1</w:t>
      </w:r>
    </w:p>
    <w:p w14:paraId="0BF5721F" w14:textId="77777777" w:rsidR="00047C9F" w:rsidRDefault="00047C9F">
      <w:pPr>
        <w:spacing w:before="40" w:after="4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2460"/>
        <w:gridCol w:w="2460"/>
        <w:gridCol w:w="2460"/>
      </w:tblGrid>
      <w:tr w:rsidR="00047C9F" w14:paraId="16A28F54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7CB21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¿Qué hicimos en esta sesión?</w:t>
            </w:r>
          </w:p>
        </w:tc>
        <w:tc>
          <w:tcPr>
            <w:tcW w:w="24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A88FD9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¿Qué queda pendiente?</w:t>
            </w:r>
          </w:p>
        </w:tc>
        <w:tc>
          <w:tcPr>
            <w:tcW w:w="24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A35005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Bloqueos / Imprevistos</w:t>
            </w:r>
          </w:p>
        </w:tc>
        <w:tc>
          <w:tcPr>
            <w:tcW w:w="24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1C801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Tiempo real sesión (min)</w:t>
            </w:r>
          </w:p>
        </w:tc>
      </w:tr>
      <w:tr w:rsidR="00047C9F" w14:paraId="56778219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75614F7F" w14:textId="77777777" w:rsidR="00047C9F" w:rsidRDefault="00047C9F"/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3133AE01" w14:textId="77777777" w:rsidR="00047C9F" w:rsidRDefault="00047C9F"/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26A72160" w14:textId="77777777" w:rsidR="00047C9F" w:rsidRDefault="00047C9F"/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74B81E83" w14:textId="77777777" w:rsidR="00047C9F" w:rsidRDefault="00047C9F"/>
        </w:tc>
      </w:tr>
      <w:tr w:rsidR="00047C9F" w14:paraId="10FCBA6C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41C6D252" w14:textId="77777777" w:rsidR="00047C9F" w:rsidRDefault="00047C9F"/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037F7A72" w14:textId="77777777" w:rsidR="00047C9F" w:rsidRDefault="00047C9F"/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4C89150C" w14:textId="77777777" w:rsidR="00047C9F" w:rsidRDefault="00047C9F"/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41F93896" w14:textId="77777777" w:rsidR="00047C9F" w:rsidRDefault="00047C9F"/>
        </w:tc>
      </w:tr>
    </w:tbl>
    <w:p w14:paraId="4A88723D" w14:textId="77777777" w:rsidR="00047C9F" w:rsidRDefault="00047C9F">
      <w:pPr>
        <w:spacing w:before="100" w:after="100"/>
      </w:pPr>
    </w:p>
    <w:p w14:paraId="6F93600E" w14:textId="77777777" w:rsidR="00047C9F" w:rsidRDefault="00000000">
      <w:pPr>
        <w:pBdr>
          <w:bottom w:val="single" w:sz="3" w:space="1" w:color="2E6DA4"/>
        </w:pBdr>
        <w:spacing w:before="180" w:after="50"/>
      </w:pPr>
      <w:r>
        <w:rPr>
          <w:b/>
          <w:bCs/>
          <w:color w:val="2E6DA4"/>
          <w:sz w:val="20"/>
          <w:szCs w:val="20"/>
        </w:rPr>
        <w:t>Evidencia Jira – Sesión 1</w:t>
      </w:r>
    </w:p>
    <w:p w14:paraId="03D8E762" w14:textId="77777777" w:rsidR="00047C9F" w:rsidRDefault="00047C9F">
      <w:pPr>
        <w:spacing w:before="40" w:after="4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047C9F" w14:paraId="07B50E1C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15C77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Evidencia de Progreso – Captura de </w:t>
            </w:r>
            <w:proofErr w:type="spellStart"/>
            <w:r>
              <w:rPr>
                <w:b/>
                <w:bCs/>
                <w:color w:val="FFFFFF"/>
              </w:rPr>
              <w:t>Burndown</w:t>
            </w:r>
            <w:proofErr w:type="spellEnd"/>
            <w:r>
              <w:rPr>
                <w:b/>
                <w:bCs/>
                <w:color w:val="FFFFFF"/>
              </w:rPr>
              <w:t xml:space="preserve"> Chart de Jira (Sesión 1)</w:t>
            </w:r>
          </w:p>
        </w:tc>
      </w:tr>
      <w:tr w:rsidR="00047C9F" w14:paraId="67209FDF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47EB0996" w14:textId="77777777" w:rsidR="00047C9F" w:rsidRDefault="00000000">
            <w:pPr>
              <w:spacing w:before="600" w:after="200"/>
              <w:jc w:val="center"/>
            </w:pPr>
            <w:r>
              <w:rPr>
                <w:i/>
                <w:iCs/>
                <w:color w:val="777777"/>
              </w:rPr>
              <w:t>[ Pegar aquí la captura del gráfico generado en Jira al finalizar la sesión ]</w:t>
            </w:r>
          </w:p>
          <w:p w14:paraId="1EDB88ED" w14:textId="77777777" w:rsidR="00047C9F" w:rsidRDefault="00000000">
            <w:pPr>
              <w:spacing w:after="600"/>
              <w:jc w:val="center"/>
            </w:pPr>
            <w:r>
              <w:rPr>
                <w:i/>
                <w:iCs/>
                <w:color w:val="AAAAAA"/>
                <w:sz w:val="15"/>
                <w:szCs w:val="15"/>
              </w:rPr>
              <w:t>Insertar → Imágenes  o  copiar y pegar directamente desde Jira</w:t>
            </w:r>
          </w:p>
        </w:tc>
      </w:tr>
    </w:tbl>
    <w:p w14:paraId="69A21B8E" w14:textId="77777777" w:rsidR="00047C9F" w:rsidRDefault="00000000">
      <w:r>
        <w:br w:type="page"/>
      </w:r>
    </w:p>
    <w:p w14:paraId="0B0805DC" w14:textId="77777777" w:rsidR="00047C9F" w:rsidRDefault="00000000">
      <w:pPr>
        <w:shd w:val="clear" w:color="auto" w:fill="1A5E3A"/>
        <w:spacing w:before="240"/>
        <w:ind w:left="60" w:right="60"/>
      </w:pPr>
      <w:r>
        <w:rPr>
          <w:b/>
          <w:bCs/>
          <w:caps/>
          <w:color w:val="FFFFFF"/>
          <w:sz w:val="17"/>
          <w:szCs w:val="17"/>
        </w:rPr>
        <w:lastRenderedPageBreak/>
        <w:t xml:space="preserve">  Sesión 2   </w:t>
      </w:r>
      <w:r>
        <w:rPr>
          <w:b/>
          <w:bCs/>
          <w:color w:val="FFFFFF"/>
          <w:sz w:val="28"/>
          <w:szCs w:val="28"/>
        </w:rPr>
        <w:t>Ejecución y Seguimiento</w:t>
      </w:r>
    </w:p>
    <w:p w14:paraId="4DD57248" w14:textId="77777777" w:rsidR="00047C9F" w:rsidRDefault="00047C9F">
      <w:pPr>
        <w:pBdr>
          <w:bottom w:val="single" w:sz="8" w:space="1" w:color="1A5E3A"/>
        </w:pBdr>
        <w:spacing w:after="100"/>
      </w:pPr>
    </w:p>
    <w:p w14:paraId="108E1830" w14:textId="77777777" w:rsidR="00047C9F" w:rsidRDefault="00047C9F">
      <w:pPr>
        <w:spacing w:before="60" w:after="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920"/>
        <w:gridCol w:w="2000"/>
        <w:gridCol w:w="2920"/>
      </w:tblGrid>
      <w:tr w:rsidR="00047C9F" w14:paraId="375C0E38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gridSpan w:val="4"/>
            <w:tcBorders>
              <w:top w:val="single" w:sz="1" w:space="0" w:color="1A5E3A"/>
              <w:left w:val="single" w:sz="1" w:space="0" w:color="1A5E3A"/>
              <w:bottom w:val="single" w:sz="1" w:space="0" w:color="1A5E3A"/>
              <w:right w:val="single" w:sz="1" w:space="0" w:color="1A5E3A"/>
            </w:tcBorders>
            <w:shd w:val="clear" w:color="auto" w:fill="1A5E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42AFB9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SESIÓN 2 – Roles de Trabajo</w:t>
            </w:r>
          </w:p>
        </w:tc>
      </w:tr>
      <w:tr w:rsidR="00047C9F" w14:paraId="42C2A1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9A5528" w14:textId="77777777" w:rsidR="00047C9F" w:rsidRDefault="00000000">
            <w:r>
              <w:rPr>
                <w:b/>
                <w:bCs/>
                <w:color w:val="1A1A1A"/>
              </w:rPr>
              <w:t>Fecha:</w:t>
            </w:r>
          </w:p>
        </w:tc>
        <w:tc>
          <w:tcPr>
            <w:tcW w:w="29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C1BF10" w14:textId="77777777" w:rsidR="00047C9F" w:rsidRDefault="00047C9F"/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BB95B" w14:textId="77777777" w:rsidR="00047C9F" w:rsidRDefault="00000000">
            <w:r>
              <w:rPr>
                <w:b/>
                <w:bCs/>
                <w:color w:val="1A1A1A"/>
              </w:rPr>
              <w:t>Hora inicio / fin:</w:t>
            </w:r>
          </w:p>
        </w:tc>
        <w:tc>
          <w:tcPr>
            <w:tcW w:w="29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92AB4F" w14:textId="77777777" w:rsidR="00047C9F" w:rsidRDefault="00047C9F"/>
        </w:tc>
      </w:tr>
      <w:tr w:rsidR="00047C9F" w14:paraId="790D3A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5E3A"/>
              <w:left w:val="single" w:sz="1" w:space="0" w:color="1A5E3A"/>
              <w:bottom w:val="single" w:sz="1" w:space="0" w:color="1A5E3A"/>
              <w:right w:val="single" w:sz="1" w:space="0" w:color="1A5E3A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BEA215" w14:textId="293252DA" w:rsidR="00047C9F" w:rsidRDefault="00000000">
            <w:r>
              <w:rPr>
                <w:b/>
                <w:bCs/>
                <w:color w:val="1A1A1A"/>
              </w:rPr>
              <w:t>👨‍</w:t>
            </w:r>
            <w:r w:rsidR="0030744C">
              <w:rPr>
                <w:rFonts w:ascii="Segoe UI Emoji" w:hAnsi="Segoe UI Emoji" w:cs="Segoe UI Emoji"/>
                <w:b/>
                <w:bCs/>
                <w:color w:val="1A1A1A"/>
              </w:rPr>
              <w:t>💻</w:t>
            </w:r>
            <w:r w:rsidR="0030744C">
              <w:rPr>
                <w:b/>
                <w:bCs/>
                <w:color w:val="1A1A1A"/>
              </w:rPr>
              <w:t xml:space="preserve"> Desarrollador</w:t>
            </w:r>
            <w:r>
              <w:rPr>
                <w:b/>
                <w:bCs/>
                <w:color w:val="1A1A1A"/>
              </w:rPr>
              <w:t xml:space="preserve"> (codifica en C#):</w:t>
            </w:r>
          </w:p>
        </w:tc>
        <w:tc>
          <w:tcPr>
            <w:tcW w:w="29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5CD341" w14:textId="77777777" w:rsidR="00047C9F" w:rsidRDefault="00047C9F"/>
        </w:tc>
        <w:tc>
          <w:tcPr>
            <w:tcW w:w="2000" w:type="dxa"/>
            <w:tcBorders>
              <w:top w:val="single" w:sz="1" w:space="0" w:color="1A5E3A"/>
              <w:left w:val="single" w:sz="1" w:space="0" w:color="1A5E3A"/>
              <w:bottom w:val="single" w:sz="1" w:space="0" w:color="1A5E3A"/>
              <w:right w:val="single" w:sz="1" w:space="0" w:color="1A5E3A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210CFF" w14:textId="5B9359A4" w:rsidR="00047C9F" w:rsidRDefault="0030744C">
            <w:r>
              <w:rPr>
                <w:rFonts w:ascii="Segoe UI Emoji" w:hAnsi="Segoe UI Emoji" w:cs="Segoe UI Emoji"/>
                <w:b/>
                <w:bCs/>
                <w:color w:val="1A1A1A"/>
              </w:rPr>
              <w:t>📋</w:t>
            </w:r>
            <w:r>
              <w:rPr>
                <w:b/>
                <w:bCs/>
                <w:color w:val="1A1A1A"/>
              </w:rPr>
              <w:t xml:space="preserve"> Gestor</w:t>
            </w:r>
            <w:r w:rsidR="00000000">
              <w:rPr>
                <w:b/>
                <w:bCs/>
                <w:color w:val="1A1A1A"/>
              </w:rPr>
              <w:t xml:space="preserve"> (registra tiempos y defectos):</w:t>
            </w:r>
          </w:p>
        </w:tc>
        <w:tc>
          <w:tcPr>
            <w:tcW w:w="29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FC8F2B" w14:textId="77777777" w:rsidR="00047C9F" w:rsidRDefault="00047C9F"/>
        </w:tc>
      </w:tr>
    </w:tbl>
    <w:p w14:paraId="0B810DC9" w14:textId="77777777" w:rsidR="00047C9F" w:rsidRDefault="00047C9F">
      <w:pPr>
        <w:spacing w:before="100" w:after="100"/>
      </w:pPr>
    </w:p>
    <w:p w14:paraId="70FA8BCB" w14:textId="77777777" w:rsidR="00047C9F" w:rsidRDefault="00000000">
      <w:pPr>
        <w:pBdr>
          <w:bottom w:val="single" w:sz="3" w:space="1" w:color="1A5E3A"/>
        </w:pBdr>
        <w:spacing w:before="180" w:after="50"/>
      </w:pPr>
      <w:r>
        <w:rPr>
          <w:b/>
          <w:bCs/>
          <w:color w:val="1A5E3A"/>
          <w:sz w:val="20"/>
          <w:szCs w:val="20"/>
        </w:rPr>
        <w:t>Daily Log – Sesión 2</w:t>
      </w:r>
    </w:p>
    <w:p w14:paraId="56D1D84A" w14:textId="77777777" w:rsidR="00047C9F" w:rsidRDefault="00047C9F">
      <w:pPr>
        <w:spacing w:before="40" w:after="4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2460"/>
        <w:gridCol w:w="2460"/>
        <w:gridCol w:w="2460"/>
      </w:tblGrid>
      <w:tr w:rsidR="00047C9F" w14:paraId="6C318700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637E4D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¿Qué hicimos en esta sesión?</w:t>
            </w:r>
          </w:p>
        </w:tc>
        <w:tc>
          <w:tcPr>
            <w:tcW w:w="24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F12DA2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¿Qué queda pendiente?</w:t>
            </w:r>
          </w:p>
        </w:tc>
        <w:tc>
          <w:tcPr>
            <w:tcW w:w="24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707BA4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Bloqueos / Imprevistos</w:t>
            </w:r>
          </w:p>
        </w:tc>
        <w:tc>
          <w:tcPr>
            <w:tcW w:w="24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44099D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Tiempo real sesión (min)</w:t>
            </w:r>
          </w:p>
        </w:tc>
      </w:tr>
      <w:tr w:rsidR="00047C9F" w14:paraId="1D67F856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43150954" w14:textId="77777777" w:rsidR="00047C9F" w:rsidRDefault="00047C9F"/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1913BEF3" w14:textId="77777777" w:rsidR="00047C9F" w:rsidRDefault="00047C9F"/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2591252E" w14:textId="77777777" w:rsidR="00047C9F" w:rsidRDefault="00047C9F"/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4C4C1254" w14:textId="77777777" w:rsidR="00047C9F" w:rsidRDefault="00047C9F"/>
        </w:tc>
      </w:tr>
      <w:tr w:rsidR="00047C9F" w14:paraId="148A80C8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38AEAA39" w14:textId="77777777" w:rsidR="00047C9F" w:rsidRDefault="00047C9F"/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1FC52247" w14:textId="77777777" w:rsidR="00047C9F" w:rsidRDefault="00047C9F"/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68C0C1E7" w14:textId="77777777" w:rsidR="00047C9F" w:rsidRDefault="00047C9F"/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45DB9907" w14:textId="77777777" w:rsidR="00047C9F" w:rsidRDefault="00047C9F"/>
        </w:tc>
      </w:tr>
    </w:tbl>
    <w:p w14:paraId="207B26F7" w14:textId="77777777" w:rsidR="00047C9F" w:rsidRDefault="00047C9F">
      <w:pPr>
        <w:spacing w:before="100" w:after="100"/>
      </w:pPr>
    </w:p>
    <w:p w14:paraId="2F928EF3" w14:textId="77777777" w:rsidR="00047C9F" w:rsidRDefault="00000000">
      <w:pPr>
        <w:pBdr>
          <w:bottom w:val="single" w:sz="3" w:space="1" w:color="2E6DA4"/>
        </w:pBdr>
        <w:spacing w:before="180" w:after="50"/>
      </w:pPr>
      <w:r>
        <w:rPr>
          <w:b/>
          <w:bCs/>
          <w:color w:val="2E6DA4"/>
          <w:sz w:val="20"/>
          <w:szCs w:val="20"/>
        </w:rPr>
        <w:t>Evidencia Jira – Sesión 2</w:t>
      </w:r>
    </w:p>
    <w:p w14:paraId="2482C31E" w14:textId="77777777" w:rsidR="00047C9F" w:rsidRDefault="00047C9F">
      <w:pPr>
        <w:spacing w:before="40" w:after="4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047C9F" w14:paraId="2F8AF7FF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840A46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Evidencia de Progreso – Captura de </w:t>
            </w:r>
            <w:proofErr w:type="spellStart"/>
            <w:r>
              <w:rPr>
                <w:b/>
                <w:bCs/>
                <w:color w:val="FFFFFF"/>
              </w:rPr>
              <w:t>Burndown</w:t>
            </w:r>
            <w:proofErr w:type="spellEnd"/>
            <w:r>
              <w:rPr>
                <w:b/>
                <w:bCs/>
                <w:color w:val="FFFFFF"/>
              </w:rPr>
              <w:t xml:space="preserve"> Chart de Jira (Sesión 2)</w:t>
            </w:r>
          </w:p>
        </w:tc>
      </w:tr>
      <w:tr w:rsidR="00047C9F" w14:paraId="4E6FAE80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0158BFF1" w14:textId="77777777" w:rsidR="00047C9F" w:rsidRDefault="00000000">
            <w:pPr>
              <w:spacing w:before="600" w:after="200"/>
              <w:jc w:val="center"/>
            </w:pPr>
            <w:r>
              <w:rPr>
                <w:i/>
                <w:iCs/>
                <w:color w:val="777777"/>
              </w:rPr>
              <w:t>[ Pegar aquí la captura del gráfico generado en Jira al finalizar la sesión ]</w:t>
            </w:r>
          </w:p>
          <w:p w14:paraId="44C82CE9" w14:textId="77777777" w:rsidR="00047C9F" w:rsidRDefault="00000000">
            <w:pPr>
              <w:spacing w:after="600"/>
              <w:jc w:val="center"/>
            </w:pPr>
            <w:r>
              <w:rPr>
                <w:i/>
                <w:iCs/>
                <w:color w:val="AAAAAA"/>
                <w:sz w:val="15"/>
                <w:szCs w:val="15"/>
              </w:rPr>
              <w:t>Insertar → Imágenes  o  copiar y pegar directamente desde Jira</w:t>
            </w:r>
          </w:p>
        </w:tc>
      </w:tr>
    </w:tbl>
    <w:p w14:paraId="2D865139" w14:textId="77777777" w:rsidR="00047C9F" w:rsidRDefault="00000000">
      <w:r>
        <w:br w:type="page"/>
      </w:r>
    </w:p>
    <w:p w14:paraId="14E6C0B1" w14:textId="77777777" w:rsidR="00047C9F" w:rsidRDefault="00000000">
      <w:pPr>
        <w:shd w:val="clear" w:color="auto" w:fill="1A5E3A"/>
        <w:spacing w:before="240"/>
        <w:ind w:left="60" w:right="60"/>
      </w:pPr>
      <w:r>
        <w:rPr>
          <w:b/>
          <w:bCs/>
          <w:caps/>
          <w:color w:val="FFFFFF"/>
          <w:sz w:val="17"/>
          <w:szCs w:val="17"/>
        </w:rPr>
        <w:lastRenderedPageBreak/>
        <w:t xml:space="preserve">  Sesión 3   </w:t>
      </w:r>
      <w:r>
        <w:rPr>
          <w:b/>
          <w:bCs/>
          <w:color w:val="FFFFFF"/>
          <w:sz w:val="28"/>
          <w:szCs w:val="28"/>
        </w:rPr>
        <w:t>Ejecución y Seguimiento</w:t>
      </w:r>
    </w:p>
    <w:p w14:paraId="737AF6A0" w14:textId="77777777" w:rsidR="00047C9F" w:rsidRDefault="00047C9F">
      <w:pPr>
        <w:pBdr>
          <w:bottom w:val="single" w:sz="8" w:space="1" w:color="1A5E3A"/>
        </w:pBdr>
        <w:spacing w:after="100"/>
      </w:pPr>
    </w:p>
    <w:p w14:paraId="4F545E65" w14:textId="77777777" w:rsidR="00047C9F" w:rsidRDefault="00047C9F">
      <w:pPr>
        <w:spacing w:before="60" w:after="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920"/>
        <w:gridCol w:w="2000"/>
        <w:gridCol w:w="2920"/>
      </w:tblGrid>
      <w:tr w:rsidR="00047C9F" w14:paraId="53376BF8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gridSpan w:val="4"/>
            <w:tcBorders>
              <w:top w:val="single" w:sz="1" w:space="0" w:color="1A5E3A"/>
              <w:left w:val="single" w:sz="1" w:space="0" w:color="1A5E3A"/>
              <w:bottom w:val="single" w:sz="1" w:space="0" w:color="1A5E3A"/>
              <w:right w:val="single" w:sz="1" w:space="0" w:color="1A5E3A"/>
            </w:tcBorders>
            <w:shd w:val="clear" w:color="auto" w:fill="1A5E3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B635B6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SESIÓN 3 – Roles de Trabajo</w:t>
            </w:r>
          </w:p>
        </w:tc>
      </w:tr>
      <w:tr w:rsidR="00047C9F" w14:paraId="4E54C9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5F5D1" w14:textId="77777777" w:rsidR="00047C9F" w:rsidRDefault="00000000">
            <w:r>
              <w:rPr>
                <w:b/>
                <w:bCs/>
                <w:color w:val="1A1A1A"/>
              </w:rPr>
              <w:t>Fecha:</w:t>
            </w:r>
          </w:p>
        </w:tc>
        <w:tc>
          <w:tcPr>
            <w:tcW w:w="29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241BE9" w14:textId="77777777" w:rsidR="00047C9F" w:rsidRDefault="00047C9F"/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4F69F9" w14:textId="77777777" w:rsidR="00047C9F" w:rsidRDefault="00000000">
            <w:r>
              <w:rPr>
                <w:b/>
                <w:bCs/>
                <w:color w:val="1A1A1A"/>
              </w:rPr>
              <w:t>Hora inicio / fin:</w:t>
            </w:r>
          </w:p>
        </w:tc>
        <w:tc>
          <w:tcPr>
            <w:tcW w:w="29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A1555E" w14:textId="77777777" w:rsidR="00047C9F" w:rsidRDefault="00047C9F"/>
        </w:tc>
      </w:tr>
      <w:tr w:rsidR="00047C9F" w14:paraId="532F2F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5E3A"/>
              <w:left w:val="single" w:sz="1" w:space="0" w:color="1A5E3A"/>
              <w:bottom w:val="single" w:sz="1" w:space="0" w:color="1A5E3A"/>
              <w:right w:val="single" w:sz="1" w:space="0" w:color="1A5E3A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A38E8" w14:textId="74E17D71" w:rsidR="00047C9F" w:rsidRDefault="00000000">
            <w:r>
              <w:rPr>
                <w:b/>
                <w:bCs/>
                <w:color w:val="1A1A1A"/>
              </w:rPr>
              <w:t>👨‍</w:t>
            </w:r>
            <w:r w:rsidR="0030744C">
              <w:rPr>
                <w:rFonts w:ascii="Segoe UI Emoji" w:hAnsi="Segoe UI Emoji" w:cs="Segoe UI Emoji"/>
                <w:b/>
                <w:bCs/>
                <w:color w:val="1A1A1A"/>
              </w:rPr>
              <w:t>💻</w:t>
            </w:r>
            <w:r w:rsidR="0030744C">
              <w:rPr>
                <w:b/>
                <w:bCs/>
                <w:color w:val="1A1A1A"/>
              </w:rPr>
              <w:t xml:space="preserve"> Desarrollador</w:t>
            </w:r>
            <w:r>
              <w:rPr>
                <w:b/>
                <w:bCs/>
                <w:color w:val="1A1A1A"/>
              </w:rPr>
              <w:t xml:space="preserve"> (codifica en C#):</w:t>
            </w:r>
          </w:p>
        </w:tc>
        <w:tc>
          <w:tcPr>
            <w:tcW w:w="29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25D1C7" w14:textId="77777777" w:rsidR="00047C9F" w:rsidRDefault="00047C9F"/>
        </w:tc>
        <w:tc>
          <w:tcPr>
            <w:tcW w:w="2000" w:type="dxa"/>
            <w:tcBorders>
              <w:top w:val="single" w:sz="1" w:space="0" w:color="1A5E3A"/>
              <w:left w:val="single" w:sz="1" w:space="0" w:color="1A5E3A"/>
              <w:bottom w:val="single" w:sz="1" w:space="0" w:color="1A5E3A"/>
              <w:right w:val="single" w:sz="1" w:space="0" w:color="1A5E3A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EDB3A8" w14:textId="01A1B978" w:rsidR="00047C9F" w:rsidRDefault="0030744C">
            <w:r>
              <w:rPr>
                <w:rFonts w:ascii="Segoe UI Emoji" w:hAnsi="Segoe UI Emoji" w:cs="Segoe UI Emoji"/>
                <w:b/>
                <w:bCs/>
                <w:color w:val="1A1A1A"/>
              </w:rPr>
              <w:t>📋</w:t>
            </w:r>
            <w:r>
              <w:rPr>
                <w:b/>
                <w:bCs/>
                <w:color w:val="1A1A1A"/>
              </w:rPr>
              <w:t xml:space="preserve"> Gestor</w:t>
            </w:r>
            <w:r w:rsidR="00000000">
              <w:rPr>
                <w:b/>
                <w:bCs/>
                <w:color w:val="1A1A1A"/>
              </w:rPr>
              <w:t xml:space="preserve"> (registra tiempos y defectos):</w:t>
            </w:r>
          </w:p>
        </w:tc>
        <w:tc>
          <w:tcPr>
            <w:tcW w:w="29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121151" w14:textId="77777777" w:rsidR="00047C9F" w:rsidRDefault="00047C9F"/>
        </w:tc>
      </w:tr>
    </w:tbl>
    <w:p w14:paraId="54471AEF" w14:textId="77777777" w:rsidR="00047C9F" w:rsidRDefault="00047C9F">
      <w:pPr>
        <w:spacing w:before="100" w:after="100"/>
      </w:pPr>
    </w:p>
    <w:p w14:paraId="46E12248" w14:textId="77777777" w:rsidR="00047C9F" w:rsidRDefault="00000000">
      <w:pPr>
        <w:pBdr>
          <w:bottom w:val="single" w:sz="3" w:space="1" w:color="1A5E3A"/>
        </w:pBdr>
        <w:spacing w:before="180" w:after="50"/>
      </w:pPr>
      <w:r>
        <w:rPr>
          <w:b/>
          <w:bCs/>
          <w:color w:val="1A5E3A"/>
          <w:sz w:val="20"/>
          <w:szCs w:val="20"/>
        </w:rPr>
        <w:t>Daily Log – Sesión 3</w:t>
      </w:r>
    </w:p>
    <w:p w14:paraId="45ED0DBB" w14:textId="77777777" w:rsidR="00047C9F" w:rsidRDefault="00047C9F">
      <w:pPr>
        <w:spacing w:before="40" w:after="4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2460"/>
        <w:gridCol w:w="2460"/>
        <w:gridCol w:w="2460"/>
      </w:tblGrid>
      <w:tr w:rsidR="00047C9F" w14:paraId="6A7F406E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349627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¿Qué hicimos en esta sesión?</w:t>
            </w:r>
          </w:p>
        </w:tc>
        <w:tc>
          <w:tcPr>
            <w:tcW w:w="24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711A21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¿Qué queda pendiente?</w:t>
            </w:r>
          </w:p>
        </w:tc>
        <w:tc>
          <w:tcPr>
            <w:tcW w:w="24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043429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Bloqueos / Imprevistos</w:t>
            </w:r>
          </w:p>
        </w:tc>
        <w:tc>
          <w:tcPr>
            <w:tcW w:w="24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51F05F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Tiempo real sesión (min)</w:t>
            </w:r>
          </w:p>
        </w:tc>
      </w:tr>
      <w:tr w:rsidR="00047C9F" w14:paraId="407788B7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2ED7A696" w14:textId="77777777" w:rsidR="00047C9F" w:rsidRDefault="00047C9F"/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221E8E2D" w14:textId="77777777" w:rsidR="00047C9F" w:rsidRDefault="00047C9F"/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09412B58" w14:textId="77777777" w:rsidR="00047C9F" w:rsidRDefault="00047C9F"/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24287E07" w14:textId="77777777" w:rsidR="00047C9F" w:rsidRDefault="00047C9F"/>
        </w:tc>
      </w:tr>
      <w:tr w:rsidR="00047C9F" w14:paraId="5D361C44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44C4BAD5" w14:textId="77777777" w:rsidR="00047C9F" w:rsidRDefault="00047C9F"/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4A405BDD" w14:textId="77777777" w:rsidR="00047C9F" w:rsidRDefault="00047C9F"/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22110900" w14:textId="77777777" w:rsidR="00047C9F" w:rsidRDefault="00047C9F"/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02930511" w14:textId="77777777" w:rsidR="00047C9F" w:rsidRDefault="00047C9F"/>
        </w:tc>
      </w:tr>
    </w:tbl>
    <w:p w14:paraId="7FE7344B" w14:textId="77777777" w:rsidR="00047C9F" w:rsidRDefault="00047C9F">
      <w:pPr>
        <w:spacing w:before="100" w:after="100"/>
      </w:pPr>
    </w:p>
    <w:p w14:paraId="63CE1F0D" w14:textId="77777777" w:rsidR="00047C9F" w:rsidRDefault="00000000">
      <w:pPr>
        <w:pBdr>
          <w:bottom w:val="single" w:sz="3" w:space="1" w:color="2E6DA4"/>
        </w:pBdr>
        <w:spacing w:before="180" w:after="50"/>
      </w:pPr>
      <w:r>
        <w:rPr>
          <w:b/>
          <w:bCs/>
          <w:color w:val="2E6DA4"/>
          <w:sz w:val="20"/>
          <w:szCs w:val="20"/>
        </w:rPr>
        <w:t>Evidencia Jira – Sesión 3 (Final)</w:t>
      </w:r>
    </w:p>
    <w:p w14:paraId="758A0EA9" w14:textId="77777777" w:rsidR="00047C9F" w:rsidRDefault="00047C9F">
      <w:pPr>
        <w:spacing w:before="40" w:after="4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047C9F" w14:paraId="4DDB1E66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615A89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Evidencia de Progreso – Captura de </w:t>
            </w:r>
            <w:proofErr w:type="spellStart"/>
            <w:r>
              <w:rPr>
                <w:b/>
                <w:bCs/>
                <w:color w:val="FFFFFF"/>
              </w:rPr>
              <w:t>Burndown</w:t>
            </w:r>
            <w:proofErr w:type="spellEnd"/>
            <w:r>
              <w:rPr>
                <w:b/>
                <w:bCs/>
                <w:color w:val="FFFFFF"/>
              </w:rPr>
              <w:t xml:space="preserve"> Chart de Jira (Sesión 3)</w:t>
            </w:r>
          </w:p>
        </w:tc>
      </w:tr>
      <w:tr w:rsidR="00047C9F" w14:paraId="57479AD8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6A2A06B8" w14:textId="77777777" w:rsidR="00047C9F" w:rsidRDefault="00000000">
            <w:pPr>
              <w:spacing w:before="600" w:after="200"/>
              <w:jc w:val="center"/>
            </w:pPr>
            <w:r>
              <w:rPr>
                <w:i/>
                <w:iCs/>
                <w:color w:val="777777"/>
              </w:rPr>
              <w:t>[ Pegar aquí la captura del gráfico generado en Jira al finalizar la sesión ]</w:t>
            </w:r>
          </w:p>
          <w:p w14:paraId="6950AE9D" w14:textId="77777777" w:rsidR="00047C9F" w:rsidRDefault="00000000">
            <w:pPr>
              <w:spacing w:after="600"/>
              <w:jc w:val="center"/>
            </w:pPr>
            <w:r>
              <w:rPr>
                <w:i/>
                <w:iCs/>
                <w:color w:val="AAAAAA"/>
                <w:sz w:val="15"/>
                <w:szCs w:val="15"/>
              </w:rPr>
              <w:t>Insertar → Imágenes  o  copiar y pegar directamente desde Jira</w:t>
            </w:r>
          </w:p>
        </w:tc>
      </w:tr>
    </w:tbl>
    <w:p w14:paraId="710C3A31" w14:textId="77777777" w:rsidR="00047C9F" w:rsidRDefault="00000000">
      <w:r>
        <w:br w:type="page"/>
      </w:r>
    </w:p>
    <w:p w14:paraId="7D214EF3" w14:textId="77777777" w:rsidR="00047C9F" w:rsidRDefault="00000000">
      <w:pPr>
        <w:shd w:val="clear" w:color="auto" w:fill="1A3C5E"/>
        <w:spacing w:before="240"/>
        <w:ind w:left="60" w:right="60"/>
      </w:pPr>
      <w:r>
        <w:rPr>
          <w:b/>
          <w:bCs/>
          <w:caps/>
          <w:color w:val="FFFFFF"/>
          <w:sz w:val="17"/>
          <w:szCs w:val="17"/>
        </w:rPr>
        <w:lastRenderedPageBreak/>
        <w:t xml:space="preserve">  Sección 4   </w:t>
      </w:r>
      <w:r>
        <w:rPr>
          <w:b/>
          <w:bCs/>
          <w:color w:val="FFFFFF"/>
          <w:sz w:val="28"/>
          <w:szCs w:val="28"/>
        </w:rPr>
        <w:t xml:space="preserve">Cierre – Sprint </w:t>
      </w:r>
      <w:proofErr w:type="spellStart"/>
      <w:r>
        <w:rPr>
          <w:b/>
          <w:bCs/>
          <w:color w:val="FFFFFF"/>
          <w:sz w:val="28"/>
          <w:szCs w:val="28"/>
        </w:rPr>
        <w:t>Review</w:t>
      </w:r>
      <w:proofErr w:type="spellEnd"/>
      <w:r>
        <w:rPr>
          <w:b/>
          <w:bCs/>
          <w:color w:val="FFFFFF"/>
          <w:sz w:val="28"/>
          <w:szCs w:val="28"/>
        </w:rPr>
        <w:t xml:space="preserve"> + Retrospectiva</w:t>
      </w:r>
    </w:p>
    <w:p w14:paraId="01DEC8E0" w14:textId="77777777" w:rsidR="00047C9F" w:rsidRDefault="00047C9F">
      <w:pPr>
        <w:pBdr>
          <w:bottom w:val="single" w:sz="8" w:space="1" w:color="1A3C5E"/>
        </w:pBdr>
        <w:spacing w:after="100"/>
      </w:pPr>
    </w:p>
    <w:p w14:paraId="5ACCF1F2" w14:textId="77777777" w:rsidR="00047C9F" w:rsidRDefault="00047C9F">
      <w:pPr>
        <w:spacing w:before="60" w:after="60"/>
      </w:pPr>
    </w:p>
    <w:p w14:paraId="036AB014" w14:textId="77777777" w:rsidR="00047C9F" w:rsidRDefault="00000000">
      <w:pPr>
        <w:pBdr>
          <w:bottom w:val="single" w:sz="3" w:space="1" w:color="2E6DA4"/>
        </w:pBdr>
        <w:spacing w:before="180" w:after="50"/>
      </w:pPr>
      <w:r>
        <w:rPr>
          <w:b/>
          <w:bCs/>
          <w:color w:val="2E6DA4"/>
          <w:sz w:val="20"/>
          <w:szCs w:val="20"/>
        </w:rPr>
        <w:t xml:space="preserve">Sprint </w:t>
      </w:r>
      <w:proofErr w:type="spellStart"/>
      <w:r>
        <w:rPr>
          <w:b/>
          <w:bCs/>
          <w:color w:val="2E6DA4"/>
          <w:sz w:val="20"/>
          <w:szCs w:val="20"/>
        </w:rPr>
        <w:t>Review</w:t>
      </w:r>
      <w:proofErr w:type="spellEnd"/>
      <w:r>
        <w:rPr>
          <w:b/>
          <w:bCs/>
          <w:color w:val="2E6DA4"/>
          <w:sz w:val="20"/>
          <w:szCs w:val="20"/>
        </w:rPr>
        <w:t xml:space="preserve"> – ¿Qué entregamos?</w:t>
      </w:r>
    </w:p>
    <w:p w14:paraId="2EF1AD9B" w14:textId="77777777" w:rsidR="00047C9F" w:rsidRDefault="00047C9F">
      <w:pPr>
        <w:spacing w:before="40" w:after="4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2120"/>
        <w:gridCol w:w="2120"/>
        <w:gridCol w:w="1600"/>
        <w:gridCol w:w="1800"/>
      </w:tblGrid>
      <w:tr w:rsidR="00047C9F" w14:paraId="15DEFA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9DF1F2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579433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Historia</w:t>
            </w:r>
          </w:p>
        </w:tc>
        <w:tc>
          <w:tcPr>
            <w:tcW w:w="212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DD46B6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¿Qué se entregó?</w:t>
            </w:r>
          </w:p>
        </w:tc>
        <w:tc>
          <w:tcPr>
            <w:tcW w:w="212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EE9A51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¿Qué faltó?</w:t>
            </w:r>
          </w:p>
        </w:tc>
        <w:tc>
          <w:tcPr>
            <w:tcW w:w="16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A30C57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¿Cumple criterios?</w:t>
            </w:r>
          </w:p>
        </w:tc>
        <w:tc>
          <w:tcPr>
            <w:tcW w:w="1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1D2346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Puntos obtenidos</w:t>
            </w:r>
          </w:p>
        </w:tc>
      </w:tr>
      <w:tr w:rsidR="00047C9F" w14:paraId="232857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45007F" w14:textId="77777777" w:rsidR="00047C9F" w:rsidRDefault="00000000">
            <w:r>
              <w:rPr>
                <w:color w:val="1A1A1A"/>
              </w:rPr>
              <w:t>US-01</w:t>
            </w:r>
          </w:p>
        </w:tc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0BC96" w14:textId="77777777" w:rsidR="00047C9F" w:rsidRDefault="00000000">
            <w:r>
              <w:rPr>
                <w:color w:val="1A1A1A"/>
              </w:rPr>
              <w:t>Crear</w:t>
            </w:r>
          </w:p>
        </w:tc>
        <w:tc>
          <w:tcPr>
            <w:tcW w:w="2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BFA607" w14:textId="77777777" w:rsidR="00047C9F" w:rsidRDefault="00047C9F"/>
        </w:tc>
        <w:tc>
          <w:tcPr>
            <w:tcW w:w="2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5124B8" w14:textId="77777777" w:rsidR="00047C9F" w:rsidRDefault="00047C9F"/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FAA04D" w14:textId="77777777" w:rsidR="00047C9F" w:rsidRDefault="00047C9F"/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E494AB" w14:textId="77777777" w:rsidR="00047C9F" w:rsidRDefault="00047C9F"/>
        </w:tc>
      </w:tr>
      <w:tr w:rsidR="00047C9F" w14:paraId="0B5033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A3ACA9" w14:textId="77777777" w:rsidR="00047C9F" w:rsidRDefault="00000000">
            <w:r>
              <w:rPr>
                <w:color w:val="1A1A1A"/>
              </w:rPr>
              <w:t>US-02</w:t>
            </w:r>
          </w:p>
        </w:tc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23AC27" w14:textId="77777777" w:rsidR="00047C9F" w:rsidRDefault="00000000">
            <w:r>
              <w:rPr>
                <w:color w:val="1A1A1A"/>
              </w:rPr>
              <w:t>Consultar</w:t>
            </w:r>
          </w:p>
        </w:tc>
        <w:tc>
          <w:tcPr>
            <w:tcW w:w="2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904F6D" w14:textId="77777777" w:rsidR="00047C9F" w:rsidRDefault="00047C9F"/>
        </w:tc>
        <w:tc>
          <w:tcPr>
            <w:tcW w:w="2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43DACC" w14:textId="77777777" w:rsidR="00047C9F" w:rsidRDefault="00047C9F"/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2D818E" w14:textId="77777777" w:rsidR="00047C9F" w:rsidRDefault="00047C9F"/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CFD5F7" w14:textId="77777777" w:rsidR="00047C9F" w:rsidRDefault="00047C9F"/>
        </w:tc>
      </w:tr>
      <w:tr w:rsidR="00047C9F" w14:paraId="5978E4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C56C80" w14:textId="77777777" w:rsidR="00047C9F" w:rsidRDefault="00000000">
            <w:r>
              <w:rPr>
                <w:color w:val="1A1A1A"/>
              </w:rPr>
              <w:t>US-03</w:t>
            </w:r>
          </w:p>
        </w:tc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E02E3D" w14:textId="77777777" w:rsidR="00047C9F" w:rsidRDefault="00000000">
            <w:r>
              <w:rPr>
                <w:color w:val="1A1A1A"/>
              </w:rPr>
              <w:t>Actualizar</w:t>
            </w:r>
          </w:p>
        </w:tc>
        <w:tc>
          <w:tcPr>
            <w:tcW w:w="2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5A956E" w14:textId="77777777" w:rsidR="00047C9F" w:rsidRDefault="00047C9F"/>
        </w:tc>
        <w:tc>
          <w:tcPr>
            <w:tcW w:w="2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236A6F" w14:textId="77777777" w:rsidR="00047C9F" w:rsidRDefault="00047C9F"/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B71D7C" w14:textId="77777777" w:rsidR="00047C9F" w:rsidRDefault="00047C9F"/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F2ECF2" w14:textId="77777777" w:rsidR="00047C9F" w:rsidRDefault="00047C9F"/>
        </w:tc>
      </w:tr>
      <w:tr w:rsidR="00047C9F" w14:paraId="70F023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06112" w14:textId="77777777" w:rsidR="00047C9F" w:rsidRDefault="00000000">
            <w:r>
              <w:rPr>
                <w:color w:val="1A1A1A"/>
              </w:rPr>
              <w:t>US-04</w:t>
            </w:r>
          </w:p>
        </w:tc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8AD6F" w14:textId="77777777" w:rsidR="00047C9F" w:rsidRDefault="00000000">
            <w:r>
              <w:rPr>
                <w:color w:val="1A1A1A"/>
              </w:rPr>
              <w:t>Eliminar</w:t>
            </w:r>
          </w:p>
        </w:tc>
        <w:tc>
          <w:tcPr>
            <w:tcW w:w="2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923026" w14:textId="77777777" w:rsidR="00047C9F" w:rsidRDefault="00047C9F"/>
        </w:tc>
        <w:tc>
          <w:tcPr>
            <w:tcW w:w="2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4DFDD2" w14:textId="77777777" w:rsidR="00047C9F" w:rsidRDefault="00047C9F"/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0F16DD" w14:textId="77777777" w:rsidR="00047C9F" w:rsidRDefault="00047C9F"/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ECF140" w14:textId="77777777" w:rsidR="00047C9F" w:rsidRDefault="00047C9F"/>
        </w:tc>
      </w:tr>
      <w:tr w:rsidR="00047C9F" w14:paraId="01F96FD8" w14:textId="77777777">
        <w:tblPrEx>
          <w:tblCellMar>
            <w:top w:w="0" w:type="dxa"/>
            <w:bottom w:w="0" w:type="dxa"/>
          </w:tblCellMar>
        </w:tblPrEx>
        <w:tc>
          <w:tcPr>
            <w:tcW w:w="8040" w:type="dxa"/>
            <w:gridSpan w:val="5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96891B" w14:textId="77777777" w:rsidR="00047C9F" w:rsidRDefault="00000000">
            <w:pPr>
              <w:jc w:val="right"/>
            </w:pPr>
            <w:r>
              <w:rPr>
                <w:b/>
                <w:bCs/>
                <w:color w:val="FFFFFF"/>
              </w:rPr>
              <w:t>PUNTOS OBTENIDOS  →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16AD0B" w14:textId="77777777" w:rsidR="00047C9F" w:rsidRDefault="00047C9F"/>
        </w:tc>
      </w:tr>
    </w:tbl>
    <w:p w14:paraId="594453DC" w14:textId="77777777" w:rsidR="00047C9F" w:rsidRDefault="00047C9F">
      <w:pPr>
        <w:spacing w:before="160" w:after="160"/>
      </w:pPr>
    </w:p>
    <w:p w14:paraId="2D520713" w14:textId="77777777" w:rsidR="00047C9F" w:rsidRDefault="00000000">
      <w:pPr>
        <w:pBdr>
          <w:bottom w:val="single" w:sz="3" w:space="1" w:color="2E6DA4"/>
        </w:pBdr>
        <w:spacing w:before="180" w:after="50"/>
      </w:pPr>
      <w:r>
        <w:rPr>
          <w:b/>
          <w:bCs/>
          <w:color w:val="2E6DA4"/>
          <w:sz w:val="20"/>
          <w:szCs w:val="20"/>
        </w:rPr>
        <w:t>Retrospectiva PSP – Análisis de Desviaciones de Tiempo</w:t>
      </w:r>
    </w:p>
    <w:p w14:paraId="3EE640D0" w14:textId="77777777" w:rsidR="00047C9F" w:rsidRDefault="00000000">
      <w:pPr>
        <w:spacing w:before="40" w:after="70"/>
      </w:pPr>
      <w:r>
        <w:rPr>
          <w:i/>
          <w:iCs/>
          <w:color w:val="777777"/>
          <w:sz w:val="16"/>
          <w:szCs w:val="16"/>
        </w:rPr>
        <w:t>▸  Comparar lo que estimamos vs. lo que tardamos realmente. La diferencia revela dónde fallaron nuestras estimaciones.</w:t>
      </w:r>
    </w:p>
    <w:p w14:paraId="22514E65" w14:textId="77777777" w:rsidR="00047C9F" w:rsidRDefault="00047C9F">
      <w:pPr>
        <w:spacing w:before="40" w:after="4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0"/>
        <w:gridCol w:w="3150"/>
        <w:gridCol w:w="3150"/>
      </w:tblGrid>
      <w:tr w:rsidR="00047C9F" w14:paraId="7B5F5D10" w14:textId="77777777">
        <w:tblPrEx>
          <w:tblCellMar>
            <w:top w:w="0" w:type="dxa"/>
            <w:bottom w:w="0" w:type="dxa"/>
          </w:tblCellMar>
        </w:tblPrEx>
        <w:tc>
          <w:tcPr>
            <w:tcW w:w="35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394293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Pregunta</w:t>
            </w:r>
          </w:p>
        </w:tc>
        <w:tc>
          <w:tcPr>
            <w:tcW w:w="315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BBB8A0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Integrante 1</w:t>
            </w:r>
          </w:p>
        </w:tc>
        <w:tc>
          <w:tcPr>
            <w:tcW w:w="315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A6A6F2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Integrante 2</w:t>
            </w:r>
          </w:p>
        </w:tc>
      </w:tr>
      <w:tr w:rsidR="00047C9F" w14:paraId="779DDDB8" w14:textId="77777777">
        <w:tblPrEx>
          <w:tblCellMar>
            <w:top w:w="0" w:type="dxa"/>
            <w:bottom w:w="0" w:type="dxa"/>
          </w:tblCellMar>
        </w:tblPrEx>
        <w:tc>
          <w:tcPr>
            <w:tcW w:w="35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823623" w14:textId="77777777" w:rsidR="00047C9F" w:rsidRDefault="00000000">
            <w:r>
              <w:rPr>
                <w:b/>
                <w:bCs/>
                <w:color w:val="1A1A1A"/>
              </w:rPr>
              <w:t>Tiempo planificado total (min):</w:t>
            </w:r>
          </w:p>
        </w:tc>
        <w:tc>
          <w:tcPr>
            <w:tcW w:w="315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6391FD" w14:textId="77777777" w:rsidR="00047C9F" w:rsidRDefault="00000000">
            <w:pPr>
              <w:jc w:val="center"/>
            </w:pPr>
            <w:r>
              <w:rPr>
                <w:color w:val="2E6DA4"/>
              </w:rPr>
              <w:t>260 min</w:t>
            </w:r>
          </w:p>
        </w:tc>
        <w:tc>
          <w:tcPr>
            <w:tcW w:w="315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E4765F" w14:textId="77777777" w:rsidR="00047C9F" w:rsidRDefault="00000000">
            <w:pPr>
              <w:jc w:val="center"/>
            </w:pPr>
            <w:r>
              <w:rPr>
                <w:color w:val="2E6DA4"/>
              </w:rPr>
              <w:t>260 min</w:t>
            </w:r>
          </w:p>
        </w:tc>
      </w:tr>
      <w:tr w:rsidR="00047C9F" w14:paraId="2C1DD09C" w14:textId="77777777">
        <w:tblPrEx>
          <w:tblCellMar>
            <w:top w:w="0" w:type="dxa"/>
            <w:bottom w:w="0" w:type="dxa"/>
          </w:tblCellMar>
        </w:tblPrEx>
        <w:tc>
          <w:tcPr>
            <w:tcW w:w="35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FD96C" w14:textId="77777777" w:rsidR="00047C9F" w:rsidRDefault="00000000">
            <w:r>
              <w:rPr>
                <w:b/>
                <w:bCs/>
                <w:color w:val="1A1A1A"/>
              </w:rPr>
              <w:t>Tiempo real total (min):</w:t>
            </w:r>
          </w:p>
        </w:tc>
        <w:tc>
          <w:tcPr>
            <w:tcW w:w="315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54EE8E" w14:textId="77777777" w:rsidR="00047C9F" w:rsidRDefault="00047C9F"/>
        </w:tc>
        <w:tc>
          <w:tcPr>
            <w:tcW w:w="315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50B432" w14:textId="77777777" w:rsidR="00047C9F" w:rsidRDefault="00047C9F"/>
        </w:tc>
      </w:tr>
      <w:tr w:rsidR="00047C9F" w14:paraId="52A68CFD" w14:textId="77777777">
        <w:tblPrEx>
          <w:tblCellMar>
            <w:top w:w="0" w:type="dxa"/>
            <w:bottom w:w="0" w:type="dxa"/>
          </w:tblCellMar>
        </w:tblPrEx>
        <w:tc>
          <w:tcPr>
            <w:tcW w:w="35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D8C079" w14:textId="77777777" w:rsidR="00047C9F" w:rsidRDefault="00000000">
            <w:r>
              <w:rPr>
                <w:b/>
                <w:bCs/>
                <w:color w:val="7A3B00"/>
              </w:rPr>
              <w:t>Tiempo en defectos PSP (min):</w:t>
            </w:r>
          </w:p>
        </w:tc>
        <w:tc>
          <w:tcPr>
            <w:tcW w:w="315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5CA698" w14:textId="77777777" w:rsidR="00047C9F" w:rsidRDefault="00047C9F"/>
        </w:tc>
        <w:tc>
          <w:tcPr>
            <w:tcW w:w="315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6FD761" w14:textId="77777777" w:rsidR="00047C9F" w:rsidRDefault="00047C9F"/>
        </w:tc>
      </w:tr>
      <w:tr w:rsidR="00047C9F" w14:paraId="711B53DC" w14:textId="77777777">
        <w:tblPrEx>
          <w:tblCellMar>
            <w:top w:w="0" w:type="dxa"/>
            <w:bottom w:w="0" w:type="dxa"/>
          </w:tblCellMar>
        </w:tblPrEx>
        <w:tc>
          <w:tcPr>
            <w:tcW w:w="35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7B9D5A" w14:textId="77777777" w:rsidR="00047C9F" w:rsidRDefault="00000000">
            <w:r>
              <w:rPr>
                <w:b/>
                <w:bCs/>
                <w:color w:val="1A1A1A"/>
              </w:rPr>
              <w:t>Diferencia (Real – Planificado):</w:t>
            </w:r>
          </w:p>
        </w:tc>
        <w:tc>
          <w:tcPr>
            <w:tcW w:w="315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505E8F" w14:textId="77777777" w:rsidR="00047C9F" w:rsidRDefault="00047C9F"/>
        </w:tc>
        <w:tc>
          <w:tcPr>
            <w:tcW w:w="315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487E1F" w14:textId="77777777" w:rsidR="00047C9F" w:rsidRDefault="00047C9F"/>
        </w:tc>
      </w:tr>
      <w:tr w:rsidR="00047C9F" w14:paraId="18B15483" w14:textId="77777777">
        <w:tblPrEx>
          <w:tblCellMar>
            <w:top w:w="0" w:type="dxa"/>
            <w:bottom w:w="0" w:type="dxa"/>
          </w:tblCellMar>
        </w:tblPrEx>
        <w:tc>
          <w:tcPr>
            <w:tcW w:w="35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6D0EA4" w14:textId="77777777" w:rsidR="00047C9F" w:rsidRDefault="00000000">
            <w:r>
              <w:rPr>
                <w:b/>
                <w:bCs/>
                <w:color w:val="1A1A1A"/>
              </w:rPr>
              <w:t>Tarea que más tiempo consumió:</w:t>
            </w:r>
          </w:p>
        </w:tc>
        <w:tc>
          <w:tcPr>
            <w:tcW w:w="315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32D77CD3" w14:textId="77777777" w:rsidR="00047C9F" w:rsidRDefault="00047C9F"/>
        </w:tc>
        <w:tc>
          <w:tcPr>
            <w:tcW w:w="315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0FDC7CED" w14:textId="77777777" w:rsidR="00047C9F" w:rsidRDefault="00047C9F"/>
        </w:tc>
      </w:tr>
      <w:tr w:rsidR="00047C9F" w14:paraId="791AC019" w14:textId="77777777">
        <w:tblPrEx>
          <w:tblCellMar>
            <w:top w:w="0" w:type="dxa"/>
            <w:bottom w:w="0" w:type="dxa"/>
          </w:tblCellMar>
        </w:tblPrEx>
        <w:tc>
          <w:tcPr>
            <w:tcW w:w="35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03D2D8" w14:textId="77777777" w:rsidR="00047C9F" w:rsidRDefault="00000000">
            <w:r>
              <w:rPr>
                <w:b/>
                <w:bCs/>
                <w:color w:val="1A1A1A"/>
              </w:rPr>
              <w:t>¿Por qué fallaron las estimaciones?</w:t>
            </w:r>
          </w:p>
        </w:tc>
        <w:tc>
          <w:tcPr>
            <w:tcW w:w="315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3BBC9D95" w14:textId="77777777" w:rsidR="00047C9F" w:rsidRDefault="00047C9F"/>
        </w:tc>
        <w:tc>
          <w:tcPr>
            <w:tcW w:w="315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4DF6334C" w14:textId="77777777" w:rsidR="00047C9F" w:rsidRDefault="00047C9F"/>
        </w:tc>
      </w:tr>
      <w:tr w:rsidR="00047C9F" w14:paraId="53A82A2F" w14:textId="77777777">
        <w:tblPrEx>
          <w:tblCellMar>
            <w:top w:w="0" w:type="dxa"/>
            <w:bottom w:w="0" w:type="dxa"/>
          </w:tblCellMar>
        </w:tblPrEx>
        <w:tc>
          <w:tcPr>
            <w:tcW w:w="35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4888F4" w14:textId="77777777" w:rsidR="00047C9F" w:rsidRDefault="00000000">
            <w:r>
              <w:rPr>
                <w:b/>
                <w:bCs/>
                <w:color w:val="7A3B00"/>
              </w:rPr>
              <w:t xml:space="preserve">¿El tiempo en defectos afectó el </w:t>
            </w:r>
            <w:proofErr w:type="spellStart"/>
            <w:r>
              <w:rPr>
                <w:b/>
                <w:bCs/>
                <w:color w:val="7A3B00"/>
              </w:rPr>
              <w:t>Burndown</w:t>
            </w:r>
            <w:proofErr w:type="spellEnd"/>
            <w:r>
              <w:rPr>
                <w:b/>
                <w:bCs/>
                <w:color w:val="7A3B00"/>
              </w:rPr>
              <w:t>?</w:t>
            </w:r>
          </w:p>
        </w:tc>
        <w:tc>
          <w:tcPr>
            <w:tcW w:w="315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03BAB483" w14:textId="77777777" w:rsidR="00047C9F" w:rsidRDefault="00047C9F"/>
        </w:tc>
        <w:tc>
          <w:tcPr>
            <w:tcW w:w="315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2CABBE16" w14:textId="77777777" w:rsidR="00047C9F" w:rsidRDefault="00047C9F"/>
        </w:tc>
      </w:tr>
      <w:tr w:rsidR="00047C9F" w14:paraId="61932858" w14:textId="77777777">
        <w:tblPrEx>
          <w:tblCellMar>
            <w:top w:w="0" w:type="dxa"/>
            <w:bottom w:w="0" w:type="dxa"/>
          </w:tblCellMar>
        </w:tblPrEx>
        <w:tc>
          <w:tcPr>
            <w:tcW w:w="35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671EE5" w14:textId="77777777" w:rsidR="00047C9F" w:rsidRDefault="00000000">
            <w:r>
              <w:rPr>
                <w:b/>
                <w:bCs/>
                <w:color w:val="1A1A1A"/>
              </w:rPr>
              <w:t>¿Qué harías diferente en el próximo sprint?</w:t>
            </w:r>
          </w:p>
        </w:tc>
        <w:tc>
          <w:tcPr>
            <w:tcW w:w="315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10191E85" w14:textId="77777777" w:rsidR="00047C9F" w:rsidRDefault="00047C9F"/>
        </w:tc>
        <w:tc>
          <w:tcPr>
            <w:tcW w:w="315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2EB49A60" w14:textId="77777777" w:rsidR="00047C9F" w:rsidRDefault="00047C9F"/>
        </w:tc>
      </w:tr>
      <w:tr w:rsidR="00047C9F" w14:paraId="284190D0" w14:textId="77777777">
        <w:tblPrEx>
          <w:tblCellMar>
            <w:top w:w="0" w:type="dxa"/>
            <w:bottom w:w="0" w:type="dxa"/>
          </w:tblCellMar>
        </w:tblPrEx>
        <w:tc>
          <w:tcPr>
            <w:tcW w:w="35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7F9F25" w14:textId="77777777" w:rsidR="00047C9F" w:rsidRDefault="00000000">
            <w:r>
              <w:rPr>
                <w:b/>
                <w:bCs/>
                <w:color w:val="1A5E3A"/>
              </w:rPr>
              <w:t>¿Qué salió bien y debemos mantener?</w:t>
            </w:r>
          </w:p>
        </w:tc>
        <w:tc>
          <w:tcPr>
            <w:tcW w:w="315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6C092CD9" w14:textId="77777777" w:rsidR="00047C9F" w:rsidRDefault="00047C9F"/>
        </w:tc>
        <w:tc>
          <w:tcPr>
            <w:tcW w:w="315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200" w:type="dxa"/>
              <w:left w:w="130" w:type="dxa"/>
              <w:bottom w:w="200" w:type="dxa"/>
              <w:right w:w="130" w:type="dxa"/>
            </w:tcMar>
          </w:tcPr>
          <w:p w14:paraId="370A7BF1" w14:textId="77777777" w:rsidR="00047C9F" w:rsidRDefault="00047C9F"/>
        </w:tc>
      </w:tr>
    </w:tbl>
    <w:p w14:paraId="765D413E" w14:textId="77777777" w:rsidR="00047C9F" w:rsidRDefault="00000000">
      <w:r>
        <w:br w:type="page"/>
      </w:r>
    </w:p>
    <w:p w14:paraId="729CE4E0" w14:textId="77777777" w:rsidR="00047C9F" w:rsidRDefault="00000000">
      <w:pPr>
        <w:shd w:val="clear" w:color="auto" w:fill="4A235A"/>
        <w:spacing w:before="240"/>
        <w:ind w:left="60" w:right="60"/>
      </w:pPr>
      <w:r>
        <w:rPr>
          <w:b/>
          <w:bCs/>
          <w:caps/>
          <w:color w:val="FFFFFF"/>
          <w:sz w:val="17"/>
          <w:szCs w:val="17"/>
        </w:rPr>
        <w:lastRenderedPageBreak/>
        <w:t xml:space="preserve">  Anexo A   </w:t>
      </w:r>
      <w:r>
        <w:rPr>
          <w:b/>
          <w:bCs/>
          <w:color w:val="FFFFFF"/>
          <w:sz w:val="28"/>
          <w:szCs w:val="28"/>
        </w:rPr>
        <w:t>Registros PSP Individuales – Integrante 1</w:t>
      </w:r>
    </w:p>
    <w:p w14:paraId="0805613C" w14:textId="77777777" w:rsidR="00047C9F" w:rsidRDefault="00047C9F">
      <w:pPr>
        <w:pBdr>
          <w:bottom w:val="single" w:sz="8" w:space="1" w:color="4A235A"/>
        </w:pBdr>
        <w:spacing w:after="100"/>
      </w:pPr>
    </w:p>
    <w:p w14:paraId="516FF803" w14:textId="77777777" w:rsidR="00047C9F" w:rsidRDefault="00000000">
      <w:pPr>
        <w:spacing w:before="40" w:after="70"/>
      </w:pPr>
      <w:r>
        <w:rPr>
          <w:i/>
          <w:iCs/>
          <w:color w:val="777777"/>
          <w:sz w:val="16"/>
          <w:szCs w:val="16"/>
        </w:rPr>
        <w:t>▸  Nombre del integrante: _________________________________</w:t>
      </w:r>
    </w:p>
    <w:p w14:paraId="4F8A744A" w14:textId="77777777" w:rsidR="00047C9F" w:rsidRDefault="00047C9F">
      <w:pPr>
        <w:spacing w:before="80" w:after="80"/>
      </w:pPr>
    </w:p>
    <w:p w14:paraId="0D9C15A0" w14:textId="77777777" w:rsidR="00047C9F" w:rsidRDefault="00000000">
      <w:pPr>
        <w:pBdr>
          <w:bottom w:val="single" w:sz="3" w:space="1" w:color="4A235A"/>
        </w:pBdr>
        <w:spacing w:before="180" w:after="50"/>
      </w:pPr>
      <w:r>
        <w:rPr>
          <w:b/>
          <w:bCs/>
          <w:color w:val="4A235A"/>
          <w:sz w:val="20"/>
          <w:szCs w:val="20"/>
        </w:rPr>
        <w:t>Log de Tiempos Individual – Integrante 1</w:t>
      </w:r>
    </w:p>
    <w:p w14:paraId="37F64D54" w14:textId="77777777" w:rsidR="00047C9F" w:rsidRDefault="00000000">
      <w:pPr>
        <w:spacing w:before="40" w:after="70"/>
      </w:pPr>
      <w:r>
        <w:rPr>
          <w:i/>
          <w:iCs/>
          <w:color w:val="777777"/>
          <w:sz w:val="16"/>
          <w:szCs w:val="16"/>
        </w:rPr>
        <w:t>▸  Registrar cada tarea trabajada, incluso si fue compartida. Unidad: minutos.</w:t>
      </w:r>
    </w:p>
    <w:p w14:paraId="7F015DD0" w14:textId="77777777" w:rsidR="00047C9F" w:rsidRDefault="00047C9F">
      <w:pPr>
        <w:spacing w:before="40" w:after="4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741"/>
        <w:gridCol w:w="2801"/>
        <w:gridCol w:w="1139"/>
        <w:gridCol w:w="1139"/>
        <w:gridCol w:w="1311"/>
        <w:gridCol w:w="1858"/>
      </w:tblGrid>
      <w:tr w:rsidR="00047C9F" w14:paraId="44F9D4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78EDA5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Sesión</w:t>
            </w:r>
          </w:p>
        </w:tc>
        <w:tc>
          <w:tcPr>
            <w:tcW w:w="7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1C12A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Tarea ID</w:t>
            </w:r>
          </w:p>
        </w:tc>
        <w:tc>
          <w:tcPr>
            <w:tcW w:w="304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9C233B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Actividad realizada</w:t>
            </w:r>
          </w:p>
        </w:tc>
        <w:tc>
          <w:tcPr>
            <w:tcW w:w="12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04009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T. Plan. (min)</w:t>
            </w:r>
          </w:p>
        </w:tc>
        <w:tc>
          <w:tcPr>
            <w:tcW w:w="12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A57C8D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T. Real (min)</w:t>
            </w:r>
          </w:p>
        </w:tc>
        <w:tc>
          <w:tcPr>
            <w:tcW w:w="12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A7FA8C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Interrupción (min)</w:t>
            </w:r>
          </w:p>
        </w:tc>
        <w:tc>
          <w:tcPr>
            <w:tcW w:w="19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43B815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047C9F" w14:paraId="7D2FE9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646CEC" w14:textId="77777777" w:rsidR="00047C9F" w:rsidRDefault="00047C9F"/>
        </w:tc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B36E08" w14:textId="77777777" w:rsidR="00047C9F" w:rsidRDefault="00047C9F"/>
        </w:tc>
        <w:tc>
          <w:tcPr>
            <w:tcW w:w="30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90E9A6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603661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132677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B78D8E" w14:textId="77777777" w:rsidR="00047C9F" w:rsidRDefault="00047C9F"/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BE50D7" w14:textId="77777777" w:rsidR="00047C9F" w:rsidRDefault="00047C9F"/>
        </w:tc>
      </w:tr>
      <w:tr w:rsidR="00047C9F" w14:paraId="332C66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2A1374" w14:textId="77777777" w:rsidR="00047C9F" w:rsidRDefault="00047C9F"/>
        </w:tc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3924C8" w14:textId="77777777" w:rsidR="00047C9F" w:rsidRDefault="00047C9F"/>
        </w:tc>
        <w:tc>
          <w:tcPr>
            <w:tcW w:w="30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44C5C1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634052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A7875E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010B79" w14:textId="77777777" w:rsidR="00047C9F" w:rsidRDefault="00047C9F"/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21F121" w14:textId="77777777" w:rsidR="00047C9F" w:rsidRDefault="00047C9F"/>
        </w:tc>
      </w:tr>
      <w:tr w:rsidR="00047C9F" w14:paraId="6AED31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63B726" w14:textId="77777777" w:rsidR="00047C9F" w:rsidRDefault="00047C9F"/>
        </w:tc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76176E" w14:textId="77777777" w:rsidR="00047C9F" w:rsidRDefault="00047C9F"/>
        </w:tc>
        <w:tc>
          <w:tcPr>
            <w:tcW w:w="30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6D9CA4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1F3CEF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717250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3B70EE" w14:textId="77777777" w:rsidR="00047C9F" w:rsidRDefault="00047C9F"/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683CB1" w14:textId="77777777" w:rsidR="00047C9F" w:rsidRDefault="00047C9F"/>
        </w:tc>
      </w:tr>
      <w:tr w:rsidR="00047C9F" w14:paraId="36E79F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83CA16" w14:textId="77777777" w:rsidR="00047C9F" w:rsidRDefault="00047C9F"/>
        </w:tc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EC7FE3" w14:textId="77777777" w:rsidR="00047C9F" w:rsidRDefault="00047C9F"/>
        </w:tc>
        <w:tc>
          <w:tcPr>
            <w:tcW w:w="30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F315C3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969BB3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E01545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9CB9A1" w14:textId="77777777" w:rsidR="00047C9F" w:rsidRDefault="00047C9F"/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8A2CDC" w14:textId="77777777" w:rsidR="00047C9F" w:rsidRDefault="00047C9F"/>
        </w:tc>
      </w:tr>
      <w:tr w:rsidR="00047C9F" w14:paraId="295E37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DD136F" w14:textId="77777777" w:rsidR="00047C9F" w:rsidRDefault="00047C9F"/>
        </w:tc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3F718D" w14:textId="77777777" w:rsidR="00047C9F" w:rsidRDefault="00047C9F"/>
        </w:tc>
        <w:tc>
          <w:tcPr>
            <w:tcW w:w="30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F3FB2D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F7B5BB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038C3D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28010A" w14:textId="77777777" w:rsidR="00047C9F" w:rsidRDefault="00047C9F"/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BCA04B" w14:textId="77777777" w:rsidR="00047C9F" w:rsidRDefault="00047C9F"/>
        </w:tc>
      </w:tr>
      <w:tr w:rsidR="00047C9F" w14:paraId="4D69D9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93B73E" w14:textId="77777777" w:rsidR="00047C9F" w:rsidRDefault="00047C9F"/>
        </w:tc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E997F2" w14:textId="77777777" w:rsidR="00047C9F" w:rsidRDefault="00047C9F"/>
        </w:tc>
        <w:tc>
          <w:tcPr>
            <w:tcW w:w="30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76F142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1262B8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61FC57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1A8B18" w14:textId="77777777" w:rsidR="00047C9F" w:rsidRDefault="00047C9F"/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56EA5E" w14:textId="77777777" w:rsidR="00047C9F" w:rsidRDefault="00047C9F"/>
        </w:tc>
      </w:tr>
      <w:tr w:rsidR="00047C9F" w14:paraId="14F781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B813A5" w14:textId="77777777" w:rsidR="00047C9F" w:rsidRDefault="00047C9F"/>
        </w:tc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D697ED" w14:textId="77777777" w:rsidR="00047C9F" w:rsidRDefault="00047C9F"/>
        </w:tc>
        <w:tc>
          <w:tcPr>
            <w:tcW w:w="30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8F4A06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17835F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17C062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3C4686" w14:textId="77777777" w:rsidR="00047C9F" w:rsidRDefault="00047C9F"/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6A2AC4" w14:textId="77777777" w:rsidR="00047C9F" w:rsidRDefault="00047C9F"/>
        </w:tc>
      </w:tr>
      <w:tr w:rsidR="00047C9F" w14:paraId="32591D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3DBAE5" w14:textId="77777777" w:rsidR="00047C9F" w:rsidRDefault="00047C9F"/>
        </w:tc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37EB90" w14:textId="77777777" w:rsidR="00047C9F" w:rsidRDefault="00047C9F"/>
        </w:tc>
        <w:tc>
          <w:tcPr>
            <w:tcW w:w="30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54BD45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EDBE42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A8BAAD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0E4A60" w14:textId="77777777" w:rsidR="00047C9F" w:rsidRDefault="00047C9F"/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48224F" w14:textId="77777777" w:rsidR="00047C9F" w:rsidRDefault="00047C9F"/>
        </w:tc>
      </w:tr>
      <w:tr w:rsidR="00047C9F" w14:paraId="3EE552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DEA050" w14:textId="77777777" w:rsidR="00047C9F" w:rsidRDefault="00047C9F"/>
        </w:tc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B8D6E8" w14:textId="77777777" w:rsidR="00047C9F" w:rsidRDefault="00047C9F"/>
        </w:tc>
        <w:tc>
          <w:tcPr>
            <w:tcW w:w="30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1964CF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3D53EE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C9BF88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C597B9" w14:textId="77777777" w:rsidR="00047C9F" w:rsidRDefault="00047C9F"/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5A93CF" w14:textId="77777777" w:rsidR="00047C9F" w:rsidRDefault="00047C9F"/>
        </w:tc>
      </w:tr>
      <w:tr w:rsidR="00047C9F" w14:paraId="44DBC0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A84930" w14:textId="77777777" w:rsidR="00047C9F" w:rsidRDefault="00047C9F"/>
        </w:tc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0CA808" w14:textId="77777777" w:rsidR="00047C9F" w:rsidRDefault="00047C9F"/>
        </w:tc>
        <w:tc>
          <w:tcPr>
            <w:tcW w:w="30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96FC79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605EF5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27D543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2D59A3" w14:textId="77777777" w:rsidR="00047C9F" w:rsidRDefault="00047C9F"/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D48415" w14:textId="77777777" w:rsidR="00047C9F" w:rsidRDefault="00047C9F"/>
        </w:tc>
      </w:tr>
      <w:tr w:rsidR="00047C9F" w14:paraId="61F6E4E7" w14:textId="77777777">
        <w:tblPrEx>
          <w:tblCellMar>
            <w:top w:w="0" w:type="dxa"/>
            <w:bottom w:w="0" w:type="dxa"/>
          </w:tblCellMar>
        </w:tblPrEx>
        <w:tc>
          <w:tcPr>
            <w:tcW w:w="4340" w:type="dxa"/>
            <w:gridSpan w:val="3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670CDB" w14:textId="77777777" w:rsidR="00047C9F" w:rsidRDefault="00000000">
            <w:pPr>
              <w:jc w:val="right"/>
            </w:pPr>
            <w:r>
              <w:rPr>
                <w:b/>
                <w:bCs/>
                <w:color w:val="FFFFFF"/>
              </w:rPr>
              <w:t>TOTALES →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64F6FD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64220C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7B13E9" w14:textId="77777777" w:rsidR="00047C9F" w:rsidRDefault="00047C9F"/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B77456" w14:textId="77777777" w:rsidR="00047C9F" w:rsidRDefault="00047C9F"/>
        </w:tc>
      </w:tr>
    </w:tbl>
    <w:p w14:paraId="57B84DB4" w14:textId="77777777" w:rsidR="00047C9F" w:rsidRDefault="00047C9F">
      <w:pPr>
        <w:spacing w:before="120" w:after="120"/>
      </w:pPr>
    </w:p>
    <w:p w14:paraId="5489DFC9" w14:textId="77777777" w:rsidR="00047C9F" w:rsidRDefault="00000000">
      <w:pPr>
        <w:pBdr>
          <w:bottom w:val="single" w:sz="3" w:space="1" w:color="4A235A"/>
        </w:pBdr>
        <w:spacing w:before="180" w:after="50"/>
      </w:pPr>
      <w:r>
        <w:rPr>
          <w:b/>
          <w:bCs/>
          <w:color w:val="4A235A"/>
          <w:sz w:val="20"/>
          <w:szCs w:val="20"/>
        </w:rPr>
        <w:t>Log de Defectos PSP 0.1 – Integrante 1</w:t>
      </w:r>
    </w:p>
    <w:p w14:paraId="485B035A" w14:textId="77777777" w:rsidR="00047C9F" w:rsidRDefault="00000000">
      <w:pPr>
        <w:spacing w:before="40" w:after="70"/>
      </w:pPr>
      <w:r>
        <w:rPr>
          <w:i/>
          <w:iCs/>
          <w:color w:val="777777"/>
          <w:sz w:val="16"/>
          <w:szCs w:val="16"/>
        </w:rPr>
        <w:t>▸  Anotar cada error encontrado en C# o SQL. Tipo: Sintaxis | Lógica | UI | Conexión | Otro.</w:t>
      </w:r>
    </w:p>
    <w:p w14:paraId="669C6BA9" w14:textId="77777777" w:rsidR="00047C9F" w:rsidRDefault="00047C9F">
      <w:pPr>
        <w:spacing w:before="40" w:after="4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851"/>
        <w:gridCol w:w="1194"/>
        <w:gridCol w:w="1390"/>
        <w:gridCol w:w="3153"/>
        <w:gridCol w:w="1397"/>
        <w:gridCol w:w="1395"/>
      </w:tblGrid>
      <w:tr w:rsidR="00047C9F" w14:paraId="3244D8F0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DB15AD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DB5B2D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Sesión</w:t>
            </w:r>
          </w:p>
        </w:tc>
        <w:tc>
          <w:tcPr>
            <w:tcW w:w="12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459234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14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06D251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 de Error</w:t>
            </w:r>
          </w:p>
        </w:tc>
        <w:tc>
          <w:tcPr>
            <w:tcW w:w="318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BF7053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 del error en C# / SQL</w:t>
            </w:r>
          </w:p>
        </w:tc>
        <w:tc>
          <w:tcPr>
            <w:tcW w:w="14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450694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T. corrección (min)</w:t>
            </w:r>
          </w:p>
        </w:tc>
        <w:tc>
          <w:tcPr>
            <w:tcW w:w="14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1A4138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¿Cómo se corrigió?</w:t>
            </w:r>
          </w:p>
        </w:tc>
      </w:tr>
      <w:tr w:rsidR="00047C9F" w14:paraId="2DBC5733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432FA1" w14:textId="77777777" w:rsidR="00047C9F" w:rsidRDefault="00047C9F"/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86EF0F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8DD570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41EBFF" w14:textId="77777777" w:rsidR="00047C9F" w:rsidRDefault="00047C9F"/>
        </w:tc>
        <w:tc>
          <w:tcPr>
            <w:tcW w:w="31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078C52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9F1B33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E36592" w14:textId="77777777" w:rsidR="00047C9F" w:rsidRDefault="00047C9F"/>
        </w:tc>
      </w:tr>
      <w:tr w:rsidR="00047C9F" w14:paraId="28A4949A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6A0C1B" w14:textId="77777777" w:rsidR="00047C9F" w:rsidRDefault="00047C9F"/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5F33B6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4FA708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C7B68C" w14:textId="77777777" w:rsidR="00047C9F" w:rsidRDefault="00047C9F"/>
        </w:tc>
        <w:tc>
          <w:tcPr>
            <w:tcW w:w="31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B2EE20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663696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490729" w14:textId="77777777" w:rsidR="00047C9F" w:rsidRDefault="00047C9F"/>
        </w:tc>
      </w:tr>
      <w:tr w:rsidR="00047C9F" w14:paraId="32FC963C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E59037" w14:textId="77777777" w:rsidR="00047C9F" w:rsidRDefault="00047C9F"/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DA77A2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2C39AC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AD61AF" w14:textId="77777777" w:rsidR="00047C9F" w:rsidRDefault="00047C9F"/>
        </w:tc>
        <w:tc>
          <w:tcPr>
            <w:tcW w:w="31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896D7D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3A1213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D44F8C" w14:textId="77777777" w:rsidR="00047C9F" w:rsidRDefault="00047C9F"/>
        </w:tc>
      </w:tr>
      <w:tr w:rsidR="00047C9F" w14:paraId="1B525F98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1C56B0" w14:textId="77777777" w:rsidR="00047C9F" w:rsidRDefault="00047C9F"/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365E14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C3EB53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27A29E" w14:textId="77777777" w:rsidR="00047C9F" w:rsidRDefault="00047C9F"/>
        </w:tc>
        <w:tc>
          <w:tcPr>
            <w:tcW w:w="31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9694F1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DC99AD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003732" w14:textId="77777777" w:rsidR="00047C9F" w:rsidRDefault="00047C9F"/>
        </w:tc>
      </w:tr>
      <w:tr w:rsidR="00047C9F" w14:paraId="0A299E18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2A094F" w14:textId="77777777" w:rsidR="00047C9F" w:rsidRDefault="00047C9F"/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B3F34A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8944AF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1CCF81" w14:textId="77777777" w:rsidR="00047C9F" w:rsidRDefault="00047C9F"/>
        </w:tc>
        <w:tc>
          <w:tcPr>
            <w:tcW w:w="31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517136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710D4A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17C691" w14:textId="77777777" w:rsidR="00047C9F" w:rsidRDefault="00047C9F"/>
        </w:tc>
      </w:tr>
      <w:tr w:rsidR="00047C9F" w14:paraId="1C337905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A2A41B" w14:textId="77777777" w:rsidR="00047C9F" w:rsidRDefault="00047C9F"/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7E9226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B99CD6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C2A046" w14:textId="77777777" w:rsidR="00047C9F" w:rsidRDefault="00047C9F"/>
        </w:tc>
        <w:tc>
          <w:tcPr>
            <w:tcW w:w="31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8B71CC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998D2F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C9F11B" w14:textId="77777777" w:rsidR="00047C9F" w:rsidRDefault="00047C9F"/>
        </w:tc>
      </w:tr>
      <w:tr w:rsidR="00047C9F" w14:paraId="371561EF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B670FB" w14:textId="77777777" w:rsidR="00047C9F" w:rsidRDefault="00047C9F"/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1947EA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E8CA39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A2F454" w14:textId="77777777" w:rsidR="00047C9F" w:rsidRDefault="00047C9F"/>
        </w:tc>
        <w:tc>
          <w:tcPr>
            <w:tcW w:w="31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840BAA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C047BB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8CBC02" w14:textId="77777777" w:rsidR="00047C9F" w:rsidRDefault="00047C9F"/>
        </w:tc>
      </w:tr>
      <w:tr w:rsidR="00047C9F" w14:paraId="6E0BF980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5AD30F" w14:textId="77777777" w:rsidR="00047C9F" w:rsidRDefault="00047C9F"/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5FB9FF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6F336C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146A29" w14:textId="77777777" w:rsidR="00047C9F" w:rsidRDefault="00047C9F"/>
        </w:tc>
        <w:tc>
          <w:tcPr>
            <w:tcW w:w="31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397C04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57661E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F55D5F" w14:textId="77777777" w:rsidR="00047C9F" w:rsidRDefault="00047C9F"/>
        </w:tc>
      </w:tr>
      <w:tr w:rsidR="00047C9F" w14:paraId="3EAEE2D8" w14:textId="77777777">
        <w:tblPrEx>
          <w:tblCellMar>
            <w:top w:w="0" w:type="dxa"/>
            <w:bottom w:w="0" w:type="dxa"/>
          </w:tblCellMar>
        </w:tblPrEx>
        <w:tc>
          <w:tcPr>
            <w:tcW w:w="7040" w:type="dxa"/>
            <w:gridSpan w:val="5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6F843B" w14:textId="77777777" w:rsidR="00047C9F" w:rsidRDefault="00000000">
            <w:pPr>
              <w:jc w:val="right"/>
            </w:pPr>
            <w:r>
              <w:rPr>
                <w:b/>
                <w:bCs/>
                <w:color w:val="FFFFFF"/>
              </w:rPr>
              <w:t>TIEMPO TOTAL EN DEFECTOS →</w:t>
            </w:r>
          </w:p>
        </w:tc>
        <w:tc>
          <w:tcPr>
            <w:tcW w:w="14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30B874" w14:textId="77777777" w:rsidR="00047C9F" w:rsidRDefault="00000000">
            <w:pPr>
              <w:jc w:val="center"/>
            </w:pPr>
            <w:r>
              <w:rPr>
                <w:b/>
                <w:bCs/>
                <w:color w:val="4A235A"/>
              </w:rPr>
              <w:t>_____ min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211EFF" w14:textId="77777777" w:rsidR="00047C9F" w:rsidRDefault="00047C9F"/>
        </w:tc>
      </w:tr>
    </w:tbl>
    <w:p w14:paraId="564159E0" w14:textId="77777777" w:rsidR="00047C9F" w:rsidRDefault="00000000">
      <w:r>
        <w:br w:type="page"/>
      </w:r>
    </w:p>
    <w:p w14:paraId="2421C550" w14:textId="77777777" w:rsidR="00047C9F" w:rsidRDefault="00000000">
      <w:pPr>
        <w:shd w:val="clear" w:color="auto" w:fill="7A3B00"/>
        <w:spacing w:before="240"/>
        <w:ind w:left="60" w:right="60"/>
      </w:pPr>
      <w:r>
        <w:rPr>
          <w:b/>
          <w:bCs/>
          <w:caps/>
          <w:color w:val="FFFFFF"/>
          <w:sz w:val="17"/>
          <w:szCs w:val="17"/>
        </w:rPr>
        <w:lastRenderedPageBreak/>
        <w:t xml:space="preserve">  Anexo B   </w:t>
      </w:r>
      <w:r>
        <w:rPr>
          <w:b/>
          <w:bCs/>
          <w:color w:val="FFFFFF"/>
          <w:sz w:val="28"/>
          <w:szCs w:val="28"/>
        </w:rPr>
        <w:t>Registros PSP Individuales – Integrante 2</w:t>
      </w:r>
    </w:p>
    <w:p w14:paraId="3E9B46DC" w14:textId="77777777" w:rsidR="00047C9F" w:rsidRDefault="00047C9F">
      <w:pPr>
        <w:pBdr>
          <w:bottom w:val="single" w:sz="8" w:space="1" w:color="7A3B00"/>
        </w:pBdr>
        <w:spacing w:after="100"/>
      </w:pPr>
    </w:p>
    <w:p w14:paraId="65FA339F" w14:textId="77777777" w:rsidR="00047C9F" w:rsidRDefault="00000000">
      <w:pPr>
        <w:spacing w:before="40" w:after="70"/>
      </w:pPr>
      <w:r>
        <w:rPr>
          <w:i/>
          <w:iCs/>
          <w:color w:val="777777"/>
          <w:sz w:val="16"/>
          <w:szCs w:val="16"/>
        </w:rPr>
        <w:t>▸  Nombre del integrante: _________________________________</w:t>
      </w:r>
    </w:p>
    <w:p w14:paraId="4A9B4276" w14:textId="77777777" w:rsidR="00047C9F" w:rsidRDefault="00047C9F">
      <w:pPr>
        <w:spacing w:before="80" w:after="80"/>
      </w:pPr>
    </w:p>
    <w:p w14:paraId="415191B1" w14:textId="77777777" w:rsidR="00047C9F" w:rsidRDefault="00000000">
      <w:pPr>
        <w:pBdr>
          <w:bottom w:val="single" w:sz="3" w:space="1" w:color="7A3B00"/>
        </w:pBdr>
        <w:spacing w:before="180" w:after="50"/>
      </w:pPr>
      <w:r>
        <w:rPr>
          <w:b/>
          <w:bCs/>
          <w:color w:val="7A3B00"/>
          <w:sz w:val="20"/>
          <w:szCs w:val="20"/>
        </w:rPr>
        <w:t>Log de Tiempos Individual – Integrante 2</w:t>
      </w:r>
    </w:p>
    <w:p w14:paraId="714F118F" w14:textId="77777777" w:rsidR="00047C9F" w:rsidRDefault="00000000">
      <w:pPr>
        <w:spacing w:before="40" w:after="70"/>
      </w:pPr>
      <w:r>
        <w:rPr>
          <w:i/>
          <w:iCs/>
          <w:color w:val="777777"/>
          <w:sz w:val="16"/>
          <w:szCs w:val="16"/>
        </w:rPr>
        <w:t>▸  Registrar cada tarea trabajada, incluso si fue compartida. Unidad: minutos.</w:t>
      </w:r>
    </w:p>
    <w:p w14:paraId="01618820" w14:textId="77777777" w:rsidR="00047C9F" w:rsidRDefault="00047C9F">
      <w:pPr>
        <w:spacing w:before="40" w:after="4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741"/>
        <w:gridCol w:w="2801"/>
        <w:gridCol w:w="1139"/>
        <w:gridCol w:w="1139"/>
        <w:gridCol w:w="1311"/>
        <w:gridCol w:w="1858"/>
      </w:tblGrid>
      <w:tr w:rsidR="00047C9F" w14:paraId="1AC5F2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7A3B00"/>
              <w:left w:val="single" w:sz="1" w:space="0" w:color="7A3B00"/>
              <w:bottom w:val="single" w:sz="1" w:space="0" w:color="7A3B00"/>
              <w:right w:val="single" w:sz="1" w:space="0" w:color="7A3B00"/>
            </w:tcBorders>
            <w:shd w:val="clear" w:color="auto" w:fill="7A3B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AFD9C4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Sesión</w:t>
            </w:r>
          </w:p>
        </w:tc>
        <w:tc>
          <w:tcPr>
            <w:tcW w:w="700" w:type="dxa"/>
            <w:tcBorders>
              <w:top w:val="single" w:sz="1" w:space="0" w:color="7A3B00"/>
              <w:left w:val="single" w:sz="1" w:space="0" w:color="7A3B00"/>
              <w:bottom w:val="single" w:sz="1" w:space="0" w:color="7A3B00"/>
              <w:right w:val="single" w:sz="1" w:space="0" w:color="7A3B00"/>
            </w:tcBorders>
            <w:shd w:val="clear" w:color="auto" w:fill="7A3B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1F924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Tarea ID</w:t>
            </w:r>
          </w:p>
        </w:tc>
        <w:tc>
          <w:tcPr>
            <w:tcW w:w="3040" w:type="dxa"/>
            <w:tcBorders>
              <w:top w:val="single" w:sz="1" w:space="0" w:color="7A3B00"/>
              <w:left w:val="single" w:sz="1" w:space="0" w:color="7A3B00"/>
              <w:bottom w:val="single" w:sz="1" w:space="0" w:color="7A3B00"/>
              <w:right w:val="single" w:sz="1" w:space="0" w:color="7A3B00"/>
            </w:tcBorders>
            <w:shd w:val="clear" w:color="auto" w:fill="7A3B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FF9D3F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Actividad realizada</w:t>
            </w:r>
          </w:p>
        </w:tc>
        <w:tc>
          <w:tcPr>
            <w:tcW w:w="1200" w:type="dxa"/>
            <w:tcBorders>
              <w:top w:val="single" w:sz="1" w:space="0" w:color="7A3B00"/>
              <w:left w:val="single" w:sz="1" w:space="0" w:color="7A3B00"/>
              <w:bottom w:val="single" w:sz="1" w:space="0" w:color="7A3B00"/>
              <w:right w:val="single" w:sz="1" w:space="0" w:color="7A3B00"/>
            </w:tcBorders>
            <w:shd w:val="clear" w:color="auto" w:fill="7A3B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40872B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T. Plan. (min)</w:t>
            </w:r>
          </w:p>
        </w:tc>
        <w:tc>
          <w:tcPr>
            <w:tcW w:w="1200" w:type="dxa"/>
            <w:tcBorders>
              <w:top w:val="single" w:sz="1" w:space="0" w:color="7A3B00"/>
              <w:left w:val="single" w:sz="1" w:space="0" w:color="7A3B00"/>
              <w:bottom w:val="single" w:sz="1" w:space="0" w:color="7A3B00"/>
              <w:right w:val="single" w:sz="1" w:space="0" w:color="7A3B00"/>
            </w:tcBorders>
            <w:shd w:val="clear" w:color="auto" w:fill="7A3B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8E2F7E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T. Real (min)</w:t>
            </w:r>
          </w:p>
        </w:tc>
        <w:tc>
          <w:tcPr>
            <w:tcW w:w="1200" w:type="dxa"/>
            <w:tcBorders>
              <w:top w:val="single" w:sz="1" w:space="0" w:color="7A3B00"/>
              <w:left w:val="single" w:sz="1" w:space="0" w:color="7A3B00"/>
              <w:bottom w:val="single" w:sz="1" w:space="0" w:color="7A3B00"/>
              <w:right w:val="single" w:sz="1" w:space="0" w:color="7A3B00"/>
            </w:tcBorders>
            <w:shd w:val="clear" w:color="auto" w:fill="7A3B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C101CA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Interrupción (min)</w:t>
            </w:r>
          </w:p>
        </w:tc>
        <w:tc>
          <w:tcPr>
            <w:tcW w:w="1900" w:type="dxa"/>
            <w:tcBorders>
              <w:top w:val="single" w:sz="1" w:space="0" w:color="7A3B00"/>
              <w:left w:val="single" w:sz="1" w:space="0" w:color="7A3B00"/>
              <w:bottom w:val="single" w:sz="1" w:space="0" w:color="7A3B00"/>
              <w:right w:val="single" w:sz="1" w:space="0" w:color="7A3B00"/>
            </w:tcBorders>
            <w:shd w:val="clear" w:color="auto" w:fill="7A3B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6E7688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047C9F" w14:paraId="3CC520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E9BAF0" w14:textId="77777777" w:rsidR="00047C9F" w:rsidRDefault="00047C9F"/>
        </w:tc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B5614E" w14:textId="77777777" w:rsidR="00047C9F" w:rsidRDefault="00047C9F"/>
        </w:tc>
        <w:tc>
          <w:tcPr>
            <w:tcW w:w="30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62B831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40F4E2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FF6E12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2E9EEE" w14:textId="77777777" w:rsidR="00047C9F" w:rsidRDefault="00047C9F"/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93C3A4" w14:textId="77777777" w:rsidR="00047C9F" w:rsidRDefault="00047C9F"/>
        </w:tc>
      </w:tr>
      <w:tr w:rsidR="00047C9F" w14:paraId="7DC2B8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77ECBF" w14:textId="77777777" w:rsidR="00047C9F" w:rsidRDefault="00047C9F"/>
        </w:tc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C24E7B" w14:textId="77777777" w:rsidR="00047C9F" w:rsidRDefault="00047C9F"/>
        </w:tc>
        <w:tc>
          <w:tcPr>
            <w:tcW w:w="30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497828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938E90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D12A11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479C79" w14:textId="77777777" w:rsidR="00047C9F" w:rsidRDefault="00047C9F"/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4AC70C" w14:textId="77777777" w:rsidR="00047C9F" w:rsidRDefault="00047C9F"/>
        </w:tc>
      </w:tr>
      <w:tr w:rsidR="00047C9F" w14:paraId="6E28F5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3A6474" w14:textId="77777777" w:rsidR="00047C9F" w:rsidRDefault="00047C9F"/>
        </w:tc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2C874B" w14:textId="77777777" w:rsidR="00047C9F" w:rsidRDefault="00047C9F"/>
        </w:tc>
        <w:tc>
          <w:tcPr>
            <w:tcW w:w="30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4EF0DC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7AECA2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D4CBFC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A240D0" w14:textId="77777777" w:rsidR="00047C9F" w:rsidRDefault="00047C9F"/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9D433B" w14:textId="77777777" w:rsidR="00047C9F" w:rsidRDefault="00047C9F"/>
        </w:tc>
      </w:tr>
      <w:tr w:rsidR="00047C9F" w14:paraId="3777F0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6C16EB" w14:textId="77777777" w:rsidR="00047C9F" w:rsidRDefault="00047C9F"/>
        </w:tc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B7F8BC" w14:textId="77777777" w:rsidR="00047C9F" w:rsidRDefault="00047C9F"/>
        </w:tc>
        <w:tc>
          <w:tcPr>
            <w:tcW w:w="30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CE0315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594512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BBBAE6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FDF109" w14:textId="77777777" w:rsidR="00047C9F" w:rsidRDefault="00047C9F"/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1493D4" w14:textId="77777777" w:rsidR="00047C9F" w:rsidRDefault="00047C9F"/>
        </w:tc>
      </w:tr>
      <w:tr w:rsidR="00047C9F" w14:paraId="17A769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49997B" w14:textId="77777777" w:rsidR="00047C9F" w:rsidRDefault="00047C9F"/>
        </w:tc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91B451" w14:textId="77777777" w:rsidR="00047C9F" w:rsidRDefault="00047C9F"/>
        </w:tc>
        <w:tc>
          <w:tcPr>
            <w:tcW w:w="30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BF367C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99E938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94EFB1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BC5E4D" w14:textId="77777777" w:rsidR="00047C9F" w:rsidRDefault="00047C9F"/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7A7354" w14:textId="77777777" w:rsidR="00047C9F" w:rsidRDefault="00047C9F"/>
        </w:tc>
      </w:tr>
      <w:tr w:rsidR="00047C9F" w14:paraId="5742DA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753A24" w14:textId="77777777" w:rsidR="00047C9F" w:rsidRDefault="00047C9F"/>
        </w:tc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442F94" w14:textId="77777777" w:rsidR="00047C9F" w:rsidRDefault="00047C9F"/>
        </w:tc>
        <w:tc>
          <w:tcPr>
            <w:tcW w:w="30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E1F298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24830B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C3FDF5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F28C59" w14:textId="77777777" w:rsidR="00047C9F" w:rsidRDefault="00047C9F"/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FF2534" w14:textId="77777777" w:rsidR="00047C9F" w:rsidRDefault="00047C9F"/>
        </w:tc>
      </w:tr>
      <w:tr w:rsidR="00047C9F" w14:paraId="75817B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C69EC6" w14:textId="77777777" w:rsidR="00047C9F" w:rsidRDefault="00047C9F"/>
        </w:tc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C5F189" w14:textId="77777777" w:rsidR="00047C9F" w:rsidRDefault="00047C9F"/>
        </w:tc>
        <w:tc>
          <w:tcPr>
            <w:tcW w:w="30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D00C47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73F534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92BE02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901EC8" w14:textId="77777777" w:rsidR="00047C9F" w:rsidRDefault="00047C9F"/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F9A025" w14:textId="77777777" w:rsidR="00047C9F" w:rsidRDefault="00047C9F"/>
        </w:tc>
      </w:tr>
      <w:tr w:rsidR="00047C9F" w14:paraId="1ED601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78BD21" w14:textId="77777777" w:rsidR="00047C9F" w:rsidRDefault="00047C9F"/>
        </w:tc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FC3C2E" w14:textId="77777777" w:rsidR="00047C9F" w:rsidRDefault="00047C9F"/>
        </w:tc>
        <w:tc>
          <w:tcPr>
            <w:tcW w:w="30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9D9C75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8815FC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C04A87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F7D8C2" w14:textId="77777777" w:rsidR="00047C9F" w:rsidRDefault="00047C9F"/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4381C4" w14:textId="77777777" w:rsidR="00047C9F" w:rsidRDefault="00047C9F"/>
        </w:tc>
      </w:tr>
      <w:tr w:rsidR="00047C9F" w14:paraId="4F623A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105897" w14:textId="77777777" w:rsidR="00047C9F" w:rsidRDefault="00047C9F"/>
        </w:tc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234C07" w14:textId="77777777" w:rsidR="00047C9F" w:rsidRDefault="00047C9F"/>
        </w:tc>
        <w:tc>
          <w:tcPr>
            <w:tcW w:w="30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28AB11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379533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63A032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054965" w14:textId="77777777" w:rsidR="00047C9F" w:rsidRDefault="00047C9F"/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DDA07B" w14:textId="77777777" w:rsidR="00047C9F" w:rsidRDefault="00047C9F"/>
        </w:tc>
      </w:tr>
      <w:tr w:rsidR="00047C9F" w14:paraId="35A034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717D81" w14:textId="77777777" w:rsidR="00047C9F" w:rsidRDefault="00047C9F"/>
        </w:tc>
        <w:tc>
          <w:tcPr>
            <w:tcW w:w="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E86700" w14:textId="77777777" w:rsidR="00047C9F" w:rsidRDefault="00047C9F"/>
        </w:tc>
        <w:tc>
          <w:tcPr>
            <w:tcW w:w="30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C43A20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F6B046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D52E52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5EBECE" w14:textId="77777777" w:rsidR="00047C9F" w:rsidRDefault="00047C9F"/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CAB576" w14:textId="77777777" w:rsidR="00047C9F" w:rsidRDefault="00047C9F"/>
        </w:tc>
      </w:tr>
      <w:tr w:rsidR="00047C9F" w14:paraId="0189CF3B" w14:textId="77777777">
        <w:tblPrEx>
          <w:tblCellMar>
            <w:top w:w="0" w:type="dxa"/>
            <w:bottom w:w="0" w:type="dxa"/>
          </w:tblCellMar>
        </w:tblPrEx>
        <w:tc>
          <w:tcPr>
            <w:tcW w:w="4340" w:type="dxa"/>
            <w:gridSpan w:val="3"/>
            <w:tcBorders>
              <w:top w:val="single" w:sz="1" w:space="0" w:color="7A3B00"/>
              <w:left w:val="single" w:sz="1" w:space="0" w:color="7A3B00"/>
              <w:bottom w:val="single" w:sz="1" w:space="0" w:color="7A3B00"/>
              <w:right w:val="single" w:sz="1" w:space="0" w:color="7A3B00"/>
            </w:tcBorders>
            <w:shd w:val="clear" w:color="auto" w:fill="7A3B0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081B28" w14:textId="77777777" w:rsidR="00047C9F" w:rsidRDefault="00000000">
            <w:pPr>
              <w:jc w:val="right"/>
            </w:pPr>
            <w:r>
              <w:rPr>
                <w:b/>
                <w:bCs/>
                <w:color w:val="FFFFFF"/>
              </w:rPr>
              <w:t>TOTALES →</w:t>
            </w:r>
          </w:p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06AB0A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DC92D9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FA5E2E" w14:textId="77777777" w:rsidR="00047C9F" w:rsidRDefault="00047C9F"/>
        </w:tc>
        <w:tc>
          <w:tcPr>
            <w:tcW w:w="1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FBF242" w14:textId="77777777" w:rsidR="00047C9F" w:rsidRDefault="00047C9F"/>
        </w:tc>
      </w:tr>
    </w:tbl>
    <w:p w14:paraId="1EDFCA93" w14:textId="77777777" w:rsidR="00047C9F" w:rsidRDefault="00047C9F">
      <w:pPr>
        <w:spacing w:before="120" w:after="120"/>
      </w:pPr>
    </w:p>
    <w:p w14:paraId="0A6B2F77" w14:textId="77777777" w:rsidR="00047C9F" w:rsidRDefault="00000000">
      <w:pPr>
        <w:pBdr>
          <w:bottom w:val="single" w:sz="3" w:space="1" w:color="7A3B00"/>
        </w:pBdr>
        <w:spacing w:before="180" w:after="50"/>
      </w:pPr>
      <w:r>
        <w:rPr>
          <w:b/>
          <w:bCs/>
          <w:color w:val="7A3B00"/>
          <w:sz w:val="20"/>
          <w:szCs w:val="20"/>
        </w:rPr>
        <w:t>Log de Defectos PSP 0.1 – Integrante 2</w:t>
      </w:r>
    </w:p>
    <w:p w14:paraId="4D08A0D7" w14:textId="77777777" w:rsidR="00047C9F" w:rsidRDefault="00000000">
      <w:pPr>
        <w:spacing w:before="40" w:after="70"/>
      </w:pPr>
      <w:r>
        <w:rPr>
          <w:i/>
          <w:iCs/>
          <w:color w:val="777777"/>
          <w:sz w:val="16"/>
          <w:szCs w:val="16"/>
        </w:rPr>
        <w:t>▸  Anotar cada error encontrado en C# o SQL. Tipo: Sintaxis | Lógica | UI | Conexión | Otro.</w:t>
      </w:r>
    </w:p>
    <w:p w14:paraId="5F0F2791" w14:textId="77777777" w:rsidR="00047C9F" w:rsidRDefault="00047C9F">
      <w:pPr>
        <w:spacing w:before="40" w:after="4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851"/>
        <w:gridCol w:w="1194"/>
        <w:gridCol w:w="1390"/>
        <w:gridCol w:w="3153"/>
        <w:gridCol w:w="1397"/>
        <w:gridCol w:w="1395"/>
      </w:tblGrid>
      <w:tr w:rsidR="00047C9F" w14:paraId="47B1B4DD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7A3B00"/>
              <w:left w:val="single" w:sz="1" w:space="0" w:color="7A3B00"/>
              <w:bottom w:val="single" w:sz="1" w:space="0" w:color="7A3B00"/>
              <w:right w:val="single" w:sz="1" w:space="0" w:color="7A3B00"/>
            </w:tcBorders>
            <w:shd w:val="clear" w:color="auto" w:fill="7A3B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6DC488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00" w:type="dxa"/>
            <w:tcBorders>
              <w:top w:val="single" w:sz="1" w:space="0" w:color="7A3B00"/>
              <w:left w:val="single" w:sz="1" w:space="0" w:color="7A3B00"/>
              <w:bottom w:val="single" w:sz="1" w:space="0" w:color="7A3B00"/>
              <w:right w:val="single" w:sz="1" w:space="0" w:color="7A3B00"/>
            </w:tcBorders>
            <w:shd w:val="clear" w:color="auto" w:fill="7A3B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1993F7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Sesión</w:t>
            </w:r>
          </w:p>
        </w:tc>
        <w:tc>
          <w:tcPr>
            <w:tcW w:w="1200" w:type="dxa"/>
            <w:tcBorders>
              <w:top w:val="single" w:sz="1" w:space="0" w:color="7A3B00"/>
              <w:left w:val="single" w:sz="1" w:space="0" w:color="7A3B00"/>
              <w:bottom w:val="single" w:sz="1" w:space="0" w:color="7A3B00"/>
              <w:right w:val="single" w:sz="1" w:space="0" w:color="7A3B00"/>
            </w:tcBorders>
            <w:shd w:val="clear" w:color="auto" w:fill="7A3B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4E1630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1400" w:type="dxa"/>
            <w:tcBorders>
              <w:top w:val="single" w:sz="1" w:space="0" w:color="7A3B00"/>
              <w:left w:val="single" w:sz="1" w:space="0" w:color="7A3B00"/>
              <w:bottom w:val="single" w:sz="1" w:space="0" w:color="7A3B00"/>
              <w:right w:val="single" w:sz="1" w:space="0" w:color="7A3B00"/>
            </w:tcBorders>
            <w:shd w:val="clear" w:color="auto" w:fill="7A3B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616C3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 de Error</w:t>
            </w:r>
          </w:p>
        </w:tc>
        <w:tc>
          <w:tcPr>
            <w:tcW w:w="3180" w:type="dxa"/>
            <w:tcBorders>
              <w:top w:val="single" w:sz="1" w:space="0" w:color="7A3B00"/>
              <w:left w:val="single" w:sz="1" w:space="0" w:color="7A3B00"/>
              <w:bottom w:val="single" w:sz="1" w:space="0" w:color="7A3B00"/>
              <w:right w:val="single" w:sz="1" w:space="0" w:color="7A3B00"/>
            </w:tcBorders>
            <w:shd w:val="clear" w:color="auto" w:fill="7A3B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942330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 del error en C# / SQL</w:t>
            </w:r>
          </w:p>
        </w:tc>
        <w:tc>
          <w:tcPr>
            <w:tcW w:w="1400" w:type="dxa"/>
            <w:tcBorders>
              <w:top w:val="single" w:sz="1" w:space="0" w:color="7A3B00"/>
              <w:left w:val="single" w:sz="1" w:space="0" w:color="7A3B00"/>
              <w:bottom w:val="single" w:sz="1" w:space="0" w:color="7A3B00"/>
              <w:right w:val="single" w:sz="1" w:space="0" w:color="7A3B00"/>
            </w:tcBorders>
            <w:shd w:val="clear" w:color="auto" w:fill="7A3B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16B517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T. corrección (min)</w:t>
            </w:r>
          </w:p>
        </w:tc>
        <w:tc>
          <w:tcPr>
            <w:tcW w:w="1400" w:type="dxa"/>
            <w:tcBorders>
              <w:top w:val="single" w:sz="1" w:space="0" w:color="7A3B00"/>
              <w:left w:val="single" w:sz="1" w:space="0" w:color="7A3B00"/>
              <w:bottom w:val="single" w:sz="1" w:space="0" w:color="7A3B00"/>
              <w:right w:val="single" w:sz="1" w:space="0" w:color="7A3B00"/>
            </w:tcBorders>
            <w:shd w:val="clear" w:color="auto" w:fill="7A3B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2E0639" w14:textId="77777777" w:rsidR="00047C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¿Cómo se corrigió?</w:t>
            </w:r>
          </w:p>
        </w:tc>
      </w:tr>
      <w:tr w:rsidR="00047C9F" w14:paraId="204CDACD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745B61" w14:textId="77777777" w:rsidR="00047C9F" w:rsidRDefault="00047C9F"/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E24A98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545F18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D0E633" w14:textId="77777777" w:rsidR="00047C9F" w:rsidRDefault="00047C9F"/>
        </w:tc>
        <w:tc>
          <w:tcPr>
            <w:tcW w:w="31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1BFB22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7E2191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DA85D3" w14:textId="77777777" w:rsidR="00047C9F" w:rsidRDefault="00047C9F"/>
        </w:tc>
      </w:tr>
      <w:tr w:rsidR="00047C9F" w14:paraId="691E41A0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72BAB9" w14:textId="77777777" w:rsidR="00047C9F" w:rsidRDefault="00047C9F"/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72134A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5ACDAE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917736" w14:textId="77777777" w:rsidR="00047C9F" w:rsidRDefault="00047C9F"/>
        </w:tc>
        <w:tc>
          <w:tcPr>
            <w:tcW w:w="31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9714C7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04FF0A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B92070" w14:textId="77777777" w:rsidR="00047C9F" w:rsidRDefault="00047C9F"/>
        </w:tc>
      </w:tr>
      <w:tr w:rsidR="00047C9F" w14:paraId="67C8C937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C88844" w14:textId="77777777" w:rsidR="00047C9F" w:rsidRDefault="00047C9F"/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207D2E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6F3DCF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A2D77D" w14:textId="77777777" w:rsidR="00047C9F" w:rsidRDefault="00047C9F"/>
        </w:tc>
        <w:tc>
          <w:tcPr>
            <w:tcW w:w="31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318D1D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FF3593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B73068" w14:textId="77777777" w:rsidR="00047C9F" w:rsidRDefault="00047C9F"/>
        </w:tc>
      </w:tr>
      <w:tr w:rsidR="00047C9F" w14:paraId="3AD429DF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DC2F1B" w14:textId="77777777" w:rsidR="00047C9F" w:rsidRDefault="00047C9F"/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07D668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B92514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D04D2E" w14:textId="77777777" w:rsidR="00047C9F" w:rsidRDefault="00047C9F"/>
        </w:tc>
        <w:tc>
          <w:tcPr>
            <w:tcW w:w="31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2D9A2E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80A098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9D9E70" w14:textId="77777777" w:rsidR="00047C9F" w:rsidRDefault="00047C9F"/>
        </w:tc>
      </w:tr>
      <w:tr w:rsidR="00047C9F" w14:paraId="7D136D0F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571B29" w14:textId="77777777" w:rsidR="00047C9F" w:rsidRDefault="00047C9F"/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B9FB37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E7489E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D9B4DB" w14:textId="77777777" w:rsidR="00047C9F" w:rsidRDefault="00047C9F"/>
        </w:tc>
        <w:tc>
          <w:tcPr>
            <w:tcW w:w="31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FC1F22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4332A5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FAAEE0" w14:textId="77777777" w:rsidR="00047C9F" w:rsidRDefault="00047C9F"/>
        </w:tc>
      </w:tr>
      <w:tr w:rsidR="00047C9F" w14:paraId="5E878FF0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4BE6A9" w14:textId="77777777" w:rsidR="00047C9F" w:rsidRDefault="00047C9F"/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DCD84F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630C5E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DE386E" w14:textId="77777777" w:rsidR="00047C9F" w:rsidRDefault="00047C9F"/>
        </w:tc>
        <w:tc>
          <w:tcPr>
            <w:tcW w:w="31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27BC56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710A0E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9B9A9F" w14:textId="77777777" w:rsidR="00047C9F" w:rsidRDefault="00047C9F"/>
        </w:tc>
      </w:tr>
      <w:tr w:rsidR="00047C9F" w14:paraId="0EB27888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A9E3A6" w14:textId="77777777" w:rsidR="00047C9F" w:rsidRDefault="00047C9F"/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8F1BA4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242F3B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34BD4E" w14:textId="77777777" w:rsidR="00047C9F" w:rsidRDefault="00047C9F"/>
        </w:tc>
        <w:tc>
          <w:tcPr>
            <w:tcW w:w="31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4F2F20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CFDE01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849E1D" w14:textId="77777777" w:rsidR="00047C9F" w:rsidRDefault="00047C9F"/>
        </w:tc>
      </w:tr>
      <w:tr w:rsidR="00047C9F" w14:paraId="041418BA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C6C382" w14:textId="77777777" w:rsidR="00047C9F" w:rsidRDefault="00047C9F"/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4744B8" w14:textId="77777777" w:rsidR="00047C9F" w:rsidRDefault="00047C9F"/>
        </w:tc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240F4D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6BC940" w14:textId="77777777" w:rsidR="00047C9F" w:rsidRDefault="00047C9F"/>
        </w:tc>
        <w:tc>
          <w:tcPr>
            <w:tcW w:w="31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1472A4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7EE7FB" w14:textId="77777777" w:rsidR="00047C9F" w:rsidRDefault="00047C9F"/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9638F7" w14:textId="77777777" w:rsidR="00047C9F" w:rsidRDefault="00047C9F"/>
        </w:tc>
      </w:tr>
      <w:tr w:rsidR="00047C9F" w14:paraId="49BDE3E8" w14:textId="77777777">
        <w:tblPrEx>
          <w:tblCellMar>
            <w:top w:w="0" w:type="dxa"/>
            <w:bottom w:w="0" w:type="dxa"/>
          </w:tblCellMar>
        </w:tblPrEx>
        <w:tc>
          <w:tcPr>
            <w:tcW w:w="7040" w:type="dxa"/>
            <w:gridSpan w:val="5"/>
            <w:tcBorders>
              <w:top w:val="single" w:sz="1" w:space="0" w:color="7A3B00"/>
              <w:left w:val="single" w:sz="1" w:space="0" w:color="7A3B00"/>
              <w:bottom w:val="single" w:sz="1" w:space="0" w:color="7A3B00"/>
              <w:right w:val="single" w:sz="1" w:space="0" w:color="7A3B00"/>
            </w:tcBorders>
            <w:shd w:val="clear" w:color="auto" w:fill="7A3B0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054581" w14:textId="77777777" w:rsidR="00047C9F" w:rsidRDefault="00000000">
            <w:pPr>
              <w:jc w:val="right"/>
            </w:pPr>
            <w:r>
              <w:rPr>
                <w:b/>
                <w:bCs/>
                <w:color w:val="FFFFFF"/>
              </w:rPr>
              <w:t>TIEMPO TOTAL EN DEFECTOS →</w:t>
            </w:r>
          </w:p>
        </w:tc>
        <w:tc>
          <w:tcPr>
            <w:tcW w:w="1400" w:type="dxa"/>
            <w:tcBorders>
              <w:top w:val="single" w:sz="1" w:space="0" w:color="7A3B00"/>
              <w:left w:val="single" w:sz="1" w:space="0" w:color="7A3B00"/>
              <w:bottom w:val="single" w:sz="1" w:space="0" w:color="7A3B00"/>
              <w:right w:val="single" w:sz="1" w:space="0" w:color="7A3B0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482699" w14:textId="77777777" w:rsidR="00047C9F" w:rsidRDefault="00000000">
            <w:pPr>
              <w:jc w:val="center"/>
            </w:pPr>
            <w:r>
              <w:rPr>
                <w:b/>
                <w:bCs/>
                <w:color w:val="7A3B00"/>
              </w:rPr>
              <w:t>_____ min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FDB963" w14:textId="77777777" w:rsidR="00047C9F" w:rsidRDefault="00047C9F"/>
        </w:tc>
      </w:tr>
    </w:tbl>
    <w:p w14:paraId="14DD0610" w14:textId="77777777" w:rsidR="00047C9F" w:rsidRDefault="00047C9F">
      <w:pPr>
        <w:spacing w:before="200" w:after="200"/>
      </w:pPr>
    </w:p>
    <w:p w14:paraId="7E3E51ED" w14:textId="77777777" w:rsidR="00047C9F" w:rsidRDefault="00000000">
      <w:pPr>
        <w:pBdr>
          <w:top w:val="single" w:sz="2" w:space="1" w:color="CCCCCC"/>
        </w:pBdr>
        <w:spacing w:before="100"/>
        <w:jc w:val="center"/>
      </w:pPr>
      <w:r>
        <w:rPr>
          <w:i/>
          <w:iCs/>
          <w:color w:val="777777"/>
          <w:sz w:val="15"/>
          <w:szCs w:val="15"/>
        </w:rPr>
        <w:t>Bitácora de Ejecución  ·  Sistema Gestión de Productos  ·  SENA 2025  ·  Scrum + PSP 0.1</w:t>
      </w:r>
    </w:p>
    <w:sectPr w:rsidR="00047C9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A0CA7"/>
    <w:multiLevelType w:val="hybridMultilevel"/>
    <w:tmpl w:val="37E260A2"/>
    <w:lvl w:ilvl="0" w:tplc="9EFA48E2">
      <w:start w:val="1"/>
      <w:numFmt w:val="bullet"/>
      <w:lvlText w:val="●"/>
      <w:lvlJc w:val="left"/>
      <w:pPr>
        <w:ind w:left="720" w:hanging="360"/>
      </w:pPr>
    </w:lvl>
    <w:lvl w:ilvl="1" w:tplc="76B21E8A">
      <w:start w:val="1"/>
      <w:numFmt w:val="bullet"/>
      <w:lvlText w:val="○"/>
      <w:lvlJc w:val="left"/>
      <w:pPr>
        <w:ind w:left="1440" w:hanging="360"/>
      </w:pPr>
    </w:lvl>
    <w:lvl w:ilvl="2" w:tplc="EEC6E1A8">
      <w:start w:val="1"/>
      <w:numFmt w:val="bullet"/>
      <w:lvlText w:val="■"/>
      <w:lvlJc w:val="left"/>
      <w:pPr>
        <w:ind w:left="2160" w:hanging="360"/>
      </w:pPr>
    </w:lvl>
    <w:lvl w:ilvl="3" w:tplc="82D8258C">
      <w:start w:val="1"/>
      <w:numFmt w:val="bullet"/>
      <w:lvlText w:val="●"/>
      <w:lvlJc w:val="left"/>
      <w:pPr>
        <w:ind w:left="2880" w:hanging="360"/>
      </w:pPr>
    </w:lvl>
    <w:lvl w:ilvl="4" w:tplc="D818B164">
      <w:start w:val="1"/>
      <w:numFmt w:val="bullet"/>
      <w:lvlText w:val="○"/>
      <w:lvlJc w:val="left"/>
      <w:pPr>
        <w:ind w:left="3600" w:hanging="360"/>
      </w:pPr>
    </w:lvl>
    <w:lvl w:ilvl="5" w:tplc="C5EC6FA6">
      <w:start w:val="1"/>
      <w:numFmt w:val="bullet"/>
      <w:lvlText w:val="■"/>
      <w:lvlJc w:val="left"/>
      <w:pPr>
        <w:ind w:left="4320" w:hanging="360"/>
      </w:pPr>
    </w:lvl>
    <w:lvl w:ilvl="6" w:tplc="B7F82EC4">
      <w:start w:val="1"/>
      <w:numFmt w:val="bullet"/>
      <w:lvlText w:val="●"/>
      <w:lvlJc w:val="left"/>
      <w:pPr>
        <w:ind w:left="5040" w:hanging="360"/>
      </w:pPr>
    </w:lvl>
    <w:lvl w:ilvl="7" w:tplc="7B2CB1F2">
      <w:start w:val="1"/>
      <w:numFmt w:val="bullet"/>
      <w:lvlText w:val="●"/>
      <w:lvlJc w:val="left"/>
      <w:pPr>
        <w:ind w:left="5760" w:hanging="360"/>
      </w:pPr>
    </w:lvl>
    <w:lvl w:ilvl="8" w:tplc="3A1E05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675D1C"/>
    <w:multiLevelType w:val="hybridMultilevel"/>
    <w:tmpl w:val="AD4CA6B2"/>
    <w:lvl w:ilvl="0" w:tplc="722C977C">
      <w:start w:val="1"/>
      <w:numFmt w:val="bullet"/>
      <w:lvlText w:val="–"/>
      <w:lvlJc w:val="left"/>
      <w:pPr>
        <w:ind w:left="600" w:hanging="300"/>
      </w:pPr>
    </w:lvl>
    <w:lvl w:ilvl="1" w:tplc="1428A94A">
      <w:numFmt w:val="decimal"/>
      <w:lvlText w:val=""/>
      <w:lvlJc w:val="left"/>
    </w:lvl>
    <w:lvl w:ilvl="2" w:tplc="273806CA">
      <w:numFmt w:val="decimal"/>
      <w:lvlText w:val=""/>
      <w:lvlJc w:val="left"/>
    </w:lvl>
    <w:lvl w:ilvl="3" w:tplc="C4E28CFC">
      <w:numFmt w:val="decimal"/>
      <w:lvlText w:val=""/>
      <w:lvlJc w:val="left"/>
    </w:lvl>
    <w:lvl w:ilvl="4" w:tplc="358A587A">
      <w:numFmt w:val="decimal"/>
      <w:lvlText w:val=""/>
      <w:lvlJc w:val="left"/>
    </w:lvl>
    <w:lvl w:ilvl="5" w:tplc="A3F469EE">
      <w:numFmt w:val="decimal"/>
      <w:lvlText w:val=""/>
      <w:lvlJc w:val="left"/>
    </w:lvl>
    <w:lvl w:ilvl="6" w:tplc="451CC414">
      <w:numFmt w:val="decimal"/>
      <w:lvlText w:val=""/>
      <w:lvlJc w:val="left"/>
    </w:lvl>
    <w:lvl w:ilvl="7" w:tplc="C43497E4">
      <w:numFmt w:val="decimal"/>
      <w:lvlText w:val=""/>
      <w:lvlJc w:val="left"/>
    </w:lvl>
    <w:lvl w:ilvl="8" w:tplc="AE441306">
      <w:numFmt w:val="decimal"/>
      <w:lvlText w:val=""/>
      <w:lvlJc w:val="left"/>
    </w:lvl>
  </w:abstractNum>
  <w:num w:numId="1" w16cid:durableId="11198828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C9F"/>
    <w:rsid w:val="00047C9F"/>
    <w:rsid w:val="0030744C"/>
    <w:rsid w:val="00763986"/>
    <w:rsid w:val="008A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2BE82"/>
  <w15:docId w15:val="{F88CE76C-A337-4CE1-B6CD-65532D439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1016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Lukas Alejandro Díaz Cabana</cp:lastModifiedBy>
  <cp:revision>3</cp:revision>
  <dcterms:created xsi:type="dcterms:W3CDTF">2026-03-13T04:04:00Z</dcterms:created>
  <dcterms:modified xsi:type="dcterms:W3CDTF">2026-03-13T04:16:00Z</dcterms:modified>
</cp:coreProperties>
</file>