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FC6F0" w14:textId="02BEE789" w:rsidR="00123C78" w:rsidRDefault="004B3E50" w:rsidP="00F459A3">
      <w:r>
        <w:rPr>
          <w:noProof/>
        </w:rPr>
        <w:drawing>
          <wp:inline distT="0" distB="0" distL="0" distR="0" wp14:anchorId="12867157" wp14:editId="4AB6CAC1">
            <wp:extent cx="775268" cy="674483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64" cy="6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699" w14:textId="63D78967" w:rsidR="003F0B6B" w:rsidRDefault="003F0B6B" w:rsidP="0068201C"/>
    <w:p w14:paraId="72468FEC" w14:textId="77777777" w:rsidR="00046DCF" w:rsidRDefault="00FE074E">
      <w:pPr>
        <w:pStyle w:val="DipTitel"/>
      </w:pPr>
      <w:r>
        <w:t>DIP - Dokumentations- und Informationssystem für Parlamentsmaterialien</w:t>
      </w:r>
    </w:p>
    <w:p w14:paraId="180C5031" w14:textId="77777777" w:rsidR="00046DCF" w:rsidRDefault="00FE074E">
      <w:pPr>
        <w:pStyle w:val="HeaderStandard"/>
      </w:pPr>
      <w:r>
        <w:rPr>
          <w:i/>
          <w:sz w:val="18"/>
        </w:rPr>
        <w:t>Export Datum</w:t>
      </w:r>
      <w:r>
        <w:tab/>
      </w:r>
      <w:r>
        <w:rPr>
          <w:sz w:val="20"/>
        </w:rPr>
        <w:t>22.06.2021</w:t>
      </w:r>
    </w:p>
    <w:p w14:paraId="2B6D1A3B" w14:textId="77777777" w:rsidR="00046DCF" w:rsidRDefault="00FE074E">
      <w:pPr>
        <w:pStyle w:val="HeaderStandard"/>
      </w:pPr>
      <w:r>
        <w:rPr>
          <w:i/>
          <w:sz w:val="18"/>
        </w:rPr>
        <w:t>Ergebnisse</w:t>
      </w:r>
      <w:r>
        <w:tab/>
      </w:r>
      <w:r>
        <w:rPr>
          <w:sz w:val="20"/>
        </w:rPr>
        <w:t>176</w:t>
      </w:r>
    </w:p>
    <w:p w14:paraId="13940647" w14:textId="77777777" w:rsidR="00046DCF" w:rsidRDefault="00FE074E">
      <w:pPr>
        <w:pStyle w:val="HeaderStandard"/>
      </w:pPr>
      <w:r>
        <w:rPr>
          <w:i/>
          <w:sz w:val="18"/>
        </w:rPr>
        <w:t>davon Vorgänge</w:t>
      </w:r>
      <w:r>
        <w:tab/>
      </w:r>
      <w:r>
        <w:rPr>
          <w:sz w:val="20"/>
        </w:rPr>
        <w:t>0</w:t>
      </w:r>
    </w:p>
    <w:p w14:paraId="30C19827" w14:textId="77777777" w:rsidR="00046DCF" w:rsidRDefault="00FE074E">
      <w:pPr>
        <w:pStyle w:val="HeaderStandard"/>
      </w:pPr>
      <w:r>
        <w:rPr>
          <w:i/>
          <w:sz w:val="18"/>
        </w:rPr>
        <w:t>davon Dokumente</w:t>
      </w:r>
      <w:r>
        <w:tab/>
      </w:r>
      <w:r>
        <w:rPr>
          <w:sz w:val="20"/>
        </w:rPr>
        <w:t>0</w:t>
      </w:r>
    </w:p>
    <w:p w14:paraId="0DF6D927" w14:textId="77777777" w:rsidR="00046DCF" w:rsidRDefault="00FE074E">
      <w:pPr>
        <w:pStyle w:val="HeaderStandard"/>
      </w:pPr>
      <w:r>
        <w:rPr>
          <w:i/>
          <w:sz w:val="18"/>
        </w:rPr>
        <w:t>davon Aktivitäten</w:t>
      </w:r>
      <w:r>
        <w:tab/>
      </w:r>
      <w:r>
        <w:rPr>
          <w:sz w:val="20"/>
        </w:rPr>
        <w:t>176</w:t>
      </w:r>
    </w:p>
    <w:p w14:paraId="51F55D7F" w14:textId="77777777" w:rsidR="00046DCF" w:rsidRDefault="00FE074E">
      <w:pPr>
        <w:pStyle w:val="HeaderStandard"/>
      </w:pPr>
      <w:r>
        <w:cr/>
      </w:r>
      <w:hyperlink r:id="rId8" w:tgtFrame="_blank">
        <w:r>
          <w:rPr>
            <w:color w:val="0080BE"/>
            <w:sz w:val="20"/>
            <w:u w:val="single"/>
          </w:rPr>
          <w:t>Ihre Suc</w:t>
        </w:r>
        <w:r>
          <w:rPr>
            <w:color w:val="0080BE"/>
            <w:sz w:val="20"/>
            <w:u w:val="single"/>
          </w:rPr>
          <w:t>hanfrage</w:t>
        </w:r>
      </w:hyperlink>
    </w:p>
    <w:p w14:paraId="4D10B10B" w14:textId="77777777" w:rsidR="00046DCF" w:rsidRDefault="00FE074E">
      <w:pPr>
        <w:pStyle w:val="HeaderStandard"/>
      </w:pPr>
      <w:r>
        <w:rPr>
          <w:sz w:val="18"/>
        </w:rPr>
        <w:t>covid-19</w:t>
      </w:r>
    </w:p>
    <w:p w14:paraId="1464E005" w14:textId="77777777" w:rsidR="00046DCF" w:rsidRDefault="00FE074E">
      <w:pPr>
        <w:pStyle w:val="HeaderStandard"/>
      </w:pPr>
      <w:r>
        <w:rPr>
          <w:sz w:val="18"/>
        </w:rPr>
        <w:t>Aktivität</w:t>
      </w:r>
    </w:p>
    <w:p w14:paraId="7CF2DE4E" w14:textId="77777777" w:rsidR="00046DCF" w:rsidRDefault="00FE074E">
      <w:pPr>
        <w:pStyle w:val="HeaderStandard"/>
      </w:pPr>
      <w:r>
        <w:rPr>
          <w:sz w:val="18"/>
        </w:rPr>
        <w:t>Debatten ohne Vorlage</w:t>
      </w:r>
    </w:p>
    <w:p w14:paraId="0C4742E9" w14:textId="77777777" w:rsidR="00046DCF" w:rsidRDefault="00FE074E">
      <w:pPr>
        <w:pStyle w:val="HeaderStandard"/>
      </w:pPr>
      <w:r>
        <w:rPr>
          <w:sz w:val="18"/>
        </w:rPr>
        <w:t>Zeitraum: 01.01.2020 bis 31.12.2020</w:t>
      </w:r>
    </w:p>
    <w:p w14:paraId="24DE9FC4" w14:textId="77777777" w:rsidR="00046DCF" w:rsidRDefault="00FE074E">
      <w:pPr>
        <w:pStyle w:val="HeaderStandard"/>
      </w:pPr>
      <w:r>
        <w:rPr>
          <w:sz w:val="18"/>
        </w:rPr>
        <w:t>Wahlperiode: 19</w:t>
      </w:r>
    </w:p>
    <w:p w14:paraId="0BA3E1BF" w14:textId="77777777" w:rsidR="00046DCF" w:rsidRDefault="00FE074E">
      <w:pPr>
        <w:pStyle w:val="DipTitel"/>
      </w:pPr>
      <w:r>
        <w:t>Ergebnisse</w:t>
      </w:r>
    </w:p>
    <w:p w14:paraId="2918111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B5360E4" w14:textId="77777777" w:rsidR="00046DCF" w:rsidRDefault="00FE074E">
      <w:pPr>
        <w:pStyle w:val="Heading1"/>
      </w:pPr>
      <w:r>
        <w:rPr>
          <w:sz w:val="20"/>
        </w:rPr>
        <w:t>[1] Karin Maag, MdB, CDU/CSU</w:t>
      </w:r>
    </w:p>
    <w:p w14:paraId="68B8C8A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3F6362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6788A30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19/201 S. </w:t>
      </w:r>
      <w:r>
        <w:t>25224D-25240B, S. 25224D</w:t>
      </w:r>
    </w:p>
    <w:p w14:paraId="7FE31F1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1496621</w:t>
      </w:r>
    </w:p>
    <w:p w14:paraId="472D274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2A497C6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6035730C" w14:textId="77777777" w:rsidR="00046DCF" w:rsidRDefault="00FE074E">
      <w:pPr>
        <w:pStyle w:val="Werte"/>
      </w:pPr>
      <w:r>
        <w:tab/>
      </w:r>
      <w:hyperlink r:id="rId9" w:tgtFrame="_blank">
        <w:r>
          <w:rPr>
            <w:color w:val="0080BE"/>
            <w:u w:val="single"/>
          </w:rPr>
          <w:t>Permalink auf diese Aktivität</w:t>
        </w:r>
      </w:hyperlink>
    </w:p>
    <w:p w14:paraId="7D8B7D1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B4A73C8" w14:textId="77777777" w:rsidR="00046DCF" w:rsidRDefault="00FE074E">
      <w:pPr>
        <w:pStyle w:val="Heading1"/>
      </w:pPr>
      <w:r>
        <w:rPr>
          <w:sz w:val="20"/>
        </w:rPr>
        <w:t>[2] Paul Viktor Podolay, MdB, AfD</w:t>
      </w:r>
    </w:p>
    <w:p w14:paraId="2248A1E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777606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19BA083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25226A</w:t>
      </w:r>
    </w:p>
    <w:p w14:paraId="10D9F3A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1496622</w:t>
      </w:r>
    </w:p>
    <w:p w14:paraId="146641E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</w:t>
      </w:r>
      <w:r>
        <w:t>n Impfstrategie COVID-19 (Aktuelle Stunde)</w:t>
      </w:r>
    </w:p>
    <w:p w14:paraId="31FB707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161689DB" w14:textId="77777777" w:rsidR="00046DCF" w:rsidRDefault="00FE074E">
      <w:pPr>
        <w:pStyle w:val="Werte"/>
      </w:pPr>
      <w:r>
        <w:tab/>
      </w:r>
      <w:hyperlink r:id="rId10" w:tgtFrame="_blank">
        <w:r>
          <w:rPr>
            <w:color w:val="0080BE"/>
            <w:u w:val="single"/>
          </w:rPr>
          <w:t>Permalink auf diese Aktivität</w:t>
        </w:r>
      </w:hyperlink>
    </w:p>
    <w:p w14:paraId="79B35D5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111AB93" w14:textId="77777777" w:rsidR="00046DCF" w:rsidRDefault="00FE074E">
      <w:pPr>
        <w:pStyle w:val="Heading1"/>
      </w:pPr>
      <w:r>
        <w:rPr>
          <w:sz w:val="20"/>
        </w:rPr>
        <w:t xml:space="preserve">[3] Steffen Kotre, MdB, </w:t>
      </w:r>
      <w:r>
        <w:rPr>
          <w:sz w:val="20"/>
        </w:rPr>
        <w:t>AfD</w:t>
      </w:r>
    </w:p>
    <w:p w14:paraId="4DF00AB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CD88A2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6A394C1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25233A</w:t>
      </w:r>
    </w:p>
    <w:p w14:paraId="3329F31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1496628</w:t>
      </w:r>
    </w:p>
    <w:p w14:paraId="6B5F8B2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4B6B24A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686AC6E7" w14:textId="77777777" w:rsidR="00046DCF" w:rsidRDefault="00FE074E">
      <w:pPr>
        <w:pStyle w:val="Werte"/>
      </w:pPr>
      <w:r>
        <w:tab/>
      </w:r>
      <w:hyperlink r:id="rId11" w:tgtFrame="_blank">
        <w:r>
          <w:rPr>
            <w:color w:val="0080BE"/>
            <w:u w:val="single"/>
          </w:rPr>
          <w:t>Permalink auf diese Aktivität</w:t>
        </w:r>
      </w:hyperlink>
    </w:p>
    <w:p w14:paraId="635D85C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5E0FDEE" w14:textId="77777777" w:rsidR="00046DCF" w:rsidRDefault="00FE074E">
      <w:pPr>
        <w:pStyle w:val="Heading1"/>
      </w:pPr>
      <w:r>
        <w:rPr>
          <w:sz w:val="20"/>
        </w:rPr>
        <w:t>[4] Anja Karliczek, Bundesmin., Bundesministerium für Bildung und Forschung</w:t>
      </w:r>
    </w:p>
    <w:p w14:paraId="737A4B8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5AF8EF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2B0CAAB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25234D</w:t>
      </w:r>
    </w:p>
    <w:p w14:paraId="1FFE1A8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1496632</w:t>
      </w:r>
    </w:p>
    <w:p w14:paraId="724C840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7C7222A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41A99679" w14:textId="77777777" w:rsidR="00046DCF" w:rsidRDefault="00FE074E">
      <w:pPr>
        <w:pStyle w:val="Werte"/>
      </w:pPr>
      <w:r>
        <w:tab/>
      </w:r>
      <w:hyperlink r:id="rId12" w:tgtFrame="_blank">
        <w:r>
          <w:rPr>
            <w:color w:val="0080BE"/>
            <w:u w:val="single"/>
          </w:rPr>
          <w:t>Permalink auf diese Aktivität</w:t>
        </w:r>
      </w:hyperlink>
    </w:p>
    <w:p w14:paraId="21FE866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C76430E" w14:textId="77777777" w:rsidR="00046DCF" w:rsidRDefault="00FE074E">
      <w:pPr>
        <w:pStyle w:val="Heading1"/>
      </w:pPr>
      <w:r>
        <w:rPr>
          <w:sz w:val="20"/>
        </w:rPr>
        <w:t>[5] Dr. Georg Nüßlein, MdB, CDU/CSU</w:t>
      </w:r>
    </w:p>
    <w:p w14:paraId="1FF747A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C859EA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5D2428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</w:t>
      </w:r>
      <w:r>
        <w:t>protokoll 19/201 S. 25224D-25240B, S. 25238B</w:t>
      </w:r>
    </w:p>
    <w:p w14:paraId="4F286F3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1496636</w:t>
      </w:r>
    </w:p>
    <w:p w14:paraId="5D3FA6F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6DF6041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12089BF6" w14:textId="77777777" w:rsidR="00046DCF" w:rsidRDefault="00FE074E">
      <w:pPr>
        <w:pStyle w:val="Werte"/>
      </w:pPr>
      <w:r>
        <w:tab/>
      </w:r>
      <w:hyperlink r:id="rId13" w:tgtFrame="_blank">
        <w:r>
          <w:rPr>
            <w:color w:val="0080BE"/>
            <w:u w:val="single"/>
          </w:rPr>
          <w:t>Permalink auf diese Aktivität</w:t>
        </w:r>
      </w:hyperlink>
    </w:p>
    <w:p w14:paraId="6F53F48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2D88F73" w14:textId="77777777" w:rsidR="00046DCF" w:rsidRDefault="00FE074E">
      <w:pPr>
        <w:pStyle w:val="Heading1"/>
      </w:pPr>
      <w:r>
        <w:rPr>
          <w:sz w:val="20"/>
        </w:rPr>
        <w:t>[6] Dr. Angela Merkel, Bundeskanzl.</w:t>
      </w:r>
    </w:p>
    <w:p w14:paraId="4903EF7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705928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6BD312A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24565B</w:t>
      </w:r>
    </w:p>
    <w:p w14:paraId="1B800AD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1488227</w:t>
      </w:r>
    </w:p>
    <w:p w14:paraId="1A2D3A3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</w:t>
      </w:r>
      <w:r>
        <w:rPr>
          <w:i/>
        </w:rPr>
        <w:t xml:space="preserve">erungserklärung und Aussprache zu: </w:t>
      </w:r>
      <w:r>
        <w:t>Regierungserklärung zur Bewältigung der Covid-19-Pandemie (Regierungserklärung)</w:t>
      </w:r>
    </w:p>
    <w:p w14:paraId="541F34D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4C3ABBF3" w14:textId="77777777" w:rsidR="00046DCF" w:rsidRDefault="00FE074E">
      <w:pPr>
        <w:pStyle w:val="Werte"/>
      </w:pPr>
      <w:r>
        <w:tab/>
      </w:r>
      <w:hyperlink r:id="rId14" w:tgtFrame="_blank">
        <w:r>
          <w:rPr>
            <w:color w:val="0080BE"/>
            <w:u w:val="single"/>
          </w:rPr>
          <w:t>Permalink auf diese Aktivität</w:t>
        </w:r>
      </w:hyperlink>
    </w:p>
    <w:p w14:paraId="04493AB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85D2A83" w14:textId="77777777" w:rsidR="00046DCF" w:rsidRDefault="00FE074E">
      <w:pPr>
        <w:pStyle w:val="Heading1"/>
      </w:pPr>
      <w:r>
        <w:rPr>
          <w:sz w:val="20"/>
        </w:rPr>
        <w:t>[7] Dr. Alice Weidel, MdB, AfD</w:t>
      </w:r>
    </w:p>
    <w:p w14:paraId="79349C6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2604FA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73DD148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24569D</w:t>
      </w:r>
    </w:p>
    <w:p w14:paraId="0369954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1488230</w:t>
      </w:r>
    </w:p>
    <w:p w14:paraId="04907F9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367C741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5F7D7555" w14:textId="77777777" w:rsidR="00046DCF" w:rsidRDefault="00FE074E">
      <w:pPr>
        <w:pStyle w:val="Werte"/>
      </w:pPr>
      <w:r>
        <w:tab/>
      </w:r>
      <w:hyperlink r:id="rId15" w:tgtFrame="_blank">
        <w:r>
          <w:rPr>
            <w:color w:val="0080BE"/>
            <w:u w:val="single"/>
          </w:rPr>
          <w:t>Permalink auf diese Aktivität</w:t>
        </w:r>
      </w:hyperlink>
    </w:p>
    <w:p w14:paraId="6B0B30D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75CB431" w14:textId="77777777" w:rsidR="00046DCF" w:rsidRDefault="00FE074E">
      <w:pPr>
        <w:pStyle w:val="Heading1"/>
      </w:pPr>
      <w:r>
        <w:rPr>
          <w:sz w:val="20"/>
        </w:rPr>
        <w:t>[8] Christian Lindner, MdB, FDP</w:t>
      </w:r>
    </w:p>
    <w:p w14:paraId="2A7995C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57445F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28ADF26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19/195 S. 24565B-24589B, </w:t>
      </w:r>
      <w:r>
        <w:t>S. 24572B</w:t>
      </w:r>
    </w:p>
    <w:p w14:paraId="3439E83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1488237</w:t>
      </w:r>
    </w:p>
    <w:p w14:paraId="2C8E24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641473A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7FA56591" w14:textId="77777777" w:rsidR="00046DCF" w:rsidRDefault="00FE074E">
      <w:pPr>
        <w:pStyle w:val="Werte"/>
      </w:pPr>
      <w:r>
        <w:tab/>
      </w:r>
      <w:hyperlink r:id="rId16" w:tgtFrame="_blank">
        <w:r>
          <w:rPr>
            <w:color w:val="0080BE"/>
            <w:u w:val="single"/>
          </w:rPr>
          <w:t>Permalink auf diese Aktivität</w:t>
        </w:r>
      </w:hyperlink>
    </w:p>
    <w:p w14:paraId="073669B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D820C4F" w14:textId="77777777" w:rsidR="00046DCF" w:rsidRDefault="00FE074E">
      <w:pPr>
        <w:pStyle w:val="Heading1"/>
      </w:pPr>
      <w:r>
        <w:rPr>
          <w:sz w:val="20"/>
        </w:rPr>
        <w:t>[9] Dr. Dietmar Bartsch, MdB, DIE LINKE</w:t>
      </w:r>
    </w:p>
    <w:p w14:paraId="111F1E7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1DFDCE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342A231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24576A</w:t>
      </w:r>
    </w:p>
    <w:p w14:paraId="4F912AC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1488241</w:t>
      </w:r>
    </w:p>
    <w:p w14:paraId="0F22228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2B945F6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761CC6A2" w14:textId="77777777" w:rsidR="00046DCF" w:rsidRDefault="00FE074E">
      <w:pPr>
        <w:pStyle w:val="Werte"/>
      </w:pPr>
      <w:r>
        <w:tab/>
      </w:r>
      <w:hyperlink r:id="rId17" w:tgtFrame="_blank">
        <w:r>
          <w:rPr>
            <w:color w:val="0080BE"/>
            <w:u w:val="single"/>
          </w:rPr>
          <w:t>Permalink auf diese Aktivität</w:t>
        </w:r>
      </w:hyperlink>
    </w:p>
    <w:p w14:paraId="48FD3B5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5DAA0F8" w14:textId="77777777" w:rsidR="00046DCF" w:rsidRDefault="00FE074E">
      <w:pPr>
        <w:pStyle w:val="Heading1"/>
      </w:pPr>
      <w:r>
        <w:rPr>
          <w:sz w:val="20"/>
        </w:rPr>
        <w:t>[10] Tino Chrupalla, MdB, AfD</w:t>
      </w:r>
    </w:p>
    <w:p w14:paraId="1F5E298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A6CEFC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40383C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24580D</w:t>
      </w:r>
    </w:p>
    <w:p w14:paraId="486F267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1488245</w:t>
      </w:r>
    </w:p>
    <w:p w14:paraId="6B23E67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5B4E574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6776063E" w14:textId="77777777" w:rsidR="00046DCF" w:rsidRDefault="00FE074E">
      <w:pPr>
        <w:pStyle w:val="Werte"/>
      </w:pPr>
      <w:r>
        <w:tab/>
      </w:r>
      <w:hyperlink r:id="rId18" w:tgtFrame="_blank">
        <w:r>
          <w:rPr>
            <w:color w:val="0080BE"/>
            <w:u w:val="single"/>
          </w:rPr>
          <w:t>Permalink auf diese Aktivität</w:t>
        </w:r>
      </w:hyperlink>
    </w:p>
    <w:p w14:paraId="35DA6A1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725C277" w14:textId="77777777" w:rsidR="00046DCF" w:rsidRDefault="00FE074E">
      <w:pPr>
        <w:pStyle w:val="Heading1"/>
      </w:pPr>
      <w:r>
        <w:rPr>
          <w:sz w:val="20"/>
        </w:rPr>
        <w:t>[11] Oliver Kaczmarek, MdB, SPD</w:t>
      </w:r>
    </w:p>
    <w:p w14:paraId="1EA2003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7EFCFB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55FFA79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24586B</w:t>
      </w:r>
    </w:p>
    <w:p w14:paraId="4BCD5A7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1488269</w:t>
      </w:r>
    </w:p>
    <w:p w14:paraId="2013944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</w:t>
      </w:r>
      <w:r>
        <w:t>ngserklärung zur Bewältigung der Covid-19-Pandemie (Regierungserklärung)</w:t>
      </w:r>
    </w:p>
    <w:p w14:paraId="2A2CC2A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123496D4" w14:textId="77777777" w:rsidR="00046DCF" w:rsidRDefault="00FE074E">
      <w:pPr>
        <w:pStyle w:val="Werte"/>
      </w:pPr>
      <w:r>
        <w:tab/>
      </w:r>
      <w:hyperlink r:id="rId19" w:tgtFrame="_blank">
        <w:r>
          <w:rPr>
            <w:color w:val="0080BE"/>
            <w:u w:val="single"/>
          </w:rPr>
          <w:t>Permalink auf diese Aktivität</w:t>
        </w:r>
      </w:hyperlink>
    </w:p>
    <w:p w14:paraId="068AF6C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>AKTIV</w:t>
      </w:r>
      <w:r>
        <w:rPr>
          <w:rFonts w:ascii="Open Sans Light" w:eastAsia="Open Sans Light" w:hAnsi="Open Sans Light" w:cs="Open Sans Light"/>
          <w:color w:val="444444"/>
        </w:rPr>
        <w:t xml:space="preserve">ITÄT - REDE </w:t>
      </w:r>
    </w:p>
    <w:p w14:paraId="1C2A90EE" w14:textId="77777777" w:rsidR="00046DCF" w:rsidRDefault="00FE074E">
      <w:pPr>
        <w:pStyle w:val="Heading1"/>
      </w:pPr>
      <w:r>
        <w:rPr>
          <w:sz w:val="20"/>
        </w:rPr>
        <w:t>[12] Dr. Alexander Gauland, MdB, AfD</w:t>
      </w:r>
    </w:p>
    <w:p w14:paraId="2806C35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681BCE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5A379B0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23357B</w:t>
      </w:r>
    </w:p>
    <w:p w14:paraId="2243BB4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1474902</w:t>
      </w:r>
    </w:p>
    <w:p w14:paraId="1B747B2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 xml:space="preserve">Regierungserklärung zur Bewältigung der </w:t>
      </w:r>
      <w:r>
        <w:t>Covid-19-Pandemie (Regierungserklärung)</w:t>
      </w:r>
    </w:p>
    <w:p w14:paraId="5EA5FB6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0ABB0DC" w14:textId="77777777" w:rsidR="00046DCF" w:rsidRDefault="00FE074E">
      <w:pPr>
        <w:pStyle w:val="Werte"/>
      </w:pPr>
      <w:r>
        <w:tab/>
      </w:r>
      <w:hyperlink r:id="rId20" w:tgtFrame="_blank">
        <w:r>
          <w:rPr>
            <w:color w:val="0080BE"/>
            <w:u w:val="single"/>
          </w:rPr>
          <w:t>Permalink auf diese Aktivität</w:t>
        </w:r>
      </w:hyperlink>
    </w:p>
    <w:p w14:paraId="75ACB21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D39628A" w14:textId="77777777" w:rsidR="00046DCF" w:rsidRDefault="00FE074E">
      <w:pPr>
        <w:pStyle w:val="Heading1"/>
      </w:pPr>
      <w:r>
        <w:rPr>
          <w:sz w:val="20"/>
        </w:rPr>
        <w:t xml:space="preserve">[13] Christian </w:t>
      </w:r>
      <w:r>
        <w:rPr>
          <w:sz w:val="20"/>
        </w:rPr>
        <w:t>Lindner, MdB, FDP</w:t>
      </w:r>
    </w:p>
    <w:p w14:paraId="1D8632E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05BC1F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1B2D698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23360A</w:t>
      </w:r>
    </w:p>
    <w:p w14:paraId="3836A52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1474905</w:t>
      </w:r>
    </w:p>
    <w:p w14:paraId="236BAB9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</w:t>
      </w:r>
      <w:r>
        <w:t xml:space="preserve"> (Regierungserklärung)</w:t>
      </w:r>
    </w:p>
    <w:p w14:paraId="74A22CB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0C9B8F61" w14:textId="77777777" w:rsidR="00046DCF" w:rsidRDefault="00FE074E">
      <w:pPr>
        <w:pStyle w:val="Werte"/>
      </w:pPr>
      <w:r>
        <w:tab/>
      </w:r>
      <w:hyperlink r:id="rId21" w:tgtFrame="_blank">
        <w:r>
          <w:rPr>
            <w:color w:val="0080BE"/>
            <w:u w:val="single"/>
          </w:rPr>
          <w:t>Permalink auf diese Aktivität</w:t>
        </w:r>
      </w:hyperlink>
    </w:p>
    <w:p w14:paraId="46D8369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FB3C540" w14:textId="77777777" w:rsidR="00046DCF" w:rsidRDefault="00FE074E">
      <w:pPr>
        <w:pStyle w:val="Heading1"/>
      </w:pPr>
      <w:r>
        <w:rPr>
          <w:sz w:val="20"/>
        </w:rPr>
        <w:t>[14] Sebastian Münzenmaier, MdB, AfD</w:t>
      </w:r>
    </w:p>
    <w:p w14:paraId="5EA32C7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4EEF4E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4E3629E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23370C</w:t>
      </w:r>
    </w:p>
    <w:p w14:paraId="0EF2FAB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1474911</w:t>
      </w:r>
    </w:p>
    <w:p w14:paraId="1A88BF8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0B288CB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DAB06D2" w14:textId="77777777" w:rsidR="00046DCF" w:rsidRDefault="00FE074E">
      <w:pPr>
        <w:pStyle w:val="Werte"/>
      </w:pPr>
      <w:r>
        <w:tab/>
      </w:r>
      <w:hyperlink r:id="rId22" w:tgtFrame="_blank">
        <w:r>
          <w:rPr>
            <w:color w:val="0080BE"/>
            <w:u w:val="single"/>
          </w:rPr>
          <w:t>Permalink auf diese Aktivität</w:t>
        </w:r>
      </w:hyperlink>
    </w:p>
    <w:p w14:paraId="153184E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7C53B63" w14:textId="77777777" w:rsidR="00046DCF" w:rsidRDefault="00FE074E">
      <w:pPr>
        <w:pStyle w:val="Heading1"/>
      </w:pPr>
      <w:r>
        <w:rPr>
          <w:sz w:val="20"/>
        </w:rPr>
        <w:t>[15] Bärbel Bas, MdB, SPD</w:t>
      </w:r>
    </w:p>
    <w:p w14:paraId="5483FCC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685913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2D21084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23373C</w:t>
      </w:r>
    </w:p>
    <w:p w14:paraId="6746899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1474913</w:t>
      </w:r>
    </w:p>
    <w:p w14:paraId="1818655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7AF51A3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7FAA43E" w14:textId="77777777" w:rsidR="00046DCF" w:rsidRDefault="00FE074E">
      <w:pPr>
        <w:pStyle w:val="Werte"/>
      </w:pPr>
      <w:r>
        <w:tab/>
      </w:r>
      <w:hyperlink r:id="rId23" w:tgtFrame="_blank">
        <w:r>
          <w:rPr>
            <w:color w:val="0080BE"/>
            <w:u w:val="single"/>
          </w:rPr>
          <w:t>Permalink auf diese Aktivität</w:t>
        </w:r>
      </w:hyperlink>
    </w:p>
    <w:p w14:paraId="557B9B4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2014BA4" w14:textId="77777777" w:rsidR="00046DCF" w:rsidRDefault="00FE074E">
      <w:pPr>
        <w:pStyle w:val="Heading1"/>
      </w:pPr>
      <w:r>
        <w:rPr>
          <w:sz w:val="20"/>
        </w:rPr>
        <w:t>[16] Dr. Frauke Petry, MdB, fraktionslos</w:t>
      </w:r>
    </w:p>
    <w:p w14:paraId="06BF795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A9DEEB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17DCE97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19/186 </w:t>
      </w:r>
      <w:r>
        <w:t>S. 23351D-23378B, S. 23376A</w:t>
      </w:r>
    </w:p>
    <w:p w14:paraId="10F4A3D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1474915</w:t>
      </w:r>
    </w:p>
    <w:p w14:paraId="143E386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3205FA2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A5B130C" w14:textId="77777777" w:rsidR="00046DCF" w:rsidRDefault="00FE074E">
      <w:pPr>
        <w:pStyle w:val="Werte"/>
      </w:pPr>
      <w:r>
        <w:tab/>
      </w:r>
      <w:hyperlink r:id="rId24" w:tgtFrame="_blank">
        <w:r>
          <w:rPr>
            <w:color w:val="0080BE"/>
            <w:u w:val="single"/>
          </w:rPr>
          <w:t>Permalink auf diese Aktivität</w:t>
        </w:r>
      </w:hyperlink>
    </w:p>
    <w:p w14:paraId="02F67B8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4ED4DB8" w14:textId="77777777" w:rsidR="00046DCF" w:rsidRDefault="00FE074E">
      <w:pPr>
        <w:pStyle w:val="Heading1"/>
      </w:pPr>
      <w:r>
        <w:rPr>
          <w:sz w:val="20"/>
        </w:rPr>
        <w:t>[17] Jens Spahn, Bundesmin., Bundesministerium für Gesundheit</w:t>
      </w:r>
    </w:p>
    <w:p w14:paraId="5ECB72B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DFCFCB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2D79078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18438A</w:t>
      </w:r>
    </w:p>
    <w:p w14:paraId="17236FB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1393660</w:t>
      </w:r>
    </w:p>
    <w:p w14:paraId="45824C0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32AB5C0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COVID-19, </w:t>
      </w:r>
      <w:r>
        <w:t>Seuchenbekämpfung</w:t>
      </w:r>
    </w:p>
    <w:p w14:paraId="72F5FD7C" w14:textId="77777777" w:rsidR="00046DCF" w:rsidRDefault="00FE074E">
      <w:pPr>
        <w:pStyle w:val="Werte"/>
      </w:pPr>
      <w:r>
        <w:tab/>
      </w:r>
      <w:hyperlink r:id="rId25" w:tgtFrame="_blank">
        <w:r>
          <w:rPr>
            <w:color w:val="0080BE"/>
            <w:u w:val="single"/>
          </w:rPr>
          <w:t>Permalink auf diese Aktivität</w:t>
        </w:r>
      </w:hyperlink>
    </w:p>
    <w:p w14:paraId="620A7DCC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788EFC6" w14:textId="77777777" w:rsidR="00046DCF" w:rsidRDefault="00FE074E">
      <w:pPr>
        <w:pStyle w:val="Heading1"/>
      </w:pPr>
      <w:r>
        <w:rPr>
          <w:sz w:val="20"/>
        </w:rPr>
        <w:t>[18] Dr. Alice Weidel, MdB, AfD</w:t>
      </w:r>
    </w:p>
    <w:p w14:paraId="6B6351A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C403B8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Da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2738650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18440B</w:t>
      </w:r>
    </w:p>
    <w:p w14:paraId="3987FC0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1393666</w:t>
      </w:r>
    </w:p>
    <w:p w14:paraId="30DD885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3DC54B7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</w:t>
      </w:r>
      <w:r>
        <w:t>mpfung</w:t>
      </w:r>
    </w:p>
    <w:p w14:paraId="54ED4C2E" w14:textId="77777777" w:rsidR="00046DCF" w:rsidRDefault="00FE074E">
      <w:pPr>
        <w:pStyle w:val="Werte"/>
      </w:pPr>
      <w:r>
        <w:tab/>
      </w:r>
      <w:hyperlink r:id="rId26" w:tgtFrame="_blank">
        <w:r>
          <w:rPr>
            <w:color w:val="0080BE"/>
            <w:u w:val="single"/>
          </w:rPr>
          <w:t>Permalink auf diese Aktivität</w:t>
        </w:r>
      </w:hyperlink>
    </w:p>
    <w:p w14:paraId="2E9057C7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28449AD" w14:textId="77777777" w:rsidR="00046DCF" w:rsidRDefault="00FE074E">
      <w:pPr>
        <w:pStyle w:val="Heading1"/>
      </w:pPr>
      <w:r>
        <w:rPr>
          <w:sz w:val="20"/>
        </w:rPr>
        <w:t>[19] Bärbel Bas, MdB, SPD</w:t>
      </w:r>
    </w:p>
    <w:p w14:paraId="580B70A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9EC90D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137DD62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</w:t>
      </w:r>
      <w:r>
        <w:t>148 S. 18438A-18453C, S. 18441D</w:t>
      </w:r>
    </w:p>
    <w:p w14:paraId="5D8DAA0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1393670</w:t>
      </w:r>
    </w:p>
    <w:p w14:paraId="1EBFAA4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39F51FD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0BD27895" w14:textId="77777777" w:rsidR="00046DCF" w:rsidRDefault="00FE074E">
      <w:pPr>
        <w:pStyle w:val="Werte"/>
      </w:pPr>
      <w:r>
        <w:tab/>
      </w:r>
      <w:hyperlink r:id="rId27" w:tgtFrame="_blank">
        <w:r>
          <w:rPr>
            <w:color w:val="0080BE"/>
            <w:u w:val="single"/>
          </w:rPr>
          <w:t>Permalink auf diese Aktivität</w:t>
        </w:r>
      </w:hyperlink>
    </w:p>
    <w:p w14:paraId="2468B5E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0186871" w14:textId="77777777" w:rsidR="00046DCF" w:rsidRDefault="00FE074E">
      <w:pPr>
        <w:pStyle w:val="Heading1"/>
      </w:pPr>
      <w:r>
        <w:rPr>
          <w:sz w:val="20"/>
        </w:rPr>
        <w:t>[20] Christian Lindner, MdB, FDP</w:t>
      </w:r>
    </w:p>
    <w:p w14:paraId="236B8FF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07FCE0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7210AD3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18443A</w:t>
      </w:r>
    </w:p>
    <w:p w14:paraId="04D16DB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1393684</w:t>
      </w:r>
    </w:p>
    <w:p w14:paraId="716A1C5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0ECEAE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A1B26C1" w14:textId="77777777" w:rsidR="00046DCF" w:rsidRDefault="00FE074E">
      <w:pPr>
        <w:pStyle w:val="Werte"/>
      </w:pPr>
      <w:r>
        <w:tab/>
      </w:r>
      <w:hyperlink r:id="rId28" w:tgtFrame="_blank">
        <w:r>
          <w:rPr>
            <w:color w:val="0080BE"/>
            <w:u w:val="single"/>
          </w:rPr>
          <w:t>Permalink auf diese Aktivität</w:t>
        </w:r>
      </w:hyperlink>
    </w:p>
    <w:p w14:paraId="6EAA789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CE19885" w14:textId="77777777" w:rsidR="00046DCF" w:rsidRDefault="00FE074E">
      <w:pPr>
        <w:pStyle w:val="Heading1"/>
      </w:pPr>
      <w:r>
        <w:rPr>
          <w:sz w:val="20"/>
        </w:rPr>
        <w:t>[21] Dr. Georg Nüßlein, MdB, CDU/CSU</w:t>
      </w:r>
    </w:p>
    <w:p w14:paraId="15A4E17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169453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6E919D1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</w:t>
      </w:r>
      <w:r>
        <w:t>3C, S. 18443D</w:t>
      </w:r>
    </w:p>
    <w:p w14:paraId="6345095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1393686</w:t>
      </w:r>
    </w:p>
    <w:p w14:paraId="6A837A0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50EC9C2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02F86EC" w14:textId="77777777" w:rsidR="00046DCF" w:rsidRDefault="00FE074E">
      <w:pPr>
        <w:pStyle w:val="Werte"/>
      </w:pPr>
      <w:r>
        <w:tab/>
      </w:r>
      <w:hyperlink r:id="rId29" w:tgtFrame="_blank">
        <w:r>
          <w:rPr>
            <w:color w:val="0080BE"/>
            <w:u w:val="single"/>
          </w:rPr>
          <w:t>Permalink auf diese Aktivität</w:t>
        </w:r>
      </w:hyperlink>
    </w:p>
    <w:p w14:paraId="5A57BDC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318AEBE" w14:textId="77777777" w:rsidR="00046DCF" w:rsidRDefault="00FE074E">
      <w:pPr>
        <w:pStyle w:val="Heading1"/>
      </w:pPr>
      <w:r>
        <w:rPr>
          <w:sz w:val="20"/>
        </w:rPr>
        <w:t>[22] Sabine Dittmar, MdB, SPD</w:t>
      </w:r>
    </w:p>
    <w:p w14:paraId="14F4B05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A1E33F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43BBE78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25227B</w:t>
      </w:r>
    </w:p>
    <w:p w14:paraId="1AAD7E8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1496623</w:t>
      </w:r>
    </w:p>
    <w:p w14:paraId="0CDCF1F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133C600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0E3D0D0B" w14:textId="77777777" w:rsidR="00046DCF" w:rsidRDefault="00FE074E">
      <w:pPr>
        <w:pStyle w:val="Werte"/>
      </w:pPr>
      <w:r>
        <w:tab/>
      </w:r>
      <w:hyperlink r:id="rId30" w:tgtFrame="_blank">
        <w:r>
          <w:rPr>
            <w:color w:val="0080BE"/>
            <w:u w:val="single"/>
          </w:rPr>
          <w:t>Permalink auf diese Aktivität</w:t>
        </w:r>
      </w:hyperlink>
    </w:p>
    <w:p w14:paraId="572A155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480B8B8" w14:textId="77777777" w:rsidR="00046DCF" w:rsidRDefault="00FE074E">
      <w:pPr>
        <w:pStyle w:val="Heading1"/>
      </w:pPr>
      <w:r>
        <w:rPr>
          <w:sz w:val="20"/>
        </w:rPr>
        <w:t>[23] Stephan Thomae, MdB, FDP</w:t>
      </w:r>
    </w:p>
    <w:p w14:paraId="593B1AB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B7D07A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169C0A8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</w:t>
      </w:r>
      <w:r>
        <w:t>5224D-25240B, S. 25228C</w:t>
      </w:r>
    </w:p>
    <w:p w14:paraId="7B4BD97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1496624</w:t>
      </w:r>
    </w:p>
    <w:p w14:paraId="27E2ABE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3DEAB37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6FF476B5" w14:textId="77777777" w:rsidR="00046DCF" w:rsidRDefault="00FE074E">
      <w:pPr>
        <w:pStyle w:val="Werte"/>
      </w:pPr>
      <w:r>
        <w:tab/>
      </w:r>
      <w:hyperlink r:id="rId31" w:tgtFrame="_blank">
        <w:r>
          <w:rPr>
            <w:color w:val="0080BE"/>
            <w:u w:val="single"/>
          </w:rPr>
          <w:t>Permalink auf diese Aktivität</w:t>
        </w:r>
      </w:hyperlink>
    </w:p>
    <w:p w14:paraId="107AF5B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8313FFA" w14:textId="77777777" w:rsidR="00046DCF" w:rsidRDefault="00FE074E">
      <w:pPr>
        <w:pStyle w:val="Heading1"/>
      </w:pPr>
      <w:r>
        <w:rPr>
          <w:sz w:val="20"/>
        </w:rPr>
        <w:t>[24] Dr. Janosch Dahmen, MdB, BÜNDNIS 90/DIE GRÜNEN</w:t>
      </w:r>
    </w:p>
    <w:p w14:paraId="7470332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F668CF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6C3AFC6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25230C</w:t>
      </w:r>
    </w:p>
    <w:p w14:paraId="2DF1F45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1496626</w:t>
      </w:r>
    </w:p>
    <w:p w14:paraId="3638012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</w:t>
      </w:r>
      <w:r>
        <w:t>ung der Nationalen Impfstrategie COVID-19 (Aktuelle Stunde)</w:t>
      </w:r>
    </w:p>
    <w:p w14:paraId="1D90201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3D2ACDD2" w14:textId="77777777" w:rsidR="00046DCF" w:rsidRDefault="00FE074E">
      <w:pPr>
        <w:pStyle w:val="Werte"/>
      </w:pPr>
      <w:r>
        <w:tab/>
      </w:r>
      <w:hyperlink r:id="rId32" w:tgtFrame="_blank">
        <w:r>
          <w:rPr>
            <w:color w:val="0080BE"/>
            <w:u w:val="single"/>
          </w:rPr>
          <w:t>Permalink auf diese Aktivitä</w:t>
        </w:r>
        <w:r>
          <w:rPr>
            <w:color w:val="0080BE"/>
            <w:u w:val="single"/>
          </w:rPr>
          <w:t>t</w:t>
        </w:r>
      </w:hyperlink>
    </w:p>
    <w:p w14:paraId="2E26BA1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EBF0005" w14:textId="77777777" w:rsidR="00046DCF" w:rsidRDefault="00FE074E">
      <w:pPr>
        <w:pStyle w:val="Heading1"/>
      </w:pPr>
      <w:r>
        <w:rPr>
          <w:sz w:val="20"/>
        </w:rPr>
        <w:t>[25] Heike Baehrens, MdB, SPD</w:t>
      </w:r>
    </w:p>
    <w:p w14:paraId="2070819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728DD3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15BB72E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25235D</w:t>
      </w:r>
    </w:p>
    <w:p w14:paraId="5332EAC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1496633</w:t>
      </w:r>
    </w:p>
    <w:p w14:paraId="63664B6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</w:t>
      </w:r>
      <w:r>
        <w:t xml:space="preserve"> (Aktuelle Stunde)</w:t>
      </w:r>
    </w:p>
    <w:p w14:paraId="6667B09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32ED9812" w14:textId="77777777" w:rsidR="00046DCF" w:rsidRDefault="00FE074E">
      <w:pPr>
        <w:pStyle w:val="Werte"/>
      </w:pPr>
      <w:r>
        <w:tab/>
      </w:r>
      <w:hyperlink r:id="rId33" w:tgtFrame="_blank">
        <w:r>
          <w:rPr>
            <w:color w:val="0080BE"/>
            <w:u w:val="single"/>
          </w:rPr>
          <w:t>Permalink auf diese Aktivität</w:t>
        </w:r>
      </w:hyperlink>
    </w:p>
    <w:p w14:paraId="5FEFCBD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D6D01FB" w14:textId="77777777" w:rsidR="00046DCF" w:rsidRDefault="00FE074E">
      <w:pPr>
        <w:pStyle w:val="Heading1"/>
      </w:pPr>
      <w:r>
        <w:rPr>
          <w:sz w:val="20"/>
        </w:rPr>
        <w:t xml:space="preserve">[26] Michael Kretschmer, MdBR </w:t>
      </w:r>
      <w:r>
        <w:rPr>
          <w:sz w:val="20"/>
        </w:rPr>
        <w:t>(Ministerpräsident), Sachsen</w:t>
      </w:r>
    </w:p>
    <w:p w14:paraId="29F1B71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90A2DC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568AC9C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25236C</w:t>
      </w:r>
    </w:p>
    <w:p w14:paraId="256C217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1496634</w:t>
      </w:r>
    </w:p>
    <w:p w14:paraId="404C152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41D4C4A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</w:t>
      </w:r>
      <w:r>
        <w:t>-19, Impfung</w:t>
      </w:r>
    </w:p>
    <w:p w14:paraId="1A89E137" w14:textId="77777777" w:rsidR="00046DCF" w:rsidRDefault="00FE074E">
      <w:pPr>
        <w:pStyle w:val="Werte"/>
      </w:pPr>
      <w:r>
        <w:tab/>
      </w:r>
      <w:hyperlink r:id="rId34" w:tgtFrame="_blank">
        <w:r>
          <w:rPr>
            <w:color w:val="0080BE"/>
            <w:u w:val="single"/>
          </w:rPr>
          <w:t>Permalink auf diese Aktivität</w:t>
        </w:r>
      </w:hyperlink>
    </w:p>
    <w:p w14:paraId="3691AF9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E09AE3D" w14:textId="77777777" w:rsidR="00046DCF" w:rsidRDefault="00FE074E">
      <w:pPr>
        <w:pStyle w:val="Heading1"/>
      </w:pPr>
      <w:r>
        <w:rPr>
          <w:sz w:val="20"/>
        </w:rPr>
        <w:t>[27] Dr. Gesine Lötzsch, MdB, DIE LINKE</w:t>
      </w:r>
    </w:p>
    <w:p w14:paraId="246E1C1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</w:t>
      </w:r>
      <w:r>
        <w:rPr>
          <w:rFonts w:ascii="Open Sans Light" w:eastAsia="Open Sans Light" w:hAnsi="Open Sans Light" w:cs="Open Sans Light"/>
          <w:color w:val="444444"/>
          <w:sz w:val="20"/>
        </w:rPr>
        <w:t>e</w:t>
      </w:r>
    </w:p>
    <w:p w14:paraId="2F38BEE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2F016DC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25229C</w:t>
      </w:r>
    </w:p>
    <w:p w14:paraId="64DC4EE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1496625</w:t>
      </w:r>
    </w:p>
    <w:p w14:paraId="72CC63F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2624B9D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69FAAB0C" w14:textId="77777777" w:rsidR="00046DCF" w:rsidRDefault="00FE074E">
      <w:pPr>
        <w:pStyle w:val="Werte"/>
      </w:pPr>
      <w:r>
        <w:tab/>
      </w:r>
      <w:hyperlink r:id="rId35" w:tgtFrame="_blank">
        <w:r>
          <w:rPr>
            <w:color w:val="0080BE"/>
            <w:u w:val="single"/>
          </w:rPr>
          <w:t>Permalink auf diese Aktivität</w:t>
        </w:r>
      </w:hyperlink>
    </w:p>
    <w:p w14:paraId="5080D6C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9BD88CE" w14:textId="77777777" w:rsidR="00046DCF" w:rsidRDefault="00FE074E">
      <w:pPr>
        <w:pStyle w:val="Heading1"/>
      </w:pPr>
      <w:r>
        <w:rPr>
          <w:sz w:val="20"/>
        </w:rPr>
        <w:t>[28] Jens Spahn, Bundesmin., Bundesministerium für Gesundheit</w:t>
      </w:r>
    </w:p>
    <w:p w14:paraId="77363D3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6D78D3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4652862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25232A</w:t>
      </w:r>
    </w:p>
    <w:p w14:paraId="66F0442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1496627</w:t>
      </w:r>
    </w:p>
    <w:p w14:paraId="2A74684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4ED18E9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5858EB8F" w14:textId="77777777" w:rsidR="00046DCF" w:rsidRDefault="00FE074E">
      <w:pPr>
        <w:pStyle w:val="Werte"/>
      </w:pPr>
      <w:r>
        <w:tab/>
      </w:r>
      <w:hyperlink r:id="rId36" w:tgtFrame="_blank">
        <w:r>
          <w:rPr>
            <w:color w:val="0080BE"/>
            <w:u w:val="single"/>
          </w:rPr>
          <w:t>Permalink auf diese Aktivität</w:t>
        </w:r>
      </w:hyperlink>
    </w:p>
    <w:p w14:paraId="6651B49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7894D42" w14:textId="77777777" w:rsidR="00046DCF" w:rsidRDefault="00FE074E">
      <w:pPr>
        <w:pStyle w:val="Heading1"/>
      </w:pPr>
      <w:r>
        <w:rPr>
          <w:sz w:val="20"/>
        </w:rPr>
        <w:t>[29] Martina Stamm-Fibich, MdB, SPD</w:t>
      </w:r>
    </w:p>
    <w:p w14:paraId="1965BF5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F6AF2D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74F38B8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25237B</w:t>
      </w:r>
    </w:p>
    <w:p w14:paraId="3E3BCCD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1496635</w:t>
      </w:r>
    </w:p>
    <w:p w14:paraId="172F6E5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Umsetzung der Nationalen Impfstrategie COVID-19 (Aktuelle Stunde)</w:t>
      </w:r>
    </w:p>
    <w:p w14:paraId="11A8C59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12B0FE5C" w14:textId="77777777" w:rsidR="00046DCF" w:rsidRDefault="00FE074E">
      <w:pPr>
        <w:pStyle w:val="Werte"/>
      </w:pPr>
      <w:r>
        <w:tab/>
      </w:r>
      <w:hyperlink r:id="rId37" w:tgtFrame="_blank">
        <w:r>
          <w:rPr>
            <w:color w:val="0080BE"/>
            <w:u w:val="single"/>
          </w:rPr>
          <w:t>Permalink auf diese Aktivität</w:t>
        </w:r>
      </w:hyperlink>
    </w:p>
    <w:p w14:paraId="2B1AD45C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F518518" w14:textId="77777777" w:rsidR="00046DCF" w:rsidRDefault="00FE074E">
      <w:pPr>
        <w:pStyle w:val="Heading1"/>
      </w:pPr>
      <w:r>
        <w:rPr>
          <w:sz w:val="20"/>
        </w:rPr>
        <w:t>[30] Rudolf Henke, MdB, CDU/CSU</w:t>
      </w:r>
    </w:p>
    <w:p w14:paraId="356BC1F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1FDB95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16.12.2020</w:t>
      </w:r>
    </w:p>
    <w:p w14:paraId="7DBBFB7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19/201 S. 25224D-25240B, S. 25239B</w:t>
      </w:r>
    </w:p>
    <w:p w14:paraId="2FAA312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1496637</w:t>
      </w:r>
    </w:p>
    <w:p w14:paraId="2F2BEBB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Aktuelle S</w:t>
      </w:r>
      <w:r>
        <w:rPr>
          <w:i/>
        </w:rPr>
        <w:t xml:space="preserve">tunde zu: </w:t>
      </w:r>
      <w:r>
        <w:t>Umsetzung der Nationalen Impfstrategie COVID-19 (Aktuelle Stunde)</w:t>
      </w:r>
    </w:p>
    <w:p w14:paraId="42FDFFA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Impfung</w:t>
      </w:r>
    </w:p>
    <w:p w14:paraId="25458A67" w14:textId="77777777" w:rsidR="00046DCF" w:rsidRDefault="00FE074E">
      <w:pPr>
        <w:pStyle w:val="Werte"/>
      </w:pPr>
      <w:r>
        <w:tab/>
      </w:r>
      <w:hyperlink r:id="rId38" w:tgtFrame="_blank">
        <w:r>
          <w:rPr>
            <w:color w:val="0080BE"/>
            <w:u w:val="single"/>
          </w:rPr>
          <w:t>Permalink auf diese Aktivität</w:t>
        </w:r>
      </w:hyperlink>
    </w:p>
    <w:p w14:paraId="77DB57F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4CBD5E3" w14:textId="77777777" w:rsidR="00046DCF" w:rsidRDefault="00FE074E">
      <w:pPr>
        <w:pStyle w:val="Heading1"/>
      </w:pPr>
      <w:r>
        <w:rPr>
          <w:sz w:val="20"/>
        </w:rPr>
        <w:t>[31] Ralph Brinkhaus, MdB, CDU/CSU</w:t>
      </w:r>
    </w:p>
    <w:p w14:paraId="0AD92FD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90E3FA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42ACA1A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</w:t>
      </w:r>
      <w:r>
        <w:t>95 S. 24565B-24589B, S. 24573D</w:t>
      </w:r>
    </w:p>
    <w:p w14:paraId="73C1DE5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1488239</w:t>
      </w:r>
    </w:p>
    <w:p w14:paraId="6F7C115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05B3019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3F4FD6FE" w14:textId="77777777" w:rsidR="00046DCF" w:rsidRDefault="00FE074E">
      <w:pPr>
        <w:pStyle w:val="Werte"/>
      </w:pPr>
      <w:r>
        <w:tab/>
      </w:r>
      <w:hyperlink r:id="rId39" w:tgtFrame="_blank">
        <w:r>
          <w:rPr>
            <w:color w:val="0080BE"/>
            <w:u w:val="single"/>
          </w:rPr>
          <w:t>Permalink auf diese Aktivität</w:t>
        </w:r>
      </w:hyperlink>
    </w:p>
    <w:p w14:paraId="74F79467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9053438" w14:textId="77777777" w:rsidR="00046DCF" w:rsidRDefault="00FE074E">
      <w:pPr>
        <w:pStyle w:val="Heading1"/>
      </w:pPr>
      <w:r>
        <w:rPr>
          <w:sz w:val="20"/>
        </w:rPr>
        <w:t>[32] Dr. Anton Hofreiter, MdB, BÜNDNIS 90/DIE GRÜNEN</w:t>
      </w:r>
    </w:p>
    <w:p w14:paraId="37B12B7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2DDA6B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2C51613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19/195 S. </w:t>
      </w:r>
      <w:r>
        <w:t>24565B-24589B, S. 24577D</w:t>
      </w:r>
    </w:p>
    <w:p w14:paraId="490B77A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1488242</w:t>
      </w:r>
    </w:p>
    <w:p w14:paraId="57FA71D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3DED86E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5C5DA1FD" w14:textId="77777777" w:rsidR="00046DCF" w:rsidRDefault="00FE074E">
      <w:pPr>
        <w:pStyle w:val="Werte"/>
      </w:pPr>
      <w:r>
        <w:tab/>
      </w:r>
      <w:hyperlink r:id="rId40" w:tgtFrame="_blank">
        <w:r>
          <w:rPr>
            <w:color w:val="0080BE"/>
            <w:u w:val="single"/>
          </w:rPr>
          <w:t>Permalink auf diese Aktivität</w:t>
        </w:r>
      </w:hyperlink>
    </w:p>
    <w:p w14:paraId="0F1C3EB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99F3AEA" w14:textId="77777777" w:rsidR="00046DCF" w:rsidRDefault="00FE074E">
      <w:pPr>
        <w:pStyle w:val="Heading1"/>
      </w:pPr>
      <w:r>
        <w:rPr>
          <w:sz w:val="20"/>
        </w:rPr>
        <w:t>[33] Katja Mast, MdB, SPD</w:t>
      </w:r>
    </w:p>
    <w:p w14:paraId="7CA3F89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98409E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197BB49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19/195 S. </w:t>
      </w:r>
      <w:r>
        <w:t>24565B-24589B, S. 24579C</w:t>
      </w:r>
    </w:p>
    <w:p w14:paraId="39CAB82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1488243</w:t>
      </w:r>
    </w:p>
    <w:p w14:paraId="310780B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07E1D07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7D061800" w14:textId="77777777" w:rsidR="00046DCF" w:rsidRDefault="00FE074E">
      <w:pPr>
        <w:pStyle w:val="Werte"/>
      </w:pPr>
      <w:r>
        <w:tab/>
      </w:r>
      <w:hyperlink r:id="rId41" w:tgtFrame="_blank">
        <w:r>
          <w:rPr>
            <w:color w:val="0080BE"/>
            <w:u w:val="single"/>
          </w:rPr>
          <w:t>Permalink auf diese Aktivität</w:t>
        </w:r>
      </w:hyperlink>
    </w:p>
    <w:p w14:paraId="6DD3A47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B5A7693" w14:textId="77777777" w:rsidR="00046DCF" w:rsidRDefault="00FE074E">
      <w:pPr>
        <w:pStyle w:val="Heading1"/>
      </w:pPr>
      <w:r>
        <w:rPr>
          <w:sz w:val="20"/>
        </w:rPr>
        <w:t>[34] Alexander Dobrindt, MdB, CDU/CSU</w:t>
      </w:r>
    </w:p>
    <w:p w14:paraId="0883C88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2B0EF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18D6A4D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24582A</w:t>
      </w:r>
    </w:p>
    <w:p w14:paraId="7D7FAAD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1488246</w:t>
      </w:r>
    </w:p>
    <w:p w14:paraId="25CA044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5212C92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35BC6B5C" w14:textId="77777777" w:rsidR="00046DCF" w:rsidRDefault="00FE074E">
      <w:pPr>
        <w:pStyle w:val="Werte"/>
      </w:pPr>
      <w:r>
        <w:tab/>
      </w:r>
      <w:hyperlink r:id="rId42" w:tgtFrame="_blank">
        <w:r>
          <w:rPr>
            <w:color w:val="0080BE"/>
            <w:u w:val="single"/>
          </w:rPr>
          <w:t>Permalink auf diese Aktivität</w:t>
        </w:r>
      </w:hyperlink>
    </w:p>
    <w:p w14:paraId="186F821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8DF5646" w14:textId="77777777" w:rsidR="00046DCF" w:rsidRDefault="00FE074E">
      <w:pPr>
        <w:pStyle w:val="Heading1"/>
      </w:pPr>
      <w:r>
        <w:rPr>
          <w:sz w:val="20"/>
        </w:rPr>
        <w:t>[35] Sabine Dittmar, MdB, SPD</w:t>
      </w:r>
    </w:p>
    <w:p w14:paraId="7AFD76B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8BF7E8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1564EDD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24584A</w:t>
      </w:r>
    </w:p>
    <w:p w14:paraId="5C03FAF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1488268</w:t>
      </w:r>
    </w:p>
    <w:p w14:paraId="1FBF844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</w:t>
      </w:r>
      <w:r>
        <w:rPr>
          <w:i/>
        </w:rPr>
        <w:t xml:space="preserve">Aussprache zu: </w:t>
      </w:r>
      <w:r>
        <w:t>Regierungserklärung zur Bewältigung der Covid-19-Pandemie (Regierungserklärung)</w:t>
      </w:r>
    </w:p>
    <w:p w14:paraId="1141D07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4E71BB5" w14:textId="77777777" w:rsidR="00046DCF" w:rsidRDefault="00FE074E">
      <w:pPr>
        <w:pStyle w:val="Werte"/>
      </w:pPr>
      <w:r>
        <w:tab/>
      </w:r>
      <w:hyperlink r:id="rId43" w:tgtFrame="_blank">
        <w:r>
          <w:rPr>
            <w:color w:val="0080BE"/>
            <w:u w:val="single"/>
          </w:rPr>
          <w:t>Permalink auf d</w:t>
        </w:r>
        <w:r>
          <w:rPr>
            <w:color w:val="0080BE"/>
            <w:u w:val="single"/>
          </w:rPr>
          <w:t>iese Aktivität</w:t>
        </w:r>
      </w:hyperlink>
    </w:p>
    <w:p w14:paraId="511EA44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F901F9E" w14:textId="77777777" w:rsidR="00046DCF" w:rsidRDefault="00FE074E">
      <w:pPr>
        <w:pStyle w:val="Heading1"/>
      </w:pPr>
      <w:r>
        <w:rPr>
          <w:sz w:val="20"/>
        </w:rPr>
        <w:t>[36] Rudolf Henke, MdB, CDU/CSU</w:t>
      </w:r>
    </w:p>
    <w:p w14:paraId="7719A73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E31F43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4D7334E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24587B</w:t>
      </w:r>
    </w:p>
    <w:p w14:paraId="57C167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1488270</w:t>
      </w:r>
    </w:p>
    <w:p w14:paraId="31BE7E1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73F73E5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6F20A770" w14:textId="77777777" w:rsidR="00046DCF" w:rsidRDefault="00FE074E">
      <w:pPr>
        <w:pStyle w:val="Werte"/>
      </w:pPr>
      <w:r>
        <w:tab/>
      </w:r>
      <w:hyperlink r:id="rId44" w:tgtFrame="_blank">
        <w:r>
          <w:rPr>
            <w:color w:val="0080BE"/>
            <w:u w:val="single"/>
          </w:rPr>
          <w:t>Permalink auf diese Aktivitä</w:t>
        </w:r>
        <w:r>
          <w:rPr>
            <w:color w:val="0080BE"/>
            <w:u w:val="single"/>
          </w:rPr>
          <w:t>t</w:t>
        </w:r>
      </w:hyperlink>
    </w:p>
    <w:p w14:paraId="52C4674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3BBD94D" w14:textId="77777777" w:rsidR="00046DCF" w:rsidRDefault="00FE074E">
      <w:pPr>
        <w:pStyle w:val="Heading1"/>
      </w:pPr>
      <w:r>
        <w:rPr>
          <w:sz w:val="20"/>
        </w:rPr>
        <w:t>[37] Dr. Georg Nüßlein, MdB, CDU/CSU</w:t>
      </w:r>
    </w:p>
    <w:p w14:paraId="688C412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7AB66E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3596A20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19/195 S. 24565B-24589B, S. 24588B</w:t>
      </w:r>
    </w:p>
    <w:p w14:paraId="6ED39E2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1488271</w:t>
      </w:r>
    </w:p>
    <w:p w14:paraId="4767C27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</w:t>
      </w:r>
      <w:r>
        <w:t xml:space="preserve"> Covid-19-Pandemie (Regierungserklärung)</w:t>
      </w:r>
    </w:p>
    <w:p w14:paraId="729C50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71C2A571" w14:textId="77777777" w:rsidR="00046DCF" w:rsidRDefault="00FE074E">
      <w:pPr>
        <w:pStyle w:val="Werte"/>
      </w:pPr>
      <w:r>
        <w:tab/>
      </w:r>
      <w:hyperlink r:id="rId45" w:tgtFrame="_blank">
        <w:r>
          <w:rPr>
            <w:color w:val="0080BE"/>
            <w:u w:val="single"/>
          </w:rPr>
          <w:t>Permalink auf diese Aktivität</w:t>
        </w:r>
      </w:hyperlink>
    </w:p>
    <w:p w14:paraId="5351D4D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5600305" w14:textId="77777777" w:rsidR="00046DCF" w:rsidRDefault="00FE074E">
      <w:pPr>
        <w:pStyle w:val="Heading1"/>
      </w:pPr>
      <w:r>
        <w:rPr>
          <w:sz w:val="20"/>
        </w:rPr>
        <w:t>[38]</w:t>
      </w:r>
      <w:r>
        <w:rPr>
          <w:sz w:val="20"/>
        </w:rPr>
        <w:t xml:space="preserve"> Dr. Angela Merkel, Bundeskanzl.</w:t>
      </w:r>
    </w:p>
    <w:p w14:paraId="4F609D6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8832FF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6BD2FAE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23351D</w:t>
      </w:r>
    </w:p>
    <w:p w14:paraId="17EF6AC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1474901</w:t>
      </w:r>
    </w:p>
    <w:p w14:paraId="56DFEA1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 xml:space="preserve">Regierungserklärung zur Bewältigung der </w:t>
      </w:r>
      <w:r>
        <w:t>Covid-19-Pandemie (Regierungserklärung)</w:t>
      </w:r>
    </w:p>
    <w:p w14:paraId="6724957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01864ADA" w14:textId="77777777" w:rsidR="00046DCF" w:rsidRDefault="00FE074E">
      <w:pPr>
        <w:pStyle w:val="Werte"/>
      </w:pPr>
      <w:r>
        <w:tab/>
      </w:r>
      <w:hyperlink r:id="rId46" w:tgtFrame="_blank">
        <w:r>
          <w:rPr>
            <w:color w:val="0080BE"/>
            <w:u w:val="single"/>
          </w:rPr>
          <w:t>Permalink auf diese Aktivität</w:t>
        </w:r>
      </w:hyperlink>
    </w:p>
    <w:p w14:paraId="17F23A2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2ADC369" w14:textId="77777777" w:rsidR="00046DCF" w:rsidRDefault="00FE074E">
      <w:pPr>
        <w:pStyle w:val="Heading1"/>
      </w:pPr>
      <w:r>
        <w:rPr>
          <w:sz w:val="20"/>
        </w:rPr>
        <w:t>[39] Dr. Rolf Mützenich, MdB, SPD</w:t>
      </w:r>
    </w:p>
    <w:p w14:paraId="1F2E5EF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0FCD96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0F2E2C4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</w:t>
      </w:r>
      <w:r>
        <w:t xml:space="preserve"> 19/186 S. 23351D-23378B, S. 23358D</w:t>
      </w:r>
    </w:p>
    <w:p w14:paraId="7966498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1474903</w:t>
      </w:r>
    </w:p>
    <w:p w14:paraId="6420C6A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58717DB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14F16E51" w14:textId="77777777" w:rsidR="00046DCF" w:rsidRDefault="00FE074E">
      <w:pPr>
        <w:pStyle w:val="Werte"/>
      </w:pPr>
      <w:r>
        <w:tab/>
      </w:r>
      <w:hyperlink r:id="rId47" w:tgtFrame="_blank">
        <w:r>
          <w:rPr>
            <w:color w:val="0080BE"/>
            <w:u w:val="single"/>
          </w:rPr>
          <w:t>Permalink auf diese Aktivität</w:t>
        </w:r>
      </w:hyperlink>
    </w:p>
    <w:p w14:paraId="0D21C4D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388198E" w14:textId="77777777" w:rsidR="00046DCF" w:rsidRDefault="00FE074E">
      <w:pPr>
        <w:pStyle w:val="Heading1"/>
      </w:pPr>
      <w:r>
        <w:rPr>
          <w:sz w:val="20"/>
        </w:rPr>
        <w:t>[40] Malu Dreyer, MdBR (Ministerpräsidentin), Rheinland-Pfalz</w:t>
      </w:r>
    </w:p>
    <w:p w14:paraId="77494D0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21DDE3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5EE2AC6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</w:t>
      </w:r>
      <w:r>
        <w:t xml:space="preserve"> S. 23351D-23378B, S. 23368D</w:t>
      </w:r>
    </w:p>
    <w:p w14:paraId="38FE10F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1474910</w:t>
      </w:r>
    </w:p>
    <w:p w14:paraId="05DDAA2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23D451A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34D978A" w14:textId="77777777" w:rsidR="00046DCF" w:rsidRDefault="00FE074E">
      <w:pPr>
        <w:pStyle w:val="Werte"/>
      </w:pPr>
      <w:r>
        <w:tab/>
      </w:r>
      <w:hyperlink r:id="rId48" w:tgtFrame="_blank">
        <w:r>
          <w:rPr>
            <w:color w:val="0080BE"/>
            <w:u w:val="single"/>
          </w:rPr>
          <w:t>Permalink auf diese Aktivität</w:t>
        </w:r>
      </w:hyperlink>
    </w:p>
    <w:p w14:paraId="72BB461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57E0DEC" w14:textId="77777777" w:rsidR="00046DCF" w:rsidRDefault="00FE074E">
      <w:pPr>
        <w:pStyle w:val="Heading1"/>
      </w:pPr>
      <w:r>
        <w:rPr>
          <w:sz w:val="20"/>
        </w:rPr>
        <w:t>[41] Alexander Dobrindt, MdB, CDU/CSU</w:t>
      </w:r>
    </w:p>
    <w:p w14:paraId="1FE8D78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2A1F44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5A24CFC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23371D</w:t>
      </w:r>
    </w:p>
    <w:p w14:paraId="514522B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1474912</w:t>
      </w:r>
    </w:p>
    <w:p w14:paraId="6452DE7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5A2D565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18564304" w14:textId="77777777" w:rsidR="00046DCF" w:rsidRDefault="00FE074E">
      <w:pPr>
        <w:pStyle w:val="Werte"/>
      </w:pPr>
      <w:r>
        <w:tab/>
      </w:r>
      <w:hyperlink r:id="rId49" w:tgtFrame="_blank">
        <w:r>
          <w:rPr>
            <w:color w:val="0080BE"/>
            <w:u w:val="single"/>
          </w:rPr>
          <w:t>Permalink auf diese Aktivität</w:t>
        </w:r>
      </w:hyperlink>
    </w:p>
    <w:p w14:paraId="4055AA2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16D4866" w14:textId="77777777" w:rsidR="00046DCF" w:rsidRDefault="00FE074E">
      <w:pPr>
        <w:pStyle w:val="Heading1"/>
      </w:pPr>
      <w:r>
        <w:rPr>
          <w:sz w:val="20"/>
        </w:rPr>
        <w:t>[42] Karin Maag, MdB, CDU/CSU</w:t>
      </w:r>
    </w:p>
    <w:p w14:paraId="487F4DA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6D3601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0619B9A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</w:t>
      </w:r>
      <w:r>
        <w:t>8B, S. 23377A</w:t>
      </w:r>
    </w:p>
    <w:p w14:paraId="23F3319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1474917</w:t>
      </w:r>
    </w:p>
    <w:p w14:paraId="43C1B74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79A2228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5C142E53" w14:textId="77777777" w:rsidR="00046DCF" w:rsidRDefault="00FE074E">
      <w:pPr>
        <w:pStyle w:val="Werte"/>
      </w:pPr>
      <w:r>
        <w:tab/>
      </w:r>
      <w:hyperlink r:id="rId50" w:tgtFrame="_blank">
        <w:r>
          <w:rPr>
            <w:color w:val="0080BE"/>
            <w:u w:val="single"/>
          </w:rPr>
          <w:t>Permalink auf diese Aktivität</w:t>
        </w:r>
      </w:hyperlink>
    </w:p>
    <w:p w14:paraId="0D41FB8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75A0CB5" w14:textId="77777777" w:rsidR="00046DCF" w:rsidRDefault="00FE074E">
      <w:pPr>
        <w:pStyle w:val="Heading1"/>
      </w:pPr>
      <w:r>
        <w:rPr>
          <w:sz w:val="20"/>
        </w:rPr>
        <w:t>[43] Sabine Dittmar, MdB, SPD</w:t>
      </w:r>
    </w:p>
    <w:p w14:paraId="14A63FD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8ECDF6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424304E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18447D</w:t>
      </w:r>
    </w:p>
    <w:p w14:paraId="2020CCC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1393689</w:t>
      </w:r>
    </w:p>
    <w:p w14:paraId="255C5EC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</w:t>
      </w:r>
      <w:r>
        <w:rPr>
          <w:i/>
        </w:rPr>
        <w:t xml:space="preserve">rung und Aussprache zu: </w:t>
      </w:r>
      <w:r>
        <w:t>Bekämpfung des Coronoavirus (SARS-CoV-2) in Deutschland (Regierungserklärung)</w:t>
      </w:r>
    </w:p>
    <w:p w14:paraId="63AD07D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0013374D" w14:textId="77777777" w:rsidR="00046DCF" w:rsidRDefault="00FE074E">
      <w:pPr>
        <w:pStyle w:val="Werte"/>
      </w:pPr>
      <w:r>
        <w:tab/>
      </w:r>
      <w:hyperlink r:id="rId51" w:tgtFrame="_blank">
        <w:r>
          <w:rPr>
            <w:color w:val="0080BE"/>
            <w:u w:val="single"/>
          </w:rPr>
          <w:t>Permalin</w:t>
        </w:r>
        <w:r>
          <w:rPr>
            <w:color w:val="0080BE"/>
            <w:u w:val="single"/>
          </w:rPr>
          <w:t>k auf diese Aktivität</w:t>
        </w:r>
      </w:hyperlink>
    </w:p>
    <w:p w14:paraId="7C3D372C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37A87A6" w14:textId="77777777" w:rsidR="00046DCF" w:rsidRDefault="00FE074E">
      <w:pPr>
        <w:pStyle w:val="Heading1"/>
      </w:pPr>
      <w:r>
        <w:rPr>
          <w:sz w:val="20"/>
        </w:rPr>
        <w:t>[44] Prof. Dr. Andrew Ullmann, MdB, FDP</w:t>
      </w:r>
    </w:p>
    <w:p w14:paraId="1EB2CBB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C3EE2B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238D0E4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18448D</w:t>
      </w:r>
    </w:p>
    <w:p w14:paraId="756A8F2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1393692</w:t>
      </w:r>
    </w:p>
    <w:p w14:paraId="14032D6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58F0A41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2D44653" w14:textId="77777777" w:rsidR="00046DCF" w:rsidRDefault="00FE074E">
      <w:pPr>
        <w:pStyle w:val="Werte"/>
      </w:pPr>
      <w:r>
        <w:tab/>
      </w:r>
      <w:hyperlink r:id="rId52" w:tgtFrame="_blank">
        <w:r>
          <w:rPr>
            <w:color w:val="0080BE"/>
            <w:u w:val="single"/>
          </w:rPr>
          <w:t>Permalink auf diese Ak</w:t>
        </w:r>
        <w:r>
          <w:rPr>
            <w:color w:val="0080BE"/>
            <w:u w:val="single"/>
          </w:rPr>
          <w:t>tivität</w:t>
        </w:r>
      </w:hyperlink>
    </w:p>
    <w:p w14:paraId="449A9F9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AE8471A" w14:textId="77777777" w:rsidR="00046DCF" w:rsidRDefault="00FE074E">
      <w:pPr>
        <w:pStyle w:val="Heading1"/>
      </w:pPr>
      <w:r>
        <w:rPr>
          <w:sz w:val="20"/>
        </w:rPr>
        <w:t>[45] Dr. Mathias Middelberg, MdB, CDU/CSU</w:t>
      </w:r>
    </w:p>
    <w:p w14:paraId="3BFCB0F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81D218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409C54A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18451C</w:t>
      </w:r>
    </w:p>
    <w:p w14:paraId="4868098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1393696</w:t>
      </w:r>
    </w:p>
    <w:p w14:paraId="5A42FDE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 xml:space="preserve">Bekämpfung des Coronoavirus </w:t>
      </w:r>
      <w:r>
        <w:t>(SARS-CoV-2) in Deutschland (Regierungserklärung)</w:t>
      </w:r>
    </w:p>
    <w:p w14:paraId="571349A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19FE6BFC" w14:textId="77777777" w:rsidR="00046DCF" w:rsidRDefault="00FE074E">
      <w:pPr>
        <w:pStyle w:val="Werte"/>
      </w:pPr>
      <w:r>
        <w:tab/>
      </w:r>
      <w:hyperlink r:id="rId53" w:tgtFrame="_blank">
        <w:r>
          <w:rPr>
            <w:color w:val="0080BE"/>
            <w:u w:val="single"/>
          </w:rPr>
          <w:t>Permalink auf diese Aktivität</w:t>
        </w:r>
      </w:hyperlink>
    </w:p>
    <w:p w14:paraId="508158D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D3B30F1" w14:textId="77777777" w:rsidR="00046DCF" w:rsidRDefault="00FE074E">
      <w:pPr>
        <w:pStyle w:val="Heading1"/>
      </w:pPr>
      <w:r>
        <w:rPr>
          <w:sz w:val="20"/>
        </w:rPr>
        <w:t>[46] Rudolf Henke, MdB, CDU/CSU</w:t>
      </w:r>
    </w:p>
    <w:p w14:paraId="32D13D6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02E816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3327EB9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18452C</w:t>
      </w:r>
    </w:p>
    <w:p w14:paraId="1D86EF0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1393698</w:t>
      </w:r>
    </w:p>
    <w:p w14:paraId="5C8BD4B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</w:t>
      </w:r>
      <w:r>
        <w:t>ngserklärung)</w:t>
      </w:r>
    </w:p>
    <w:p w14:paraId="7B6BC0F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6FD70A83" w14:textId="77777777" w:rsidR="00046DCF" w:rsidRDefault="00FE074E">
      <w:pPr>
        <w:pStyle w:val="Werte"/>
      </w:pPr>
      <w:r>
        <w:tab/>
      </w:r>
      <w:hyperlink r:id="rId54" w:tgtFrame="_blank">
        <w:r>
          <w:rPr>
            <w:color w:val="0080BE"/>
            <w:u w:val="single"/>
          </w:rPr>
          <w:t>Permalink auf diese Aktivität</w:t>
        </w:r>
      </w:hyperlink>
    </w:p>
    <w:p w14:paraId="27BB3FB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5895B7A" w14:textId="77777777" w:rsidR="00046DCF" w:rsidRDefault="00FE074E">
      <w:pPr>
        <w:pStyle w:val="Heading1"/>
      </w:pPr>
      <w:r>
        <w:rPr>
          <w:sz w:val="20"/>
        </w:rPr>
        <w:t>[47] Dr. Rolf Mützenich, MdB, SPD</w:t>
      </w:r>
    </w:p>
    <w:p w14:paraId="1187300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A4AA58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6CBC36B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</w:t>
      </w:r>
      <w:r>
        <w:t>5 S. 24565B-24589B, S. 24571A</w:t>
      </w:r>
    </w:p>
    <w:p w14:paraId="0B8B865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1488236</w:t>
      </w:r>
    </w:p>
    <w:p w14:paraId="02AE51B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748188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28544CD4" w14:textId="77777777" w:rsidR="00046DCF" w:rsidRDefault="00FE074E">
      <w:pPr>
        <w:pStyle w:val="Werte"/>
      </w:pPr>
      <w:r>
        <w:tab/>
      </w:r>
      <w:hyperlink r:id="rId55" w:tgtFrame="_blank">
        <w:r>
          <w:rPr>
            <w:color w:val="0080BE"/>
            <w:u w:val="single"/>
          </w:rPr>
          <w:t>Permalink auf diese Aktivität</w:t>
        </w:r>
      </w:hyperlink>
    </w:p>
    <w:p w14:paraId="4514222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06E1FE9" w14:textId="77777777" w:rsidR="00046DCF" w:rsidRDefault="00FE074E">
      <w:pPr>
        <w:pStyle w:val="Heading1"/>
      </w:pPr>
      <w:r>
        <w:rPr>
          <w:sz w:val="20"/>
        </w:rPr>
        <w:t>[48] Christine Aschenberg-Dugnus, MdB, FDP</w:t>
      </w:r>
    </w:p>
    <w:p w14:paraId="0BCAF1E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3AF16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6F10D8B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</w:t>
      </w:r>
      <w:r>
        <w:t>rprotokoll 19/195 S. 24565B-24589B, S. 24583B</w:t>
      </w:r>
    </w:p>
    <w:p w14:paraId="7457069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1488248</w:t>
      </w:r>
    </w:p>
    <w:p w14:paraId="49A604A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010DADD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04D236BF" w14:textId="77777777" w:rsidR="00046DCF" w:rsidRDefault="00FE074E">
      <w:pPr>
        <w:pStyle w:val="Werte"/>
      </w:pPr>
      <w:r>
        <w:tab/>
      </w:r>
      <w:hyperlink r:id="rId56" w:tgtFrame="_blank">
        <w:r>
          <w:rPr>
            <w:color w:val="0080BE"/>
            <w:u w:val="single"/>
          </w:rPr>
          <w:t>Permalink auf diese Aktivität</w:t>
        </w:r>
      </w:hyperlink>
    </w:p>
    <w:p w14:paraId="0F8AEE9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FF0EF55" w14:textId="77777777" w:rsidR="00046DCF" w:rsidRDefault="00FE074E">
      <w:pPr>
        <w:pStyle w:val="Heading1"/>
      </w:pPr>
      <w:r>
        <w:rPr>
          <w:sz w:val="20"/>
        </w:rPr>
        <w:t>[49] Nadine Schön, MdB, CDU/CSU</w:t>
      </w:r>
    </w:p>
    <w:p w14:paraId="391A78D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79A777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26.11.2020</w:t>
      </w:r>
    </w:p>
    <w:p w14:paraId="0BE511C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19/195 S. </w:t>
      </w:r>
      <w:r>
        <w:t>24565B-24589B, S. 24585A</w:t>
      </w:r>
    </w:p>
    <w:p w14:paraId="6DE6DB9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1488276</w:t>
      </w:r>
    </w:p>
    <w:p w14:paraId="4C8274A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43C264B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139E9AD9" w14:textId="77777777" w:rsidR="00046DCF" w:rsidRDefault="00FE074E">
      <w:pPr>
        <w:pStyle w:val="Werte"/>
      </w:pPr>
      <w:r>
        <w:tab/>
      </w:r>
      <w:hyperlink r:id="rId57" w:tgtFrame="_blank">
        <w:r>
          <w:rPr>
            <w:color w:val="0080BE"/>
            <w:u w:val="single"/>
          </w:rPr>
          <w:t>Permalink auf diese Aktivität</w:t>
        </w:r>
      </w:hyperlink>
    </w:p>
    <w:p w14:paraId="46A72C8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665267F" w14:textId="77777777" w:rsidR="00046DCF" w:rsidRDefault="00FE074E">
      <w:pPr>
        <w:pStyle w:val="Heading1"/>
      </w:pPr>
      <w:r>
        <w:rPr>
          <w:sz w:val="20"/>
        </w:rPr>
        <w:t>[50] Ralph Brinkhaus, MdB, CDU/CSU</w:t>
      </w:r>
    </w:p>
    <w:p w14:paraId="4182809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68D2D3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310CDF4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23362A</w:t>
      </w:r>
    </w:p>
    <w:p w14:paraId="55DDFB5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147490</w:t>
      </w:r>
      <w:r>
        <w:t>7</w:t>
      </w:r>
    </w:p>
    <w:p w14:paraId="3FFFDE9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560B4A9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0A38F60C" w14:textId="77777777" w:rsidR="00046DCF" w:rsidRDefault="00FE074E">
      <w:pPr>
        <w:pStyle w:val="Werte"/>
      </w:pPr>
      <w:r>
        <w:tab/>
      </w:r>
      <w:hyperlink r:id="rId58" w:tgtFrame="_blank">
        <w:r>
          <w:rPr>
            <w:color w:val="0080BE"/>
            <w:u w:val="single"/>
          </w:rPr>
          <w:t>Permalink auf diese Aktivität</w:t>
        </w:r>
      </w:hyperlink>
    </w:p>
    <w:p w14:paraId="4643DB8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449106D" w14:textId="77777777" w:rsidR="00046DCF" w:rsidRDefault="00FE074E">
      <w:pPr>
        <w:pStyle w:val="Heading1"/>
      </w:pPr>
      <w:r>
        <w:rPr>
          <w:sz w:val="20"/>
        </w:rPr>
        <w:t>[51] Amira Mohamed Ali, MdB, DIE LINKE</w:t>
      </w:r>
    </w:p>
    <w:p w14:paraId="7207E54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3F40A7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3443700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</w:t>
      </w:r>
      <w:r>
        <w:t>ll 19/186 S. 23351D-23378B, S. 23364D</w:t>
      </w:r>
    </w:p>
    <w:p w14:paraId="1A2E41E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1474908</w:t>
      </w:r>
    </w:p>
    <w:p w14:paraId="7BA2B73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2C5CC98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7EACDBCB" w14:textId="77777777" w:rsidR="00046DCF" w:rsidRDefault="00FE074E">
      <w:pPr>
        <w:pStyle w:val="Werte"/>
      </w:pPr>
      <w:r>
        <w:tab/>
      </w:r>
      <w:hyperlink r:id="rId59" w:tgtFrame="_blank">
        <w:r>
          <w:rPr>
            <w:color w:val="0080BE"/>
            <w:u w:val="single"/>
          </w:rPr>
          <w:t>Permalink auf diese Aktivität</w:t>
        </w:r>
      </w:hyperlink>
    </w:p>
    <w:p w14:paraId="4878F61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3853681" w14:textId="77777777" w:rsidR="00046DCF" w:rsidRDefault="00FE074E">
      <w:pPr>
        <w:pStyle w:val="Heading1"/>
      </w:pPr>
      <w:r>
        <w:rPr>
          <w:sz w:val="20"/>
        </w:rPr>
        <w:t>[52] Katrin Göring-Eckardt, MdB, BÜNDNIS 90/DIE GRÜNEN</w:t>
      </w:r>
    </w:p>
    <w:p w14:paraId="0888D98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50D70F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6FB2E58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19/186 S. 23351D-23378B, S. 23366D</w:t>
      </w:r>
    </w:p>
    <w:p w14:paraId="3D1B6DC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1474909</w:t>
      </w:r>
    </w:p>
    <w:p w14:paraId="604FB5D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6CFF388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16280A21" w14:textId="77777777" w:rsidR="00046DCF" w:rsidRDefault="00FE074E">
      <w:pPr>
        <w:pStyle w:val="Werte"/>
      </w:pPr>
      <w:r>
        <w:tab/>
      </w:r>
      <w:hyperlink r:id="rId60" w:tgtFrame="_blank">
        <w:r>
          <w:rPr>
            <w:color w:val="0080BE"/>
            <w:u w:val="single"/>
          </w:rPr>
          <w:t>Permalink auf diese Aktivität</w:t>
        </w:r>
      </w:hyperlink>
    </w:p>
    <w:p w14:paraId="1919564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C10984B" w14:textId="77777777" w:rsidR="00046DCF" w:rsidRDefault="00FE074E">
      <w:pPr>
        <w:pStyle w:val="Heading1"/>
      </w:pPr>
      <w:r>
        <w:rPr>
          <w:sz w:val="20"/>
        </w:rPr>
        <w:t>[53] Thorsten Frei, MdB, CDU/CSU</w:t>
      </w:r>
    </w:p>
    <w:p w14:paraId="23AF6AA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B9BA12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29.10.2020</w:t>
      </w:r>
    </w:p>
    <w:p w14:paraId="3C81FAC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</w:t>
      </w:r>
      <w:r>
        <w:t>enarprotokoll 19/186 S. 23351D-23378B, S. 23374D</w:t>
      </w:r>
    </w:p>
    <w:p w14:paraId="617EAB8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1474914</w:t>
      </w:r>
    </w:p>
    <w:p w14:paraId="5387A1A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(Regierungserklärung)</w:t>
      </w:r>
    </w:p>
    <w:p w14:paraId="1551595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6CDC1D23" w14:textId="77777777" w:rsidR="00046DCF" w:rsidRDefault="00FE074E">
      <w:pPr>
        <w:pStyle w:val="Werte"/>
      </w:pPr>
      <w:r>
        <w:tab/>
      </w:r>
      <w:hyperlink r:id="rId61" w:tgtFrame="_blank">
        <w:r>
          <w:rPr>
            <w:color w:val="0080BE"/>
            <w:u w:val="single"/>
          </w:rPr>
          <w:t>Permalink auf diese Aktivität</w:t>
        </w:r>
      </w:hyperlink>
    </w:p>
    <w:p w14:paraId="5356C81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34613DC" w14:textId="77777777" w:rsidR="00046DCF" w:rsidRDefault="00FE074E">
      <w:pPr>
        <w:pStyle w:val="Heading1"/>
      </w:pPr>
      <w:r>
        <w:rPr>
          <w:sz w:val="20"/>
        </w:rPr>
        <w:t>[54] Amira Mohamed Ali, MdB, DIE LINKE</w:t>
      </w:r>
    </w:p>
    <w:p w14:paraId="7274B70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29EC57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200B119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</w:t>
      </w:r>
      <w:r>
        <w:t xml:space="preserve"> 19/148 S. 18438A-18453C, S. 18445A</w:t>
      </w:r>
    </w:p>
    <w:p w14:paraId="63ADDA9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1393687</w:t>
      </w:r>
    </w:p>
    <w:p w14:paraId="1FA8C24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2832FB2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46DB138A" w14:textId="77777777" w:rsidR="00046DCF" w:rsidRDefault="00FE074E">
      <w:pPr>
        <w:pStyle w:val="Werte"/>
      </w:pPr>
      <w:r>
        <w:tab/>
      </w:r>
      <w:hyperlink r:id="rId62" w:tgtFrame="_blank">
        <w:r>
          <w:rPr>
            <w:color w:val="0080BE"/>
            <w:u w:val="single"/>
          </w:rPr>
          <w:t>Permalink auf diese Aktivität</w:t>
        </w:r>
      </w:hyperlink>
    </w:p>
    <w:p w14:paraId="5D896A5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BC0E025" w14:textId="77777777" w:rsidR="00046DCF" w:rsidRDefault="00FE074E">
      <w:pPr>
        <w:pStyle w:val="Heading1"/>
      </w:pPr>
      <w:r>
        <w:rPr>
          <w:sz w:val="20"/>
        </w:rPr>
        <w:t>[55] Kordula Schulz-Asche, MdB, BÜNDNIS 90/DIE GRÜNEN</w:t>
      </w:r>
    </w:p>
    <w:p w14:paraId="3163DE2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F4E81F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61DCCDF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Fundstelle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18446C</w:t>
      </w:r>
    </w:p>
    <w:p w14:paraId="6ED6C33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1393688</w:t>
      </w:r>
    </w:p>
    <w:p w14:paraId="400BF53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25CA14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54934276" w14:textId="77777777" w:rsidR="00046DCF" w:rsidRDefault="00FE074E">
      <w:pPr>
        <w:pStyle w:val="Werte"/>
      </w:pPr>
      <w:r>
        <w:tab/>
      </w:r>
      <w:hyperlink r:id="rId63" w:tgtFrame="_blank">
        <w:r>
          <w:rPr>
            <w:color w:val="0080BE"/>
            <w:u w:val="single"/>
          </w:rPr>
          <w:t>Permalink auf diese Aktivität</w:t>
        </w:r>
      </w:hyperlink>
    </w:p>
    <w:p w14:paraId="306996F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DD04882" w14:textId="77777777" w:rsidR="00046DCF" w:rsidRDefault="00FE074E">
      <w:pPr>
        <w:pStyle w:val="Heading1"/>
      </w:pPr>
      <w:r>
        <w:rPr>
          <w:sz w:val="20"/>
        </w:rPr>
        <w:t>[56] Karin Maag, MdB, CDU/CSU</w:t>
      </w:r>
    </w:p>
    <w:p w14:paraId="1A7A7C7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805C7E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40D1FD1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</w:t>
      </w:r>
      <w:r>
        <w:t>okoll 19/148 S. 18438A-18453C, S. 18449C</w:t>
      </w:r>
    </w:p>
    <w:p w14:paraId="52E7734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1393693</w:t>
      </w:r>
    </w:p>
    <w:p w14:paraId="143F85A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63F6227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74960DAB" w14:textId="77777777" w:rsidR="00046DCF" w:rsidRDefault="00FE074E">
      <w:pPr>
        <w:pStyle w:val="Werte"/>
      </w:pPr>
      <w:r>
        <w:tab/>
      </w:r>
      <w:hyperlink r:id="rId64" w:tgtFrame="_blank">
        <w:r>
          <w:rPr>
            <w:color w:val="0080BE"/>
            <w:u w:val="single"/>
          </w:rPr>
          <w:t>Permalink auf diese Aktivität</w:t>
        </w:r>
      </w:hyperlink>
    </w:p>
    <w:p w14:paraId="3B97476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59B95BC" w14:textId="77777777" w:rsidR="00046DCF" w:rsidRDefault="00FE074E">
      <w:pPr>
        <w:pStyle w:val="Heading1"/>
      </w:pPr>
      <w:r>
        <w:rPr>
          <w:sz w:val="20"/>
        </w:rPr>
        <w:t>[57] Sebastian Hartmann, MdB, SPD</w:t>
      </w:r>
    </w:p>
    <w:p w14:paraId="2CCC1A2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D14F1C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04.03.2020</w:t>
      </w:r>
    </w:p>
    <w:p w14:paraId="178B8F4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19/148 S. 18438A-18453C, S. 18450C</w:t>
      </w:r>
    </w:p>
    <w:p w14:paraId="6004243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1393694</w:t>
      </w:r>
    </w:p>
    <w:p w14:paraId="19EDCC7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Bekämpfung des Coronoavirus (SARS-CoV-2) in Deutschland (Regierungserklärung)</w:t>
      </w:r>
    </w:p>
    <w:p w14:paraId="52C8AD9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</w:t>
      </w:r>
    </w:p>
    <w:p w14:paraId="77B86FF0" w14:textId="77777777" w:rsidR="00046DCF" w:rsidRDefault="00FE074E">
      <w:pPr>
        <w:pStyle w:val="Werte"/>
      </w:pPr>
      <w:r>
        <w:tab/>
      </w:r>
      <w:hyperlink r:id="rId65" w:tgtFrame="_blank">
        <w:r>
          <w:rPr>
            <w:color w:val="0080BE"/>
            <w:u w:val="single"/>
          </w:rPr>
          <w:t>Permalink auf diese Aktivität</w:t>
        </w:r>
      </w:hyperlink>
    </w:p>
    <w:p w14:paraId="79AB549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CD89E7D" w14:textId="77777777" w:rsidR="00046DCF" w:rsidRDefault="00FE074E">
      <w:pPr>
        <w:pStyle w:val="Heading1"/>
      </w:pPr>
      <w:r>
        <w:rPr>
          <w:sz w:val="20"/>
        </w:rPr>
        <w:t>[58] Dr. Angela Merkel, Bundeskanzl.</w:t>
      </w:r>
    </w:p>
    <w:p w14:paraId="5D44EA77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7E3B4E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359F6A9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19296A</w:t>
      </w:r>
    </w:p>
    <w:p w14:paraId="3FC9F66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1409271</w:t>
      </w:r>
    </w:p>
    <w:p w14:paraId="41FFBB4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</w:t>
      </w:r>
      <w:r>
        <w:rPr>
          <w:i/>
        </w:rPr>
        <w:t xml:space="preserve">und Aussprache zu: </w:t>
      </w:r>
      <w:r>
        <w:t>Regierungserklärung zur Bewältigung der Covid-19-Pandemie in Deutschland und Europa (Regierungserklärung)</w:t>
      </w:r>
    </w:p>
    <w:p w14:paraId="0AC1043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29CB6EE6" w14:textId="77777777" w:rsidR="00046DCF" w:rsidRDefault="00FE074E">
      <w:pPr>
        <w:pStyle w:val="Werte"/>
      </w:pPr>
      <w:r>
        <w:tab/>
      </w:r>
      <w:hyperlink r:id="rId66" w:tgtFrame="_blank">
        <w:r>
          <w:rPr>
            <w:color w:val="0080BE"/>
            <w:u w:val="single"/>
          </w:rPr>
          <w:t>Permalink auf diese Aktivität</w:t>
        </w:r>
      </w:hyperlink>
    </w:p>
    <w:p w14:paraId="7C6A3AE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261B4F7" w14:textId="77777777" w:rsidR="00046DCF" w:rsidRDefault="00FE074E">
      <w:pPr>
        <w:pStyle w:val="Heading1"/>
      </w:pPr>
      <w:r>
        <w:rPr>
          <w:sz w:val="20"/>
        </w:rPr>
        <w:t>[59] Dr. Alexander Gauland, MdB, AfD</w:t>
      </w:r>
    </w:p>
    <w:p w14:paraId="4968188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981169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284C266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19300D</w:t>
      </w:r>
    </w:p>
    <w:p w14:paraId="0C6AE45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1409272</w:t>
      </w:r>
    </w:p>
    <w:p w14:paraId="7BC68EA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</w:t>
      </w:r>
      <w:r>
        <w:rPr>
          <w:i/>
        </w:rPr>
        <w:t xml:space="preserve">ng und Aussprache zu: </w:t>
      </w:r>
      <w:r>
        <w:t>Regierungserklärung zur Bewältigung der Covid-19-Pandemie in Deutschland und Europa (Regierungserklärung)</w:t>
      </w:r>
    </w:p>
    <w:p w14:paraId="0B5CA87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7CB6BB02" w14:textId="77777777" w:rsidR="00046DCF" w:rsidRDefault="00FE074E">
      <w:pPr>
        <w:pStyle w:val="Werte"/>
      </w:pPr>
      <w:r>
        <w:tab/>
      </w:r>
      <w:hyperlink r:id="rId67" w:tgtFrame="_blank">
        <w:r>
          <w:rPr>
            <w:color w:val="0080BE"/>
            <w:u w:val="single"/>
          </w:rPr>
          <w:t>Permalink auf diese Aktivität</w:t>
        </w:r>
      </w:hyperlink>
    </w:p>
    <w:p w14:paraId="0931324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F621BF7" w14:textId="77777777" w:rsidR="00046DCF" w:rsidRDefault="00FE074E">
      <w:pPr>
        <w:pStyle w:val="Heading1"/>
      </w:pPr>
      <w:r>
        <w:rPr>
          <w:sz w:val="20"/>
        </w:rPr>
        <w:t>[60] Christian Lindner, MdB, FDP</w:t>
      </w:r>
    </w:p>
    <w:p w14:paraId="31D7B497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B37C0E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64EF17C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19304A</w:t>
      </w:r>
    </w:p>
    <w:p w14:paraId="4371302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1409274</w:t>
      </w:r>
    </w:p>
    <w:p w14:paraId="6850F46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04BBE72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379FD308" w14:textId="77777777" w:rsidR="00046DCF" w:rsidRDefault="00FE074E">
      <w:pPr>
        <w:pStyle w:val="Werte"/>
      </w:pPr>
      <w:r>
        <w:tab/>
      </w:r>
      <w:hyperlink r:id="rId68" w:tgtFrame="_blank">
        <w:r>
          <w:rPr>
            <w:color w:val="0080BE"/>
            <w:u w:val="single"/>
          </w:rPr>
          <w:t>Permalink auf diese Aktivität</w:t>
        </w:r>
      </w:hyperlink>
    </w:p>
    <w:p w14:paraId="096FAA2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BDF889D" w14:textId="77777777" w:rsidR="00046DCF" w:rsidRDefault="00FE074E">
      <w:pPr>
        <w:pStyle w:val="Heading1"/>
      </w:pPr>
      <w:r>
        <w:rPr>
          <w:sz w:val="20"/>
        </w:rPr>
        <w:t>[61] Sebastian Münzenmaier, MdB, AfD</w:t>
      </w:r>
    </w:p>
    <w:p w14:paraId="6988BED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E0DDC6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34CC376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19313A</w:t>
      </w:r>
    </w:p>
    <w:p w14:paraId="19762CC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1409279</w:t>
      </w:r>
    </w:p>
    <w:p w14:paraId="65A1B22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</w:t>
      </w:r>
      <w:r>
        <w:rPr>
          <w:i/>
        </w:rPr>
        <w:t xml:space="preserve">gierungserklärung und Aussprache zu: </w:t>
      </w:r>
      <w:r>
        <w:t>Regierungserklärung zur Bewältigung der Covid-19-Pandemie in Deutschland und Europa (Regierungserklärung)</w:t>
      </w:r>
    </w:p>
    <w:p w14:paraId="073B66E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0CE8116D" w14:textId="77777777" w:rsidR="00046DCF" w:rsidRDefault="00FE074E">
      <w:pPr>
        <w:pStyle w:val="Werte"/>
      </w:pPr>
      <w:r>
        <w:tab/>
      </w:r>
      <w:hyperlink r:id="rId69" w:tgtFrame="_blank">
        <w:r>
          <w:rPr>
            <w:color w:val="0080BE"/>
            <w:u w:val="single"/>
          </w:rPr>
          <w:t>Permalink auf diese Aktivität</w:t>
        </w:r>
      </w:hyperlink>
    </w:p>
    <w:p w14:paraId="3DF1441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BCDD063" w14:textId="77777777" w:rsidR="00046DCF" w:rsidRDefault="00FE074E">
      <w:pPr>
        <w:pStyle w:val="Heading1"/>
      </w:pPr>
      <w:r>
        <w:rPr>
          <w:sz w:val="20"/>
        </w:rPr>
        <w:t>[62] Alexander Dobrindt, MdB, CDU/CSU</w:t>
      </w:r>
    </w:p>
    <w:p w14:paraId="51C0625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C89B7E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2A606B3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19314B</w:t>
      </w:r>
    </w:p>
    <w:p w14:paraId="4FFDD81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1409289</w:t>
      </w:r>
    </w:p>
    <w:p w14:paraId="58581CF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475CCA9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4DD4AA91" w14:textId="77777777" w:rsidR="00046DCF" w:rsidRDefault="00FE074E">
      <w:pPr>
        <w:pStyle w:val="Werte"/>
      </w:pPr>
      <w:r>
        <w:tab/>
      </w:r>
      <w:hyperlink r:id="rId70" w:tgtFrame="_blank">
        <w:r>
          <w:rPr>
            <w:color w:val="0080BE"/>
            <w:u w:val="single"/>
          </w:rPr>
          <w:t>Permalink auf diese Aktivität</w:t>
        </w:r>
      </w:hyperlink>
    </w:p>
    <w:p w14:paraId="72A060D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DB085C8" w14:textId="77777777" w:rsidR="00046DCF" w:rsidRDefault="00FE074E">
      <w:pPr>
        <w:pStyle w:val="Heading1"/>
      </w:pPr>
      <w:r>
        <w:rPr>
          <w:sz w:val="20"/>
        </w:rPr>
        <w:t>[63] Bärbel Bas, MdB, SPD</w:t>
      </w:r>
    </w:p>
    <w:p w14:paraId="4809036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CD5482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3D3E256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19316A</w:t>
      </w:r>
    </w:p>
    <w:p w14:paraId="142D0E4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1409291</w:t>
      </w:r>
    </w:p>
    <w:p w14:paraId="1F8A507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183D39A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</w:t>
      </w:r>
      <w:r>
        <w:t>chenbekämpfung</w:t>
      </w:r>
    </w:p>
    <w:p w14:paraId="7FD86D89" w14:textId="77777777" w:rsidR="00046DCF" w:rsidRDefault="00FE074E">
      <w:pPr>
        <w:pStyle w:val="Werte"/>
      </w:pPr>
      <w:r>
        <w:tab/>
      </w:r>
      <w:hyperlink r:id="rId71" w:tgtFrame="_blank">
        <w:r>
          <w:rPr>
            <w:color w:val="0080BE"/>
            <w:u w:val="single"/>
          </w:rPr>
          <w:t>Permalink auf diese Aktivität</w:t>
        </w:r>
      </w:hyperlink>
    </w:p>
    <w:p w14:paraId="2CEF2CB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E940DD2" w14:textId="77777777" w:rsidR="00046DCF" w:rsidRDefault="00FE074E">
      <w:pPr>
        <w:pStyle w:val="Heading1"/>
      </w:pPr>
      <w:r>
        <w:rPr>
          <w:sz w:val="20"/>
        </w:rPr>
        <w:t>[64] Eckhardt Rehberg, MdB, CDU/CSU</w:t>
      </w:r>
    </w:p>
    <w:p w14:paraId="40E3363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7A3987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0A1C3DA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</w:t>
      </w:r>
      <w:r>
        <w:t>enarprotokoll 19/156 S. 19296A-19321D, S. 19317A</w:t>
      </w:r>
    </w:p>
    <w:p w14:paraId="7876339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1409293</w:t>
      </w:r>
    </w:p>
    <w:p w14:paraId="69A7093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4819747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</w:t>
      </w:r>
      <w:r>
        <w:t>ekämpfung</w:t>
      </w:r>
    </w:p>
    <w:p w14:paraId="13970D19" w14:textId="77777777" w:rsidR="00046DCF" w:rsidRDefault="00FE074E">
      <w:pPr>
        <w:pStyle w:val="Werte"/>
      </w:pPr>
      <w:r>
        <w:tab/>
      </w:r>
      <w:hyperlink r:id="rId72" w:tgtFrame="_blank">
        <w:r>
          <w:rPr>
            <w:color w:val="0080BE"/>
            <w:u w:val="single"/>
          </w:rPr>
          <w:t>Permalink auf diese Aktivität</w:t>
        </w:r>
      </w:hyperlink>
    </w:p>
    <w:p w14:paraId="24DE2D3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A791BC6" w14:textId="77777777" w:rsidR="00046DCF" w:rsidRDefault="00FE074E">
      <w:pPr>
        <w:pStyle w:val="Heading1"/>
      </w:pPr>
      <w:r>
        <w:rPr>
          <w:sz w:val="20"/>
        </w:rPr>
        <w:t>[65] Dr. Georg Nüßlein, MdB, CDU/CSU</w:t>
      </w:r>
    </w:p>
    <w:p w14:paraId="132B6CC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3F7B1E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5071C96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19320D</w:t>
      </w:r>
    </w:p>
    <w:p w14:paraId="3849763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1409323</w:t>
      </w:r>
    </w:p>
    <w:p w14:paraId="75494CC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181494D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</w:t>
      </w:r>
      <w:r>
        <w:t>chenbekämpfung</w:t>
      </w:r>
    </w:p>
    <w:p w14:paraId="689DD3E4" w14:textId="77777777" w:rsidR="00046DCF" w:rsidRDefault="00FE074E">
      <w:pPr>
        <w:pStyle w:val="Werte"/>
      </w:pPr>
      <w:r>
        <w:tab/>
      </w:r>
      <w:hyperlink r:id="rId73" w:tgtFrame="_blank">
        <w:r>
          <w:rPr>
            <w:color w:val="0080BE"/>
            <w:u w:val="single"/>
          </w:rPr>
          <w:t>Permalink auf diese Aktivität</w:t>
        </w:r>
      </w:hyperlink>
    </w:p>
    <w:p w14:paraId="09D6B3F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CC3A271" w14:textId="77777777" w:rsidR="00046DCF" w:rsidRDefault="00FE074E">
      <w:pPr>
        <w:pStyle w:val="Heading1"/>
      </w:pPr>
      <w:r>
        <w:rPr>
          <w:sz w:val="20"/>
        </w:rPr>
        <w:t>[66] Prof. Dr. Andrew Ullmann, MdB, FDP</w:t>
      </w:r>
    </w:p>
    <w:p w14:paraId="483B7F0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D83F47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3A45A44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18088A</w:t>
      </w:r>
    </w:p>
    <w:p w14:paraId="1CBB78E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1387244</w:t>
      </w:r>
    </w:p>
    <w:p w14:paraId="5F1B0D1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2BD201E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</w:t>
      </w:r>
      <w:r>
        <w:t>fung</w:t>
      </w:r>
    </w:p>
    <w:p w14:paraId="329FA687" w14:textId="77777777" w:rsidR="00046DCF" w:rsidRDefault="00FE074E">
      <w:pPr>
        <w:pStyle w:val="Werte"/>
      </w:pPr>
      <w:r>
        <w:tab/>
      </w:r>
      <w:hyperlink r:id="rId74" w:tgtFrame="_blank">
        <w:r>
          <w:rPr>
            <w:color w:val="0080BE"/>
            <w:u w:val="single"/>
          </w:rPr>
          <w:t>Permalink auf diese Aktivität</w:t>
        </w:r>
      </w:hyperlink>
    </w:p>
    <w:p w14:paraId="31C457F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46E9CA7" w14:textId="77777777" w:rsidR="00046DCF" w:rsidRDefault="00FE074E">
      <w:pPr>
        <w:pStyle w:val="Heading1"/>
      </w:pPr>
      <w:r>
        <w:rPr>
          <w:sz w:val="20"/>
        </w:rPr>
        <w:t>[67] Thomas Rachel, Parl. Staatssekr., Bundesministerium für Bildung und Forschung</w:t>
      </w:r>
    </w:p>
    <w:p w14:paraId="327CA64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</w:t>
      </w:r>
      <w:r>
        <w:rPr>
          <w:rFonts w:ascii="Open Sans Light" w:eastAsia="Open Sans Light" w:hAnsi="Open Sans Light" w:cs="Open Sans Light"/>
          <w:color w:val="444444"/>
          <w:sz w:val="20"/>
        </w:rPr>
        <w:t>lperiode</w:t>
      </w:r>
    </w:p>
    <w:p w14:paraId="7303FC6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7AF723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18094A</w:t>
      </w:r>
    </w:p>
    <w:p w14:paraId="76134FF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1387250</w:t>
      </w:r>
    </w:p>
    <w:p w14:paraId="5DEF99B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4BE8B30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</w:t>
      </w:r>
      <w:r>
        <w:t>ge, Seuchenbekämpfung</w:t>
      </w:r>
    </w:p>
    <w:p w14:paraId="3928300A" w14:textId="77777777" w:rsidR="00046DCF" w:rsidRDefault="00FE074E">
      <w:pPr>
        <w:pStyle w:val="Werte"/>
      </w:pPr>
      <w:r>
        <w:tab/>
      </w:r>
      <w:hyperlink r:id="rId75" w:tgtFrame="_blank">
        <w:r>
          <w:rPr>
            <w:color w:val="0080BE"/>
            <w:u w:val="single"/>
          </w:rPr>
          <w:t>Permalink auf diese Aktivität</w:t>
        </w:r>
      </w:hyperlink>
    </w:p>
    <w:p w14:paraId="55C7C11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B47071C" w14:textId="77777777" w:rsidR="00046DCF" w:rsidRDefault="00FE074E">
      <w:pPr>
        <w:pStyle w:val="Heading1"/>
      </w:pPr>
      <w:r>
        <w:rPr>
          <w:sz w:val="20"/>
        </w:rPr>
        <w:t xml:space="preserve">[68] Dr. Frauke </w:t>
      </w:r>
      <w:r>
        <w:rPr>
          <w:sz w:val="20"/>
        </w:rPr>
        <w:t>Petry, MdB, fraktionslos</w:t>
      </w:r>
    </w:p>
    <w:p w14:paraId="1EE8BE2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1D29C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67C4200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19319B</w:t>
      </w:r>
    </w:p>
    <w:p w14:paraId="6A0D7A6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1409321</w:t>
      </w:r>
    </w:p>
    <w:p w14:paraId="221D43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</w:t>
      </w:r>
      <w:r>
        <w:t>d und Europa (Regierungserklärung)</w:t>
      </w:r>
    </w:p>
    <w:p w14:paraId="57C53B5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44814B12" w14:textId="77777777" w:rsidR="00046DCF" w:rsidRDefault="00FE074E">
      <w:pPr>
        <w:pStyle w:val="Werte"/>
      </w:pPr>
      <w:r>
        <w:tab/>
      </w:r>
      <w:hyperlink r:id="rId76" w:tgtFrame="_blank">
        <w:r>
          <w:rPr>
            <w:color w:val="0080BE"/>
            <w:u w:val="single"/>
          </w:rPr>
          <w:t>Permalink auf diese Aktivität</w:t>
        </w:r>
      </w:hyperlink>
    </w:p>
    <w:p w14:paraId="2F29D7A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34384B3" w14:textId="77777777" w:rsidR="00046DCF" w:rsidRDefault="00FE074E">
      <w:pPr>
        <w:pStyle w:val="Heading1"/>
      </w:pPr>
      <w:r>
        <w:rPr>
          <w:sz w:val="20"/>
        </w:rPr>
        <w:t>[69] D</w:t>
      </w:r>
      <w:r>
        <w:rPr>
          <w:sz w:val="20"/>
        </w:rPr>
        <w:t>r. Carsten Linnemann, MdB, CDU/CSU</w:t>
      </w:r>
    </w:p>
    <w:p w14:paraId="0046AF1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2B85DD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65F4384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19320A</w:t>
      </w:r>
    </w:p>
    <w:p w14:paraId="651FCEB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1409322</w:t>
      </w:r>
    </w:p>
    <w:p w14:paraId="104B056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 xml:space="preserve">Regierungserklärung zur Bewältigung der </w:t>
      </w:r>
      <w:r>
        <w:t>Covid-19-Pandemie in Deutschland und Europa (Regierungserklärung)</w:t>
      </w:r>
    </w:p>
    <w:p w14:paraId="291BD52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2BCC251C" w14:textId="77777777" w:rsidR="00046DCF" w:rsidRDefault="00FE074E">
      <w:pPr>
        <w:pStyle w:val="Werte"/>
      </w:pPr>
      <w:r>
        <w:tab/>
      </w:r>
      <w:hyperlink r:id="rId77" w:tgtFrame="_blank">
        <w:r>
          <w:rPr>
            <w:color w:val="0080BE"/>
            <w:u w:val="single"/>
          </w:rPr>
          <w:t>Permalink auf diese Akt</w:t>
        </w:r>
        <w:r>
          <w:rPr>
            <w:color w:val="0080BE"/>
            <w:u w:val="single"/>
          </w:rPr>
          <w:t>ivität</w:t>
        </w:r>
      </w:hyperlink>
    </w:p>
    <w:p w14:paraId="51B8800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E13A897" w14:textId="77777777" w:rsidR="00046DCF" w:rsidRDefault="00FE074E">
      <w:pPr>
        <w:pStyle w:val="Heading1"/>
      </w:pPr>
      <w:r>
        <w:rPr>
          <w:sz w:val="20"/>
        </w:rPr>
        <w:t>[70] Jens Spahn, Bundesmin., Bundesministerium für Gesundheit</w:t>
      </w:r>
    </w:p>
    <w:p w14:paraId="433776D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1D78CC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054039E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18063D</w:t>
      </w:r>
    </w:p>
    <w:p w14:paraId="0BFA590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1387233</w:t>
      </w:r>
    </w:p>
    <w:p w14:paraId="1E36B3B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</w:t>
      </w:r>
      <w:r>
        <w:t>en das Coronavirus in Deutschland (Aktuelle Stunde)</w:t>
      </w:r>
    </w:p>
    <w:p w14:paraId="3399609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1E1AD33A" w14:textId="77777777" w:rsidR="00046DCF" w:rsidRDefault="00FE074E">
      <w:pPr>
        <w:pStyle w:val="Werte"/>
      </w:pPr>
      <w:r>
        <w:tab/>
      </w:r>
      <w:hyperlink r:id="rId78" w:tgtFrame="_blank">
        <w:r>
          <w:rPr>
            <w:color w:val="0080BE"/>
            <w:u w:val="single"/>
          </w:rPr>
          <w:t>Permalink auf diese Aktivität</w:t>
        </w:r>
      </w:hyperlink>
    </w:p>
    <w:p w14:paraId="06261A2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7EC6524F" w14:textId="77777777" w:rsidR="00046DCF" w:rsidRDefault="00FE074E">
      <w:pPr>
        <w:pStyle w:val="Heading1"/>
      </w:pPr>
      <w:r>
        <w:rPr>
          <w:sz w:val="20"/>
        </w:rPr>
        <w:t>[71] Heike Baehrens, MdB, SPD</w:t>
      </w:r>
    </w:p>
    <w:p w14:paraId="1950A27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575ECE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580D1CF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Fundst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18087A</w:t>
      </w:r>
    </w:p>
    <w:p w14:paraId="0A1C6C6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1387243</w:t>
      </w:r>
    </w:p>
    <w:p w14:paraId="7F76470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77900BE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6C25321F" w14:textId="77777777" w:rsidR="00046DCF" w:rsidRDefault="00FE074E">
      <w:pPr>
        <w:pStyle w:val="Werte"/>
      </w:pPr>
      <w:r>
        <w:tab/>
      </w:r>
      <w:hyperlink r:id="rId79" w:tgtFrame="_blank">
        <w:r>
          <w:rPr>
            <w:color w:val="0080BE"/>
            <w:u w:val="single"/>
          </w:rPr>
          <w:t>Permalink auf diese Aktivität</w:t>
        </w:r>
      </w:hyperlink>
    </w:p>
    <w:p w14:paraId="6A00B8A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8BA014B" w14:textId="77777777" w:rsidR="00046DCF" w:rsidRDefault="00FE074E">
      <w:pPr>
        <w:pStyle w:val="Heading1"/>
      </w:pPr>
      <w:r>
        <w:rPr>
          <w:sz w:val="20"/>
        </w:rPr>
        <w:t>[72] Harald Weinberg, MdB, DIE LINKE</w:t>
      </w:r>
    </w:p>
    <w:p w14:paraId="52D06D6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1026D2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75231FE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</w:t>
      </w:r>
      <w:r>
        <w:t>83D-18098A, S. 18089B</w:t>
      </w:r>
    </w:p>
    <w:p w14:paraId="5F8ACDF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1387245</w:t>
      </w:r>
    </w:p>
    <w:p w14:paraId="6B0D0EE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6F01329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1BFDDAB1" w14:textId="77777777" w:rsidR="00046DCF" w:rsidRDefault="00FE074E">
      <w:pPr>
        <w:pStyle w:val="Werte"/>
      </w:pPr>
      <w:r>
        <w:tab/>
      </w:r>
      <w:hyperlink r:id="rId80" w:tgtFrame="_blank">
        <w:r>
          <w:rPr>
            <w:color w:val="0080BE"/>
            <w:u w:val="single"/>
          </w:rPr>
          <w:t>Permalink auf diese Aktivität</w:t>
        </w:r>
      </w:hyperlink>
    </w:p>
    <w:p w14:paraId="74BB6F1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5A0FD46" w14:textId="77777777" w:rsidR="00046DCF" w:rsidRDefault="00FE074E">
      <w:pPr>
        <w:pStyle w:val="Heading1"/>
      </w:pPr>
      <w:r>
        <w:rPr>
          <w:sz w:val="20"/>
        </w:rPr>
        <w:t>[73] Kordula Schulz-Asche, MdB, BÜNDNIS 90/DIE GRÜNEN</w:t>
      </w:r>
    </w:p>
    <w:p w14:paraId="1C214A7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432572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5A46352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18090A</w:t>
      </w:r>
    </w:p>
    <w:p w14:paraId="5273008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1387246</w:t>
      </w:r>
    </w:p>
    <w:p w14:paraId="20E7F43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7D90AC2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322973FE" w14:textId="77777777" w:rsidR="00046DCF" w:rsidRDefault="00FE074E">
      <w:pPr>
        <w:pStyle w:val="Werte"/>
      </w:pPr>
      <w:r>
        <w:tab/>
      </w:r>
      <w:hyperlink r:id="rId81" w:tgtFrame="_blank">
        <w:r>
          <w:rPr>
            <w:color w:val="0080BE"/>
            <w:u w:val="single"/>
          </w:rPr>
          <w:t>Permalink auf diese Aktivität</w:t>
        </w:r>
      </w:hyperlink>
    </w:p>
    <w:p w14:paraId="7B539BA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51885C32" w14:textId="77777777" w:rsidR="00046DCF" w:rsidRDefault="00FE074E">
      <w:pPr>
        <w:pStyle w:val="Heading1"/>
      </w:pPr>
      <w:r>
        <w:rPr>
          <w:sz w:val="20"/>
        </w:rPr>
        <w:t>[74] Emmi Zeulner, MdB, CDU/CSU</w:t>
      </w:r>
    </w:p>
    <w:p w14:paraId="7745B8E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8D3BF2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7E59F6F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Fundste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18097A</w:t>
      </w:r>
    </w:p>
    <w:p w14:paraId="5C65395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1387254</w:t>
      </w:r>
    </w:p>
    <w:p w14:paraId="32560BD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2A10D7E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63386800" w14:textId="77777777" w:rsidR="00046DCF" w:rsidRDefault="00FE074E">
      <w:pPr>
        <w:pStyle w:val="Werte"/>
      </w:pPr>
      <w:r>
        <w:tab/>
      </w:r>
      <w:hyperlink r:id="rId82" w:tgtFrame="_blank">
        <w:r>
          <w:rPr>
            <w:color w:val="0080BE"/>
            <w:u w:val="single"/>
          </w:rPr>
          <w:t>Permalink auf diese Aktivität</w:t>
        </w:r>
      </w:hyperlink>
    </w:p>
    <w:p w14:paraId="05FABE17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F5B3605" w14:textId="77777777" w:rsidR="00046DCF" w:rsidRDefault="00FE074E">
      <w:pPr>
        <w:pStyle w:val="Heading1"/>
      </w:pPr>
      <w:r>
        <w:rPr>
          <w:sz w:val="20"/>
        </w:rPr>
        <w:t>[75] Dr. Rolf Mützenich, MdB, SPD</w:t>
      </w:r>
    </w:p>
    <w:p w14:paraId="69344A7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619796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6A52DA1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</w:t>
      </w:r>
      <w:r>
        <w:t>A-19321D, S. 19302A</w:t>
      </w:r>
    </w:p>
    <w:p w14:paraId="0785089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1409273</w:t>
      </w:r>
    </w:p>
    <w:p w14:paraId="15A620E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214823C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6791E43B" w14:textId="77777777" w:rsidR="00046DCF" w:rsidRDefault="00FE074E">
      <w:pPr>
        <w:pStyle w:val="Werte"/>
      </w:pPr>
      <w:r>
        <w:tab/>
      </w:r>
      <w:hyperlink r:id="rId83" w:tgtFrame="_blank">
        <w:r>
          <w:rPr>
            <w:color w:val="0080BE"/>
            <w:u w:val="single"/>
          </w:rPr>
          <w:t>Permalink auf diese Aktivität</w:t>
        </w:r>
      </w:hyperlink>
    </w:p>
    <w:p w14:paraId="62EDA23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1742E2E" w14:textId="77777777" w:rsidR="00046DCF" w:rsidRDefault="00FE074E">
      <w:pPr>
        <w:pStyle w:val="Heading1"/>
      </w:pPr>
      <w:r>
        <w:rPr>
          <w:sz w:val="20"/>
        </w:rPr>
        <w:t>[76] Ralph Brinkhaus, MdB, CDU/CSU</w:t>
      </w:r>
    </w:p>
    <w:p w14:paraId="711C88A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EB274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4F22036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19306B</w:t>
      </w:r>
    </w:p>
    <w:p w14:paraId="66EA608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1409275</w:t>
      </w:r>
    </w:p>
    <w:p w14:paraId="48855B5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3F0E7CC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</w:t>
      </w:r>
      <w:r>
        <w:t>chenbekämpfung</w:t>
      </w:r>
    </w:p>
    <w:p w14:paraId="29D5225A" w14:textId="77777777" w:rsidR="00046DCF" w:rsidRDefault="00FE074E">
      <w:pPr>
        <w:pStyle w:val="Werte"/>
      </w:pPr>
      <w:r>
        <w:tab/>
      </w:r>
      <w:hyperlink r:id="rId84" w:tgtFrame="_blank">
        <w:r>
          <w:rPr>
            <w:color w:val="0080BE"/>
            <w:u w:val="single"/>
          </w:rPr>
          <w:t>Permalink auf diese Aktivität</w:t>
        </w:r>
      </w:hyperlink>
    </w:p>
    <w:p w14:paraId="7093A48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6B1C5E22" w14:textId="77777777" w:rsidR="00046DCF" w:rsidRDefault="00FE074E">
      <w:pPr>
        <w:pStyle w:val="Heading1"/>
      </w:pPr>
      <w:r>
        <w:rPr>
          <w:sz w:val="20"/>
        </w:rPr>
        <w:t>[77] Dr. Dietmar Bartsch, MdB, DIE LINKE</w:t>
      </w:r>
    </w:p>
    <w:p w14:paraId="3A541F1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83955A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5A97A62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Fundstell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19308B</w:t>
      </w:r>
    </w:p>
    <w:p w14:paraId="06CE391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1409276</w:t>
      </w:r>
    </w:p>
    <w:p w14:paraId="30717BD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0CA9392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</w:t>
      </w:r>
      <w:r>
        <w:t xml:space="preserve"> Seuchenbekämpfung</w:t>
      </w:r>
    </w:p>
    <w:p w14:paraId="53018625" w14:textId="77777777" w:rsidR="00046DCF" w:rsidRDefault="00FE074E">
      <w:pPr>
        <w:pStyle w:val="Werte"/>
      </w:pPr>
      <w:r>
        <w:tab/>
      </w:r>
      <w:hyperlink r:id="rId85" w:tgtFrame="_blank">
        <w:r>
          <w:rPr>
            <w:color w:val="0080BE"/>
            <w:u w:val="single"/>
          </w:rPr>
          <w:t>Permalink auf diese Aktivität</w:t>
        </w:r>
      </w:hyperlink>
    </w:p>
    <w:p w14:paraId="7C842D8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5D29590" w14:textId="77777777" w:rsidR="00046DCF" w:rsidRDefault="00FE074E">
      <w:pPr>
        <w:pStyle w:val="Heading1"/>
      </w:pPr>
      <w:r>
        <w:rPr>
          <w:sz w:val="20"/>
        </w:rPr>
        <w:t>[78] Dr. Anton Hofreiter, MdB, BÜNDNIS 90/DIE GRÜNEN</w:t>
      </w:r>
    </w:p>
    <w:p w14:paraId="2AC09E2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A7F830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Datum: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48D3577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19310B</w:t>
      </w:r>
    </w:p>
    <w:p w14:paraId="6ED091C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1409277</w:t>
      </w:r>
    </w:p>
    <w:p w14:paraId="5276708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24C83CC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30D014DA" w14:textId="77777777" w:rsidR="00046DCF" w:rsidRDefault="00FE074E">
      <w:pPr>
        <w:pStyle w:val="Werte"/>
      </w:pPr>
      <w:r>
        <w:tab/>
      </w:r>
      <w:hyperlink r:id="rId86" w:tgtFrame="_blank">
        <w:r>
          <w:rPr>
            <w:color w:val="0080BE"/>
            <w:u w:val="single"/>
          </w:rPr>
          <w:t>Permalink auf diese Aktivität</w:t>
        </w:r>
      </w:hyperlink>
    </w:p>
    <w:p w14:paraId="39BCCD6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B1FE871" w14:textId="77777777" w:rsidR="00046DCF" w:rsidRDefault="00FE074E">
      <w:pPr>
        <w:pStyle w:val="Heading1"/>
      </w:pPr>
      <w:r>
        <w:rPr>
          <w:sz w:val="20"/>
        </w:rPr>
        <w:t>[79] Achim Post (Mi</w:t>
      </w:r>
      <w:r>
        <w:rPr>
          <w:sz w:val="20"/>
        </w:rPr>
        <w:t>nden), MdB, SPD</w:t>
      </w:r>
    </w:p>
    <w:p w14:paraId="3225079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1A15C8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3667D97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19312A</w:t>
      </w:r>
    </w:p>
    <w:p w14:paraId="490DD6E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1409278</w:t>
      </w:r>
    </w:p>
    <w:p w14:paraId="32FA831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</w:t>
      </w:r>
      <w:r>
        <w:t>opa (Regierungserklärung)</w:t>
      </w:r>
    </w:p>
    <w:p w14:paraId="4F839FA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0791DB5D" w14:textId="77777777" w:rsidR="00046DCF" w:rsidRDefault="00FE074E">
      <w:pPr>
        <w:pStyle w:val="Werte"/>
      </w:pPr>
      <w:r>
        <w:tab/>
      </w:r>
      <w:hyperlink r:id="rId87" w:tgtFrame="_blank">
        <w:r>
          <w:rPr>
            <w:color w:val="0080BE"/>
            <w:u w:val="single"/>
          </w:rPr>
          <w:t>Permalink auf diese Aktivität</w:t>
        </w:r>
      </w:hyperlink>
    </w:p>
    <w:p w14:paraId="019929A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6BDF74E2" w14:textId="77777777" w:rsidR="00046DCF" w:rsidRDefault="00FE074E">
      <w:pPr>
        <w:pStyle w:val="Heading1"/>
      </w:pPr>
      <w:r>
        <w:rPr>
          <w:sz w:val="20"/>
        </w:rPr>
        <w:t>[80] Dr. Katja Le</w:t>
      </w:r>
      <w:r>
        <w:rPr>
          <w:sz w:val="20"/>
        </w:rPr>
        <w:t>ikert, MdB, CDU/CSU</w:t>
      </w:r>
    </w:p>
    <w:p w14:paraId="7693E90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360932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4AF9391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19318B</w:t>
      </w:r>
    </w:p>
    <w:p w14:paraId="561135D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1409295</w:t>
      </w:r>
    </w:p>
    <w:p w14:paraId="6D4AB82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</w:t>
      </w:r>
      <w:r>
        <w:t xml:space="preserve"> Europa (Regierungserklärung)</w:t>
      </w:r>
    </w:p>
    <w:p w14:paraId="66872AC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</w:t>
      </w:r>
    </w:p>
    <w:p w14:paraId="6A80C4C5" w14:textId="77777777" w:rsidR="00046DCF" w:rsidRDefault="00FE074E">
      <w:pPr>
        <w:pStyle w:val="Werte"/>
      </w:pPr>
      <w:r>
        <w:tab/>
      </w:r>
      <w:hyperlink r:id="rId88" w:tgtFrame="_blank">
        <w:r>
          <w:rPr>
            <w:color w:val="0080BE"/>
            <w:u w:val="single"/>
          </w:rPr>
          <w:t>Permalink auf diese Aktivität</w:t>
        </w:r>
      </w:hyperlink>
    </w:p>
    <w:p w14:paraId="6909A76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2684BED" w14:textId="77777777" w:rsidR="00046DCF" w:rsidRDefault="00FE074E">
      <w:pPr>
        <w:pStyle w:val="Heading1"/>
      </w:pPr>
      <w:r>
        <w:rPr>
          <w:sz w:val="20"/>
        </w:rPr>
        <w:t>[81] Detlev Spa</w:t>
      </w:r>
      <w:r>
        <w:rPr>
          <w:sz w:val="20"/>
        </w:rPr>
        <w:t>ngenberg, MdB, AfD</w:t>
      </w:r>
    </w:p>
    <w:p w14:paraId="6635825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DD602C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06351E2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18085D</w:t>
      </w:r>
    </w:p>
    <w:p w14:paraId="3ED1944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1387242</w:t>
      </w:r>
    </w:p>
    <w:p w14:paraId="093356A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</w:t>
      </w:r>
      <w:r>
        <w:t xml:space="preserve"> (Aktuelle Stunde)</w:t>
      </w:r>
    </w:p>
    <w:p w14:paraId="118FB76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517BE4DA" w14:textId="77777777" w:rsidR="00046DCF" w:rsidRDefault="00FE074E">
      <w:pPr>
        <w:pStyle w:val="Werte"/>
      </w:pPr>
      <w:r>
        <w:tab/>
      </w:r>
      <w:hyperlink r:id="rId89" w:tgtFrame="_blank">
        <w:r>
          <w:rPr>
            <w:color w:val="0080BE"/>
            <w:u w:val="single"/>
          </w:rPr>
          <w:t>Permalink auf diese Aktivität</w:t>
        </w:r>
      </w:hyperlink>
    </w:p>
    <w:p w14:paraId="1907516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8CA4D22" w14:textId="77777777" w:rsidR="00046DCF" w:rsidRDefault="00FE074E">
      <w:pPr>
        <w:pStyle w:val="Heading1"/>
      </w:pPr>
      <w:r>
        <w:rPr>
          <w:sz w:val="20"/>
        </w:rPr>
        <w:t>[82] Rudolf Henke, MdB, CDU/CSU</w:t>
      </w:r>
    </w:p>
    <w:p w14:paraId="13FDE91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EE40C1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5DB0CE6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</w:t>
      </w:r>
      <w:r>
        <w:t>5 S. 18083D-18098A, S. 18091B</w:t>
      </w:r>
    </w:p>
    <w:p w14:paraId="62EB55E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1387247</w:t>
      </w:r>
    </w:p>
    <w:p w14:paraId="794A7A5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39455BF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34E6CBDB" w14:textId="77777777" w:rsidR="00046DCF" w:rsidRDefault="00FE074E">
      <w:pPr>
        <w:pStyle w:val="Werte"/>
      </w:pPr>
      <w:r>
        <w:tab/>
      </w:r>
      <w:hyperlink r:id="rId90" w:tgtFrame="_blank">
        <w:r>
          <w:rPr>
            <w:color w:val="0080BE"/>
            <w:u w:val="single"/>
          </w:rPr>
          <w:t>Permalink auf diese Aktivität</w:t>
        </w:r>
      </w:hyperlink>
    </w:p>
    <w:p w14:paraId="15276D5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2499B7AF" w14:textId="77777777" w:rsidR="00046DCF" w:rsidRDefault="00FE074E">
      <w:pPr>
        <w:pStyle w:val="Heading1"/>
      </w:pPr>
      <w:r>
        <w:rPr>
          <w:sz w:val="20"/>
        </w:rPr>
        <w:t>[83] Dr. Robby Schlund, MdB, AfD</w:t>
      </w:r>
    </w:p>
    <w:p w14:paraId="382886B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5C4378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5392055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18092A</w:t>
      </w:r>
    </w:p>
    <w:p w14:paraId="23E48EC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</w:t>
      </w:r>
      <w:r>
        <w:t>8</w:t>
      </w:r>
    </w:p>
    <w:p w14:paraId="124692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3864B9C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0B37C0B1" w14:textId="77777777" w:rsidR="00046DCF" w:rsidRDefault="00FE074E">
      <w:pPr>
        <w:pStyle w:val="Werte"/>
      </w:pPr>
      <w:r>
        <w:tab/>
      </w:r>
      <w:hyperlink r:id="rId91" w:tgtFrame="_blank">
        <w:r>
          <w:rPr>
            <w:color w:val="0080BE"/>
            <w:u w:val="single"/>
          </w:rPr>
          <w:t>Permalink auf diese Aktivität</w:t>
        </w:r>
      </w:hyperlink>
    </w:p>
    <w:p w14:paraId="74E7FF0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32F4FEB" w14:textId="77777777" w:rsidR="00046DCF" w:rsidRDefault="00FE074E">
      <w:pPr>
        <w:pStyle w:val="Heading1"/>
      </w:pPr>
      <w:r>
        <w:rPr>
          <w:sz w:val="20"/>
        </w:rPr>
        <w:t>[84] Thomas Hitschler, MdB, SPD</w:t>
      </w:r>
    </w:p>
    <w:p w14:paraId="49198977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3BB82A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7B9145F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18093A</w:t>
      </w:r>
    </w:p>
    <w:p w14:paraId="0F3719F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1387249</w:t>
      </w:r>
    </w:p>
    <w:p w14:paraId="4FECA40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(Aktuelle Stunde)</w:t>
      </w:r>
    </w:p>
    <w:p w14:paraId="445C6A7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286D4899" w14:textId="77777777" w:rsidR="00046DCF" w:rsidRDefault="00FE074E">
      <w:pPr>
        <w:pStyle w:val="Werte"/>
      </w:pPr>
      <w:r>
        <w:tab/>
      </w:r>
      <w:hyperlink r:id="rId92" w:tgtFrame="_blank">
        <w:r>
          <w:rPr>
            <w:color w:val="0080BE"/>
            <w:u w:val="single"/>
          </w:rPr>
          <w:t>Permali</w:t>
        </w:r>
        <w:r>
          <w:rPr>
            <w:color w:val="0080BE"/>
            <w:u w:val="single"/>
          </w:rPr>
          <w:t>nk auf diese Aktivität</w:t>
        </w:r>
      </w:hyperlink>
    </w:p>
    <w:p w14:paraId="0386E89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9963FAC" w14:textId="77777777" w:rsidR="00046DCF" w:rsidRDefault="00FE074E">
      <w:pPr>
        <w:pStyle w:val="Heading1"/>
      </w:pPr>
      <w:r>
        <w:rPr>
          <w:sz w:val="20"/>
        </w:rPr>
        <w:t>[85] Martina Stamm-Fibich, MdB, SPD</w:t>
      </w:r>
    </w:p>
    <w:p w14:paraId="4415A09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CBFC64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3425AB4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18095A</w:t>
      </w:r>
    </w:p>
    <w:p w14:paraId="2429238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1387251</w:t>
      </w:r>
    </w:p>
    <w:p w14:paraId="5943DBB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Strategie zur Vorbeugung gegen das </w:t>
      </w:r>
      <w:r>
        <w:t>Coronavirus in Deutschland (Aktuelle Stunde)</w:t>
      </w:r>
    </w:p>
    <w:p w14:paraId="1B51AD4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2770C7BF" w14:textId="77777777" w:rsidR="00046DCF" w:rsidRDefault="00FE074E">
      <w:pPr>
        <w:pStyle w:val="Werte"/>
      </w:pPr>
      <w:r>
        <w:tab/>
      </w:r>
      <w:hyperlink r:id="rId93" w:tgtFrame="_blank">
        <w:r>
          <w:rPr>
            <w:color w:val="0080BE"/>
            <w:u w:val="single"/>
          </w:rPr>
          <w:t>Permalink auf diese Aktivität</w:t>
        </w:r>
      </w:hyperlink>
    </w:p>
    <w:p w14:paraId="2CABAD2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>AKTIVITÄ</w:t>
      </w:r>
      <w:r>
        <w:rPr>
          <w:rFonts w:ascii="Open Sans Light" w:eastAsia="Open Sans Light" w:hAnsi="Open Sans Light" w:cs="Open Sans Light"/>
          <w:color w:val="444444"/>
        </w:rPr>
        <w:t xml:space="preserve">T - REDE </w:t>
      </w:r>
    </w:p>
    <w:p w14:paraId="511E5E93" w14:textId="77777777" w:rsidR="00046DCF" w:rsidRDefault="00FE074E">
      <w:pPr>
        <w:pStyle w:val="Heading1"/>
      </w:pPr>
      <w:r>
        <w:rPr>
          <w:sz w:val="20"/>
        </w:rPr>
        <w:t>[86] Dr. Georg Kippels, MdB, CDU/CSU</w:t>
      </w:r>
    </w:p>
    <w:p w14:paraId="151F0A17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2D2E24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12.02.2020</w:t>
      </w:r>
    </w:p>
    <w:p w14:paraId="4F3FBA6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19/145 S. 18083D-18098A, S. 18096A</w:t>
      </w:r>
    </w:p>
    <w:p w14:paraId="5ADEB78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1387252</w:t>
      </w:r>
    </w:p>
    <w:p w14:paraId="2D33225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Strategie zur Vorbeugung gegen das Coronavirus in Deutschland (Aktue</w:t>
      </w:r>
      <w:r>
        <w:t>lle Stunde)</w:t>
      </w:r>
    </w:p>
    <w:p w14:paraId="1DB91FD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Gesundheitsvorsorge, Seuchenbekämpfung</w:t>
      </w:r>
    </w:p>
    <w:p w14:paraId="6207A32B" w14:textId="77777777" w:rsidR="00046DCF" w:rsidRDefault="00FE074E">
      <w:pPr>
        <w:pStyle w:val="Werte"/>
      </w:pPr>
      <w:r>
        <w:tab/>
      </w:r>
      <w:hyperlink r:id="rId94" w:tgtFrame="_blank">
        <w:r>
          <w:rPr>
            <w:color w:val="0080BE"/>
            <w:u w:val="single"/>
          </w:rPr>
          <w:t>Permalink auf diese Aktivität</w:t>
        </w:r>
      </w:hyperlink>
    </w:p>
    <w:p w14:paraId="5A0B929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ZWISCHENFRAGE </w:t>
      </w:r>
    </w:p>
    <w:p w14:paraId="0902BEBD" w14:textId="77777777" w:rsidR="00046DCF" w:rsidRDefault="00FE074E">
      <w:pPr>
        <w:pStyle w:val="Heading1"/>
      </w:pPr>
      <w:r>
        <w:rPr>
          <w:sz w:val="20"/>
        </w:rPr>
        <w:t>[87] Sven-Christian Kindler, MdB, BÜNDNIS 90/DIE GRÜNEN</w:t>
      </w:r>
    </w:p>
    <w:p w14:paraId="495C080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AAC537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23.04.2020</w:t>
      </w:r>
    </w:p>
    <w:p w14:paraId="700C2B5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19/156 S. 19296A-19321D, S. 19317C</w:t>
      </w:r>
    </w:p>
    <w:p w14:paraId="1DE8952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1409294</w:t>
      </w:r>
    </w:p>
    <w:p w14:paraId="7EAE070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</w:t>
      </w:r>
      <w:r>
        <w:t>Regierungserklärung zur Bewältigung der Covid-19-Pandemie in Deutschland und Europa (Regierungserklärung)</w:t>
      </w:r>
    </w:p>
    <w:p w14:paraId="7551656C" w14:textId="77777777" w:rsidR="00046DCF" w:rsidRDefault="00FE074E">
      <w:pPr>
        <w:pStyle w:val="Werte"/>
      </w:pPr>
      <w:r>
        <w:tab/>
      </w:r>
      <w:hyperlink r:id="rId95" w:tgtFrame="_blank">
        <w:r>
          <w:rPr>
            <w:color w:val="0080BE"/>
            <w:u w:val="single"/>
          </w:rPr>
          <w:t>Permalink auf diese Aktivität</w:t>
        </w:r>
      </w:hyperlink>
    </w:p>
    <w:p w14:paraId="4EACC90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5AA22C8" w14:textId="77777777" w:rsidR="00046DCF" w:rsidRDefault="00FE074E">
      <w:pPr>
        <w:pStyle w:val="Heading1"/>
      </w:pPr>
      <w:r>
        <w:rPr>
          <w:sz w:val="20"/>
        </w:rPr>
        <w:t>[88] Christian Petry, MdB, SPD</w:t>
      </w:r>
    </w:p>
    <w:p w14:paraId="7B0546C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479C86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1F0A6F4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20316C</w:t>
      </w:r>
    </w:p>
    <w:p w14:paraId="6E5C291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1422549</w:t>
      </w:r>
    </w:p>
    <w:p w14:paraId="60A26FC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Stunde)</w:t>
      </w:r>
    </w:p>
    <w:p w14:paraId="52A7770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</w:t>
      </w:r>
      <w:r>
        <w:t>emie, Fonds der EU, Wirtschaftsförderung</w:t>
      </w:r>
    </w:p>
    <w:p w14:paraId="7D8DBE19" w14:textId="77777777" w:rsidR="00046DCF" w:rsidRDefault="00FE074E">
      <w:pPr>
        <w:pStyle w:val="Werte"/>
      </w:pPr>
      <w:r>
        <w:tab/>
      </w:r>
      <w:hyperlink r:id="rId96" w:tgtFrame="_blank">
        <w:r>
          <w:rPr>
            <w:color w:val="0080BE"/>
            <w:u w:val="single"/>
          </w:rPr>
          <w:t>Permalink auf diese Aktivität</w:t>
        </w:r>
      </w:hyperlink>
    </w:p>
    <w:p w14:paraId="41C2C9A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ERKLÄRUNG ZUR AUSSPRACHE GEM. § 30 GESCHÄFTSORDNUNG BT </w:t>
      </w:r>
    </w:p>
    <w:p w14:paraId="68BE0BC3" w14:textId="77777777" w:rsidR="00046DCF" w:rsidRDefault="00FE074E">
      <w:pPr>
        <w:pStyle w:val="Heading1"/>
      </w:pPr>
      <w:r>
        <w:rPr>
          <w:sz w:val="20"/>
        </w:rPr>
        <w:t>[89] Kay Gott</w:t>
      </w:r>
      <w:r>
        <w:rPr>
          <w:sz w:val="20"/>
        </w:rPr>
        <w:t>schalk, MdB, AfD</w:t>
      </w:r>
    </w:p>
    <w:p w14:paraId="5DD635B8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DD7B3A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5714D9E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20317C</w:t>
      </w:r>
    </w:p>
    <w:p w14:paraId="55F835A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1422550</w:t>
      </w:r>
    </w:p>
    <w:p w14:paraId="2E3027F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Haltung der Bundesregierung zu den verschiedenen </w:t>
      </w:r>
      <w:r>
        <w:t>Finanzierungsalternativen für einen europäischen Wiederaufbaufonds (Aktuelle Stunde)</w:t>
      </w:r>
    </w:p>
    <w:p w14:paraId="087AA4E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Wirtschaftsförderung</w:t>
      </w:r>
    </w:p>
    <w:p w14:paraId="6413CCEF" w14:textId="77777777" w:rsidR="00046DCF" w:rsidRDefault="00FE074E">
      <w:pPr>
        <w:pStyle w:val="Werte"/>
      </w:pPr>
      <w:r>
        <w:tab/>
      </w:r>
      <w:hyperlink r:id="rId97" w:tgtFrame="_blank">
        <w:r>
          <w:rPr>
            <w:color w:val="0080BE"/>
            <w:u w:val="single"/>
          </w:rPr>
          <w:t>Permalink auf diese Aktivität</w:t>
        </w:r>
      </w:hyperlink>
    </w:p>
    <w:p w14:paraId="66A9E96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F6CFD6D" w14:textId="77777777" w:rsidR="00046DCF" w:rsidRPr="002115FD" w:rsidRDefault="00FE074E">
      <w:pPr>
        <w:pStyle w:val="Heading1"/>
        <w:rPr>
          <w:lang w:val="en-US"/>
        </w:rPr>
      </w:pPr>
      <w:r w:rsidRPr="002115FD">
        <w:rPr>
          <w:sz w:val="20"/>
          <w:lang w:val="en-US"/>
        </w:rPr>
        <w:t>[90] Patricia Lips, MdB, CDU/CSU</w:t>
      </w:r>
    </w:p>
    <w:p w14:paraId="3342F79F" w14:textId="77777777" w:rsidR="00046DCF" w:rsidRPr="002115FD" w:rsidRDefault="00FE074E">
      <w:pPr>
        <w:rPr>
          <w:lang w:val="en-US"/>
        </w:rPr>
      </w:pPr>
      <w:r w:rsidRPr="002115FD">
        <w:rPr>
          <w:rFonts w:ascii="Open Sans Light" w:eastAsia="Open Sans Light" w:hAnsi="Open Sans Light" w:cs="Open Sans Light"/>
          <w:color w:val="444444"/>
          <w:sz w:val="20"/>
          <w:lang w:val="en-US"/>
        </w:rPr>
        <w:t>19. Wahlperiode</w:t>
      </w:r>
    </w:p>
    <w:p w14:paraId="2B224B0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5DA440B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20319A</w:t>
      </w:r>
    </w:p>
    <w:p w14:paraId="0152FCF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1422552</w:t>
      </w:r>
    </w:p>
    <w:p w14:paraId="67BFD68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</w:t>
      </w:r>
      <w:r>
        <w:t>en verschiedenen Finanzierungsalternativen für einen europäischen Wiederaufbaufonds (Aktuelle Stunde)</w:t>
      </w:r>
    </w:p>
    <w:p w14:paraId="45955BA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Wirtschaftsförderung</w:t>
      </w:r>
    </w:p>
    <w:p w14:paraId="0DEAB300" w14:textId="77777777" w:rsidR="00046DCF" w:rsidRDefault="00FE074E">
      <w:pPr>
        <w:pStyle w:val="Werte"/>
      </w:pPr>
      <w:r>
        <w:tab/>
      </w:r>
      <w:hyperlink r:id="rId98" w:tgtFrame="_blank">
        <w:r>
          <w:rPr>
            <w:color w:val="0080BE"/>
            <w:u w:val="single"/>
          </w:rPr>
          <w:t>Permalink auf diese Aktivität</w:t>
        </w:r>
      </w:hyperlink>
    </w:p>
    <w:p w14:paraId="7FE1AE7C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FEFC0B0" w14:textId="77777777" w:rsidR="00046DCF" w:rsidRDefault="00FE074E">
      <w:pPr>
        <w:pStyle w:val="Heading1"/>
      </w:pPr>
      <w:r>
        <w:rPr>
          <w:sz w:val="20"/>
        </w:rPr>
        <w:t>[91] Andreas Schwarz, MdB, SPD</w:t>
      </w:r>
    </w:p>
    <w:p w14:paraId="7BBFDA4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A26CF4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0DEADB3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20319D</w:t>
      </w:r>
    </w:p>
    <w:p w14:paraId="05E7BF1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1422553</w:t>
      </w:r>
    </w:p>
    <w:p w14:paraId="2699C7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Haltung der </w:t>
      </w:r>
      <w:r>
        <w:t>Bundesregierung zu den verschiedenen Finanzierungsalternativen für einen europäischen Wiederaufbaufonds (Aktuelle Stunde)</w:t>
      </w:r>
    </w:p>
    <w:p w14:paraId="749931E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Wirtschaftsförderung</w:t>
      </w:r>
    </w:p>
    <w:p w14:paraId="341D8A8C" w14:textId="77777777" w:rsidR="00046DCF" w:rsidRDefault="00FE074E">
      <w:pPr>
        <w:pStyle w:val="Werte"/>
      </w:pPr>
      <w:r>
        <w:tab/>
      </w:r>
      <w:hyperlink r:id="rId99" w:tgtFrame="_blank">
        <w:r>
          <w:rPr>
            <w:color w:val="0080BE"/>
            <w:u w:val="single"/>
          </w:rPr>
          <w:t>Permalink auf diese Aktivität</w:t>
        </w:r>
      </w:hyperlink>
    </w:p>
    <w:p w14:paraId="6C58E5E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29791FAB" w14:textId="77777777" w:rsidR="00046DCF" w:rsidRDefault="00FE074E">
      <w:pPr>
        <w:pStyle w:val="Heading1"/>
      </w:pPr>
      <w:r>
        <w:rPr>
          <w:sz w:val="20"/>
        </w:rPr>
        <w:t>[92] Enrico Komning, MdB, AfD</w:t>
      </w:r>
    </w:p>
    <w:p w14:paraId="26C0BF0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B6E776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67E81CF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20155C</w:t>
      </w:r>
    </w:p>
    <w:p w14:paraId="4EABE21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1421340</w:t>
      </w:r>
    </w:p>
    <w:p w14:paraId="330D1BD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</w:t>
      </w:r>
      <w:r>
        <w:rPr>
          <w:i/>
        </w:rPr>
        <w:t xml:space="preserve">Stunde zu: </w:t>
      </w:r>
      <w:r>
        <w:t>Wirtschaftliche Erholung nach der Coronakrise auf allen staatlichen Ebenen unterstützen (Aktuelle Stunde)</w:t>
      </w:r>
    </w:p>
    <w:p w14:paraId="18F2DE2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38406098" w14:textId="77777777" w:rsidR="00046DCF" w:rsidRDefault="00FE074E">
      <w:pPr>
        <w:pStyle w:val="Werte"/>
      </w:pPr>
      <w:r>
        <w:tab/>
      </w:r>
      <w:hyperlink r:id="rId100" w:tgtFrame="_blank">
        <w:r>
          <w:rPr>
            <w:color w:val="0080BE"/>
            <w:u w:val="single"/>
          </w:rPr>
          <w:t>Permalink auf diese Aktivität</w:t>
        </w:r>
      </w:hyperlink>
    </w:p>
    <w:p w14:paraId="18C6816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2604D7A" w14:textId="77777777" w:rsidR="00046DCF" w:rsidRDefault="00FE074E">
      <w:pPr>
        <w:pStyle w:val="Heading1"/>
      </w:pPr>
      <w:r>
        <w:rPr>
          <w:sz w:val="20"/>
        </w:rPr>
        <w:t>[93] Michael Theurer, MdB, FDP</w:t>
      </w:r>
    </w:p>
    <w:p w14:paraId="1389061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ABC09E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6AD4E9C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20157C</w:t>
      </w:r>
    </w:p>
    <w:p w14:paraId="0519C26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1421343</w:t>
      </w:r>
    </w:p>
    <w:p w14:paraId="4844938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</w:t>
      </w:r>
      <w:r>
        <w:rPr>
          <w:i/>
        </w:rPr>
        <w:t xml:space="preserve">zu: </w:t>
      </w:r>
      <w:r>
        <w:t>Wirtschaftliche Erholung nach der Coronakrise auf allen staatlichen Ebenen unterstützen (Aktuelle Stunde)</w:t>
      </w:r>
    </w:p>
    <w:p w14:paraId="09DDA52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17147DBE" w14:textId="77777777" w:rsidR="00046DCF" w:rsidRDefault="00FE074E">
      <w:pPr>
        <w:pStyle w:val="Werte"/>
      </w:pPr>
      <w:r>
        <w:tab/>
      </w:r>
      <w:hyperlink r:id="rId101" w:tgtFrame="_blank">
        <w:r>
          <w:rPr>
            <w:color w:val="0080BE"/>
            <w:u w:val="single"/>
          </w:rPr>
          <w:t>Permalink auf diese Aktivität</w:t>
        </w:r>
      </w:hyperlink>
    </w:p>
    <w:p w14:paraId="08288F9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7190B64" w14:textId="77777777" w:rsidR="00046DCF" w:rsidRDefault="00FE074E">
      <w:pPr>
        <w:pStyle w:val="Heading1"/>
      </w:pPr>
      <w:r>
        <w:rPr>
          <w:sz w:val="20"/>
        </w:rPr>
        <w:t>[94] Bernd Westphal, MdB, SPD</w:t>
      </w:r>
    </w:p>
    <w:p w14:paraId="36D6C10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7B7671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01FA660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20163C</w:t>
      </w:r>
    </w:p>
    <w:p w14:paraId="7E29B6E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1421350</w:t>
      </w:r>
    </w:p>
    <w:p w14:paraId="215A558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Aktuelle Stunde</w:t>
      </w:r>
      <w:r>
        <w:rPr>
          <w:i/>
        </w:rPr>
        <w:t xml:space="preserve"> zu: </w:t>
      </w:r>
      <w:r>
        <w:t>Wirtschaftliche Erholung nach der Coronakrise auf allen staatlichen Ebenen unterstützen (Aktuelle Stunde)</w:t>
      </w:r>
    </w:p>
    <w:p w14:paraId="2190AB1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45FF3810" w14:textId="77777777" w:rsidR="00046DCF" w:rsidRDefault="00FE074E">
      <w:pPr>
        <w:pStyle w:val="Werte"/>
      </w:pPr>
      <w:r>
        <w:tab/>
      </w:r>
      <w:hyperlink r:id="rId102" w:tgtFrame="_blank">
        <w:r>
          <w:rPr>
            <w:color w:val="0080BE"/>
            <w:u w:val="single"/>
          </w:rPr>
          <w:t>Permalink auf diese Aktivität</w:t>
        </w:r>
      </w:hyperlink>
    </w:p>
    <w:p w14:paraId="6B16A0F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5E29234D" w14:textId="77777777" w:rsidR="00046DCF" w:rsidRDefault="00FE074E">
      <w:pPr>
        <w:pStyle w:val="Heading1"/>
      </w:pPr>
      <w:r>
        <w:rPr>
          <w:sz w:val="20"/>
        </w:rPr>
        <w:t>[95] Markus Uhl, MdB, CDU/CSU</w:t>
      </w:r>
    </w:p>
    <w:p w14:paraId="6B3C349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FBA42B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279F74B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</w:t>
      </w:r>
      <w:r>
        <w:t>0153C-20169C, S. 20168C</w:t>
      </w:r>
    </w:p>
    <w:p w14:paraId="2B4DC73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1421354</w:t>
      </w:r>
    </w:p>
    <w:p w14:paraId="61E0FD1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0F5A79A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1CFADAA2" w14:textId="77777777" w:rsidR="00046DCF" w:rsidRDefault="00FE074E">
      <w:pPr>
        <w:pStyle w:val="Werte"/>
      </w:pPr>
      <w:r>
        <w:tab/>
      </w:r>
      <w:hyperlink r:id="rId103" w:tgtFrame="_blank">
        <w:r>
          <w:rPr>
            <w:color w:val="0080BE"/>
            <w:u w:val="single"/>
          </w:rPr>
          <w:t>Permalink auf diese Aktivität</w:t>
        </w:r>
      </w:hyperlink>
    </w:p>
    <w:p w14:paraId="5EA24B3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32BAEE9" w14:textId="77777777" w:rsidR="00046DCF" w:rsidRDefault="00FE074E">
      <w:pPr>
        <w:pStyle w:val="Heading1"/>
      </w:pPr>
      <w:r>
        <w:rPr>
          <w:sz w:val="20"/>
        </w:rPr>
        <w:t>[96] Heiko Maas, Bundesmin., Auswärtiges Amt</w:t>
      </w:r>
    </w:p>
    <w:p w14:paraId="0DE1C9C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A06CCC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61EAE74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</w:t>
      </w:r>
      <w:r>
        <w:t>61 S. 20001B-20015C, S. 20001B</w:t>
      </w:r>
    </w:p>
    <w:p w14:paraId="0BB85C3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1415838</w:t>
      </w:r>
    </w:p>
    <w:p w14:paraId="3AB6DC1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Auswirkungen der Coronakrise auf die weltweite humanitäre Lage und deren Missbrauch durch autokratische Regierungen zur Einschränkung von Menschenrechten (Vereinbarte Debatte)</w:t>
      </w:r>
    </w:p>
    <w:p w14:paraId="1426089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122559F6" w14:textId="77777777" w:rsidR="00046DCF" w:rsidRDefault="00FE074E">
      <w:pPr>
        <w:pStyle w:val="Werte"/>
      </w:pPr>
      <w:r>
        <w:tab/>
      </w:r>
      <w:hyperlink r:id="rId104" w:tgtFrame="_blank">
        <w:r>
          <w:rPr>
            <w:color w:val="0080BE"/>
            <w:u w:val="single"/>
          </w:rPr>
          <w:t>Permalink auf diese Aktivität</w:t>
        </w:r>
      </w:hyperlink>
    </w:p>
    <w:p w14:paraId="3DF8ED9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1BE73D3" w14:textId="77777777" w:rsidR="00046DCF" w:rsidRDefault="00FE074E">
      <w:pPr>
        <w:pStyle w:val="Heading1"/>
      </w:pPr>
      <w:r>
        <w:rPr>
          <w:sz w:val="20"/>
        </w:rPr>
        <w:t>[97] Dr. Gregor Gysi, MdB, DI</w:t>
      </w:r>
      <w:r>
        <w:rPr>
          <w:sz w:val="20"/>
        </w:rPr>
        <w:t>E LINKE</w:t>
      </w:r>
    </w:p>
    <w:p w14:paraId="526E163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456BDB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6EB8830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20001B-20015C, S. 20007A</w:t>
      </w:r>
    </w:p>
    <w:p w14:paraId="3788495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1415847</w:t>
      </w:r>
    </w:p>
    <w:p w14:paraId="02724A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 xml:space="preserve">Auswirkungen der Coronakrise auf die weltweite humanitäre Lage und deren Missbrauch durch </w:t>
      </w:r>
      <w:r>
        <w:t>autokratische Regierungen zur Einschränkung von Menschenrechten (Vereinbarte Debatte)</w:t>
      </w:r>
    </w:p>
    <w:p w14:paraId="759A231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35407057" w14:textId="77777777" w:rsidR="00046DCF" w:rsidRDefault="00FE074E">
      <w:pPr>
        <w:pStyle w:val="Werte"/>
      </w:pPr>
      <w:r>
        <w:tab/>
      </w:r>
      <w:hyperlink r:id="rId105" w:tgtFrame="_blank">
        <w:r>
          <w:rPr>
            <w:color w:val="0080BE"/>
            <w:u w:val="single"/>
          </w:rPr>
          <w:t>Permalink auf diese Aktivität</w:t>
        </w:r>
      </w:hyperlink>
    </w:p>
    <w:p w14:paraId="04227B5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39E1B7BB" w14:textId="77777777" w:rsidR="00046DCF" w:rsidRDefault="00FE074E">
      <w:pPr>
        <w:pStyle w:val="Heading1"/>
      </w:pPr>
      <w:r>
        <w:rPr>
          <w:sz w:val="20"/>
        </w:rPr>
        <w:t>[98] Margarete Bause, MdB, BÜNDNIS 90/DIE GRÜNEN</w:t>
      </w:r>
    </w:p>
    <w:p w14:paraId="23524A97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7044B8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6AD2A7F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20001B-20015C, S. 20008C</w:t>
      </w:r>
    </w:p>
    <w:p w14:paraId="2E8205A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1415848</w:t>
      </w:r>
    </w:p>
    <w:p w14:paraId="4D205CA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Auswirkungen</w:t>
      </w:r>
      <w:r>
        <w:t xml:space="preserve"> der Coronakrise auf die weltweite humanitäre Lage und deren Missbrauch durch autokratische Regierungen zur Einschränkung von Menschenrechten (Vereinbarte Debatte)</w:t>
      </w:r>
    </w:p>
    <w:p w14:paraId="6D8EF28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1FFAA439" w14:textId="77777777" w:rsidR="00046DCF" w:rsidRDefault="00FE074E">
      <w:pPr>
        <w:pStyle w:val="Werte"/>
      </w:pPr>
      <w:r>
        <w:tab/>
      </w:r>
      <w:hyperlink r:id="rId106" w:tgtFrame="_blank">
        <w:r>
          <w:rPr>
            <w:color w:val="0080BE"/>
            <w:u w:val="single"/>
          </w:rPr>
          <w:t>Permalink auf diese Aktivität</w:t>
        </w:r>
      </w:hyperlink>
    </w:p>
    <w:p w14:paraId="6D7AD25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BE3E67D" w14:textId="77777777" w:rsidR="00046DCF" w:rsidRDefault="00FE074E">
      <w:pPr>
        <w:pStyle w:val="Heading1"/>
      </w:pPr>
      <w:r>
        <w:rPr>
          <w:sz w:val="20"/>
        </w:rPr>
        <w:t>[99] Martin Patzelt, MdB, CDU/CSU</w:t>
      </w:r>
    </w:p>
    <w:p w14:paraId="110E1A9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51DAEE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3ECC7EC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</w:t>
      </w:r>
      <w:r>
        <w:t>oll 19/161 S. 20001B-20015C, S. 20011A</w:t>
      </w:r>
    </w:p>
    <w:p w14:paraId="462994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1415850</w:t>
      </w:r>
    </w:p>
    <w:p w14:paraId="442C3F2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Auswirkungen der Coronakrise auf die weltweite humanitäre Lage und deren Missbrauch durch autokratische Regierungen zur Einschränkung von Menschenrechten (Vereinbarte Debatte)</w:t>
      </w:r>
    </w:p>
    <w:p w14:paraId="707F461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Schlagw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5DB16794" w14:textId="77777777" w:rsidR="00046DCF" w:rsidRDefault="00FE074E">
      <w:pPr>
        <w:pStyle w:val="Werte"/>
      </w:pPr>
      <w:r>
        <w:tab/>
      </w:r>
      <w:hyperlink r:id="rId107" w:tgtFrame="_blank">
        <w:r>
          <w:rPr>
            <w:color w:val="0080BE"/>
            <w:u w:val="single"/>
          </w:rPr>
          <w:t>Permalink auf diese Aktivität</w:t>
        </w:r>
      </w:hyperlink>
    </w:p>
    <w:p w14:paraId="79DF76A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CD7AF00" w14:textId="77777777" w:rsidR="00046DCF" w:rsidRDefault="00FE074E">
      <w:pPr>
        <w:pStyle w:val="Heading1"/>
      </w:pPr>
      <w:r>
        <w:rPr>
          <w:sz w:val="20"/>
        </w:rPr>
        <w:t>[100] Peter Heidt, MdB, FDP</w:t>
      </w:r>
    </w:p>
    <w:p w14:paraId="49614DA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 xml:space="preserve">19. </w:t>
      </w:r>
      <w:r>
        <w:rPr>
          <w:rFonts w:ascii="Open Sans Light" w:eastAsia="Open Sans Light" w:hAnsi="Open Sans Light" w:cs="Open Sans Light"/>
          <w:color w:val="444444"/>
          <w:sz w:val="20"/>
        </w:rPr>
        <w:t>Wahlperiode</w:t>
      </w:r>
    </w:p>
    <w:p w14:paraId="34ED7B9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15AAAA2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20001B-20015C, S. 20013A</w:t>
      </w:r>
    </w:p>
    <w:p w14:paraId="4F4EFF7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1415852</w:t>
      </w:r>
    </w:p>
    <w:p w14:paraId="24AAB1B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 xml:space="preserve">Auswirkungen der Coronakrise auf die weltweite humanitäre Lage und deren Missbrauch durch autokratische </w:t>
      </w:r>
      <w:r>
        <w:t>Regierungen zur Einschränkung von Menschenrechten (Vereinbarte Debatte)</w:t>
      </w:r>
    </w:p>
    <w:p w14:paraId="4370E2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5CC018FC" w14:textId="77777777" w:rsidR="00046DCF" w:rsidRDefault="00FE074E">
      <w:pPr>
        <w:pStyle w:val="Werte"/>
      </w:pPr>
      <w:r>
        <w:tab/>
      </w:r>
      <w:hyperlink r:id="rId108" w:tgtFrame="_blank">
        <w:r>
          <w:rPr>
            <w:color w:val="0080BE"/>
            <w:u w:val="single"/>
          </w:rPr>
          <w:t>Permalink auf</w:t>
        </w:r>
        <w:r>
          <w:rPr>
            <w:color w:val="0080BE"/>
            <w:u w:val="single"/>
          </w:rPr>
          <w:t xml:space="preserve"> diese Aktivität</w:t>
        </w:r>
      </w:hyperlink>
    </w:p>
    <w:p w14:paraId="508B740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0EF33BF" w14:textId="77777777" w:rsidR="00046DCF" w:rsidRDefault="00FE074E">
      <w:pPr>
        <w:pStyle w:val="Heading1"/>
      </w:pPr>
      <w:r>
        <w:rPr>
          <w:sz w:val="20"/>
        </w:rPr>
        <w:t>[101] Sebastian Brehm, MdB, CDU/CSU</w:t>
      </w:r>
    </w:p>
    <w:p w14:paraId="43A0DBE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D20617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2E47EF7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20001B-20015C, S. 20013D</w:t>
      </w:r>
    </w:p>
    <w:p w14:paraId="18B99A6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1415853</w:t>
      </w:r>
    </w:p>
    <w:p w14:paraId="2364CE1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Auswirkungen der Coronakrise auf die weltweite hu</w:t>
      </w:r>
      <w:r>
        <w:t>manitäre Lage und deren Missbrauch durch autokratische Regierungen zur Einschränkung von Menschenrechten (Vereinbarte Debatte)</w:t>
      </w:r>
    </w:p>
    <w:p w14:paraId="6D43011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3E8D2300" w14:textId="77777777" w:rsidR="00046DCF" w:rsidRDefault="00FE074E">
      <w:pPr>
        <w:pStyle w:val="Werte"/>
      </w:pPr>
      <w:r>
        <w:tab/>
      </w:r>
      <w:hyperlink r:id="rId109" w:tgtFrame="_blank">
        <w:r>
          <w:rPr>
            <w:color w:val="0080BE"/>
            <w:u w:val="single"/>
          </w:rPr>
          <w:t>Permalink auf diese Aktivität</w:t>
        </w:r>
      </w:hyperlink>
    </w:p>
    <w:p w14:paraId="47847C7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0A77CF4" w14:textId="77777777" w:rsidR="00046DCF" w:rsidRDefault="00FE074E">
      <w:pPr>
        <w:pStyle w:val="Heading1"/>
      </w:pPr>
      <w:r>
        <w:rPr>
          <w:sz w:val="20"/>
        </w:rPr>
        <w:t>[102] Dr. Alexander Gauland, MdB, AfD</w:t>
      </w:r>
    </w:p>
    <w:p w14:paraId="74717E6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10BD0A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7D503AD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19121B</w:t>
      </w:r>
    </w:p>
    <w:p w14:paraId="09EED98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1403526</w:t>
      </w:r>
    </w:p>
    <w:p w14:paraId="2B1AB36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3A606CB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Wirtschaftspolitik</w:t>
      </w:r>
    </w:p>
    <w:p w14:paraId="2036EE6A" w14:textId="77777777" w:rsidR="00046DCF" w:rsidRDefault="00FE074E">
      <w:pPr>
        <w:pStyle w:val="Werte"/>
      </w:pPr>
      <w:r>
        <w:tab/>
      </w:r>
      <w:hyperlink r:id="rId110" w:tgtFrame="_blank">
        <w:r>
          <w:rPr>
            <w:color w:val="0080BE"/>
            <w:u w:val="single"/>
          </w:rPr>
          <w:t>Permalink auf diese Aktivität</w:t>
        </w:r>
      </w:hyperlink>
    </w:p>
    <w:p w14:paraId="766514B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ED9E517" w14:textId="77777777" w:rsidR="00046DCF" w:rsidRDefault="00FE074E">
      <w:pPr>
        <w:pStyle w:val="Heading1"/>
      </w:pPr>
      <w:r>
        <w:rPr>
          <w:sz w:val="20"/>
        </w:rPr>
        <w:t>[103] Katrin Göring-Eckardt, MdB, BÜNDNIS 90/DIE GRÜNEN</w:t>
      </w:r>
    </w:p>
    <w:p w14:paraId="2836670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A1ADF1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03EE538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Fundstelle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19127C</w:t>
      </w:r>
    </w:p>
    <w:p w14:paraId="6906018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1403530</w:t>
      </w:r>
    </w:p>
    <w:p w14:paraId="26769D4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2F7D37F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Wirtschaftspolitik</w:t>
      </w:r>
    </w:p>
    <w:p w14:paraId="71D9B468" w14:textId="77777777" w:rsidR="00046DCF" w:rsidRDefault="00FE074E">
      <w:pPr>
        <w:pStyle w:val="Werte"/>
      </w:pPr>
      <w:r>
        <w:tab/>
      </w:r>
      <w:hyperlink r:id="rId111" w:tgtFrame="_blank">
        <w:r>
          <w:rPr>
            <w:color w:val="0080BE"/>
            <w:u w:val="single"/>
          </w:rPr>
          <w:t>Permalink auf diese Aktivität</w:t>
        </w:r>
      </w:hyperlink>
    </w:p>
    <w:p w14:paraId="47EAEF4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AE9FCB7" w14:textId="77777777" w:rsidR="00046DCF" w:rsidRDefault="00FE074E">
      <w:pPr>
        <w:pStyle w:val="Heading1"/>
      </w:pPr>
      <w:r>
        <w:rPr>
          <w:sz w:val="20"/>
        </w:rPr>
        <w:t>[104] Dr. Rolf Mützenich, MdB, SPD</w:t>
      </w:r>
    </w:p>
    <w:p w14:paraId="1D90B95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424308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</w:t>
      </w:r>
      <w:r>
        <w:t>0</w:t>
      </w:r>
    </w:p>
    <w:p w14:paraId="0B667BA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19129C</w:t>
      </w:r>
    </w:p>
    <w:p w14:paraId="75A313A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1403531</w:t>
      </w:r>
    </w:p>
    <w:p w14:paraId="0C36DBC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2F99DB3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Wirtschaftspolitik</w:t>
      </w:r>
    </w:p>
    <w:p w14:paraId="3C7BFE90" w14:textId="77777777" w:rsidR="00046DCF" w:rsidRDefault="00FE074E">
      <w:pPr>
        <w:pStyle w:val="Werte"/>
      </w:pPr>
      <w:r>
        <w:tab/>
      </w:r>
      <w:hyperlink r:id="rId112" w:tgtFrame="_blank">
        <w:r>
          <w:rPr>
            <w:color w:val="0080BE"/>
            <w:u w:val="single"/>
          </w:rPr>
          <w:t>Permalink auf diese Aktivität</w:t>
        </w:r>
      </w:hyperlink>
    </w:p>
    <w:p w14:paraId="7BE1A08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9D7EFBA" w14:textId="77777777" w:rsidR="00046DCF" w:rsidRDefault="00FE074E">
      <w:pPr>
        <w:pStyle w:val="Heading1"/>
      </w:pPr>
      <w:r>
        <w:rPr>
          <w:sz w:val="20"/>
        </w:rPr>
        <w:t>[105] Peter Boehringer, MdB, AfD</w:t>
      </w:r>
    </w:p>
    <w:p w14:paraId="0C146B2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65F233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0AD7A8D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</w:t>
      </w:r>
      <w:r>
        <w:t>. 19119A-19137A, S. 19131B</w:t>
      </w:r>
    </w:p>
    <w:p w14:paraId="0E75E7A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1403532</w:t>
      </w:r>
    </w:p>
    <w:p w14:paraId="5C43A79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2A8103C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Wirtschaftspolitik</w:t>
      </w:r>
    </w:p>
    <w:p w14:paraId="3279C9EC" w14:textId="77777777" w:rsidR="00046DCF" w:rsidRDefault="00FE074E">
      <w:pPr>
        <w:pStyle w:val="Werte"/>
      </w:pPr>
      <w:r>
        <w:tab/>
      </w:r>
      <w:hyperlink r:id="rId113" w:tgtFrame="_blank">
        <w:r>
          <w:rPr>
            <w:color w:val="0080BE"/>
            <w:u w:val="single"/>
          </w:rPr>
          <w:t>Permalink auf diese Aktivität</w:t>
        </w:r>
      </w:hyperlink>
    </w:p>
    <w:p w14:paraId="05442F2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3D21C3A" w14:textId="77777777" w:rsidR="00046DCF" w:rsidRDefault="00FE074E">
      <w:pPr>
        <w:pStyle w:val="Heading1"/>
      </w:pPr>
      <w:r>
        <w:rPr>
          <w:sz w:val="20"/>
        </w:rPr>
        <w:t>[106] Jens Spahn, Bundesmin., Bundesministerium für Gesundheit</w:t>
      </w:r>
    </w:p>
    <w:p w14:paraId="4E9198D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2A22E2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62D250A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Fundstel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19134A</w:t>
      </w:r>
    </w:p>
    <w:p w14:paraId="396D34D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1403534</w:t>
      </w:r>
    </w:p>
    <w:p w14:paraId="2D9106F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2FC4993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Wirtschaftspolitik</w:t>
      </w:r>
    </w:p>
    <w:p w14:paraId="24373710" w14:textId="77777777" w:rsidR="00046DCF" w:rsidRDefault="00FE074E">
      <w:pPr>
        <w:pStyle w:val="Werte"/>
      </w:pPr>
      <w:r>
        <w:tab/>
      </w:r>
      <w:hyperlink r:id="rId114" w:tgtFrame="_blank">
        <w:r>
          <w:rPr>
            <w:color w:val="0080BE"/>
            <w:u w:val="single"/>
          </w:rPr>
          <w:t>Permalink auf diese Aktivität</w:t>
        </w:r>
      </w:hyperlink>
    </w:p>
    <w:p w14:paraId="7548375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E807007" w14:textId="77777777" w:rsidR="00046DCF" w:rsidRDefault="00FE074E">
      <w:pPr>
        <w:pStyle w:val="Heading1"/>
      </w:pPr>
      <w:r>
        <w:rPr>
          <w:sz w:val="20"/>
        </w:rPr>
        <w:t>[107] Andreas Jung, MdB, CDU/CSU</w:t>
      </w:r>
    </w:p>
    <w:p w14:paraId="5056B1F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8F5CFC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7930117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19135A</w:t>
      </w:r>
    </w:p>
    <w:p w14:paraId="441A700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1403535</w:t>
      </w:r>
    </w:p>
    <w:p w14:paraId="45486AC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06350A8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Wirtschaftspolitik</w:t>
      </w:r>
    </w:p>
    <w:p w14:paraId="3BE23D74" w14:textId="77777777" w:rsidR="00046DCF" w:rsidRDefault="00FE074E">
      <w:pPr>
        <w:pStyle w:val="Werte"/>
      </w:pPr>
      <w:r>
        <w:tab/>
      </w:r>
      <w:hyperlink r:id="rId115" w:tgtFrame="_blank">
        <w:r>
          <w:rPr>
            <w:color w:val="0080BE"/>
            <w:u w:val="single"/>
          </w:rPr>
          <w:t>Permalink auf diese Aktivität</w:t>
        </w:r>
      </w:hyperlink>
    </w:p>
    <w:p w14:paraId="715C658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0AEE1F4" w14:textId="77777777" w:rsidR="00046DCF" w:rsidRDefault="00FE074E">
      <w:pPr>
        <w:pStyle w:val="Heading1"/>
      </w:pPr>
      <w:r>
        <w:rPr>
          <w:sz w:val="20"/>
        </w:rPr>
        <w:t>[108] Andreas Jung, MdB, CDU/CSU</w:t>
      </w:r>
    </w:p>
    <w:p w14:paraId="501F0A4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1D95DC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1AF0158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19/163 S. </w:t>
      </w:r>
      <w:r>
        <w:t>20307A-20321D, S. 20308B</w:t>
      </w:r>
    </w:p>
    <w:p w14:paraId="0777B62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1422542</w:t>
      </w:r>
    </w:p>
    <w:p w14:paraId="1693367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Stunde)</w:t>
      </w:r>
    </w:p>
    <w:p w14:paraId="289DD76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</w:t>
      </w:r>
      <w:r>
        <w:t>tsförderung</w:t>
      </w:r>
    </w:p>
    <w:p w14:paraId="4A5CCE7A" w14:textId="77777777" w:rsidR="00046DCF" w:rsidRDefault="00FE074E">
      <w:pPr>
        <w:pStyle w:val="Werte"/>
      </w:pPr>
      <w:r>
        <w:tab/>
      </w:r>
      <w:hyperlink r:id="rId116" w:tgtFrame="_blank">
        <w:r>
          <w:rPr>
            <w:color w:val="0080BE"/>
            <w:u w:val="single"/>
          </w:rPr>
          <w:t>Permalink auf diese Aktivität</w:t>
        </w:r>
      </w:hyperlink>
    </w:p>
    <w:p w14:paraId="6569EC2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B962343" w14:textId="77777777" w:rsidR="00046DCF" w:rsidRDefault="00FE074E">
      <w:pPr>
        <w:pStyle w:val="Heading1"/>
      </w:pPr>
      <w:r>
        <w:rPr>
          <w:sz w:val="20"/>
        </w:rPr>
        <w:t>[109] Peter Boehringer, MdB, AfD</w:t>
      </w:r>
    </w:p>
    <w:p w14:paraId="39D37B8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137FBF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5BC9CC2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</w:t>
      </w:r>
      <w:r>
        <w:t>rotokoll 19/163 S. 20307A-20321D, S. 20309C</w:t>
      </w:r>
    </w:p>
    <w:p w14:paraId="67A8FDE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1422543</w:t>
      </w:r>
    </w:p>
    <w:p w14:paraId="5922870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Stunde)</w:t>
      </w:r>
    </w:p>
    <w:p w14:paraId="1CA1E84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</w:t>
      </w:r>
      <w:r>
        <w:t>s der EU, Wirtschaftsförderung</w:t>
      </w:r>
    </w:p>
    <w:p w14:paraId="0A5917D5" w14:textId="77777777" w:rsidR="00046DCF" w:rsidRDefault="00FE074E">
      <w:pPr>
        <w:pStyle w:val="Werte"/>
      </w:pPr>
      <w:r>
        <w:tab/>
      </w:r>
      <w:hyperlink r:id="rId117" w:tgtFrame="_blank">
        <w:r>
          <w:rPr>
            <w:color w:val="0080BE"/>
            <w:u w:val="single"/>
          </w:rPr>
          <w:t>Permalink auf diese Aktivität</w:t>
        </w:r>
      </w:hyperlink>
    </w:p>
    <w:p w14:paraId="16F3FBA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90A1521" w14:textId="77777777" w:rsidR="00046DCF" w:rsidRDefault="00FE074E">
      <w:pPr>
        <w:pStyle w:val="Heading1"/>
      </w:pPr>
      <w:r>
        <w:rPr>
          <w:sz w:val="20"/>
        </w:rPr>
        <w:t>[110] Markus Töns, MdB, SPD</w:t>
      </w:r>
    </w:p>
    <w:p w14:paraId="02D9563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6CCB9B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56FE985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20310D</w:t>
      </w:r>
    </w:p>
    <w:p w14:paraId="0027758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1422544</w:t>
      </w:r>
    </w:p>
    <w:p w14:paraId="04D3DAA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Stunde)</w:t>
      </w:r>
    </w:p>
    <w:p w14:paraId="4E7773F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</w:t>
      </w:r>
      <w:r>
        <w:t>OVID-19, Epidemie, Fonds der EU, Wirtschaftsförderung</w:t>
      </w:r>
    </w:p>
    <w:p w14:paraId="57A876EC" w14:textId="77777777" w:rsidR="00046DCF" w:rsidRDefault="00FE074E">
      <w:pPr>
        <w:pStyle w:val="Werte"/>
      </w:pPr>
      <w:r>
        <w:tab/>
      </w:r>
      <w:hyperlink r:id="rId118" w:tgtFrame="_blank">
        <w:r>
          <w:rPr>
            <w:color w:val="0080BE"/>
            <w:u w:val="single"/>
          </w:rPr>
          <w:t>Permalink auf diese Aktivität</w:t>
        </w:r>
      </w:hyperlink>
    </w:p>
    <w:p w14:paraId="74E72B8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37DB42E" w14:textId="77777777" w:rsidR="00046DCF" w:rsidRDefault="00FE074E">
      <w:pPr>
        <w:pStyle w:val="Heading1"/>
      </w:pPr>
      <w:r>
        <w:rPr>
          <w:sz w:val="20"/>
        </w:rPr>
        <w:t>[111] Eckhardt Rehberg, MdB, CDU/CSU</w:t>
      </w:r>
    </w:p>
    <w:p w14:paraId="6876365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A0F2AC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52E7F9B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</w:t>
      </w:r>
      <w:r>
        <w:t>/163 S. 20307A-20321D, S. 20314B</w:t>
      </w:r>
    </w:p>
    <w:p w14:paraId="2863C5E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1422547</w:t>
      </w:r>
    </w:p>
    <w:p w14:paraId="16AB583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Stunde)</w:t>
      </w:r>
    </w:p>
    <w:p w14:paraId="46647CD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</w:t>
      </w:r>
      <w:r>
        <w:t>irtschaftsförderung</w:t>
      </w:r>
    </w:p>
    <w:p w14:paraId="181620CB" w14:textId="77777777" w:rsidR="00046DCF" w:rsidRDefault="00FE074E">
      <w:pPr>
        <w:pStyle w:val="Werte"/>
      </w:pPr>
      <w:r>
        <w:tab/>
      </w:r>
      <w:hyperlink r:id="rId119" w:tgtFrame="_blank">
        <w:r>
          <w:rPr>
            <w:color w:val="0080BE"/>
            <w:u w:val="single"/>
          </w:rPr>
          <w:t>Permalink auf diese Aktivität</w:t>
        </w:r>
      </w:hyperlink>
    </w:p>
    <w:p w14:paraId="23F4D9AC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34F71BB" w14:textId="77777777" w:rsidR="00046DCF" w:rsidRDefault="00FE074E">
      <w:pPr>
        <w:pStyle w:val="Heading1"/>
      </w:pPr>
      <w:r>
        <w:rPr>
          <w:sz w:val="20"/>
        </w:rPr>
        <w:t>[112] Kay Gottschalk, MdB, AfD</w:t>
      </w:r>
    </w:p>
    <w:p w14:paraId="19CAC90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38F174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737D6B7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20315B</w:t>
      </w:r>
    </w:p>
    <w:p w14:paraId="2D91930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1422548</w:t>
      </w:r>
    </w:p>
    <w:p w14:paraId="44C2F7E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Stunde)</w:t>
      </w:r>
    </w:p>
    <w:p w14:paraId="06ADD3E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</w:t>
      </w:r>
      <w:r>
        <w:t>emie, Fonds der EU, Wirtschaftsförderung</w:t>
      </w:r>
    </w:p>
    <w:p w14:paraId="55A817F8" w14:textId="77777777" w:rsidR="00046DCF" w:rsidRDefault="00FE074E">
      <w:pPr>
        <w:pStyle w:val="Werte"/>
      </w:pPr>
      <w:r>
        <w:tab/>
      </w:r>
      <w:hyperlink r:id="rId120" w:tgtFrame="_blank">
        <w:r>
          <w:rPr>
            <w:color w:val="0080BE"/>
            <w:u w:val="single"/>
          </w:rPr>
          <w:t>Permalink auf diese Aktivität</w:t>
        </w:r>
      </w:hyperlink>
    </w:p>
    <w:p w14:paraId="2CAC5C0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B52AD8A" w14:textId="77777777" w:rsidR="00046DCF" w:rsidRDefault="00FE074E">
      <w:pPr>
        <w:pStyle w:val="Heading1"/>
      </w:pPr>
      <w:r>
        <w:rPr>
          <w:sz w:val="20"/>
        </w:rPr>
        <w:t>[113] Alexander Radwan, MdB, CDU/CSU</w:t>
      </w:r>
    </w:p>
    <w:p w14:paraId="5DD867C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212968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2E24E92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20320D</w:t>
      </w:r>
    </w:p>
    <w:p w14:paraId="5911FEB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1422554</w:t>
      </w:r>
    </w:p>
    <w:p w14:paraId="2264D7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Haltung der Bundesregierung zu den verschiedenen Finanzierungsalternativen für einen europäischen </w:t>
      </w:r>
      <w:r>
        <w:t>Wiederaufbaufonds (Aktuelle Stunde)</w:t>
      </w:r>
    </w:p>
    <w:p w14:paraId="11BE0EC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Wirtschaftsförderung</w:t>
      </w:r>
    </w:p>
    <w:p w14:paraId="4348A46E" w14:textId="77777777" w:rsidR="00046DCF" w:rsidRDefault="00FE074E">
      <w:pPr>
        <w:pStyle w:val="Werte"/>
      </w:pPr>
      <w:r>
        <w:tab/>
      </w:r>
      <w:hyperlink r:id="rId121" w:tgtFrame="_blank">
        <w:r>
          <w:rPr>
            <w:color w:val="0080BE"/>
            <w:u w:val="single"/>
          </w:rPr>
          <w:t>Permalink auf diese Aktivität</w:t>
        </w:r>
      </w:hyperlink>
    </w:p>
    <w:p w14:paraId="54D8F12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>AKTIVITÄT -</w:t>
      </w:r>
      <w:r>
        <w:rPr>
          <w:rFonts w:ascii="Open Sans Light" w:eastAsia="Open Sans Light" w:hAnsi="Open Sans Light" w:cs="Open Sans Light"/>
          <w:color w:val="444444"/>
        </w:rPr>
        <w:t xml:space="preserve"> REDE </w:t>
      </w:r>
    </w:p>
    <w:p w14:paraId="21A7E279" w14:textId="77777777" w:rsidR="00046DCF" w:rsidRDefault="00FE074E">
      <w:pPr>
        <w:pStyle w:val="Heading1"/>
      </w:pPr>
      <w:r>
        <w:rPr>
          <w:sz w:val="20"/>
        </w:rPr>
        <w:t>[114] Peter Altmaier, Bundesmin., Bundesministerium für Wirtschaft und Energie</w:t>
      </w:r>
    </w:p>
    <w:p w14:paraId="40A8011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83FA87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0D2F1C3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20151D</w:t>
      </w:r>
    </w:p>
    <w:p w14:paraId="635A909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1421338</w:t>
      </w:r>
    </w:p>
    <w:p w14:paraId="246AFC6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</w:t>
      </w:r>
      <w:r>
        <w:t xml:space="preserve"> der Coronakrise auf allen staatlichen Ebenen unterstützen (Aktuelle Stunde)</w:t>
      </w:r>
    </w:p>
    <w:p w14:paraId="3761D0B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3E8FBE8A" w14:textId="77777777" w:rsidR="00046DCF" w:rsidRDefault="00FE074E">
      <w:pPr>
        <w:pStyle w:val="Werte"/>
      </w:pPr>
      <w:r>
        <w:tab/>
      </w:r>
      <w:hyperlink r:id="rId122" w:tgtFrame="_blank">
        <w:r>
          <w:rPr>
            <w:color w:val="0080BE"/>
            <w:u w:val="single"/>
          </w:rPr>
          <w:t>Permalink auf diese Aktivität</w:t>
        </w:r>
      </w:hyperlink>
    </w:p>
    <w:p w14:paraId="2B8D7C5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DE8D985" w14:textId="77777777" w:rsidR="00046DCF" w:rsidRDefault="00FE074E">
      <w:pPr>
        <w:pStyle w:val="Heading1"/>
      </w:pPr>
      <w:r>
        <w:rPr>
          <w:sz w:val="20"/>
        </w:rPr>
        <w:t>[115] Alexander Ulrich, MdB, DIE LINKE</w:t>
      </w:r>
    </w:p>
    <w:p w14:paraId="18EDA61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008E9F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2104720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20158C</w:t>
      </w:r>
    </w:p>
    <w:p w14:paraId="4296A97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1421344</w:t>
      </w:r>
    </w:p>
    <w:p w14:paraId="28EF316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>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7B476F6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7E8A59BF" w14:textId="77777777" w:rsidR="00046DCF" w:rsidRDefault="00FE074E">
      <w:pPr>
        <w:pStyle w:val="Werte"/>
      </w:pPr>
      <w:r>
        <w:tab/>
      </w:r>
      <w:hyperlink r:id="rId123" w:tgtFrame="_blank">
        <w:r>
          <w:rPr>
            <w:color w:val="0080BE"/>
            <w:u w:val="single"/>
          </w:rPr>
          <w:t>Permalink auf diese Aktivität</w:t>
        </w:r>
      </w:hyperlink>
    </w:p>
    <w:p w14:paraId="1CA1FA9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D170C42" w14:textId="77777777" w:rsidR="00046DCF" w:rsidRDefault="00FE074E">
      <w:pPr>
        <w:pStyle w:val="Heading1"/>
      </w:pPr>
      <w:r>
        <w:rPr>
          <w:sz w:val="20"/>
        </w:rPr>
        <w:t>[116] Dr. Carsten Linnemann, MdB, CDU/CSU</w:t>
      </w:r>
    </w:p>
    <w:p w14:paraId="483E098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F0174A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45E55CB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19/162 S. </w:t>
      </w:r>
      <w:r>
        <w:t>20153C-20169C, S. 20160D</w:t>
      </w:r>
    </w:p>
    <w:p w14:paraId="0B2208A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1421347</w:t>
      </w:r>
    </w:p>
    <w:p w14:paraId="33B3EA4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182EA0C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4FDB7C23" w14:textId="77777777" w:rsidR="00046DCF" w:rsidRDefault="00FE074E">
      <w:pPr>
        <w:pStyle w:val="Werte"/>
      </w:pPr>
      <w:r>
        <w:tab/>
      </w:r>
      <w:hyperlink r:id="rId124" w:tgtFrame="_blank">
        <w:r>
          <w:rPr>
            <w:color w:val="0080BE"/>
            <w:u w:val="single"/>
          </w:rPr>
          <w:t>Permalink auf diese Aktivität</w:t>
        </w:r>
      </w:hyperlink>
    </w:p>
    <w:p w14:paraId="3236363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4CB8EBC" w14:textId="77777777" w:rsidR="00046DCF" w:rsidRDefault="00FE074E">
      <w:pPr>
        <w:pStyle w:val="Heading1"/>
      </w:pPr>
      <w:r>
        <w:rPr>
          <w:sz w:val="20"/>
        </w:rPr>
        <w:t>[117] Klaus-Peter Willsch, MdB, CDU/CSU</w:t>
      </w:r>
    </w:p>
    <w:p w14:paraId="702FB48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12ED23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2C43D3B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</w:t>
      </w:r>
      <w:r>
        <w:t>ll 19/162 S. 20153C-20169C, S. 20164D</w:t>
      </w:r>
    </w:p>
    <w:p w14:paraId="411DC27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1421351</w:t>
      </w:r>
    </w:p>
    <w:p w14:paraId="2DB9FE7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5362D2C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</w:t>
      </w:r>
      <w:r>
        <w:t>ik</w:t>
      </w:r>
    </w:p>
    <w:p w14:paraId="113DBA39" w14:textId="77777777" w:rsidR="00046DCF" w:rsidRDefault="00FE074E">
      <w:pPr>
        <w:pStyle w:val="Werte"/>
      </w:pPr>
      <w:r>
        <w:tab/>
      </w:r>
      <w:hyperlink r:id="rId125" w:tgtFrame="_blank">
        <w:r>
          <w:rPr>
            <w:color w:val="0080BE"/>
            <w:u w:val="single"/>
          </w:rPr>
          <w:t>Permalink auf diese Aktivität</w:t>
        </w:r>
      </w:hyperlink>
    </w:p>
    <w:p w14:paraId="081DD59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B97636E" w14:textId="77777777" w:rsidR="00046DCF" w:rsidRDefault="00FE074E">
      <w:pPr>
        <w:pStyle w:val="Heading1"/>
      </w:pPr>
      <w:r>
        <w:rPr>
          <w:sz w:val="20"/>
        </w:rPr>
        <w:t>[118] Bernhard Daldrup, MdB, SPD</w:t>
      </w:r>
    </w:p>
    <w:p w14:paraId="79CE7CE7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19A933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220DA09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</w:t>
      </w:r>
      <w:r>
        <w:t>tokoll 19/162 S. 20153C-20169C, S. 20166A</w:t>
      </w:r>
    </w:p>
    <w:p w14:paraId="7FD64F8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1421352</w:t>
      </w:r>
    </w:p>
    <w:p w14:paraId="5BB65D8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7E2FC88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</w:t>
      </w:r>
      <w:r>
        <w:t>olitik</w:t>
      </w:r>
    </w:p>
    <w:p w14:paraId="0A2DE3BA" w14:textId="77777777" w:rsidR="00046DCF" w:rsidRDefault="00FE074E">
      <w:pPr>
        <w:pStyle w:val="Werte"/>
      </w:pPr>
      <w:r>
        <w:tab/>
      </w:r>
      <w:hyperlink r:id="rId126" w:tgtFrame="_blank">
        <w:r>
          <w:rPr>
            <w:color w:val="0080BE"/>
            <w:u w:val="single"/>
          </w:rPr>
          <w:t>Permalink auf diese Aktivität</w:t>
        </w:r>
      </w:hyperlink>
    </w:p>
    <w:p w14:paraId="1D861F07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D611BD2" w14:textId="77777777" w:rsidR="00046DCF" w:rsidRDefault="00FE074E">
      <w:pPr>
        <w:pStyle w:val="Heading1"/>
      </w:pPr>
      <w:r>
        <w:rPr>
          <w:sz w:val="20"/>
        </w:rPr>
        <w:t>[119] Sebastian Brehm, MdB, CDU/CSU</w:t>
      </w:r>
    </w:p>
    <w:p w14:paraId="51751DA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500869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5038E5D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20167B</w:t>
      </w:r>
    </w:p>
    <w:p w14:paraId="31D53FE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1421353</w:t>
      </w:r>
    </w:p>
    <w:p w14:paraId="5D01EEA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2E2DD6D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COVID-19, Epidemie, Wirtschaftsförderung, </w:t>
      </w:r>
      <w:r>
        <w:t>Wirtschaftspolitik</w:t>
      </w:r>
    </w:p>
    <w:p w14:paraId="2F988D5D" w14:textId="77777777" w:rsidR="00046DCF" w:rsidRDefault="00FE074E">
      <w:pPr>
        <w:pStyle w:val="Werte"/>
      </w:pPr>
      <w:r>
        <w:tab/>
      </w:r>
      <w:hyperlink r:id="rId127" w:tgtFrame="_blank">
        <w:r>
          <w:rPr>
            <w:color w:val="0080BE"/>
            <w:u w:val="single"/>
          </w:rPr>
          <w:t>Permalink auf diese Aktivität</w:t>
        </w:r>
      </w:hyperlink>
    </w:p>
    <w:p w14:paraId="0A7401A7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F70277B" w14:textId="77777777" w:rsidR="00046DCF" w:rsidRDefault="00FE074E">
      <w:pPr>
        <w:pStyle w:val="Heading1"/>
      </w:pPr>
      <w:r>
        <w:rPr>
          <w:sz w:val="20"/>
        </w:rPr>
        <w:t>[120] Jürgen Braun, MdB, AfD</w:t>
      </w:r>
    </w:p>
    <w:p w14:paraId="2CA75BE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B7E361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23EDE38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</w:t>
      </w:r>
      <w:r>
        <w:t>lenarprotokoll 19/161 S. 20001B-20015C, S. 20002C</w:t>
      </w:r>
    </w:p>
    <w:p w14:paraId="783E7D5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1415839</w:t>
      </w:r>
    </w:p>
    <w:p w14:paraId="105B87D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Auswirkungen der Coronakrise auf die weltweite humanitäre Lage und deren Missbrauch durch autokratische Regierungen zur Einschränkung von Menschenrechten (Vereinbarte Debat</w:t>
      </w:r>
      <w:r>
        <w:t>te)</w:t>
      </w:r>
    </w:p>
    <w:p w14:paraId="2277FC8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701FBFAD" w14:textId="77777777" w:rsidR="00046DCF" w:rsidRDefault="00FE074E">
      <w:pPr>
        <w:pStyle w:val="Werte"/>
      </w:pPr>
      <w:r>
        <w:tab/>
      </w:r>
      <w:hyperlink r:id="rId128" w:tgtFrame="_blank">
        <w:r>
          <w:rPr>
            <w:color w:val="0080BE"/>
            <w:u w:val="single"/>
          </w:rPr>
          <w:t>Permalink auf diese Aktivität</w:t>
        </w:r>
      </w:hyperlink>
    </w:p>
    <w:p w14:paraId="0D093AA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61AB975" w14:textId="77777777" w:rsidR="00046DCF" w:rsidRDefault="00FE074E">
      <w:pPr>
        <w:pStyle w:val="Heading1"/>
      </w:pPr>
      <w:r>
        <w:rPr>
          <w:sz w:val="20"/>
        </w:rPr>
        <w:t>[121] Frank Heinrich (Chemn</w:t>
      </w:r>
      <w:r>
        <w:rPr>
          <w:sz w:val="20"/>
        </w:rPr>
        <w:t>itz), MdB, CDU/CSU</w:t>
      </w:r>
    </w:p>
    <w:p w14:paraId="3A49933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3A1C3C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5FDF98F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20001B-20015C, S. 20004B</w:t>
      </w:r>
    </w:p>
    <w:p w14:paraId="1FFCB52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1415840</w:t>
      </w:r>
    </w:p>
    <w:p w14:paraId="3CBF003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 xml:space="preserve">Auswirkungen der Coronakrise auf die weltweite humanitäre Lage und deren Missbrauch durch </w:t>
      </w:r>
      <w:r>
        <w:t>autokratische Regierungen zur Einschränkung von Menschenrechten (Vereinbarte Debatte)</w:t>
      </w:r>
    </w:p>
    <w:p w14:paraId="0679519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773D0757" w14:textId="77777777" w:rsidR="00046DCF" w:rsidRDefault="00FE074E">
      <w:pPr>
        <w:pStyle w:val="Werte"/>
      </w:pPr>
      <w:r>
        <w:tab/>
      </w:r>
      <w:hyperlink r:id="rId129" w:tgtFrame="_blank">
        <w:r>
          <w:rPr>
            <w:color w:val="0080BE"/>
            <w:u w:val="single"/>
          </w:rPr>
          <w:t>Permalink auf diese Aktivität</w:t>
        </w:r>
      </w:hyperlink>
    </w:p>
    <w:p w14:paraId="7B4F98D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7A7D3F7" w14:textId="77777777" w:rsidR="00046DCF" w:rsidRDefault="00FE074E">
      <w:pPr>
        <w:pStyle w:val="Heading1"/>
      </w:pPr>
      <w:r>
        <w:rPr>
          <w:sz w:val="20"/>
        </w:rPr>
        <w:t>[122] Gyde Jensen, MdB, FDP</w:t>
      </w:r>
    </w:p>
    <w:p w14:paraId="3C7B6C7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5FC105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120C3CB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20001B-20015C, S. 20005D</w:t>
      </w:r>
    </w:p>
    <w:p w14:paraId="7A82012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1415846</w:t>
      </w:r>
    </w:p>
    <w:p w14:paraId="6873631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Auswirkungen der Coronakrise auf die weltweite humanitäre Lage und deren Missbrauch durch autokratische Regierungen zur Einschränkung von Menschenrechten (Vereinbarte Debatte)</w:t>
      </w:r>
    </w:p>
    <w:p w14:paraId="2DACC05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Grundrecht, Menschenrechte, Seuchenbekämpfung</w:t>
      </w:r>
    </w:p>
    <w:p w14:paraId="575CC8A3" w14:textId="77777777" w:rsidR="00046DCF" w:rsidRDefault="00FE074E">
      <w:pPr>
        <w:pStyle w:val="Werte"/>
      </w:pPr>
      <w:r>
        <w:tab/>
      </w:r>
      <w:hyperlink r:id="rId130" w:tgtFrame="_blank">
        <w:r>
          <w:rPr>
            <w:color w:val="0080BE"/>
            <w:u w:val="single"/>
          </w:rPr>
          <w:t>Permalink auf diese Aktivität</w:t>
        </w:r>
      </w:hyperlink>
    </w:p>
    <w:p w14:paraId="1D8A040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2C9998C" w14:textId="77777777" w:rsidR="00046DCF" w:rsidRDefault="00FE074E">
      <w:pPr>
        <w:pStyle w:val="Heading1"/>
      </w:pPr>
      <w:r>
        <w:rPr>
          <w:sz w:val="20"/>
        </w:rPr>
        <w:t>[123] Frank Schwabe, MdB, SPD</w:t>
      </w:r>
    </w:p>
    <w:p w14:paraId="1B14664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8A38FA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35CAAA7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20001B-200</w:t>
      </w:r>
      <w:r>
        <w:t>15C, S. 20009D</w:t>
      </w:r>
    </w:p>
    <w:p w14:paraId="3AF9BAD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1415849</w:t>
      </w:r>
    </w:p>
    <w:p w14:paraId="1981CBB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Auswirkungen der Coronakrise auf die weltweite humanitäre Lage und deren Missbrauch durch autokratische Regierungen zur Einschränkung von Menschenrechten (Vereinbarte Debatte)</w:t>
      </w:r>
    </w:p>
    <w:p w14:paraId="2371A7E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Grundr</w:t>
      </w:r>
      <w:r>
        <w:t>echt, Menschenrechte, Seuchenbekämpfung</w:t>
      </w:r>
    </w:p>
    <w:p w14:paraId="5A4393D3" w14:textId="77777777" w:rsidR="00046DCF" w:rsidRDefault="00FE074E">
      <w:pPr>
        <w:pStyle w:val="Werte"/>
      </w:pPr>
      <w:r>
        <w:tab/>
      </w:r>
      <w:hyperlink r:id="rId131" w:tgtFrame="_blank">
        <w:r>
          <w:rPr>
            <w:color w:val="0080BE"/>
            <w:u w:val="single"/>
          </w:rPr>
          <w:t>Permalink auf diese Aktivität</w:t>
        </w:r>
      </w:hyperlink>
    </w:p>
    <w:p w14:paraId="6D8ADAF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03003E35" w14:textId="77777777" w:rsidR="00046DCF" w:rsidRDefault="00FE074E">
      <w:pPr>
        <w:pStyle w:val="Heading1"/>
      </w:pPr>
      <w:r>
        <w:rPr>
          <w:sz w:val="20"/>
        </w:rPr>
        <w:t>[124] Olaf Scholz, Bundesmin., Bundesministerium der Finanzen</w:t>
      </w:r>
    </w:p>
    <w:p w14:paraId="3B5F3B8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</w:t>
      </w:r>
      <w:r>
        <w:rPr>
          <w:rFonts w:ascii="Open Sans Light" w:eastAsia="Open Sans Light" w:hAnsi="Open Sans Light" w:cs="Open Sans Light"/>
          <w:color w:val="444444"/>
          <w:sz w:val="20"/>
        </w:rPr>
        <w:t xml:space="preserve"> Wahlperiode</w:t>
      </w:r>
    </w:p>
    <w:p w14:paraId="4F7AFCA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3C3AE73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19119A</w:t>
      </w:r>
    </w:p>
    <w:p w14:paraId="3AC4CE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1403525</w:t>
      </w:r>
    </w:p>
    <w:p w14:paraId="2B44DD7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0BF0916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</w:t>
      </w:r>
      <w:r>
        <w:t>irtschaftspolitik</w:t>
      </w:r>
    </w:p>
    <w:p w14:paraId="27078D64" w14:textId="77777777" w:rsidR="00046DCF" w:rsidRDefault="00FE074E">
      <w:pPr>
        <w:pStyle w:val="Werte"/>
      </w:pPr>
      <w:r>
        <w:tab/>
      </w:r>
      <w:hyperlink r:id="rId132" w:tgtFrame="_blank">
        <w:r>
          <w:rPr>
            <w:color w:val="0080BE"/>
            <w:u w:val="single"/>
          </w:rPr>
          <w:t>Permalink auf diese Aktivität</w:t>
        </w:r>
      </w:hyperlink>
    </w:p>
    <w:p w14:paraId="67C7EECC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C20EE29" w14:textId="77777777" w:rsidR="00046DCF" w:rsidRDefault="00FE074E">
      <w:pPr>
        <w:pStyle w:val="Heading1"/>
      </w:pPr>
      <w:r>
        <w:rPr>
          <w:sz w:val="20"/>
        </w:rPr>
        <w:t>[125] Amira Mohamed Ali, MdB, DIE LINKE</w:t>
      </w:r>
    </w:p>
    <w:p w14:paraId="165D83D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C98C7E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2C3A6E4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19125C</w:t>
      </w:r>
    </w:p>
    <w:p w14:paraId="58A5161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1403529</w:t>
      </w:r>
    </w:p>
    <w:p w14:paraId="504E80E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6EB4B98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COVID-19, Seuchenbekämpfung, Wirtschaftliche Stabilität, </w:t>
      </w:r>
      <w:r>
        <w:t>Wirtschaftspolitik</w:t>
      </w:r>
    </w:p>
    <w:p w14:paraId="263E10B7" w14:textId="77777777" w:rsidR="00046DCF" w:rsidRDefault="00FE074E">
      <w:pPr>
        <w:pStyle w:val="Werte"/>
      </w:pPr>
      <w:r>
        <w:tab/>
      </w:r>
      <w:hyperlink r:id="rId133" w:tgtFrame="_blank">
        <w:r>
          <w:rPr>
            <w:color w:val="0080BE"/>
            <w:u w:val="single"/>
          </w:rPr>
          <w:t>Permalink auf diese Aktivität</w:t>
        </w:r>
      </w:hyperlink>
    </w:p>
    <w:p w14:paraId="3613F77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708CEBE" w14:textId="77777777" w:rsidR="00046DCF" w:rsidRDefault="00FE074E">
      <w:pPr>
        <w:pStyle w:val="Heading1"/>
      </w:pPr>
      <w:r>
        <w:rPr>
          <w:sz w:val="20"/>
        </w:rPr>
        <w:t>[126] Peter Altmaier, Bundesmin., Bundesministerium für Wirtschaft und Energi</w:t>
      </w:r>
      <w:r>
        <w:rPr>
          <w:sz w:val="20"/>
        </w:rPr>
        <w:t>e</w:t>
      </w:r>
    </w:p>
    <w:p w14:paraId="67F0324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4C6A7A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541AE99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19135C</w:t>
      </w:r>
    </w:p>
    <w:p w14:paraId="2781297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1403536</w:t>
      </w:r>
    </w:p>
    <w:p w14:paraId="2120969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7A3F03D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</w:t>
      </w:r>
      <w:r>
        <w:t>ät, Wirtschaftspolitik</w:t>
      </w:r>
    </w:p>
    <w:p w14:paraId="5E82294A" w14:textId="77777777" w:rsidR="00046DCF" w:rsidRDefault="00FE074E">
      <w:pPr>
        <w:pStyle w:val="Werte"/>
      </w:pPr>
      <w:r>
        <w:tab/>
      </w:r>
      <w:hyperlink r:id="rId134" w:tgtFrame="_blank">
        <w:r>
          <w:rPr>
            <w:color w:val="0080BE"/>
            <w:u w:val="single"/>
          </w:rPr>
          <w:t>Permalink auf diese Aktivität</w:t>
        </w:r>
      </w:hyperlink>
    </w:p>
    <w:p w14:paraId="4276D6EC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641FE9CF" w14:textId="77777777" w:rsidR="00046DCF" w:rsidRDefault="00FE074E">
      <w:pPr>
        <w:pStyle w:val="Heading1"/>
      </w:pPr>
      <w:r>
        <w:rPr>
          <w:sz w:val="20"/>
        </w:rPr>
        <w:t>[127] Alexander Graf Lambsdorff, MdB, FDP</w:t>
      </w:r>
    </w:p>
    <w:p w14:paraId="37598E6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</w:t>
      </w:r>
      <w:r>
        <w:rPr>
          <w:rFonts w:ascii="Open Sans Light" w:eastAsia="Open Sans Light" w:hAnsi="Open Sans Light" w:cs="Open Sans Light"/>
          <w:color w:val="444444"/>
          <w:sz w:val="20"/>
        </w:rPr>
        <w:t>de</w:t>
      </w:r>
    </w:p>
    <w:p w14:paraId="01B7F37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0903AFA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20307B</w:t>
      </w:r>
    </w:p>
    <w:p w14:paraId="6D75DBC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1422541</w:t>
      </w:r>
    </w:p>
    <w:p w14:paraId="5D7D50C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</w:t>
      </w:r>
      <w:r>
        <w:t>unde)</w:t>
      </w:r>
    </w:p>
    <w:p w14:paraId="2B90B7C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Wirtschaftsförderung</w:t>
      </w:r>
    </w:p>
    <w:p w14:paraId="69E77D86" w14:textId="77777777" w:rsidR="00046DCF" w:rsidRDefault="00FE074E">
      <w:pPr>
        <w:pStyle w:val="Werte"/>
      </w:pPr>
      <w:r>
        <w:tab/>
      </w:r>
      <w:hyperlink r:id="rId135" w:tgtFrame="_blank">
        <w:r>
          <w:rPr>
            <w:color w:val="0080BE"/>
            <w:u w:val="single"/>
          </w:rPr>
          <w:t>Permalink auf diese Aktivität</w:t>
        </w:r>
      </w:hyperlink>
    </w:p>
    <w:p w14:paraId="70C75FE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BB74C81" w14:textId="77777777" w:rsidR="00046DCF" w:rsidRDefault="00FE074E">
      <w:pPr>
        <w:pStyle w:val="Heading1"/>
      </w:pPr>
      <w:r>
        <w:rPr>
          <w:sz w:val="20"/>
        </w:rPr>
        <w:t>[128] Fabio De Mas</w:t>
      </w:r>
      <w:r>
        <w:rPr>
          <w:sz w:val="20"/>
        </w:rPr>
        <w:t>i, MdB, DIE LINKE</w:t>
      </w:r>
    </w:p>
    <w:p w14:paraId="31FEC93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679AFA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5554526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20311D</w:t>
      </w:r>
    </w:p>
    <w:p w14:paraId="1EE98D1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1422545</w:t>
      </w:r>
    </w:p>
    <w:p w14:paraId="00D5644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Haltung der Bundesregierung zu den verschiedenen </w:t>
      </w:r>
      <w:r>
        <w:t>Finanzierungsalternativen für einen europäischen Wiederaufbaufonds (Aktuelle Stunde)</w:t>
      </w:r>
    </w:p>
    <w:p w14:paraId="1574938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Wirtschaftsförderung</w:t>
      </w:r>
    </w:p>
    <w:p w14:paraId="344C10BD" w14:textId="77777777" w:rsidR="00046DCF" w:rsidRDefault="00FE074E">
      <w:pPr>
        <w:pStyle w:val="Werte"/>
      </w:pPr>
      <w:r>
        <w:tab/>
      </w:r>
      <w:hyperlink r:id="rId136" w:tgtFrame="_blank">
        <w:r>
          <w:rPr>
            <w:color w:val="0080BE"/>
            <w:u w:val="single"/>
          </w:rPr>
          <w:t>Permalink auf diese Aktivität</w:t>
        </w:r>
      </w:hyperlink>
    </w:p>
    <w:p w14:paraId="652AE33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95B67D2" w14:textId="77777777" w:rsidR="00046DCF" w:rsidRDefault="00FE074E">
      <w:pPr>
        <w:pStyle w:val="Heading1"/>
      </w:pPr>
      <w:r>
        <w:rPr>
          <w:sz w:val="20"/>
        </w:rPr>
        <w:t>[129] Dr. Franziska Brantner, MdB, BÜNDNIS 90/DIE GRÜNEN</w:t>
      </w:r>
    </w:p>
    <w:p w14:paraId="02AAB35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9ADDD9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4E1B391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20307A-20321D, S. 20313A</w:t>
      </w:r>
    </w:p>
    <w:p w14:paraId="056AC1B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1422546</w:t>
      </w:r>
    </w:p>
    <w:p w14:paraId="6B95409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Aktuelle Stunde</w:t>
      </w:r>
      <w:r>
        <w:rPr>
          <w:i/>
        </w:rPr>
        <w:t xml:space="preserve"> zu: </w:t>
      </w:r>
      <w:r>
        <w:t>Haltung der Bundesregierung zu den verschiedenen Finanzierungsalternativen für einen europäischen Wiederaufbaufonds (Aktuelle Stunde)</w:t>
      </w:r>
    </w:p>
    <w:p w14:paraId="57DC083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Wirtschaftsförderung</w:t>
      </w:r>
    </w:p>
    <w:p w14:paraId="2F352AA3" w14:textId="77777777" w:rsidR="00046DCF" w:rsidRDefault="00FE074E">
      <w:pPr>
        <w:pStyle w:val="Werte"/>
      </w:pPr>
      <w:r>
        <w:tab/>
      </w:r>
      <w:hyperlink r:id="rId137" w:tgtFrame="_blank">
        <w:r>
          <w:rPr>
            <w:color w:val="0080BE"/>
            <w:u w:val="single"/>
          </w:rPr>
          <w:t>Permalink auf diese Aktivität</w:t>
        </w:r>
      </w:hyperlink>
    </w:p>
    <w:p w14:paraId="25B1693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221E06B9" w14:textId="77777777" w:rsidR="00046DCF" w:rsidRDefault="00FE074E">
      <w:pPr>
        <w:pStyle w:val="Heading1"/>
      </w:pPr>
      <w:r>
        <w:rPr>
          <w:sz w:val="20"/>
        </w:rPr>
        <w:t>[130] Michael Georg Link, MdB, FDP</w:t>
      </w:r>
    </w:p>
    <w:p w14:paraId="74F4B35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A90B2B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28.05.2020</w:t>
      </w:r>
    </w:p>
    <w:p w14:paraId="4C24496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19/163 S. 2030</w:t>
      </w:r>
      <w:r>
        <w:t>7A-20321D, S. 20317D</w:t>
      </w:r>
    </w:p>
    <w:p w14:paraId="271FEB9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1422551</w:t>
      </w:r>
    </w:p>
    <w:p w14:paraId="0E9E32D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Haltung der Bundesregierung zu den verschiedenen Finanzierungsalternativen für einen europäischen Wiederaufbaufonds (Aktuelle Stunde)</w:t>
      </w:r>
    </w:p>
    <w:p w14:paraId="6611F97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Fonds der EU, Wirtschaftsfö</w:t>
      </w:r>
      <w:r>
        <w:t>rderung</w:t>
      </w:r>
    </w:p>
    <w:p w14:paraId="5A9B1D85" w14:textId="77777777" w:rsidR="00046DCF" w:rsidRDefault="00FE074E">
      <w:pPr>
        <w:pStyle w:val="Werte"/>
      </w:pPr>
      <w:r>
        <w:tab/>
      </w:r>
      <w:hyperlink r:id="rId138" w:tgtFrame="_blank">
        <w:r>
          <w:rPr>
            <w:color w:val="0080BE"/>
            <w:u w:val="single"/>
          </w:rPr>
          <w:t>Permalink auf diese Aktivität</w:t>
        </w:r>
      </w:hyperlink>
    </w:p>
    <w:p w14:paraId="0BC85D5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0B2C820" w14:textId="77777777" w:rsidR="00046DCF" w:rsidRDefault="00FE074E">
      <w:pPr>
        <w:pStyle w:val="Heading1"/>
      </w:pPr>
      <w:r>
        <w:rPr>
          <w:sz w:val="20"/>
        </w:rPr>
        <w:t>[131] Achim Post (Minden), MdB, SPD</w:t>
      </w:r>
    </w:p>
    <w:p w14:paraId="05B4397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E0D226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08EEC98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</w:t>
      </w:r>
      <w:r>
        <w:t>protokoll 19/162 S. 20153C-20169C, S. 20156C</w:t>
      </w:r>
    </w:p>
    <w:p w14:paraId="4BB510E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1421342</w:t>
      </w:r>
    </w:p>
    <w:p w14:paraId="7C578E1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45F21BE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COVID-19, Epidemie, </w:t>
      </w:r>
      <w:r>
        <w:t>Wirtschaftsförderung, Wirtschaftspolitik</w:t>
      </w:r>
    </w:p>
    <w:p w14:paraId="7426801B" w14:textId="77777777" w:rsidR="00046DCF" w:rsidRDefault="00FE074E">
      <w:pPr>
        <w:pStyle w:val="Werte"/>
      </w:pPr>
      <w:r>
        <w:tab/>
      </w:r>
      <w:hyperlink r:id="rId139" w:tgtFrame="_blank">
        <w:r>
          <w:rPr>
            <w:color w:val="0080BE"/>
            <w:u w:val="single"/>
          </w:rPr>
          <w:t>Permalink auf diese Aktivität</w:t>
        </w:r>
      </w:hyperlink>
    </w:p>
    <w:p w14:paraId="040D755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35A27F3" w14:textId="77777777" w:rsidR="00046DCF" w:rsidRDefault="00FE074E">
      <w:pPr>
        <w:pStyle w:val="Heading1"/>
      </w:pPr>
      <w:r>
        <w:rPr>
          <w:sz w:val="20"/>
        </w:rPr>
        <w:t>[132] Claudia Müller, MdB, BÜNDNIS 90/DIE GRÜNEN</w:t>
      </w:r>
    </w:p>
    <w:p w14:paraId="04BB5D5D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 xml:space="preserve">19. </w:t>
      </w:r>
      <w:r>
        <w:rPr>
          <w:rFonts w:ascii="Open Sans Light" w:eastAsia="Open Sans Light" w:hAnsi="Open Sans Light" w:cs="Open Sans Light"/>
          <w:color w:val="444444"/>
          <w:sz w:val="20"/>
        </w:rPr>
        <w:t>Wahlperiode</w:t>
      </w:r>
    </w:p>
    <w:p w14:paraId="22F9623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5439E95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20159D</w:t>
      </w:r>
    </w:p>
    <w:p w14:paraId="4CB9972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1421345</w:t>
      </w:r>
    </w:p>
    <w:p w14:paraId="06E7B5B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(Aktuelle Stunde)</w:t>
      </w:r>
    </w:p>
    <w:p w14:paraId="0233EAF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Schlagwörter: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1CC95D92" w14:textId="77777777" w:rsidR="00046DCF" w:rsidRDefault="00FE074E">
      <w:pPr>
        <w:pStyle w:val="Werte"/>
      </w:pPr>
      <w:r>
        <w:tab/>
      </w:r>
      <w:hyperlink r:id="rId140" w:tgtFrame="_blank">
        <w:r>
          <w:rPr>
            <w:color w:val="0080BE"/>
            <w:u w:val="single"/>
          </w:rPr>
          <w:t>Permalink auf diese Aktivität</w:t>
        </w:r>
      </w:hyperlink>
    </w:p>
    <w:p w14:paraId="74177617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431A4F36" w14:textId="77777777" w:rsidR="00046DCF" w:rsidRDefault="00FE074E">
      <w:pPr>
        <w:pStyle w:val="Heading1"/>
      </w:pPr>
      <w:r>
        <w:rPr>
          <w:sz w:val="20"/>
        </w:rPr>
        <w:t>[133] Ste</w:t>
      </w:r>
      <w:r>
        <w:rPr>
          <w:sz w:val="20"/>
        </w:rPr>
        <w:t>ffen Kotre, MdB, AfD</w:t>
      </w:r>
    </w:p>
    <w:p w14:paraId="635D920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7B7CDF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27.05.2020</w:t>
      </w:r>
    </w:p>
    <w:p w14:paraId="01664CA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19/162 S. 20153C-20169C, S. 20162A</w:t>
      </w:r>
    </w:p>
    <w:p w14:paraId="4C96C80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1421349</w:t>
      </w:r>
    </w:p>
    <w:p w14:paraId="4F83B07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Wirtschaftliche Erholung nach der Coronakrise auf allen staatlichen Ebenen unterstützen (Aktue</w:t>
      </w:r>
      <w:r>
        <w:t>lle Stunde)</w:t>
      </w:r>
    </w:p>
    <w:p w14:paraId="0A14E1C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Wirtschaftsförderung, Wirtschaftspolitik</w:t>
      </w:r>
    </w:p>
    <w:p w14:paraId="5E274DE3" w14:textId="77777777" w:rsidR="00046DCF" w:rsidRDefault="00FE074E">
      <w:pPr>
        <w:pStyle w:val="Werte"/>
      </w:pPr>
      <w:r>
        <w:tab/>
      </w:r>
      <w:hyperlink r:id="rId141" w:tgtFrame="_blank">
        <w:r>
          <w:rPr>
            <w:color w:val="0080BE"/>
            <w:u w:val="single"/>
          </w:rPr>
          <w:t>Permalink auf diese Aktivität</w:t>
        </w:r>
      </w:hyperlink>
    </w:p>
    <w:p w14:paraId="24E3E432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5B606C3" w14:textId="77777777" w:rsidR="00046DCF" w:rsidRDefault="00FE074E">
      <w:pPr>
        <w:pStyle w:val="Heading1"/>
      </w:pPr>
      <w:r>
        <w:rPr>
          <w:sz w:val="20"/>
        </w:rPr>
        <w:t>[134] Ralph Brinkh</w:t>
      </w:r>
      <w:r>
        <w:rPr>
          <w:sz w:val="20"/>
        </w:rPr>
        <w:t>aus, MdB, CDU/CSU</w:t>
      </w:r>
    </w:p>
    <w:p w14:paraId="432E544F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36542F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3EC82AD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19122A</w:t>
      </w:r>
    </w:p>
    <w:p w14:paraId="2020842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1403527</w:t>
      </w:r>
    </w:p>
    <w:p w14:paraId="1A79896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439A179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</w:t>
      </w:r>
      <w:r>
        <w:t>ftliche Stabilität, Wirtschaftspolitik</w:t>
      </w:r>
    </w:p>
    <w:p w14:paraId="098761B6" w14:textId="77777777" w:rsidR="00046DCF" w:rsidRDefault="00FE074E">
      <w:pPr>
        <w:pStyle w:val="Werte"/>
      </w:pPr>
      <w:r>
        <w:tab/>
      </w:r>
      <w:hyperlink r:id="rId142" w:tgtFrame="_blank">
        <w:r>
          <w:rPr>
            <w:color w:val="0080BE"/>
            <w:u w:val="single"/>
          </w:rPr>
          <w:t>Permalink auf diese Aktivität</w:t>
        </w:r>
      </w:hyperlink>
    </w:p>
    <w:p w14:paraId="29BC278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24570E3" w14:textId="77777777" w:rsidR="00046DCF" w:rsidRDefault="00FE074E">
      <w:pPr>
        <w:pStyle w:val="Heading1"/>
      </w:pPr>
      <w:r>
        <w:rPr>
          <w:sz w:val="20"/>
        </w:rPr>
        <w:t>[135] Christian Lindner, MdB, FDP</w:t>
      </w:r>
    </w:p>
    <w:p w14:paraId="2D087E3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9DE13D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17AAEFA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19124A</w:t>
      </w:r>
    </w:p>
    <w:p w14:paraId="13B7978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1403528</w:t>
      </w:r>
    </w:p>
    <w:p w14:paraId="053CFE0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0FEACA5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</w:t>
      </w:r>
      <w:r>
        <w:t>itik</w:t>
      </w:r>
    </w:p>
    <w:p w14:paraId="3D60ECA8" w14:textId="77777777" w:rsidR="00046DCF" w:rsidRDefault="00FE074E">
      <w:pPr>
        <w:pStyle w:val="Werte"/>
      </w:pPr>
      <w:r>
        <w:tab/>
      </w:r>
      <w:hyperlink r:id="rId143" w:tgtFrame="_blank">
        <w:r>
          <w:rPr>
            <w:color w:val="0080BE"/>
            <w:u w:val="single"/>
          </w:rPr>
          <w:t>Permalink auf diese Aktivität</w:t>
        </w:r>
      </w:hyperlink>
    </w:p>
    <w:p w14:paraId="4A63B15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6D9714F1" w14:textId="77777777" w:rsidR="00046DCF" w:rsidRDefault="00FE074E">
      <w:pPr>
        <w:pStyle w:val="Heading1"/>
      </w:pPr>
      <w:r>
        <w:rPr>
          <w:sz w:val="20"/>
        </w:rPr>
        <w:t>[136] Thorsten Frei, MdB, CDU/CSU</w:t>
      </w:r>
    </w:p>
    <w:p w14:paraId="580B668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869F29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238C234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</w:t>
      </w:r>
      <w:r>
        <w:t>oll 19/154 S. 19119A-19137A, S. 19136B</w:t>
      </w:r>
    </w:p>
    <w:p w14:paraId="5232633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1403537</w:t>
      </w:r>
    </w:p>
    <w:p w14:paraId="7215EC1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 (Vereinbarte Debatte)</w:t>
      </w:r>
    </w:p>
    <w:p w14:paraId="4E0EC21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Seuchenbekämpfung, Wirtschaftliche Stabilität, Wirtschaftspolitik</w:t>
      </w:r>
    </w:p>
    <w:p w14:paraId="2737B0F6" w14:textId="77777777" w:rsidR="00046DCF" w:rsidRDefault="00FE074E">
      <w:pPr>
        <w:pStyle w:val="Werte"/>
      </w:pPr>
      <w:r>
        <w:tab/>
      </w:r>
      <w:hyperlink r:id="rId144" w:tgtFrame="_blank">
        <w:r>
          <w:rPr>
            <w:color w:val="0080BE"/>
            <w:u w:val="single"/>
          </w:rPr>
          <w:t>Permalink auf diese Aktivität</w:t>
        </w:r>
      </w:hyperlink>
    </w:p>
    <w:p w14:paraId="1E8C9C5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356A0AE" w14:textId="77777777" w:rsidR="00046DCF" w:rsidRDefault="00FE074E">
      <w:pPr>
        <w:pStyle w:val="Heading1"/>
      </w:pPr>
      <w:r>
        <w:rPr>
          <w:sz w:val="20"/>
        </w:rPr>
        <w:t>[137] Amira Mohamed Ali, MdB, DIE LINKE</w:t>
      </w:r>
    </w:p>
    <w:p w14:paraId="7D5EFC5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0037A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6075278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20647D</w:t>
      </w:r>
    </w:p>
    <w:p w14:paraId="097AA78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ID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1431560</w:t>
      </w:r>
    </w:p>
    <w:p w14:paraId="4178FFE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EU-Ratspräsidentschaft und zum Europäischen Rat am 19. Juni 2020 (Regierungserklärung)</w:t>
      </w:r>
      <w:r>
        <w:rPr>
          <w:i/>
        </w:rPr>
        <w:cr/>
        <w:t xml:space="preserve">Beratung zu: Entschließungsantrag zur Regierungserklärung zur </w:t>
      </w:r>
      <w:r>
        <w:rPr>
          <w:i/>
        </w:rPr>
        <w:t>deutschen EU-Ratspräsidentschaft und zum Europäischen Rat am 19. Juni 2020 (Entschließungsantrag BT)</w:t>
      </w:r>
      <w:r>
        <w:rPr>
          <w:i/>
        </w:rPr>
        <w:cr/>
        <w:t>Beratung zu: Entschließungsantrag zur Regierungserklärung zur deutschen EU-Ratspräsidentschaft und zum Europäischen Rat am 19. Juni 2020 (Entschließungsant</w:t>
      </w:r>
      <w:r>
        <w:rPr>
          <w:i/>
        </w:rPr>
        <w:t>rag BT)</w:t>
      </w:r>
      <w:r>
        <w:rPr>
          <w:i/>
        </w:rPr>
        <w:cr/>
        <w:t xml:space="preserve">Beratung zu: </w:t>
      </w:r>
      <w:r>
        <w:t>Entschließungsantrag zur Regierungserklärung zur deutschen EU-Ratspräsidentschaft und zum Europäischen Rat am 19. Juni 2020 (Entschließungsantrag BT)</w:t>
      </w:r>
    </w:p>
    <w:p w14:paraId="59FE9E1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COVID-19, EU-Haushalt, Europäische Integration, Fonds der EU, Rat der </w:t>
      </w:r>
      <w:r>
        <w:t>Europäischen Union</w:t>
      </w:r>
    </w:p>
    <w:p w14:paraId="18045371" w14:textId="77777777" w:rsidR="00046DCF" w:rsidRDefault="00FE074E">
      <w:pPr>
        <w:pStyle w:val="Werte"/>
      </w:pPr>
      <w:r>
        <w:tab/>
      </w:r>
      <w:hyperlink r:id="rId145" w:tgtFrame="_blank">
        <w:r>
          <w:rPr>
            <w:color w:val="0080BE"/>
            <w:u w:val="single"/>
          </w:rPr>
          <w:t>Permalink auf diese Aktivität</w:t>
        </w:r>
      </w:hyperlink>
    </w:p>
    <w:p w14:paraId="7901E386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88284D6" w14:textId="77777777" w:rsidR="00046DCF" w:rsidRDefault="00FE074E">
      <w:pPr>
        <w:pStyle w:val="Heading1"/>
      </w:pPr>
      <w:r>
        <w:rPr>
          <w:sz w:val="20"/>
        </w:rPr>
        <w:t>[138] Katrin Göring-Eckardt, MdB, BÜNDNIS 90/DIE GRÜNEN</w:t>
      </w:r>
    </w:p>
    <w:p w14:paraId="222EFB0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 xml:space="preserve">19. </w:t>
      </w:r>
      <w:r>
        <w:rPr>
          <w:rFonts w:ascii="Open Sans Light" w:eastAsia="Open Sans Light" w:hAnsi="Open Sans Light" w:cs="Open Sans Light"/>
          <w:color w:val="444444"/>
          <w:sz w:val="20"/>
        </w:rPr>
        <w:t>Wahlperiode</w:t>
      </w:r>
    </w:p>
    <w:p w14:paraId="7F60397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29897DD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20648D</w:t>
      </w:r>
    </w:p>
    <w:p w14:paraId="1AADABC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1431561</w:t>
      </w:r>
    </w:p>
    <w:p w14:paraId="13A4934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EU-Ratspräsidentschaft und zum Europäischen Rat am 19. Juni 2020 (</w:t>
      </w:r>
      <w:r>
        <w:rPr>
          <w:i/>
        </w:rPr>
        <w:t>Regierungserklärung)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Entschließungsantrag zur Regierungserklärung zur deutschen </w:t>
      </w:r>
      <w:r>
        <w:rPr>
          <w:i/>
        </w:rPr>
        <w:t>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Entschließungsantrag zur Regierungserklärung zur deutschen EU-Ratspräsidentschaft und zum Europäischen Rat am 19. Juni 2020 (Entschließungsantrag BT)</w:t>
      </w:r>
    </w:p>
    <w:p w14:paraId="2BB26F9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Sc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776FF687" w14:textId="77777777" w:rsidR="00046DCF" w:rsidRDefault="00FE074E">
      <w:pPr>
        <w:pStyle w:val="Werte"/>
      </w:pPr>
      <w:r>
        <w:tab/>
      </w:r>
      <w:hyperlink r:id="rId146" w:tgtFrame="_blank">
        <w:r>
          <w:rPr>
            <w:color w:val="0080BE"/>
            <w:u w:val="single"/>
          </w:rPr>
          <w:t>Permalink a</w:t>
        </w:r>
        <w:r>
          <w:rPr>
            <w:color w:val="0080BE"/>
            <w:u w:val="single"/>
          </w:rPr>
          <w:t>uf diese Aktivität</w:t>
        </w:r>
      </w:hyperlink>
    </w:p>
    <w:p w14:paraId="1D5190D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D2EE61E" w14:textId="77777777" w:rsidR="00046DCF" w:rsidRDefault="00FE074E">
      <w:pPr>
        <w:pStyle w:val="Heading1"/>
      </w:pPr>
      <w:r>
        <w:rPr>
          <w:sz w:val="20"/>
        </w:rPr>
        <w:t>[139] Nezahat Baradari, MdB, SPD</w:t>
      </w:r>
    </w:p>
    <w:p w14:paraId="6B3EEE7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84EC50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30E8DB1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20650B</w:t>
      </w:r>
    </w:p>
    <w:p w14:paraId="70298A0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1431564</w:t>
      </w:r>
    </w:p>
    <w:p w14:paraId="04A1CAE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</w:t>
      </w:r>
      <w:r>
        <w:rPr>
          <w:i/>
        </w:rPr>
        <w:t>utschen EU-Ratspräsidentschaft und zum Europäischen Rat am 19. Juni 2020 (Regierungserklärung)</w:t>
      </w:r>
      <w:r>
        <w:rPr>
          <w:i/>
        </w:rPr>
        <w:cr/>
        <w:t>Beratung zu: Entschließungsantrag zur Regierungserklärung zur deutschen EU-Ratspräsidentschaft und zum Europäischen Rat am 19. Juni 2020 (Entschließungsantrag BT</w:t>
      </w:r>
      <w:r>
        <w:rPr>
          <w:i/>
        </w:rPr>
        <w:t>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Entschließungsantrag zur Regierungserklärung zur deutschen EU-Ratspräsidentsch</w:t>
      </w:r>
      <w:r>
        <w:t>aft und zum Europäischen Rat am 19. Juni 2020 (Entschließungsantrag BT)</w:t>
      </w:r>
    </w:p>
    <w:p w14:paraId="4DF1999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489F27DA" w14:textId="77777777" w:rsidR="00046DCF" w:rsidRDefault="00FE074E">
      <w:pPr>
        <w:pStyle w:val="Werte"/>
      </w:pPr>
      <w:r>
        <w:tab/>
      </w:r>
      <w:hyperlink r:id="rId147" w:tgtFrame="_blank">
        <w:r>
          <w:rPr>
            <w:color w:val="0080BE"/>
            <w:u w:val="single"/>
          </w:rPr>
          <w:t>Permalink auf diese Aktivität</w:t>
        </w:r>
      </w:hyperlink>
    </w:p>
    <w:p w14:paraId="1CC8ADC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59BFDED2" w14:textId="77777777" w:rsidR="00046DCF" w:rsidRDefault="00FE074E">
      <w:pPr>
        <w:pStyle w:val="Heading1"/>
      </w:pPr>
      <w:r>
        <w:rPr>
          <w:sz w:val="20"/>
        </w:rPr>
        <w:t>[140] Prof. Dr. Harald Weyel, MdB, AfD</w:t>
      </w:r>
    </w:p>
    <w:p w14:paraId="30D4003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0194DB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75C667F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20651A</w:t>
      </w:r>
    </w:p>
    <w:p w14:paraId="578FB22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1431565</w:t>
      </w:r>
    </w:p>
    <w:p w14:paraId="3EB2047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EU-Ratspräsidentschaft und zum Europäischen Rat am 19. Juni 2020 (Regierungserklärung)</w:t>
      </w:r>
      <w:r>
        <w:rPr>
          <w:i/>
        </w:rPr>
        <w:cr/>
        <w:t>Beratung zu: Entschließungsantrag zur Regierungserklärung zur deutschen EU-Ratspräsidentschaft u</w:t>
      </w:r>
      <w:r>
        <w:rPr>
          <w:i/>
        </w:rPr>
        <w:t>nd zum Europäischen Rat am 19. Juni 2020 (Entschließungsantrag BT)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</w:t>
      </w:r>
      <w:r>
        <w:t>santrag zur Regierungserklärung zur deutschen EU-Ratspräsidentschaft und zum Europäischen Rat am 19. Juni 2020 (Entschließungsantrag BT)</w:t>
      </w:r>
    </w:p>
    <w:p w14:paraId="4E63217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4C072426" w14:textId="77777777" w:rsidR="00046DCF" w:rsidRDefault="00FE074E">
      <w:pPr>
        <w:pStyle w:val="Werte"/>
      </w:pPr>
      <w:r>
        <w:tab/>
      </w:r>
      <w:hyperlink r:id="rId148" w:tgtFrame="_blank">
        <w:r>
          <w:rPr>
            <w:color w:val="0080BE"/>
            <w:u w:val="single"/>
          </w:rPr>
          <w:t>Permalink auf diese Aktivität</w:t>
        </w:r>
      </w:hyperlink>
    </w:p>
    <w:p w14:paraId="4902AAC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65F9B59" w14:textId="77777777" w:rsidR="00046DCF" w:rsidRDefault="00FE074E">
      <w:pPr>
        <w:pStyle w:val="Heading1"/>
      </w:pPr>
      <w:r>
        <w:rPr>
          <w:sz w:val="20"/>
        </w:rPr>
        <w:t>[141] Armin-Paulus Hampel, MdB, AfD</w:t>
      </w:r>
    </w:p>
    <w:p w14:paraId="1CD7582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C5CF00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6471616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20101C</w:t>
      </w:r>
    </w:p>
    <w:p w14:paraId="6CB1DDD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1415987</w:t>
      </w:r>
    </w:p>
    <w:p w14:paraId="7E97865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während der Coronakrise als Fehlalarm - Fakten aufklären und ernst nehmen (Aktuelle Stunde)</w:t>
      </w:r>
    </w:p>
    <w:p w14:paraId="160AD6A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Schlagwörte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38D8E2E3" w14:textId="77777777" w:rsidR="00046DCF" w:rsidRDefault="00FE074E">
      <w:pPr>
        <w:pStyle w:val="Werte"/>
      </w:pPr>
      <w:r>
        <w:tab/>
      </w:r>
      <w:hyperlink r:id="rId149" w:tgtFrame="_blank">
        <w:r>
          <w:rPr>
            <w:color w:val="0080BE"/>
            <w:u w:val="single"/>
          </w:rPr>
          <w:t>Permalink auf diese Aktivität</w:t>
        </w:r>
      </w:hyperlink>
    </w:p>
    <w:p w14:paraId="7384F6B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</w:t>
      </w:r>
      <w:r>
        <w:rPr>
          <w:rFonts w:ascii="Open Sans Light" w:eastAsia="Open Sans Light" w:hAnsi="Open Sans Light" w:cs="Open Sans Light"/>
          <w:color w:val="444444"/>
        </w:rPr>
        <w:t xml:space="preserve">- REDE </w:t>
      </w:r>
    </w:p>
    <w:p w14:paraId="4EFA3CB9" w14:textId="77777777" w:rsidR="00046DCF" w:rsidRDefault="00FE074E">
      <w:pPr>
        <w:pStyle w:val="Heading1"/>
      </w:pPr>
      <w:r>
        <w:rPr>
          <w:sz w:val="20"/>
        </w:rPr>
        <w:t>[142] Christine Aschenberg-Dugnus, MdB, FDP</w:t>
      </w:r>
    </w:p>
    <w:p w14:paraId="70F8687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4CD50B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539F278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20104D</w:t>
      </w:r>
    </w:p>
    <w:p w14:paraId="1BBBF06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1415989</w:t>
      </w:r>
    </w:p>
    <w:p w14:paraId="1401BBF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</w:t>
      </w:r>
      <w:r>
        <w:t>rend der Coronakrise als Fehlalarm - Fakten aufklären und ernst nehmen (Aktuelle Stunde)</w:t>
      </w:r>
    </w:p>
    <w:p w14:paraId="2195B15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06C0A3E2" w14:textId="77777777" w:rsidR="00046DCF" w:rsidRDefault="00FE074E">
      <w:pPr>
        <w:pStyle w:val="Werte"/>
      </w:pPr>
      <w:r>
        <w:tab/>
      </w:r>
      <w:hyperlink r:id="rId150" w:tgtFrame="_blank">
        <w:r>
          <w:rPr>
            <w:color w:val="0080BE"/>
            <w:u w:val="single"/>
          </w:rPr>
          <w:t>Permalink auf diese Aktivität</w:t>
        </w:r>
      </w:hyperlink>
    </w:p>
    <w:p w14:paraId="275BC9B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755C580" w14:textId="77777777" w:rsidR="00046DCF" w:rsidRDefault="00FE074E">
      <w:pPr>
        <w:pStyle w:val="Heading1"/>
      </w:pPr>
      <w:r>
        <w:rPr>
          <w:sz w:val="20"/>
        </w:rPr>
        <w:t>[143] Doris Achelwilm, MdB, DIE LINKE</w:t>
      </w:r>
    </w:p>
    <w:p w14:paraId="0086817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320798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4FE33A1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</w:t>
      </w:r>
      <w:r>
        <w:t>protokoll 19/161 S. 20101B-20119D, S. 20107D</w:t>
      </w:r>
    </w:p>
    <w:p w14:paraId="5B374D1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1415991</w:t>
      </w:r>
    </w:p>
    <w:p w14:paraId="7394ED3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während der Coronakrise als Fehlalarm - Fakten aufklären und ernst nehmen (Aktuelle Stunde)</w:t>
      </w:r>
    </w:p>
    <w:p w14:paraId="335DB8A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</w:t>
      </w:r>
      <w:r>
        <w:t>sministerium des Innern, für Bau und Heimat, COVID-19, Desinformation, Epidemie, Seuchenbekämpfung</w:t>
      </w:r>
    </w:p>
    <w:p w14:paraId="2D822F7F" w14:textId="77777777" w:rsidR="00046DCF" w:rsidRDefault="00FE074E">
      <w:pPr>
        <w:pStyle w:val="Werte"/>
      </w:pPr>
      <w:r>
        <w:tab/>
      </w:r>
      <w:hyperlink r:id="rId151" w:tgtFrame="_blank">
        <w:r>
          <w:rPr>
            <w:color w:val="0080BE"/>
            <w:u w:val="single"/>
          </w:rPr>
          <w:t>Permalink auf diese Aktivität</w:t>
        </w:r>
      </w:hyperlink>
    </w:p>
    <w:p w14:paraId="7664D787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5AD3F52" w14:textId="77777777" w:rsidR="00046DCF" w:rsidRDefault="00FE074E">
      <w:pPr>
        <w:pStyle w:val="Heading1"/>
      </w:pPr>
      <w:r>
        <w:rPr>
          <w:sz w:val="20"/>
        </w:rPr>
        <w:t>[144] Alexander Krauß, MdB, CDU/CSU</w:t>
      </w:r>
    </w:p>
    <w:p w14:paraId="3262E83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77314A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34ECAEA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20110A</w:t>
      </w:r>
    </w:p>
    <w:p w14:paraId="76F5F26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1415993</w:t>
      </w:r>
    </w:p>
    <w:p w14:paraId="5461EF5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Whistleblower-Studie aus dem BMI bewertet Regierungshandeln während der </w:t>
      </w:r>
      <w:r>
        <w:t>Coronakrise als Fehlalarm - Fakten aufklären und ernst nehmen (Aktuelle Stunde)</w:t>
      </w:r>
    </w:p>
    <w:p w14:paraId="4C27381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17A09F22" w14:textId="77777777" w:rsidR="00046DCF" w:rsidRDefault="00FE074E">
      <w:pPr>
        <w:pStyle w:val="Werte"/>
      </w:pPr>
      <w:r>
        <w:tab/>
      </w:r>
      <w:hyperlink r:id="rId152" w:tgtFrame="_blank">
        <w:r>
          <w:rPr>
            <w:color w:val="0080BE"/>
            <w:u w:val="single"/>
          </w:rPr>
          <w:t>Permalink auf diese Aktivität</w:t>
        </w:r>
      </w:hyperlink>
    </w:p>
    <w:p w14:paraId="080592B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8DAA5F6" w14:textId="77777777" w:rsidR="00046DCF" w:rsidRDefault="00FE074E">
      <w:pPr>
        <w:pStyle w:val="Heading1"/>
      </w:pPr>
      <w:r>
        <w:rPr>
          <w:sz w:val="20"/>
        </w:rPr>
        <w:t>[145] Helge Lindh, MdB, SPD</w:t>
      </w:r>
    </w:p>
    <w:p w14:paraId="571DB7A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A1AF04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6680F4F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20114A</w:t>
      </w:r>
    </w:p>
    <w:p w14:paraId="7C42766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1415995</w:t>
      </w:r>
    </w:p>
    <w:p w14:paraId="1CC542F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während der Coronakrise als Fehlalarm - Fakten aufklären und ernst nehmen (Aktuelle Stunde)</w:t>
      </w:r>
    </w:p>
    <w:p w14:paraId="56A770D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</w:t>
      </w:r>
      <w:r>
        <w:t>information, Epidemie, Seuchenbekämpfung</w:t>
      </w:r>
    </w:p>
    <w:p w14:paraId="70A2051C" w14:textId="77777777" w:rsidR="00046DCF" w:rsidRDefault="00FE074E">
      <w:pPr>
        <w:pStyle w:val="Werte"/>
      </w:pPr>
      <w:r>
        <w:tab/>
      </w:r>
      <w:hyperlink r:id="rId153" w:tgtFrame="_blank">
        <w:r>
          <w:rPr>
            <w:color w:val="0080BE"/>
            <w:u w:val="single"/>
          </w:rPr>
          <w:t>Permalink auf diese Aktivität</w:t>
        </w:r>
      </w:hyperlink>
    </w:p>
    <w:p w14:paraId="12AAE4C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1188063" w14:textId="77777777" w:rsidR="00046DCF" w:rsidRDefault="00FE074E">
      <w:pPr>
        <w:pStyle w:val="Heading1"/>
      </w:pPr>
      <w:r>
        <w:rPr>
          <w:sz w:val="20"/>
        </w:rPr>
        <w:t>[146] Rudolf Henke, MdB, CDU/CSU</w:t>
      </w:r>
    </w:p>
    <w:p w14:paraId="64022FB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2EDE3A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3B42C1B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20118B</w:t>
      </w:r>
    </w:p>
    <w:p w14:paraId="0B0ECA6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1415998</w:t>
      </w:r>
    </w:p>
    <w:p w14:paraId="5178608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während der Coronakrise als Fehlalarm - Fakten aufklären und ernst nehmen (Aktuelle Stund</w:t>
      </w:r>
      <w:r>
        <w:t>e)</w:t>
      </w:r>
    </w:p>
    <w:p w14:paraId="121B3BD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39D25336" w14:textId="77777777" w:rsidR="00046DCF" w:rsidRDefault="00FE074E">
      <w:pPr>
        <w:pStyle w:val="Werte"/>
      </w:pPr>
      <w:r>
        <w:tab/>
      </w:r>
      <w:hyperlink r:id="rId154" w:tgtFrame="_blank">
        <w:r>
          <w:rPr>
            <w:color w:val="0080BE"/>
            <w:u w:val="single"/>
          </w:rPr>
          <w:t>Permalink auf diese Aktivität</w:t>
        </w:r>
      </w:hyperlink>
    </w:p>
    <w:p w14:paraId="54CEFE6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401BF2F" w14:textId="77777777" w:rsidR="00046DCF" w:rsidRDefault="00FE074E">
      <w:pPr>
        <w:pStyle w:val="Heading1"/>
      </w:pPr>
      <w:r>
        <w:rPr>
          <w:sz w:val="20"/>
        </w:rPr>
        <w:t>[147] Alexander Dobrindt, MdB, CDU/CSU</w:t>
      </w:r>
    </w:p>
    <w:p w14:paraId="72102FC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206175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25.03.2020</w:t>
      </w:r>
    </w:p>
    <w:p w14:paraId="6EB994C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19/154 S. 19119A-19137A, S. 19132C</w:t>
      </w:r>
    </w:p>
    <w:p w14:paraId="608E91F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1403533</w:t>
      </w:r>
    </w:p>
    <w:p w14:paraId="588225D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Aussprache zu: </w:t>
      </w:r>
      <w:r>
        <w:t>Bewältigung der Coronakrise</w:t>
      </w:r>
      <w:r>
        <w:t xml:space="preserve"> (Vereinbarte Debatte)</w:t>
      </w:r>
    </w:p>
    <w:p w14:paraId="13F3828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Epidemie, Seuchenbekämpfung, Wirtschaftliche Stabilität, Wirtschaftspolitik</w:t>
      </w:r>
    </w:p>
    <w:p w14:paraId="7FE33674" w14:textId="77777777" w:rsidR="00046DCF" w:rsidRDefault="00FE074E">
      <w:pPr>
        <w:pStyle w:val="Werte"/>
      </w:pPr>
      <w:r>
        <w:tab/>
      </w:r>
      <w:hyperlink r:id="rId155" w:tgtFrame="_blank">
        <w:r>
          <w:rPr>
            <w:color w:val="0080BE"/>
            <w:u w:val="single"/>
          </w:rPr>
          <w:t>Permalink auf diese A</w:t>
        </w:r>
        <w:r>
          <w:rPr>
            <w:color w:val="0080BE"/>
            <w:u w:val="single"/>
          </w:rPr>
          <w:t>ktivität</w:t>
        </w:r>
      </w:hyperlink>
    </w:p>
    <w:p w14:paraId="4AACEFE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77D7DF6" w14:textId="77777777" w:rsidR="00046DCF" w:rsidRDefault="00FE074E">
      <w:pPr>
        <w:pStyle w:val="Heading1"/>
      </w:pPr>
      <w:r>
        <w:rPr>
          <w:sz w:val="20"/>
        </w:rPr>
        <w:t>[148] Martin Schulz, MdB, SPD</w:t>
      </w:r>
    </w:p>
    <w:p w14:paraId="545633E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A1260E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7E1CC0B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20643A</w:t>
      </w:r>
    </w:p>
    <w:p w14:paraId="301AA9F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1431557</w:t>
      </w:r>
    </w:p>
    <w:p w14:paraId="09F72F1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Regierungserklärung zur </w:t>
      </w:r>
      <w:r>
        <w:rPr>
          <w:i/>
        </w:rPr>
        <w:t>deutschen EU-Ratspräsidentschaft und zum Europäischen Rat am 19. Juni 2020 (Regierungserklärung)</w:t>
      </w:r>
      <w:r>
        <w:rPr>
          <w:i/>
        </w:rPr>
        <w:cr/>
        <w:t xml:space="preserve">Beratung zu: Entschließungsantrag zur Regierungserklärung zur deutschen EU-Ratspräsidentschaft und zum Europäischen Rat am 19. Juni 2020 (Entschließungsantrag </w:t>
      </w:r>
      <w:r>
        <w:rPr>
          <w:i/>
        </w:rPr>
        <w:t>BT)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Entschließungsantrag zur Regierungserklärung zur deutschen EU-Ratspräsidents</w:t>
      </w:r>
      <w:r>
        <w:t>chaft und zum Europäischen Rat am 19. Juni 2020 (Entschließungsantrag BT)</w:t>
      </w:r>
    </w:p>
    <w:p w14:paraId="6AD64E5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3A880FEF" w14:textId="77777777" w:rsidR="00046DCF" w:rsidRDefault="00FE074E">
      <w:pPr>
        <w:pStyle w:val="Werte"/>
      </w:pPr>
      <w:r>
        <w:tab/>
      </w:r>
      <w:hyperlink r:id="rId156" w:tgtFrame="_blank">
        <w:r>
          <w:rPr>
            <w:color w:val="0080BE"/>
            <w:u w:val="single"/>
          </w:rPr>
          <w:t>Permalink auf diese Aktivität</w:t>
        </w:r>
      </w:hyperlink>
    </w:p>
    <w:p w14:paraId="10D823D0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EE289D3" w14:textId="77777777" w:rsidR="00046DCF" w:rsidRDefault="00FE074E">
      <w:pPr>
        <w:pStyle w:val="Heading1"/>
      </w:pPr>
      <w:r>
        <w:rPr>
          <w:sz w:val="20"/>
        </w:rPr>
        <w:t>[149] Christian Lindner, MdB, FDP</w:t>
      </w:r>
    </w:p>
    <w:p w14:paraId="63CE4462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B22508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6E78E8B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20644D</w:t>
      </w:r>
    </w:p>
    <w:p w14:paraId="2F85B1C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1431558</w:t>
      </w:r>
    </w:p>
    <w:p w14:paraId="37027A7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</w:t>
      </w:r>
      <w:r>
        <w:rPr>
          <w:i/>
        </w:rPr>
        <w:t xml:space="preserve">rache zu: Regierungserklärung zur deutschen EU-Ratspräsidentschaft und zum Europäischen Rat am 19. </w:t>
      </w:r>
      <w:r>
        <w:rPr>
          <w:i/>
        </w:rPr>
        <w:lastRenderedPageBreak/>
        <w:t>Juni 2020 (Regierungserklärung)</w:t>
      </w:r>
      <w:r>
        <w:rPr>
          <w:i/>
        </w:rPr>
        <w:cr/>
        <w:t>Beratung zu: Entschließungsantrag zur Regierungserklärung zur deutschen EU-Ratspräsidentschaft und zum Europäischen Rat am 19</w:t>
      </w:r>
      <w:r>
        <w:rPr>
          <w:i/>
        </w:rPr>
        <w:t>. Juni 2020 (Entschließungsantrag BT)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Entschließungsantrag zur Regierungserkläru</w:t>
      </w:r>
      <w:r>
        <w:t>ng zur deutschen EU-Ratspräsidentschaft und zum Europäischen Rat am 19. Juni 2020 (Entschließungsantrag BT)</w:t>
      </w:r>
    </w:p>
    <w:p w14:paraId="7520BFC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046B31DC" w14:textId="77777777" w:rsidR="00046DCF" w:rsidRDefault="00FE074E">
      <w:pPr>
        <w:pStyle w:val="Werte"/>
      </w:pPr>
      <w:r>
        <w:tab/>
      </w:r>
      <w:hyperlink r:id="rId157" w:tgtFrame="_blank">
        <w:r>
          <w:rPr>
            <w:color w:val="0080BE"/>
            <w:u w:val="single"/>
          </w:rPr>
          <w:t>Permalink auf diese Aktivität</w:t>
        </w:r>
      </w:hyperlink>
    </w:p>
    <w:p w14:paraId="1F64675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9DC5036" w14:textId="77777777" w:rsidR="00046DCF" w:rsidRDefault="00FE074E">
      <w:pPr>
        <w:pStyle w:val="Heading1"/>
      </w:pPr>
      <w:r>
        <w:rPr>
          <w:sz w:val="20"/>
        </w:rPr>
        <w:t>[150] Alexander Dobrindt, MdB, CDU/CSU</w:t>
      </w:r>
    </w:p>
    <w:p w14:paraId="43FE13E3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54DD75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164BD3D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20651D</w:t>
      </w:r>
    </w:p>
    <w:p w14:paraId="760ABCC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1431566</w:t>
      </w:r>
    </w:p>
    <w:p w14:paraId="14F886F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EU-Ratspräsidentschaft und zum Europäischen Rat am 19. Juni 2020 (Regierungserklärung)</w:t>
      </w:r>
      <w:r>
        <w:rPr>
          <w:i/>
        </w:rPr>
        <w:cr/>
        <w:t>Beratung zu: Entschließungsantrag zur Regierungserklärung zur deutschen EU-Ra</w:t>
      </w:r>
      <w:r>
        <w:rPr>
          <w:i/>
        </w:rPr>
        <w:t>tspräsidentschaft und zum Europäischen Rat am 19. Juni 2020 (Entschließungsantrag BT)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>Beratun</w:t>
      </w:r>
      <w:r>
        <w:rPr>
          <w:i/>
        </w:rPr>
        <w:t xml:space="preserve">g zu: </w:t>
      </w:r>
      <w:r>
        <w:t>Entschließungsantrag zur Regierungserklärung zur deutschen EU-Ratspräsidentschaft und zum Europäischen Rat am 19. Juni 2020 (Entschließungsantrag BT)</w:t>
      </w:r>
    </w:p>
    <w:p w14:paraId="1D5F856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</w:t>
      </w:r>
      <w:r>
        <w:t>ion</w:t>
      </w:r>
    </w:p>
    <w:p w14:paraId="748CC289" w14:textId="77777777" w:rsidR="00046DCF" w:rsidRDefault="00FE074E">
      <w:pPr>
        <w:pStyle w:val="Werte"/>
      </w:pPr>
      <w:r>
        <w:tab/>
      </w:r>
      <w:hyperlink r:id="rId158" w:tgtFrame="_blank">
        <w:r>
          <w:rPr>
            <w:color w:val="0080BE"/>
            <w:u w:val="single"/>
          </w:rPr>
          <w:t>Permalink auf diese Aktivität</w:t>
        </w:r>
      </w:hyperlink>
    </w:p>
    <w:p w14:paraId="570FFBFA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1B42898D" w14:textId="77777777" w:rsidR="00046DCF" w:rsidRDefault="00FE074E">
      <w:pPr>
        <w:pStyle w:val="Heading1"/>
      </w:pPr>
      <w:r>
        <w:rPr>
          <w:sz w:val="20"/>
        </w:rPr>
        <w:t>[151] Detlev Spangenberg, MdB, AfD</w:t>
      </w:r>
    </w:p>
    <w:p w14:paraId="62A3B6F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DB0272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29DA1CA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20111C</w:t>
      </w:r>
    </w:p>
    <w:p w14:paraId="2F8A936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1415994</w:t>
      </w:r>
    </w:p>
    <w:p w14:paraId="7244C01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während der Coronakrise als Fehlalarm - Fakten aufklären und ernst nehmen (Aktuelle Stunde</w:t>
      </w:r>
      <w:r>
        <w:t>)</w:t>
      </w:r>
    </w:p>
    <w:p w14:paraId="528AE42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355EF732" w14:textId="77777777" w:rsidR="00046DCF" w:rsidRDefault="00FE074E">
      <w:pPr>
        <w:pStyle w:val="Werte"/>
      </w:pPr>
      <w:r>
        <w:tab/>
      </w:r>
      <w:hyperlink r:id="rId159" w:tgtFrame="_blank">
        <w:r>
          <w:rPr>
            <w:color w:val="0080BE"/>
            <w:u w:val="single"/>
          </w:rPr>
          <w:t>Permalink auf diese Aktivitä</w:t>
        </w:r>
        <w:r>
          <w:rPr>
            <w:color w:val="0080BE"/>
            <w:u w:val="single"/>
          </w:rPr>
          <w:t>t</w:t>
        </w:r>
      </w:hyperlink>
    </w:p>
    <w:p w14:paraId="173E02E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101DAD7" w14:textId="77777777" w:rsidR="00046DCF" w:rsidRDefault="00FE074E">
      <w:pPr>
        <w:pStyle w:val="Heading1"/>
      </w:pPr>
      <w:r>
        <w:rPr>
          <w:sz w:val="20"/>
        </w:rPr>
        <w:t>[152] Dr. Angela Merkel, Bundeskanzl.</w:t>
      </w:r>
    </w:p>
    <w:p w14:paraId="7F35472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9F8070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7B32594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20638A</w:t>
      </w:r>
    </w:p>
    <w:p w14:paraId="5596F7E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1431555</w:t>
      </w:r>
    </w:p>
    <w:p w14:paraId="1BB1BC0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</w:t>
      </w:r>
      <w:r>
        <w:rPr>
          <w:i/>
        </w:rPr>
        <w:t>atspräsidentschaft und zum Europäischen Rat am 19. Juni 2020 (Regierungserklärung)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>Beratung z</w:t>
      </w:r>
      <w:r>
        <w:rPr>
          <w:i/>
        </w:rPr>
        <w:t>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 xml:space="preserve">Entschließungsantrag zur Regierungserklärung zur deutschen EU-Ratspräsidentschaft und zum </w:t>
      </w:r>
      <w:r>
        <w:t>Europäischen Rat am 19. Juni 2020 (Entschließungsantrag BT)</w:t>
      </w:r>
    </w:p>
    <w:p w14:paraId="0C87213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371268E4" w14:textId="77777777" w:rsidR="00046DCF" w:rsidRDefault="00FE074E">
      <w:pPr>
        <w:pStyle w:val="Werte"/>
      </w:pPr>
      <w:r>
        <w:tab/>
      </w:r>
      <w:hyperlink r:id="rId160" w:tgtFrame="_blank">
        <w:r>
          <w:rPr>
            <w:color w:val="0080BE"/>
            <w:u w:val="single"/>
          </w:rPr>
          <w:t>Permalink auf diese Aktivität</w:t>
        </w:r>
      </w:hyperlink>
    </w:p>
    <w:p w14:paraId="584EBCD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5FB00914" w14:textId="77777777" w:rsidR="00046DCF" w:rsidRDefault="00FE074E">
      <w:pPr>
        <w:pStyle w:val="Heading1"/>
      </w:pPr>
      <w:r>
        <w:rPr>
          <w:sz w:val="20"/>
        </w:rPr>
        <w:t>[153] Dr. Alice Weidel, MdB, AfD</w:t>
      </w:r>
    </w:p>
    <w:p w14:paraId="7F59373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CA7B82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6950B08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20642A</w:t>
      </w:r>
    </w:p>
    <w:p w14:paraId="5790BDE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1431556</w:t>
      </w:r>
    </w:p>
    <w:p w14:paraId="66D2FE3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EU-Ratspräsidentschaft und zum Europäischen Rat am 19. Juni 2020 (Regierungserklärung)</w:t>
      </w:r>
      <w:r>
        <w:rPr>
          <w:i/>
        </w:rPr>
        <w:cr/>
        <w:t>Beratung zu: Entschließungsantrag zur Regierungserklärung zur deutschen EU-Ratspräsidentschaft u</w:t>
      </w:r>
      <w:r>
        <w:rPr>
          <w:i/>
        </w:rPr>
        <w:t>nd zum Europäischen Rat am 19. Juni 2020 (Entschließungsantrag BT)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</w:t>
      </w:r>
      <w:r>
        <w:t>santrag zur Regierungserklärung zur deutschen EU-Ratspräsidentschaft und zum Europäischen Rat am 19. Juni 2020 (Entschließungsantrag BT)</w:t>
      </w:r>
    </w:p>
    <w:p w14:paraId="477085D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42CC33FF" w14:textId="77777777" w:rsidR="00046DCF" w:rsidRDefault="00FE074E">
      <w:pPr>
        <w:pStyle w:val="Werte"/>
      </w:pPr>
      <w:r>
        <w:tab/>
      </w:r>
      <w:hyperlink r:id="rId161" w:tgtFrame="_blank">
        <w:r>
          <w:rPr>
            <w:color w:val="0080BE"/>
            <w:u w:val="single"/>
          </w:rPr>
          <w:t>Permalink auf diese Aktivität</w:t>
        </w:r>
      </w:hyperlink>
    </w:p>
    <w:p w14:paraId="2EF386C5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F85F1D5" w14:textId="77777777" w:rsidR="00046DCF" w:rsidRDefault="00FE074E">
      <w:pPr>
        <w:pStyle w:val="Heading1"/>
      </w:pPr>
      <w:r>
        <w:rPr>
          <w:sz w:val="20"/>
        </w:rPr>
        <w:t>[154] Ralph Brinkhaus, MdB, CDU/CSU</w:t>
      </w:r>
    </w:p>
    <w:p w14:paraId="609B500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15AA3C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4D49740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</w:t>
      </w:r>
      <w:r>
        <w:t>D-20655A, S. 20646B</w:t>
      </w:r>
    </w:p>
    <w:p w14:paraId="15F480D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1431559</w:t>
      </w:r>
    </w:p>
    <w:p w14:paraId="5FFE90B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EU-Ratspräsidentschaft und zum Europäischen Rat am 19. Juni 2020 (Regierungserklärung)</w:t>
      </w:r>
      <w:r>
        <w:rPr>
          <w:i/>
        </w:rPr>
        <w:cr/>
        <w:t>Beratung zu: Entschließungsantrag zur Regierungserklärung</w:t>
      </w:r>
      <w:r>
        <w:rPr>
          <w:i/>
        </w:rPr>
        <w:t xml:space="preserve"> zur deutschen EU-Ratspräsidentschaft und zum Europäischen Rat am 19. Juni 2020 (Entschließungsantrag BT)</w:t>
      </w:r>
      <w:r>
        <w:rPr>
          <w:i/>
        </w:rPr>
        <w:cr/>
        <w:t>Beratung zu: Entschließungsantrag zur Regierungserklärung zur deutschen EU-Ratspräsidentschaft und zum Europäischen Rat am 19. Juni 2020 (Entschließun</w:t>
      </w:r>
      <w:r>
        <w:rPr>
          <w:i/>
        </w:rPr>
        <w:t>gsantrag BT)</w:t>
      </w:r>
      <w:r>
        <w:rPr>
          <w:i/>
        </w:rPr>
        <w:cr/>
        <w:t xml:space="preserve">Beratung zu: </w:t>
      </w:r>
      <w:r>
        <w:t xml:space="preserve">Entschließungsantrag zur Regierungserklärung zur </w:t>
      </w:r>
      <w:r>
        <w:lastRenderedPageBreak/>
        <w:t>deutschen EU-Ratspräsidentschaft und zum Europäischen Rat am 19. Juni 2020 (Entschließungsantrag BT)</w:t>
      </w:r>
    </w:p>
    <w:p w14:paraId="44029E9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</w:t>
      </w:r>
      <w:r>
        <w:t xml:space="preserve"> der Europäischen Union</w:t>
      </w:r>
    </w:p>
    <w:p w14:paraId="3389CB3C" w14:textId="77777777" w:rsidR="00046DCF" w:rsidRDefault="00FE074E">
      <w:pPr>
        <w:pStyle w:val="Werte"/>
      </w:pPr>
      <w:r>
        <w:tab/>
      </w:r>
      <w:hyperlink r:id="rId162" w:tgtFrame="_blank">
        <w:r>
          <w:rPr>
            <w:color w:val="0080BE"/>
            <w:u w:val="single"/>
          </w:rPr>
          <w:t>Permalink auf diese Aktivität</w:t>
        </w:r>
      </w:hyperlink>
    </w:p>
    <w:p w14:paraId="48469D3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580AB181" w14:textId="77777777" w:rsidR="00046DCF" w:rsidRDefault="00FE074E">
      <w:pPr>
        <w:pStyle w:val="Heading1"/>
      </w:pPr>
      <w:r>
        <w:rPr>
          <w:sz w:val="20"/>
        </w:rPr>
        <w:t>[155] Andrej Hunko, MdB, DIE LINKE</w:t>
      </w:r>
    </w:p>
    <w:p w14:paraId="2D48903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3D216A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3DBAE73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Fundst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20653A</w:t>
      </w:r>
    </w:p>
    <w:p w14:paraId="46461DA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1431567</w:t>
      </w:r>
    </w:p>
    <w:p w14:paraId="0AED3BC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EU-Ratspräsidentschaft und zum Europäischen Rat am 19. Juni 2020 (Regierungserklärung)</w:t>
      </w:r>
      <w:r>
        <w:rPr>
          <w:i/>
        </w:rPr>
        <w:cr/>
        <w:t>Beratung zu: Ent</w:t>
      </w:r>
      <w:r>
        <w:rPr>
          <w:i/>
        </w:rPr>
        <w:t>schließungsantrag zur Regierungserklärung zur deutschen EU-Ratspräsidentschaft und zum Europäischen Rat am 19. Juni 2020 (Entschließungsantrag BT)</w:t>
      </w:r>
      <w:r>
        <w:rPr>
          <w:i/>
        </w:rPr>
        <w:cr/>
        <w:t>Beratung zu: Entschließungsantrag zur Regierungserklärung zur deutschen EU-Ratspräsidentschaft und zum Europä</w:t>
      </w:r>
      <w:r>
        <w:rPr>
          <w:i/>
        </w:rPr>
        <w:t>ischen Rat am 19. Juni 2020 (Entschließungsantrag BT)</w:t>
      </w:r>
      <w:r>
        <w:rPr>
          <w:i/>
        </w:rPr>
        <w:cr/>
        <w:t xml:space="preserve">Beratung zu: </w:t>
      </w:r>
      <w:r>
        <w:t>Entschließungsantrag zur Regierungserklärung zur deutschen EU-Ratspräsidentschaft und zum Europäischen Rat am 19. Juni 2020 (Entschließungsantrag BT)</w:t>
      </w:r>
    </w:p>
    <w:p w14:paraId="4A1A470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</w:t>
      </w:r>
      <w:r>
        <w:t>uropäische Integration, Fonds der EU, Rat der Europäischen Union</w:t>
      </w:r>
    </w:p>
    <w:p w14:paraId="6D230724" w14:textId="77777777" w:rsidR="00046DCF" w:rsidRDefault="00FE074E">
      <w:pPr>
        <w:pStyle w:val="Werte"/>
      </w:pPr>
      <w:r>
        <w:tab/>
      </w:r>
      <w:hyperlink r:id="rId163" w:tgtFrame="_blank">
        <w:r>
          <w:rPr>
            <w:color w:val="0080BE"/>
            <w:u w:val="single"/>
          </w:rPr>
          <w:t>Permalink auf diese Aktivität</w:t>
        </w:r>
      </w:hyperlink>
    </w:p>
    <w:p w14:paraId="73D5F41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2026561" w14:textId="77777777" w:rsidR="00046DCF" w:rsidRDefault="00FE074E">
      <w:pPr>
        <w:pStyle w:val="Heading1"/>
      </w:pPr>
      <w:r>
        <w:rPr>
          <w:sz w:val="20"/>
        </w:rPr>
        <w:t>[156] Eckhardt Rehberg, MdB, CDU/CSU</w:t>
      </w:r>
    </w:p>
    <w:p w14:paraId="60F835A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D2EDB1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7997437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20653C</w:t>
      </w:r>
    </w:p>
    <w:p w14:paraId="3B0404B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1431568</w:t>
      </w:r>
    </w:p>
    <w:p w14:paraId="2435F49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Regierungserklärung und Aussprache zu: Regierungserklärung zur deutschen EU-Ratspräsidentschaft und zum Europäischen Rat am 19. </w:t>
      </w:r>
      <w:r>
        <w:rPr>
          <w:i/>
        </w:rPr>
        <w:t>Juni 2020 (Regierungserklärung)</w:t>
      </w:r>
      <w:r>
        <w:rPr>
          <w:i/>
        </w:rPr>
        <w:cr/>
      </w:r>
      <w:r>
        <w:rPr>
          <w:i/>
        </w:rPr>
        <w:lastRenderedPageBreak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>Beratung zu: Entschließungsantrag zur Regierungserklärung zur</w:t>
      </w:r>
      <w:r>
        <w:rPr>
          <w:i/>
        </w:rPr>
        <w:t xml:space="preserve">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Entschließungsantrag zur Regierungserklärung zur deutschen EU-Ratspräsidentschaft und zum Europäischen Rat am 19. Juni 2020 (Entschließungsan</w:t>
      </w:r>
      <w:r>
        <w:t>trag BT)</w:t>
      </w:r>
    </w:p>
    <w:p w14:paraId="44F608D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2DBE3032" w14:textId="77777777" w:rsidR="00046DCF" w:rsidRDefault="00FE074E">
      <w:pPr>
        <w:pStyle w:val="Werte"/>
      </w:pPr>
      <w:r>
        <w:tab/>
      </w:r>
      <w:hyperlink r:id="rId164" w:tgtFrame="_blank">
        <w:r>
          <w:rPr>
            <w:color w:val="0080BE"/>
            <w:u w:val="single"/>
          </w:rPr>
          <w:t>Permalink auf diese Aktivität</w:t>
        </w:r>
      </w:hyperlink>
    </w:p>
    <w:p w14:paraId="744BACF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>AKTI</w:t>
      </w:r>
      <w:r>
        <w:rPr>
          <w:rFonts w:ascii="Open Sans Light" w:eastAsia="Open Sans Light" w:hAnsi="Open Sans Light" w:cs="Open Sans Light"/>
          <w:color w:val="444444"/>
        </w:rPr>
        <w:t xml:space="preserve">VITÄT - REDE </w:t>
      </w:r>
    </w:p>
    <w:p w14:paraId="1636EEBA" w14:textId="77777777" w:rsidR="00046DCF" w:rsidRDefault="00FE074E">
      <w:pPr>
        <w:pStyle w:val="Heading1"/>
      </w:pPr>
      <w:r>
        <w:rPr>
          <w:sz w:val="20"/>
        </w:rPr>
        <w:t>[157] Matern von Marschall, MdB, CDU/CSU</w:t>
      </w:r>
    </w:p>
    <w:p w14:paraId="54710034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E21B24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18.06.2020</w:t>
      </w:r>
    </w:p>
    <w:p w14:paraId="3DC1B43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19/166 S. 20637D-20655A, S. 20654B</w:t>
      </w:r>
    </w:p>
    <w:p w14:paraId="4B2AD0E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1431569</w:t>
      </w:r>
    </w:p>
    <w:p w14:paraId="449D3FF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Regierungserklärung und Aussprache zu: Regierungserklärung zur deutschen EU-Rats</w:t>
      </w:r>
      <w:r>
        <w:rPr>
          <w:i/>
        </w:rPr>
        <w:t>präsidentschaft und zum Europäischen Rat am 19. Juni 2020 (Regierungserklärung)</w:t>
      </w:r>
      <w:r>
        <w:rPr>
          <w:i/>
        </w:rPr>
        <w:cr/>
        <w:t>Beratung zu: 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rPr>
          <w:i/>
        </w:rPr>
        <w:t>Entschließungsantrag zur Regierungserklärung zur deutschen EU-Ratspräsidentschaft und zum Europäischen Rat am 19. Juni 2020 (Entschließungsantrag BT)</w:t>
      </w:r>
      <w:r>
        <w:rPr>
          <w:i/>
        </w:rPr>
        <w:cr/>
        <w:t xml:space="preserve">Beratung zu: </w:t>
      </w:r>
      <w:r>
        <w:t>Entschließungsantrag zur Regierungserklärung zur deutschen EU-Ratspräsidentschaft und zum Eur</w:t>
      </w:r>
      <w:r>
        <w:t>opäischen Rat am 19. Juni 2020 (Entschließungsantrag BT)</w:t>
      </w:r>
    </w:p>
    <w:p w14:paraId="5FAB4E2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COVID-19, EU-Haushalt, Europäische Integration, Fonds der EU, Rat der Europäischen Union</w:t>
      </w:r>
    </w:p>
    <w:p w14:paraId="49E21831" w14:textId="77777777" w:rsidR="00046DCF" w:rsidRDefault="00FE074E">
      <w:pPr>
        <w:pStyle w:val="Werte"/>
      </w:pPr>
      <w:r>
        <w:tab/>
      </w:r>
      <w:hyperlink r:id="rId165" w:tgtFrame="_blank">
        <w:r>
          <w:rPr>
            <w:color w:val="0080BE"/>
            <w:u w:val="single"/>
          </w:rPr>
          <w:t>Permalink auf diese Aktivität</w:t>
        </w:r>
      </w:hyperlink>
    </w:p>
    <w:p w14:paraId="01C6EA7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71DA8D4" w14:textId="77777777" w:rsidR="00046DCF" w:rsidRDefault="00FE074E">
      <w:pPr>
        <w:pStyle w:val="Heading1"/>
      </w:pPr>
      <w:r>
        <w:rPr>
          <w:sz w:val="20"/>
        </w:rPr>
        <w:t>[158] Thorsten Frei, MdB, CDU/CSU</w:t>
      </w:r>
    </w:p>
    <w:p w14:paraId="57E29F7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C0B750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4E95C2F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20103A</w:t>
      </w:r>
    </w:p>
    <w:p w14:paraId="62648E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1415988</w:t>
      </w:r>
    </w:p>
    <w:p w14:paraId="46B1893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</w:t>
      </w:r>
      <w:r>
        <w:t>tudie aus dem BMI bewertet Regierungshandeln während der Coronakrise als Fehlalarm - Fakten aufklären und ernst nehmen (Aktuelle Stunde)</w:t>
      </w:r>
    </w:p>
    <w:p w14:paraId="23E9A84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55EA309E" w14:textId="77777777" w:rsidR="00046DCF" w:rsidRDefault="00FE074E">
      <w:pPr>
        <w:pStyle w:val="Werte"/>
      </w:pPr>
      <w:r>
        <w:tab/>
      </w:r>
      <w:hyperlink r:id="rId166" w:tgtFrame="_blank">
        <w:r>
          <w:rPr>
            <w:color w:val="0080BE"/>
            <w:u w:val="single"/>
          </w:rPr>
          <w:t>Permalink auf diese Aktivität</w:t>
        </w:r>
      </w:hyperlink>
    </w:p>
    <w:p w14:paraId="1458026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F60FD91" w14:textId="77777777" w:rsidR="00046DCF" w:rsidRDefault="00FE074E">
      <w:pPr>
        <w:pStyle w:val="Heading1"/>
      </w:pPr>
      <w:r>
        <w:rPr>
          <w:sz w:val="20"/>
        </w:rPr>
        <w:t>[159] Sabine Dittmar, MdB, SPD</w:t>
      </w:r>
    </w:p>
    <w:p w14:paraId="16EC567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3BE660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3A5C0C7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20106C</w:t>
      </w:r>
    </w:p>
    <w:p w14:paraId="7857958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1415990</w:t>
      </w:r>
    </w:p>
    <w:p w14:paraId="5310943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während der Coronakrise als Fehlalarm - Fakten aufklären und ernst nehmen (Aktuelle Stunde)</w:t>
      </w:r>
    </w:p>
    <w:p w14:paraId="3E12EE1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77453967" w14:textId="77777777" w:rsidR="00046DCF" w:rsidRDefault="00FE074E">
      <w:pPr>
        <w:pStyle w:val="Werte"/>
      </w:pPr>
      <w:r>
        <w:tab/>
      </w:r>
      <w:hyperlink r:id="rId167" w:tgtFrame="_blank">
        <w:r>
          <w:rPr>
            <w:color w:val="0080BE"/>
            <w:u w:val="single"/>
          </w:rPr>
          <w:t>Permalink auf diese Aktivität</w:t>
        </w:r>
      </w:hyperlink>
    </w:p>
    <w:p w14:paraId="35B81C1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>AKTI</w:t>
      </w:r>
      <w:r>
        <w:rPr>
          <w:rFonts w:ascii="Open Sans Light" w:eastAsia="Open Sans Light" w:hAnsi="Open Sans Light" w:cs="Open Sans Light"/>
          <w:color w:val="444444"/>
        </w:rPr>
        <w:t xml:space="preserve">VITÄT - REDE </w:t>
      </w:r>
    </w:p>
    <w:p w14:paraId="731A0840" w14:textId="77777777" w:rsidR="00046DCF" w:rsidRDefault="00FE074E">
      <w:pPr>
        <w:pStyle w:val="Heading1"/>
      </w:pPr>
      <w:r>
        <w:rPr>
          <w:sz w:val="20"/>
        </w:rPr>
        <w:t>[160] Dr. Manuela Rottmann, MdB, BÜNDNIS 90/DIE GRÜNEN</w:t>
      </w:r>
    </w:p>
    <w:p w14:paraId="48BB690C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8B9DD7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6D7295A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20109A</w:t>
      </w:r>
    </w:p>
    <w:p w14:paraId="5FE3AC3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1415992</w:t>
      </w:r>
    </w:p>
    <w:p w14:paraId="3C537D2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</w:t>
      </w:r>
      <w:r>
        <w:t>erungshandeln während der Coronakrise als Fehlalarm - Fakten aufklären und ernst nehmen (Aktuelle Stunde)</w:t>
      </w:r>
    </w:p>
    <w:p w14:paraId="69F4DE3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71FEB647" w14:textId="77777777" w:rsidR="00046DCF" w:rsidRDefault="00FE074E">
      <w:pPr>
        <w:pStyle w:val="Werte"/>
      </w:pPr>
      <w:r>
        <w:tab/>
      </w:r>
      <w:hyperlink r:id="rId168" w:tgtFrame="_blank">
        <w:r>
          <w:rPr>
            <w:color w:val="0080BE"/>
            <w:u w:val="single"/>
          </w:rPr>
          <w:t>Permalink auf diese Aktivität</w:t>
        </w:r>
      </w:hyperlink>
    </w:p>
    <w:p w14:paraId="53A3C61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lastRenderedPageBreak/>
        <w:t xml:space="preserve">AKTIVITÄT - REDE </w:t>
      </w:r>
    </w:p>
    <w:p w14:paraId="4CF43E58" w14:textId="77777777" w:rsidR="00046DCF" w:rsidRDefault="00FE074E">
      <w:pPr>
        <w:pStyle w:val="Heading1"/>
      </w:pPr>
      <w:r>
        <w:rPr>
          <w:sz w:val="20"/>
        </w:rPr>
        <w:t>[161] Michael Kuffer, MdB, CDU/CSU</w:t>
      </w:r>
    </w:p>
    <w:p w14:paraId="5108A0D1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30E4C8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669A2E9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</w:t>
      </w:r>
      <w:r>
        <w:t>19/161 S. 20101B-20119D, S. 20115D</w:t>
      </w:r>
    </w:p>
    <w:p w14:paraId="43F9E0A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1415996</w:t>
      </w:r>
    </w:p>
    <w:p w14:paraId="642CF87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Whistleblower-Studie aus dem BMI bewertet Regierungshandeln während der Coronakrise als Fehlalarm - Fakten aufklären und ernst nehmen (Aktuelle Stunde)</w:t>
      </w:r>
    </w:p>
    <w:p w14:paraId="2C446F6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5872A685" w14:textId="77777777" w:rsidR="00046DCF" w:rsidRDefault="00FE074E">
      <w:pPr>
        <w:pStyle w:val="Werte"/>
      </w:pPr>
      <w:r>
        <w:tab/>
      </w:r>
      <w:hyperlink r:id="rId169" w:tgtFrame="_blank">
        <w:r>
          <w:rPr>
            <w:color w:val="0080BE"/>
            <w:u w:val="single"/>
          </w:rPr>
          <w:t>Permalink auf diese Aktivität</w:t>
        </w:r>
      </w:hyperlink>
    </w:p>
    <w:p w14:paraId="416B2FE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>AKTIVITÄT - RED</w:t>
      </w:r>
      <w:r>
        <w:rPr>
          <w:rFonts w:ascii="Open Sans Light" w:eastAsia="Open Sans Light" w:hAnsi="Open Sans Light" w:cs="Open Sans Light"/>
          <w:color w:val="444444"/>
        </w:rPr>
        <w:t xml:space="preserve">E </w:t>
      </w:r>
    </w:p>
    <w:p w14:paraId="481AA1B7" w14:textId="77777777" w:rsidR="00046DCF" w:rsidRDefault="00FE074E">
      <w:pPr>
        <w:pStyle w:val="Heading1"/>
      </w:pPr>
      <w:r>
        <w:rPr>
          <w:sz w:val="20"/>
        </w:rPr>
        <w:t>[162] René Röspel, MdB, SPD</w:t>
      </w:r>
    </w:p>
    <w:p w14:paraId="40BAC4A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817B02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15.05.2020</w:t>
      </w:r>
    </w:p>
    <w:p w14:paraId="1FCCE44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19/161 S. 20101B-20119D, S. 20117B</w:t>
      </w:r>
    </w:p>
    <w:p w14:paraId="125EBFD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1415997</w:t>
      </w:r>
    </w:p>
    <w:p w14:paraId="57F2E74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Whistleblower-Studie aus dem BMI bewertet Regierungshandeln während der Coronakrise </w:t>
      </w:r>
      <w:r>
        <w:t>als Fehlalarm - Fakten aufklären und ernst nehmen (Aktuelle Stunde)</w:t>
      </w:r>
    </w:p>
    <w:p w14:paraId="1C9FB43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Bundesministerium des Innern, für Bau und Heimat, COVID-19, Desinformation, Epidemie, Seuchenbekämpfung</w:t>
      </w:r>
    </w:p>
    <w:p w14:paraId="35D23E09" w14:textId="77777777" w:rsidR="00046DCF" w:rsidRDefault="00FE074E">
      <w:pPr>
        <w:pStyle w:val="Werte"/>
      </w:pPr>
      <w:r>
        <w:tab/>
      </w:r>
      <w:hyperlink r:id="rId170" w:tgtFrame="_blank">
        <w:r>
          <w:rPr>
            <w:color w:val="0080BE"/>
            <w:u w:val="single"/>
          </w:rPr>
          <w:t>Permalink auf diese Aktivität</w:t>
        </w:r>
      </w:hyperlink>
    </w:p>
    <w:p w14:paraId="5DA2A9B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456F35B" w14:textId="77777777" w:rsidR="00046DCF" w:rsidRDefault="00FE074E">
      <w:pPr>
        <w:pStyle w:val="Heading1"/>
      </w:pPr>
      <w:r>
        <w:rPr>
          <w:sz w:val="20"/>
        </w:rPr>
        <w:t>[163] Thomas Rachel, Parl. Staatssekr., Bundesministerium für Bildung und Forschung</w:t>
      </w:r>
    </w:p>
    <w:p w14:paraId="56C2C44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8F07F9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D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0D5B3BE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24248C</w:t>
      </w:r>
    </w:p>
    <w:p w14:paraId="0016501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1484859</w:t>
      </w:r>
    </w:p>
    <w:p w14:paraId="730BFC5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2DDB877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</w:t>
      </w:r>
      <w:r>
        <w:t xml:space="preserve"> Schule, Schulpolitik, Seuchenbekämpfung, Unterricht, Unterrichtsversorgung</w:t>
      </w:r>
    </w:p>
    <w:p w14:paraId="59E8D830" w14:textId="77777777" w:rsidR="00046DCF" w:rsidRDefault="00FE074E">
      <w:pPr>
        <w:pStyle w:val="Werte"/>
      </w:pPr>
      <w:r>
        <w:lastRenderedPageBreak/>
        <w:tab/>
      </w:r>
      <w:hyperlink r:id="rId171" w:tgtFrame="_blank">
        <w:r>
          <w:rPr>
            <w:color w:val="0080BE"/>
            <w:u w:val="single"/>
          </w:rPr>
          <w:t>Permalink auf diese</w:t>
        </w:r>
        <w:r>
          <w:rPr>
            <w:color w:val="0080BE"/>
            <w:u w:val="single"/>
          </w:rPr>
          <w:t xml:space="preserve"> Aktivität</w:t>
        </w:r>
      </w:hyperlink>
    </w:p>
    <w:p w14:paraId="54BAA239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6EE370E" w14:textId="77777777" w:rsidR="00046DCF" w:rsidRDefault="00FE074E">
      <w:pPr>
        <w:pStyle w:val="Heading1"/>
      </w:pPr>
      <w:r>
        <w:rPr>
          <w:sz w:val="20"/>
        </w:rPr>
        <w:t>[164] Dr. Götz Frömming, MdB, AfD</w:t>
      </w:r>
    </w:p>
    <w:p w14:paraId="4BC2DF77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E03A7B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3D46800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24250A</w:t>
      </w:r>
    </w:p>
    <w:p w14:paraId="54AB921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1484860</w:t>
      </w:r>
    </w:p>
    <w:p w14:paraId="551089F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 xml:space="preserve">SOS Klassenzimmer - Wirksame Hilfen für </w:t>
      </w:r>
      <w:r>
        <w:t>Schulen in der Pandemie (Aktuelle Stunde)</w:t>
      </w:r>
    </w:p>
    <w:p w14:paraId="7689D47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Unterricht, Unterrichtsversorgung</w:t>
      </w:r>
    </w:p>
    <w:p w14:paraId="20A8F695" w14:textId="77777777" w:rsidR="00046DCF" w:rsidRDefault="00FE074E">
      <w:pPr>
        <w:pStyle w:val="Werte"/>
      </w:pPr>
      <w:r>
        <w:tab/>
      </w:r>
      <w:hyperlink r:id="rId172" w:tgtFrame="_blank">
        <w:r>
          <w:rPr>
            <w:color w:val="0080BE"/>
            <w:u w:val="single"/>
          </w:rPr>
          <w:t>Permalink auf diese Aktivität</w:t>
        </w:r>
      </w:hyperlink>
    </w:p>
    <w:p w14:paraId="0D0876B1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18BE1F7F" w14:textId="77777777" w:rsidR="00046DCF" w:rsidRDefault="00FE074E">
      <w:pPr>
        <w:pStyle w:val="Heading1"/>
      </w:pPr>
      <w:r>
        <w:rPr>
          <w:sz w:val="20"/>
        </w:rPr>
        <w:t>[165] Saskia Esken, MdB, SPD</w:t>
      </w:r>
    </w:p>
    <w:p w14:paraId="50CB11A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970BDD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15306F6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24251A</w:t>
      </w:r>
    </w:p>
    <w:p w14:paraId="7E2D702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1484861</w:t>
      </w:r>
    </w:p>
    <w:p w14:paraId="3035079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</w:t>
      </w:r>
      <w:r>
        <w:t>nzimmer - Wirksame Hilfen für Schulen in der Pandemie (Aktuelle Stunde)</w:t>
      </w:r>
    </w:p>
    <w:p w14:paraId="7D715AA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Unterricht, Unterrichtsversorgung</w:t>
      </w:r>
    </w:p>
    <w:p w14:paraId="00AFFCAF" w14:textId="77777777" w:rsidR="00046DCF" w:rsidRDefault="00FE074E">
      <w:pPr>
        <w:pStyle w:val="Werte"/>
      </w:pPr>
      <w:r>
        <w:tab/>
      </w:r>
      <w:hyperlink r:id="rId173" w:tgtFrame="_blank">
        <w:r>
          <w:rPr>
            <w:color w:val="0080BE"/>
            <w:u w:val="single"/>
          </w:rPr>
          <w:t>Permalink auf diese Aktivität</w:t>
        </w:r>
      </w:hyperlink>
    </w:p>
    <w:p w14:paraId="7A7D7FA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B96AE04" w14:textId="77777777" w:rsidR="00046DCF" w:rsidRDefault="00FE074E">
      <w:pPr>
        <w:pStyle w:val="Heading1"/>
      </w:pPr>
      <w:r>
        <w:rPr>
          <w:sz w:val="20"/>
        </w:rPr>
        <w:t>[166] Katja Suding, MdB, FDP</w:t>
      </w:r>
    </w:p>
    <w:p w14:paraId="1E9EA30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6DFFEC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1A3E18F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24252A</w:t>
      </w:r>
    </w:p>
    <w:p w14:paraId="5B4FD10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1484862</w:t>
      </w:r>
    </w:p>
    <w:p w14:paraId="201306E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14FDCF4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Unterricht, Unterrichtsversorgung</w:t>
      </w:r>
    </w:p>
    <w:p w14:paraId="68067398" w14:textId="77777777" w:rsidR="00046DCF" w:rsidRDefault="00FE074E">
      <w:pPr>
        <w:pStyle w:val="Werte"/>
      </w:pPr>
      <w:r>
        <w:tab/>
      </w:r>
      <w:hyperlink r:id="rId174" w:tgtFrame="_blank">
        <w:r>
          <w:rPr>
            <w:color w:val="0080BE"/>
            <w:u w:val="single"/>
          </w:rPr>
          <w:t>Permalink auf diese Aktivität</w:t>
        </w:r>
      </w:hyperlink>
    </w:p>
    <w:p w14:paraId="5A8D780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0421D94" w14:textId="77777777" w:rsidR="00046DCF" w:rsidRDefault="00FE074E">
      <w:pPr>
        <w:pStyle w:val="Heading1"/>
      </w:pPr>
      <w:r>
        <w:rPr>
          <w:sz w:val="20"/>
        </w:rPr>
        <w:t>[167] Margit Stumpp, MdB, BÜNDNIS 90/DIE GRÜNEN</w:t>
      </w:r>
    </w:p>
    <w:p w14:paraId="03756E5E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4B17B715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67D78BE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</w:t>
      </w:r>
      <w:r>
        <w:t>koll 19/192 S. 24247D-24262C, S. 24253B</w:t>
      </w:r>
    </w:p>
    <w:p w14:paraId="531F573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1484863</w:t>
      </w:r>
    </w:p>
    <w:p w14:paraId="7460BBB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3E0DDE7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</w:t>
      </w:r>
      <w:r>
        <w:t>erricht, Unterrichtsversorgung</w:t>
      </w:r>
    </w:p>
    <w:p w14:paraId="351CD25A" w14:textId="77777777" w:rsidR="00046DCF" w:rsidRDefault="00FE074E">
      <w:pPr>
        <w:pStyle w:val="Werte"/>
      </w:pPr>
      <w:r>
        <w:tab/>
      </w:r>
      <w:hyperlink r:id="rId175" w:tgtFrame="_blank">
        <w:r>
          <w:rPr>
            <w:color w:val="0080BE"/>
            <w:u w:val="single"/>
          </w:rPr>
          <w:t>Permalink auf diese Aktivität</w:t>
        </w:r>
      </w:hyperlink>
    </w:p>
    <w:p w14:paraId="2DBE8CFB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2333B33" w14:textId="77777777" w:rsidR="00046DCF" w:rsidRDefault="00FE074E">
      <w:pPr>
        <w:pStyle w:val="Heading1"/>
      </w:pPr>
      <w:r>
        <w:rPr>
          <w:sz w:val="20"/>
        </w:rPr>
        <w:t>[168] Dr. Robby Schlund, MdB, AfD</w:t>
      </w:r>
    </w:p>
    <w:p w14:paraId="0272C7F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</w:t>
      </w:r>
      <w:r>
        <w:rPr>
          <w:rFonts w:ascii="Open Sans Light" w:eastAsia="Open Sans Light" w:hAnsi="Open Sans Light" w:cs="Open Sans Light"/>
          <w:color w:val="444444"/>
          <w:sz w:val="20"/>
        </w:rPr>
        <w:t>de</w:t>
      </w:r>
    </w:p>
    <w:p w14:paraId="086EA15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1731013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24255B</w:t>
      </w:r>
    </w:p>
    <w:p w14:paraId="4E09439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1484865</w:t>
      </w:r>
    </w:p>
    <w:p w14:paraId="5471E11E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2FD6228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</w:t>
      </w:r>
      <w:r>
        <w:t>-19, Schule, Schulpolitik, Seuchenbekämpfung, Unterricht, Unterrichtsversorgung</w:t>
      </w:r>
    </w:p>
    <w:p w14:paraId="44F84F38" w14:textId="77777777" w:rsidR="00046DCF" w:rsidRDefault="00FE074E">
      <w:pPr>
        <w:pStyle w:val="Werte"/>
      </w:pPr>
      <w:r>
        <w:tab/>
      </w:r>
      <w:hyperlink r:id="rId176" w:tgtFrame="_blank">
        <w:r>
          <w:rPr>
            <w:color w:val="0080BE"/>
            <w:u w:val="single"/>
          </w:rPr>
          <w:t>Permalink auf diese Aktivität</w:t>
        </w:r>
      </w:hyperlink>
    </w:p>
    <w:p w14:paraId="0503E293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117E2F8" w14:textId="77777777" w:rsidR="00046DCF" w:rsidRDefault="00FE074E">
      <w:pPr>
        <w:pStyle w:val="Heading1"/>
      </w:pPr>
      <w:r>
        <w:rPr>
          <w:sz w:val="20"/>
        </w:rPr>
        <w:t xml:space="preserve">[169] Nicole </w:t>
      </w:r>
      <w:r>
        <w:rPr>
          <w:sz w:val="20"/>
        </w:rPr>
        <w:t>Gohlke, MdB, DIE LINKE</w:t>
      </w:r>
    </w:p>
    <w:p w14:paraId="0C6AF51A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7E4991FA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67721D9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24258A</w:t>
      </w:r>
    </w:p>
    <w:p w14:paraId="1FE706F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1484868</w:t>
      </w:r>
    </w:p>
    <w:p w14:paraId="7D0255D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</w:t>
      </w:r>
      <w:r>
        <w:t xml:space="preserve"> (Aktuelle Stunde)</w:t>
      </w:r>
    </w:p>
    <w:p w14:paraId="5DA50B5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Unterricht, Unterrichtsversorgung</w:t>
      </w:r>
    </w:p>
    <w:p w14:paraId="1FB05BBA" w14:textId="77777777" w:rsidR="00046DCF" w:rsidRDefault="00FE074E">
      <w:pPr>
        <w:pStyle w:val="Werte"/>
      </w:pPr>
      <w:r>
        <w:tab/>
      </w:r>
      <w:hyperlink r:id="rId177" w:tgtFrame="_blank">
        <w:r>
          <w:rPr>
            <w:color w:val="0080BE"/>
            <w:u w:val="single"/>
          </w:rPr>
          <w:t>Per</w:t>
        </w:r>
        <w:r>
          <w:rPr>
            <w:color w:val="0080BE"/>
            <w:u w:val="single"/>
          </w:rPr>
          <w:t>malink auf diese Aktivität</w:t>
        </w:r>
      </w:hyperlink>
    </w:p>
    <w:p w14:paraId="4BBBA99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7966CAF7" w14:textId="77777777" w:rsidR="00046DCF" w:rsidRDefault="00FE074E">
      <w:pPr>
        <w:pStyle w:val="Heading1"/>
      </w:pPr>
      <w:r>
        <w:rPr>
          <w:sz w:val="20"/>
        </w:rPr>
        <w:t>[170] Birke Bull-Bischoff, MdB, DIE LINKE</w:t>
      </w:r>
    </w:p>
    <w:p w14:paraId="77856B4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54706A7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77B1269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24247D</w:t>
      </w:r>
    </w:p>
    <w:p w14:paraId="6221E35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1484858</w:t>
      </w:r>
    </w:p>
    <w:p w14:paraId="491A7577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</w:t>
      </w:r>
      <w:r>
        <w:t xml:space="preserve"> Hilfen für Schulen in der Pandemie (Aktuelle Stunde)</w:t>
      </w:r>
    </w:p>
    <w:p w14:paraId="1719244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Unterricht, Unterrichtsversorgung</w:t>
      </w:r>
    </w:p>
    <w:p w14:paraId="3A92A884" w14:textId="77777777" w:rsidR="00046DCF" w:rsidRDefault="00FE074E">
      <w:pPr>
        <w:pStyle w:val="Werte"/>
      </w:pPr>
      <w:r>
        <w:tab/>
      </w:r>
      <w:hyperlink r:id="rId178" w:tgtFrame="_blank">
        <w:r>
          <w:rPr>
            <w:color w:val="0080BE"/>
            <w:u w:val="single"/>
          </w:rPr>
          <w:t>Permalink auf diese Aktivität</w:t>
        </w:r>
      </w:hyperlink>
    </w:p>
    <w:p w14:paraId="2757A42D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68420C1E" w14:textId="77777777" w:rsidR="00046DCF" w:rsidRDefault="00FE074E">
      <w:pPr>
        <w:pStyle w:val="Heading1"/>
      </w:pPr>
      <w:r>
        <w:rPr>
          <w:sz w:val="20"/>
        </w:rPr>
        <w:t>[171] Dr. Dietlind Tiemann, MdB, CDU/CSU</w:t>
      </w:r>
    </w:p>
    <w:p w14:paraId="48D7B676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167FA55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39F781C1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24254B</w:t>
      </w:r>
    </w:p>
    <w:p w14:paraId="67399FF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1484864</w:t>
      </w:r>
    </w:p>
    <w:p w14:paraId="28BA417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>Aktuelle</w:t>
      </w:r>
      <w:r>
        <w:rPr>
          <w:i/>
        </w:rPr>
        <w:t xml:space="preserve"> Stunde zu: </w:t>
      </w:r>
      <w:r>
        <w:t>SOS Klassenzimmer - Wirksame Hilfen für Schulen in der Pandemie (Aktuelle Stunde)</w:t>
      </w:r>
    </w:p>
    <w:p w14:paraId="0C6F16D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Unterricht, Unterrichtsversorgung</w:t>
      </w:r>
    </w:p>
    <w:p w14:paraId="1CCB8242" w14:textId="77777777" w:rsidR="00046DCF" w:rsidRDefault="00FE074E">
      <w:pPr>
        <w:pStyle w:val="Werte"/>
      </w:pPr>
      <w:r>
        <w:tab/>
      </w:r>
      <w:hyperlink r:id="rId179" w:tgtFrame="_blank">
        <w:r>
          <w:rPr>
            <w:color w:val="0080BE"/>
            <w:u w:val="single"/>
          </w:rPr>
          <w:t>Permalink auf diese Aktivität</w:t>
        </w:r>
      </w:hyperlink>
    </w:p>
    <w:p w14:paraId="4650DD24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27408CA4" w14:textId="77777777" w:rsidR="00046DCF" w:rsidRDefault="00FE074E">
      <w:pPr>
        <w:pStyle w:val="Heading1"/>
      </w:pPr>
      <w:r>
        <w:rPr>
          <w:sz w:val="20"/>
        </w:rPr>
        <w:t>[172] Andreas Steier, MdB, CDU/CSU</w:t>
      </w:r>
    </w:p>
    <w:p w14:paraId="72602BE5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E80D27F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5F1837F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 xml:space="preserve">BT-Plenarprotokoll 19/192 S. </w:t>
      </w:r>
      <w:r>
        <w:t>24247D-24262C, S. 24261C</w:t>
      </w:r>
    </w:p>
    <w:p w14:paraId="3F27D2E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1484871</w:t>
      </w:r>
    </w:p>
    <w:p w14:paraId="75D1B48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0907F1D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Seuchenbekämpfung, Unterricht, Unterr</w:t>
      </w:r>
      <w:r>
        <w:t>ichtsversorgung</w:t>
      </w:r>
    </w:p>
    <w:p w14:paraId="10D4B71F" w14:textId="77777777" w:rsidR="00046DCF" w:rsidRDefault="00FE074E">
      <w:pPr>
        <w:pStyle w:val="Werte"/>
      </w:pPr>
      <w:r>
        <w:tab/>
      </w:r>
      <w:hyperlink r:id="rId180" w:tgtFrame="_blank">
        <w:r>
          <w:rPr>
            <w:color w:val="0080BE"/>
            <w:u w:val="single"/>
          </w:rPr>
          <w:t>Permalink auf diese Aktivität</w:t>
        </w:r>
      </w:hyperlink>
    </w:p>
    <w:p w14:paraId="4B81CBB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4D71392B" w14:textId="77777777" w:rsidR="00046DCF" w:rsidRDefault="00FE074E">
      <w:pPr>
        <w:pStyle w:val="Heading1"/>
      </w:pPr>
      <w:r>
        <w:rPr>
          <w:sz w:val="20"/>
        </w:rPr>
        <w:t>[173] Oliver Kaczmarek, MdB, SPD</w:t>
      </w:r>
    </w:p>
    <w:p w14:paraId="0BAB12F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3D03809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4A693284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</w:t>
      </w:r>
      <w:r>
        <w:t>lenarprotokoll 19/192 S. 24247D-24262C, S. 24256B</w:t>
      </w:r>
    </w:p>
    <w:p w14:paraId="40C3CFF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1484866</w:t>
      </w:r>
    </w:p>
    <w:p w14:paraId="330EF52D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5FE0982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Seuchenbekäm</w:t>
      </w:r>
      <w:r>
        <w:t>pfung, Unterricht, Unterrichtsversorgung</w:t>
      </w:r>
    </w:p>
    <w:p w14:paraId="463959EB" w14:textId="77777777" w:rsidR="00046DCF" w:rsidRDefault="00FE074E">
      <w:pPr>
        <w:pStyle w:val="Werte"/>
      </w:pPr>
      <w:r>
        <w:tab/>
      </w:r>
      <w:hyperlink r:id="rId181" w:tgtFrame="_blank">
        <w:r>
          <w:rPr>
            <w:color w:val="0080BE"/>
            <w:u w:val="single"/>
          </w:rPr>
          <w:t>Permalink auf diese Aktivität</w:t>
        </w:r>
      </w:hyperlink>
    </w:p>
    <w:p w14:paraId="213B7918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01A156B4" w14:textId="77777777" w:rsidR="00046DCF" w:rsidRDefault="00FE074E">
      <w:pPr>
        <w:pStyle w:val="Heading1"/>
      </w:pPr>
      <w:r>
        <w:rPr>
          <w:sz w:val="20"/>
        </w:rPr>
        <w:t>[174] Dr. Astrid Mannes, MdB, CDU/CSU</w:t>
      </w:r>
    </w:p>
    <w:p w14:paraId="2587E7B9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69D15DC0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2006874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24257B</w:t>
      </w:r>
    </w:p>
    <w:p w14:paraId="3580559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1484867</w:t>
      </w:r>
    </w:p>
    <w:p w14:paraId="1760F89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7E2DBE8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</w:t>
      </w:r>
      <w:r>
        <w:t>, Schulpolitik, Seuchenbekämpfung, Unterricht, Unterrichtsversorgung</w:t>
      </w:r>
    </w:p>
    <w:p w14:paraId="3BF31CAE" w14:textId="77777777" w:rsidR="00046DCF" w:rsidRDefault="00FE074E">
      <w:pPr>
        <w:pStyle w:val="Werte"/>
      </w:pPr>
      <w:r>
        <w:tab/>
      </w:r>
      <w:hyperlink r:id="rId182" w:tgtFrame="_blank">
        <w:r>
          <w:rPr>
            <w:color w:val="0080BE"/>
            <w:u w:val="single"/>
          </w:rPr>
          <w:t>Permalink auf diese Aktivität</w:t>
        </w:r>
      </w:hyperlink>
    </w:p>
    <w:p w14:paraId="78A01EBE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1C84F91" w14:textId="77777777" w:rsidR="00046DCF" w:rsidRDefault="00FE074E">
      <w:pPr>
        <w:pStyle w:val="Heading1"/>
      </w:pPr>
      <w:r>
        <w:rPr>
          <w:sz w:val="20"/>
        </w:rPr>
        <w:t>[175] Rudolf Henke, MdB, CDU/CSU</w:t>
      </w:r>
    </w:p>
    <w:p w14:paraId="6CA140EB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0144700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lastRenderedPageBreak/>
        <w:t xml:space="preserve">Datum: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3989C14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24259A</w:t>
      </w:r>
    </w:p>
    <w:p w14:paraId="74C8EF13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1484869</w:t>
      </w:r>
    </w:p>
    <w:p w14:paraId="5B88A43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24118736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Schule, Schulpolitik, Seuchenb</w:t>
      </w:r>
      <w:r>
        <w:t>ekämpfung, Unterricht, Unterrichtsversorgung</w:t>
      </w:r>
    </w:p>
    <w:p w14:paraId="4F7CEE4B" w14:textId="77777777" w:rsidR="00046DCF" w:rsidRDefault="00FE074E">
      <w:pPr>
        <w:pStyle w:val="Werte"/>
      </w:pPr>
      <w:r>
        <w:tab/>
      </w:r>
      <w:hyperlink r:id="rId183" w:tgtFrame="_blank">
        <w:r>
          <w:rPr>
            <w:color w:val="0080BE"/>
            <w:u w:val="single"/>
          </w:rPr>
          <w:t>Permalink auf diese Aktivität</w:t>
        </w:r>
      </w:hyperlink>
    </w:p>
    <w:p w14:paraId="06CE9E9F" w14:textId="77777777" w:rsidR="00046DCF" w:rsidRDefault="00FE074E">
      <w:pPr>
        <w:pStyle w:val="Typ"/>
      </w:pPr>
      <w:r>
        <w:rPr>
          <w:rFonts w:ascii="Open Sans Light" w:eastAsia="Open Sans Light" w:hAnsi="Open Sans Light" w:cs="Open Sans Light"/>
          <w:color w:val="444444"/>
        </w:rPr>
        <w:t xml:space="preserve">AKTIVITÄT - REDE </w:t>
      </w:r>
    </w:p>
    <w:p w14:paraId="3FA7F867" w14:textId="77777777" w:rsidR="00046DCF" w:rsidRDefault="00FE074E">
      <w:pPr>
        <w:pStyle w:val="Heading1"/>
      </w:pPr>
      <w:r>
        <w:rPr>
          <w:sz w:val="20"/>
        </w:rPr>
        <w:t>[176] Marja-Liisa Völlers, MdB, SPD</w:t>
      </w:r>
    </w:p>
    <w:p w14:paraId="29F15B90" w14:textId="77777777" w:rsidR="00046DCF" w:rsidRDefault="00FE074E">
      <w:r>
        <w:rPr>
          <w:rFonts w:ascii="Open Sans Light" w:eastAsia="Open Sans Light" w:hAnsi="Open Sans Light" w:cs="Open Sans Light"/>
          <w:color w:val="444444"/>
          <w:sz w:val="20"/>
        </w:rPr>
        <w:t>19. Wahlperiode</w:t>
      </w:r>
    </w:p>
    <w:p w14:paraId="2B527C7B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Datum: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19.11.2020</w:t>
      </w:r>
    </w:p>
    <w:p w14:paraId="167E3402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Fundstelle: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BT-Plenarprotokoll 19/192 S. 24247D-24262C, S. 24260B</w:t>
      </w:r>
    </w:p>
    <w:p w14:paraId="029DE27C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ID: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1484870</w:t>
      </w:r>
    </w:p>
    <w:p w14:paraId="7E065389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>Bezug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rPr>
          <w:i/>
        </w:rPr>
        <w:t xml:space="preserve">Aktuelle Stunde zu: </w:t>
      </w:r>
      <w:r>
        <w:t>SOS Klassenzimmer - Wirksame Hilfen für Schulen in der Pandemie (Aktuelle Stunde)</w:t>
      </w:r>
    </w:p>
    <w:p w14:paraId="53BF9A38" w14:textId="77777777" w:rsidR="00046DCF" w:rsidRDefault="00FE074E">
      <w:pPr>
        <w:pStyle w:val="Werte"/>
      </w:pPr>
      <w:r>
        <w:rPr>
          <w:rFonts w:ascii="Open Sans Light" w:eastAsia="Open Sans Light" w:hAnsi="Open Sans Light" w:cs="Open Sans Light"/>
          <w:i/>
          <w:color w:val="444444"/>
          <w:sz w:val="18"/>
        </w:rPr>
        <w:t xml:space="preserve">Schlagwörter: </w:t>
      </w:r>
      <w:r>
        <w:rPr>
          <w:rFonts w:ascii="Open Sans Light" w:eastAsia="Open Sans Light" w:hAnsi="Open Sans Light" w:cs="Open Sans Light"/>
          <w:i/>
          <w:color w:val="444444"/>
          <w:sz w:val="18"/>
        </w:rPr>
        <w:tab/>
      </w:r>
      <w:r>
        <w:t>Allgemeinbildende Schule, COVID-19, Schu</w:t>
      </w:r>
      <w:r>
        <w:t>le, Schulpolitik, Seuchenbekämpfung, Unterricht, Unterrichtsversorgung</w:t>
      </w:r>
    </w:p>
    <w:p w14:paraId="788C3307" w14:textId="77777777" w:rsidR="00046DCF" w:rsidRDefault="00FE074E">
      <w:pPr>
        <w:pStyle w:val="Werte"/>
      </w:pPr>
      <w:r>
        <w:tab/>
      </w:r>
      <w:hyperlink r:id="rId184" w:tgtFrame="_blank">
        <w:r>
          <w:rPr>
            <w:color w:val="0080BE"/>
            <w:u w:val="single"/>
          </w:rPr>
          <w:t>Permalink auf diese Aktivität</w:t>
        </w:r>
      </w:hyperlink>
    </w:p>
    <w:sectPr w:rsidR="00046DCF" w:rsidSect="00996ECF">
      <w:headerReference w:type="even" r:id="rId185"/>
      <w:headerReference w:type="default" r:id="rId186"/>
      <w:footerReference w:type="even" r:id="rId187"/>
      <w:footerReference w:type="default" r:id="rId188"/>
      <w:headerReference w:type="first" r:id="rId189"/>
      <w:footerReference w:type="first" r:id="rId19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2E3B5" w14:textId="77777777" w:rsidR="00FE074E" w:rsidRDefault="00FE074E" w:rsidP="00A26FFA">
      <w:pPr>
        <w:spacing w:after="0" w:line="240" w:lineRule="auto"/>
      </w:pPr>
      <w:r>
        <w:separator/>
      </w:r>
    </w:p>
  </w:endnote>
  <w:endnote w:type="continuationSeparator" w:id="0">
    <w:p w14:paraId="40BBBFED" w14:textId="77777777" w:rsidR="00FE074E" w:rsidRDefault="00FE074E" w:rsidP="00A26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ocator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Bold">
    <w:altName w:val="Open Sans"/>
    <w:panose1 w:val="020B0604020202020204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40DFD" w14:textId="77777777" w:rsidR="004B3E50" w:rsidRDefault="004B3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0879413"/>
      <w:docPartObj>
        <w:docPartGallery w:val="Page Numbers (Bottom of Page)"/>
        <w:docPartUnique/>
      </w:docPartObj>
    </w:sdtPr>
    <w:sdtEndPr/>
    <w:sdtContent>
      <w:sdt>
        <w:sdtPr>
          <w:id w:val="-1583219961"/>
          <w:docPartObj>
            <w:docPartGallery w:val="Page Numbers (Top of Page)"/>
            <w:docPartUnique/>
          </w:docPartObj>
        </w:sdtPr>
        <w:sdtEndPr/>
        <w:sdtContent>
          <w:p w14:paraId="4F05AA2E" w14:textId="6F4874F6" w:rsidR="00996ECF" w:rsidRDefault="00996ECF">
            <w:pPr>
              <w:pStyle w:val="Footer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9B5EF" w14:textId="77777777" w:rsidR="004B3E50" w:rsidRDefault="004B3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872788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21D7B9" w14:textId="4175A760" w:rsidR="004B3E50" w:rsidRDefault="004B3E50">
            <w:pPr>
              <w:pStyle w:val="Footer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2C9FC" w14:textId="77777777" w:rsidR="004B3E50" w:rsidRDefault="004B3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50D0F" w14:textId="77777777" w:rsidR="00FE074E" w:rsidRDefault="00FE074E" w:rsidP="00A26FFA">
      <w:pPr>
        <w:spacing w:after="0" w:line="240" w:lineRule="auto"/>
      </w:pPr>
      <w:r>
        <w:separator/>
      </w:r>
    </w:p>
  </w:footnote>
  <w:footnote w:type="continuationSeparator" w:id="0">
    <w:p w14:paraId="59F5296E" w14:textId="77777777" w:rsidR="00FE074E" w:rsidRDefault="00FE074E" w:rsidP="00A26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54F2B" w14:textId="77777777" w:rsidR="004B3E50" w:rsidRDefault="004B3E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CA738" w14:textId="77777777" w:rsidR="0092054B" w:rsidRDefault="0092054B">
    <w:pPr>
      <w:pStyle w:val="Header"/>
    </w:pPr>
  </w:p>
  <w:p w14:paraId="6527DADF" w14:textId="77777777" w:rsidR="0092054B" w:rsidRDefault="00920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42387" w14:textId="3C746385" w:rsidR="00DB5EE2" w:rsidRPr="00067D2B" w:rsidRDefault="00DB5EE2">
    <w:pPr>
      <w:pStyle w:val="Header"/>
      <w:rPr>
        <w:rFonts w:ascii="Georgia" w:hAnsi="Georgia"/>
        <w:sz w:val="20"/>
        <w:szCs w:val="20"/>
      </w:rPr>
    </w:pPr>
  </w:p>
  <w:p w14:paraId="043EFEF9" w14:textId="77777777" w:rsidR="003C4890" w:rsidRDefault="003C4890">
    <w:pPr>
      <w:pStyle w:val="Header"/>
    </w:pPr>
  </w:p>
  <w:p w14:paraId="47AEC0FB" w14:textId="77777777" w:rsidR="00D25929" w:rsidRDefault="00D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02556"/>
    <w:multiLevelType w:val="hybridMultilevel"/>
    <w:tmpl w:val="28466CEE"/>
    <w:lvl w:ilvl="0" w:tplc="51CC8366">
      <w:start w:val="1"/>
      <w:numFmt w:val="bullet"/>
      <w:pStyle w:val="Mitberaten"/>
      <w:lvlText w:val="≥"/>
      <w:lvlJc w:val="left"/>
      <w:pPr>
        <w:ind w:left="2138" w:hanging="360"/>
      </w:pPr>
      <w:rPr>
        <w:rFonts w:ascii="Locator Light" w:hAnsi="Locator Light" w:hint="default"/>
        <w:color w:val="8496B0" w:themeColor="text2" w:themeTint="99"/>
        <w:u w:color="ACB9CA" w:themeColor="text2" w:themeTint="66"/>
      </w:rPr>
    </w:lvl>
    <w:lvl w:ilvl="1" w:tplc="0407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69"/>
    <w:rsid w:val="000244E6"/>
    <w:rsid w:val="00034F45"/>
    <w:rsid w:val="00046DCF"/>
    <w:rsid w:val="00067D2B"/>
    <w:rsid w:val="00075790"/>
    <w:rsid w:val="000A0496"/>
    <w:rsid w:val="000F0FF7"/>
    <w:rsid w:val="000F2A3D"/>
    <w:rsid w:val="00123C78"/>
    <w:rsid w:val="00142D53"/>
    <w:rsid w:val="00150169"/>
    <w:rsid w:val="001531E7"/>
    <w:rsid w:val="00167E87"/>
    <w:rsid w:val="001B65A0"/>
    <w:rsid w:val="001C6F9D"/>
    <w:rsid w:val="001D15BB"/>
    <w:rsid w:val="002115FD"/>
    <w:rsid w:val="00211935"/>
    <w:rsid w:val="00234317"/>
    <w:rsid w:val="00235F95"/>
    <w:rsid w:val="002867C4"/>
    <w:rsid w:val="002D6D4E"/>
    <w:rsid w:val="002F4832"/>
    <w:rsid w:val="002F56D9"/>
    <w:rsid w:val="00305D4B"/>
    <w:rsid w:val="00316E85"/>
    <w:rsid w:val="00317370"/>
    <w:rsid w:val="00322C46"/>
    <w:rsid w:val="0033333F"/>
    <w:rsid w:val="00336FD5"/>
    <w:rsid w:val="0036189E"/>
    <w:rsid w:val="00363000"/>
    <w:rsid w:val="0036377E"/>
    <w:rsid w:val="00364058"/>
    <w:rsid w:val="00391EA7"/>
    <w:rsid w:val="003C4890"/>
    <w:rsid w:val="003D474D"/>
    <w:rsid w:val="003F0B6B"/>
    <w:rsid w:val="0040347D"/>
    <w:rsid w:val="0040526C"/>
    <w:rsid w:val="004068DC"/>
    <w:rsid w:val="00411793"/>
    <w:rsid w:val="004210A0"/>
    <w:rsid w:val="00460507"/>
    <w:rsid w:val="00462F4F"/>
    <w:rsid w:val="00464CAF"/>
    <w:rsid w:val="00485611"/>
    <w:rsid w:val="004B3837"/>
    <w:rsid w:val="004B3E50"/>
    <w:rsid w:val="004C6D0D"/>
    <w:rsid w:val="004E2607"/>
    <w:rsid w:val="00500EA5"/>
    <w:rsid w:val="00503DBA"/>
    <w:rsid w:val="00505C5A"/>
    <w:rsid w:val="00515616"/>
    <w:rsid w:val="00523830"/>
    <w:rsid w:val="0056286C"/>
    <w:rsid w:val="00574937"/>
    <w:rsid w:val="005963F8"/>
    <w:rsid w:val="005B3869"/>
    <w:rsid w:val="005C2458"/>
    <w:rsid w:val="005C33AF"/>
    <w:rsid w:val="005C6C49"/>
    <w:rsid w:val="005F1279"/>
    <w:rsid w:val="00603DEF"/>
    <w:rsid w:val="00604F31"/>
    <w:rsid w:val="0064421F"/>
    <w:rsid w:val="00644494"/>
    <w:rsid w:val="00646B16"/>
    <w:rsid w:val="00653A8C"/>
    <w:rsid w:val="00660E2D"/>
    <w:rsid w:val="0068201C"/>
    <w:rsid w:val="006936BB"/>
    <w:rsid w:val="006B247D"/>
    <w:rsid w:val="006C5607"/>
    <w:rsid w:val="006F6CE8"/>
    <w:rsid w:val="00703884"/>
    <w:rsid w:val="007200F9"/>
    <w:rsid w:val="00732586"/>
    <w:rsid w:val="0075082E"/>
    <w:rsid w:val="00763928"/>
    <w:rsid w:val="007657DA"/>
    <w:rsid w:val="007835F7"/>
    <w:rsid w:val="00793BBB"/>
    <w:rsid w:val="007B7616"/>
    <w:rsid w:val="007C3AAC"/>
    <w:rsid w:val="007D1B18"/>
    <w:rsid w:val="007D65F7"/>
    <w:rsid w:val="007F4299"/>
    <w:rsid w:val="007F6743"/>
    <w:rsid w:val="00805FFD"/>
    <w:rsid w:val="008134CA"/>
    <w:rsid w:val="00815358"/>
    <w:rsid w:val="00822379"/>
    <w:rsid w:val="008470E7"/>
    <w:rsid w:val="00892BE2"/>
    <w:rsid w:val="008A27AA"/>
    <w:rsid w:val="008A6C52"/>
    <w:rsid w:val="008B0193"/>
    <w:rsid w:val="008B0A15"/>
    <w:rsid w:val="008B6D5F"/>
    <w:rsid w:val="008C7678"/>
    <w:rsid w:val="008E75B1"/>
    <w:rsid w:val="00905F81"/>
    <w:rsid w:val="009125FB"/>
    <w:rsid w:val="0092054B"/>
    <w:rsid w:val="00975D34"/>
    <w:rsid w:val="009955C1"/>
    <w:rsid w:val="00996ECF"/>
    <w:rsid w:val="009A3A82"/>
    <w:rsid w:val="009A793D"/>
    <w:rsid w:val="009B4197"/>
    <w:rsid w:val="009E604D"/>
    <w:rsid w:val="00A14F2B"/>
    <w:rsid w:val="00A21D8F"/>
    <w:rsid w:val="00A26FFA"/>
    <w:rsid w:val="00A33BEC"/>
    <w:rsid w:val="00A40E9D"/>
    <w:rsid w:val="00A42B85"/>
    <w:rsid w:val="00A71017"/>
    <w:rsid w:val="00A7234B"/>
    <w:rsid w:val="00A925DD"/>
    <w:rsid w:val="00A978D5"/>
    <w:rsid w:val="00AA68DE"/>
    <w:rsid w:val="00AF789D"/>
    <w:rsid w:val="00B30328"/>
    <w:rsid w:val="00B35B86"/>
    <w:rsid w:val="00B37894"/>
    <w:rsid w:val="00B45018"/>
    <w:rsid w:val="00B470EC"/>
    <w:rsid w:val="00B63289"/>
    <w:rsid w:val="00B717DE"/>
    <w:rsid w:val="00B72C5E"/>
    <w:rsid w:val="00B83A51"/>
    <w:rsid w:val="00BA4B40"/>
    <w:rsid w:val="00BA6761"/>
    <w:rsid w:val="00BB4963"/>
    <w:rsid w:val="00BF5A1F"/>
    <w:rsid w:val="00C25D94"/>
    <w:rsid w:val="00C52824"/>
    <w:rsid w:val="00C54E23"/>
    <w:rsid w:val="00C71D95"/>
    <w:rsid w:val="00C82A05"/>
    <w:rsid w:val="00CA3CEC"/>
    <w:rsid w:val="00CA5EEC"/>
    <w:rsid w:val="00CA63B2"/>
    <w:rsid w:val="00CB1553"/>
    <w:rsid w:val="00CB6475"/>
    <w:rsid w:val="00CE6838"/>
    <w:rsid w:val="00CF3D03"/>
    <w:rsid w:val="00D04197"/>
    <w:rsid w:val="00D24404"/>
    <w:rsid w:val="00D250CA"/>
    <w:rsid w:val="00D25929"/>
    <w:rsid w:val="00D26CF2"/>
    <w:rsid w:val="00D31909"/>
    <w:rsid w:val="00D43603"/>
    <w:rsid w:val="00D568B2"/>
    <w:rsid w:val="00D609CD"/>
    <w:rsid w:val="00D72578"/>
    <w:rsid w:val="00D82B5A"/>
    <w:rsid w:val="00D92969"/>
    <w:rsid w:val="00DB1DAD"/>
    <w:rsid w:val="00DB5003"/>
    <w:rsid w:val="00DB5EE2"/>
    <w:rsid w:val="00DC14E9"/>
    <w:rsid w:val="00DC79FF"/>
    <w:rsid w:val="00DD3F65"/>
    <w:rsid w:val="00DE2349"/>
    <w:rsid w:val="00E1300D"/>
    <w:rsid w:val="00E25A32"/>
    <w:rsid w:val="00E412F6"/>
    <w:rsid w:val="00E64DF9"/>
    <w:rsid w:val="00EB6052"/>
    <w:rsid w:val="00EE6DEB"/>
    <w:rsid w:val="00F33024"/>
    <w:rsid w:val="00F459A3"/>
    <w:rsid w:val="00F71445"/>
    <w:rsid w:val="00FC732A"/>
    <w:rsid w:val="00FC777A"/>
    <w:rsid w:val="00FD2E96"/>
    <w:rsid w:val="00FE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1EA069"/>
  <w15:chartTrackingRefBased/>
  <w15:docId w15:val="{20E22DB9-862A-4142-B9AE-E23BE81F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6C"/>
    <w:pPr>
      <w:tabs>
        <w:tab w:val="left" w:pos="3402"/>
      </w:tabs>
    </w:pPr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024"/>
    <w:pPr>
      <w:keepNext/>
      <w:keepLines/>
      <w:spacing w:after="0"/>
      <w:outlineLvl w:val="0"/>
    </w:pPr>
    <w:rPr>
      <w:rFonts w:eastAsiaTheme="majorEastAsia" w:cstheme="majorBidi"/>
      <w:b/>
      <w:color w:val="0D0D0D" w:themeColor="text1" w:themeTint="F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77E"/>
    <w:pPr>
      <w:keepNext/>
      <w:keepLines/>
      <w:spacing w:before="240" w:after="0"/>
      <w:outlineLvl w:val="1"/>
    </w:pPr>
    <w:rPr>
      <w:rFonts w:eastAsiaTheme="majorEastAsia" w:cstheme="majorBidi"/>
      <w:b/>
      <w:color w:val="767171" w:themeColor="background2" w:themeShade="8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24"/>
    <w:rPr>
      <w:rFonts w:eastAsiaTheme="majorEastAsia" w:cstheme="majorBidi"/>
      <w:b/>
      <w:color w:val="0D0D0D" w:themeColor="text1" w:themeTint="F2"/>
      <w:sz w:val="28"/>
      <w:szCs w:val="32"/>
    </w:rPr>
  </w:style>
  <w:style w:type="paragraph" w:customStyle="1" w:styleId="Typ">
    <w:name w:val="Typ"/>
    <w:basedOn w:val="BodyText"/>
    <w:qFormat/>
    <w:rsid w:val="00DB1DAD"/>
    <w:pPr>
      <w:keepNext/>
      <w:spacing w:before="960" w:after="0"/>
    </w:pPr>
    <w:rPr>
      <w:color w:val="767171" w:themeColor="background2" w:themeShade="8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929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2969"/>
  </w:style>
  <w:style w:type="paragraph" w:customStyle="1" w:styleId="Werte">
    <w:name w:val="Werte"/>
    <w:basedOn w:val="Normal"/>
    <w:qFormat/>
    <w:rsid w:val="00235F95"/>
    <w:pPr>
      <w:tabs>
        <w:tab w:val="clear" w:pos="3402"/>
        <w:tab w:val="left" w:pos="2268"/>
      </w:tabs>
      <w:spacing w:after="60"/>
      <w:ind w:left="2268" w:hanging="2268"/>
    </w:pPr>
  </w:style>
  <w:style w:type="paragraph" w:styleId="Header">
    <w:name w:val="header"/>
    <w:basedOn w:val="Normal"/>
    <w:link w:val="HeaderChar"/>
    <w:uiPriority w:val="99"/>
    <w:unhideWhenUsed/>
    <w:rsid w:val="00A26FFA"/>
    <w:pPr>
      <w:tabs>
        <w:tab w:val="clear" w:pos="3402"/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FFA"/>
  </w:style>
  <w:style w:type="paragraph" w:styleId="Footer">
    <w:name w:val="footer"/>
    <w:basedOn w:val="Normal"/>
    <w:link w:val="FooterChar"/>
    <w:uiPriority w:val="99"/>
    <w:unhideWhenUsed/>
    <w:rsid w:val="00A26FFA"/>
    <w:pPr>
      <w:tabs>
        <w:tab w:val="clear" w:pos="3402"/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FFA"/>
  </w:style>
  <w:style w:type="character" w:customStyle="1" w:styleId="Heading2Char">
    <w:name w:val="Heading 2 Char"/>
    <w:basedOn w:val="DefaultParagraphFont"/>
    <w:link w:val="Heading2"/>
    <w:uiPriority w:val="9"/>
    <w:rsid w:val="0036377E"/>
    <w:rPr>
      <w:rFonts w:ascii="Open Sans" w:eastAsiaTheme="majorEastAsia" w:hAnsi="Open Sans" w:cstheme="majorBidi"/>
      <w:b/>
      <w:color w:val="767171" w:themeColor="background2" w:themeShade="80"/>
      <w:sz w:val="24"/>
      <w:szCs w:val="26"/>
    </w:rPr>
  </w:style>
  <w:style w:type="paragraph" w:customStyle="1" w:styleId="Vorgangsposition">
    <w:name w:val="Vorgangsposition"/>
    <w:basedOn w:val="Normal"/>
    <w:qFormat/>
    <w:rsid w:val="00150169"/>
    <w:pPr>
      <w:tabs>
        <w:tab w:val="clear" w:pos="3402"/>
      </w:tabs>
      <w:spacing w:after="80"/>
      <w:ind w:left="1418"/>
    </w:pPr>
  </w:style>
  <w:style w:type="paragraph" w:customStyle="1" w:styleId="Mitberaten">
    <w:name w:val="Mitberaten"/>
    <w:basedOn w:val="Vorgangsposition"/>
    <w:qFormat/>
    <w:rsid w:val="00500EA5"/>
    <w:pPr>
      <w:numPr>
        <w:numId w:val="1"/>
      </w:numPr>
      <w:ind w:left="2126" w:hanging="425"/>
    </w:pPr>
  </w:style>
  <w:style w:type="paragraph" w:customStyle="1" w:styleId="VorgangspositionHeader">
    <w:name w:val="VorgangspositionHeader"/>
    <w:basedOn w:val="BodyText"/>
    <w:qFormat/>
    <w:rsid w:val="00D250CA"/>
    <w:pPr>
      <w:tabs>
        <w:tab w:val="left" w:pos="1418"/>
      </w:tabs>
      <w:spacing w:before="120" w:after="0"/>
      <w:ind w:left="1418" w:hanging="1418"/>
    </w:pPr>
    <w:rPr>
      <w:rFonts w:eastAsia="Calibri Light" w:cs="Calibri Light"/>
      <w:color w:val="3B3838" w:themeColor="background2" w:themeShade="40"/>
    </w:rPr>
  </w:style>
  <w:style w:type="paragraph" w:customStyle="1" w:styleId="Trefferliste">
    <w:name w:val="Trefferliste"/>
    <w:basedOn w:val="Normal"/>
    <w:qFormat/>
    <w:rsid w:val="001531E7"/>
    <w:pPr>
      <w:spacing w:after="120"/>
    </w:pPr>
  </w:style>
  <w:style w:type="paragraph" w:customStyle="1" w:styleId="TrefferListeAutoren">
    <w:name w:val="TrefferListeAutoren"/>
    <w:basedOn w:val="Normal"/>
    <w:qFormat/>
    <w:rsid w:val="004068DC"/>
    <w:pPr>
      <w:tabs>
        <w:tab w:val="clear" w:pos="3402"/>
        <w:tab w:val="left" w:pos="1134"/>
      </w:tabs>
      <w:spacing w:after="0"/>
      <w:ind w:left="1134" w:hanging="1134"/>
    </w:pPr>
  </w:style>
  <w:style w:type="paragraph" w:customStyle="1" w:styleId="TrefferListeStandard">
    <w:name w:val="TrefferListeStandard"/>
    <w:basedOn w:val="Normal"/>
    <w:qFormat/>
    <w:rsid w:val="00D26CF2"/>
    <w:pPr>
      <w:spacing w:after="0"/>
    </w:pPr>
  </w:style>
  <w:style w:type="paragraph" w:customStyle="1" w:styleId="TrefferListeHeading">
    <w:name w:val="TrefferListeHeading"/>
    <w:basedOn w:val="Heading1"/>
    <w:qFormat/>
    <w:rsid w:val="00B470EC"/>
    <w:pPr>
      <w:spacing w:before="240"/>
    </w:pPr>
    <w:rPr>
      <w:rFonts w:ascii="Open Sans Bold" w:hAnsi="Open Sans Bold"/>
      <w:b w:val="0"/>
      <w:sz w:val="24"/>
    </w:rPr>
  </w:style>
  <w:style w:type="paragraph" w:customStyle="1" w:styleId="TrefferListeHaengend">
    <w:name w:val="TrefferListeHaengend"/>
    <w:basedOn w:val="TrefferListeStandard"/>
    <w:qFormat/>
    <w:rsid w:val="00460507"/>
    <w:pPr>
      <w:ind w:left="1134" w:hanging="1134"/>
    </w:pPr>
  </w:style>
  <w:style w:type="paragraph" w:customStyle="1" w:styleId="HeaderHeading">
    <w:name w:val="HeaderHeading"/>
    <w:basedOn w:val="Normal"/>
    <w:qFormat/>
    <w:rsid w:val="00DC79FF"/>
    <w:pPr>
      <w:tabs>
        <w:tab w:val="clear" w:pos="3402"/>
      </w:tabs>
    </w:pPr>
    <w:rPr>
      <w:rFonts w:ascii="Georgia" w:hAnsi="Georgia"/>
      <w:b/>
      <w:sz w:val="28"/>
    </w:rPr>
  </w:style>
  <w:style w:type="paragraph" w:customStyle="1" w:styleId="HeaderStandard">
    <w:name w:val="HeaderStandard"/>
    <w:basedOn w:val="Normal"/>
    <w:qFormat/>
    <w:rsid w:val="00CF3D03"/>
    <w:pPr>
      <w:tabs>
        <w:tab w:val="left" w:pos="2268"/>
      </w:tabs>
      <w:spacing w:after="0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9125FB"/>
    <w:rPr>
      <w:color w:val="0000FF"/>
      <w:u w:val="single"/>
    </w:rPr>
  </w:style>
  <w:style w:type="paragraph" w:customStyle="1" w:styleId="DipTitel">
    <w:name w:val="DipTitel"/>
    <w:basedOn w:val="Normal"/>
    <w:qFormat/>
    <w:rsid w:val="007D1B18"/>
    <w:pPr>
      <w:spacing w:before="480" w:after="240"/>
    </w:pPr>
    <w:rPr>
      <w:rFonts w:ascii="Georgia" w:hAnsi="Georgia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3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ip.bundestag.de/aktivit%C3%A4t/Peter-Boehringer-MdB-AfD/1422543" TargetMode="External"/><Relationship Id="rId21" Type="http://schemas.openxmlformats.org/officeDocument/2006/relationships/hyperlink" Target="https://dip.bundestag.de/aktivit%C3%A4t/Christian-Lindner-MdB-FDP/1474905" TargetMode="External"/><Relationship Id="rId42" Type="http://schemas.openxmlformats.org/officeDocument/2006/relationships/hyperlink" Target="https://dip.bundestag.de/aktivit%C3%A4t/Alexander-Dobrindt-MdB-CDU-CSU/1488246" TargetMode="External"/><Relationship Id="rId63" Type="http://schemas.openxmlformats.org/officeDocument/2006/relationships/hyperlink" Target="https://dip.bundestag.de/aktivit%C3%A4t/Kordula-Schulz-Asche-MdB-B%C3%9CNDNIS-90-DIE-GR%C3%9CNEN/1393688" TargetMode="External"/><Relationship Id="rId84" Type="http://schemas.openxmlformats.org/officeDocument/2006/relationships/hyperlink" Target="https://dip.bundestag.de/aktivit%C3%A4t/Ralph-Brinkhaus-MdB-CDU-CSU/1409275" TargetMode="External"/><Relationship Id="rId138" Type="http://schemas.openxmlformats.org/officeDocument/2006/relationships/hyperlink" Target="https://dip.bundestag.de/aktivit%C3%A4t/Michael-Georg-Link-MdB-FDP/1422551" TargetMode="External"/><Relationship Id="rId159" Type="http://schemas.openxmlformats.org/officeDocument/2006/relationships/hyperlink" Target="https://dip.bundestag.de/aktivit%C3%A4t/Detlev-Spangenberg-MdB-AfD/1415994" TargetMode="External"/><Relationship Id="rId170" Type="http://schemas.openxmlformats.org/officeDocument/2006/relationships/hyperlink" Target="https://dip.bundestag.de/aktivit%C3%A4t/Ren%C3%A9-R%C3%B6spel-MdB-SPD/1415997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s://dip.bundestag.de/aktivit%C3%A4t/Martin-Patzelt-MdB-CDU-CSU/1415850" TargetMode="External"/><Relationship Id="rId11" Type="http://schemas.openxmlformats.org/officeDocument/2006/relationships/hyperlink" Target="https://dip.bundestag.de/aktivit%C3%A4t/Steffen-Kotre-MdB-AfD/1496628" TargetMode="External"/><Relationship Id="rId32" Type="http://schemas.openxmlformats.org/officeDocument/2006/relationships/hyperlink" Target="https://dip.bundestag.de/aktivit%C3%A4t/Dr--Janosch-Dahmen-MdB-B%C3%9CNDNIS-90-DIE-GR%C3%9CNEN/1496626" TargetMode="External"/><Relationship Id="rId53" Type="http://schemas.openxmlformats.org/officeDocument/2006/relationships/hyperlink" Target="https://dip.bundestag.de/aktivit%C3%A4t/Dr--Mathias-Middelberg-MdB-CDU-CSU/1393696" TargetMode="External"/><Relationship Id="rId74" Type="http://schemas.openxmlformats.org/officeDocument/2006/relationships/hyperlink" Target="https://dip.bundestag.de/aktivit%C3%A4t/Prof--Dr--Andrew-Ullmann-MdB-FDP/1387244" TargetMode="External"/><Relationship Id="rId128" Type="http://schemas.openxmlformats.org/officeDocument/2006/relationships/hyperlink" Target="https://dip.bundestag.de/aktivit%C3%A4t/J%C3%BCrgen-Braun-MdB-AfD/1415839" TargetMode="External"/><Relationship Id="rId149" Type="http://schemas.openxmlformats.org/officeDocument/2006/relationships/hyperlink" Target="https://dip.bundestag.de/aktivit%C3%A4t/Armin-Paulus-Hampel-MdB-AfD/1415987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ip.bundestag.de/aktivit%C3%A4t/Sven-Christian-Kindler-MdB-B%C3%9CNDNIS-90-DIE-GR%C3%9CNEN/1409294" TargetMode="External"/><Relationship Id="rId160" Type="http://schemas.openxmlformats.org/officeDocument/2006/relationships/hyperlink" Target="https://dip.bundestag.de/aktivit%C3%A4t/Dr--Angela-Merkel-Bundeskanzl-/1431555" TargetMode="External"/><Relationship Id="rId181" Type="http://schemas.openxmlformats.org/officeDocument/2006/relationships/hyperlink" Target="https://dip.bundestag.de/aktivit%C3%A4t/Oliver-Kaczmarek-MdB-SPD/1484866" TargetMode="External"/><Relationship Id="rId22" Type="http://schemas.openxmlformats.org/officeDocument/2006/relationships/hyperlink" Target="https://dip.bundestag.de/aktivit%C3%A4t/Sebastian-M%C3%BCnzenmaier-MdB-AfD/1474911" TargetMode="External"/><Relationship Id="rId43" Type="http://schemas.openxmlformats.org/officeDocument/2006/relationships/hyperlink" Target="https://dip.bundestag.de/aktivit%C3%A4t/Sabine-Dittmar-MdB-SPD/1488268" TargetMode="External"/><Relationship Id="rId64" Type="http://schemas.openxmlformats.org/officeDocument/2006/relationships/hyperlink" Target="https://dip.bundestag.de/aktivit%C3%A4t/Karin-Maag-MdB-CDU-CSU/1393693" TargetMode="External"/><Relationship Id="rId118" Type="http://schemas.openxmlformats.org/officeDocument/2006/relationships/hyperlink" Target="https://dip.bundestag.de/aktivit%C3%A4t/Markus-T%C3%B6ns-MdB-SPD/1422544" TargetMode="External"/><Relationship Id="rId139" Type="http://schemas.openxmlformats.org/officeDocument/2006/relationships/hyperlink" Target="https://dip.bundestag.de/aktivit%C3%A4t/Achim-Post-%28Minden%29-MdB-SPD/1421342" TargetMode="External"/><Relationship Id="rId85" Type="http://schemas.openxmlformats.org/officeDocument/2006/relationships/hyperlink" Target="https://dip.bundestag.de/aktivit%C3%A4t/Dr--Dietmar-Bartsch-MdB-DIE-LINKE/1409276" TargetMode="External"/><Relationship Id="rId150" Type="http://schemas.openxmlformats.org/officeDocument/2006/relationships/hyperlink" Target="https://dip.bundestag.de/aktivit%C3%A4t/Christine-Aschenberg-Dugnus-MdB-FDP/1415989" TargetMode="External"/><Relationship Id="rId171" Type="http://schemas.openxmlformats.org/officeDocument/2006/relationships/hyperlink" Target="https://dip.bundestag.de/aktivit%C3%A4t/Thomas-Rachel-Parl--Staatssekr--Bundesministerium-f%C3%BCr-Bildung-und-Forschung/1484859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dip.bundestag.de/aktivit%C3%A4t/Anja-Karliczek-Bundesmin--Bundesministerium-f%C3%BCr-Bildung-und-Forschung/1496632" TargetMode="External"/><Relationship Id="rId33" Type="http://schemas.openxmlformats.org/officeDocument/2006/relationships/hyperlink" Target="https://dip.bundestag.de/aktivit%C3%A4t/Heike-Baehrens-MdB-SPD/1496633" TargetMode="External"/><Relationship Id="rId108" Type="http://schemas.openxmlformats.org/officeDocument/2006/relationships/hyperlink" Target="https://dip.bundestag.de/aktivit%C3%A4t/Peter-Heidt-MdB-FDP/1415852" TargetMode="External"/><Relationship Id="rId129" Type="http://schemas.openxmlformats.org/officeDocument/2006/relationships/hyperlink" Target="https://dip.bundestag.de/aktivit%C3%A4t/Frank-Heinrich-%28Chemnitz%29-MdB-CDU-CSU/1415840" TargetMode="External"/><Relationship Id="rId54" Type="http://schemas.openxmlformats.org/officeDocument/2006/relationships/hyperlink" Target="https://dip.bundestag.de/aktivit%C3%A4t/Rudolf-Henke-MdB-CDU-CSU/1393698" TargetMode="External"/><Relationship Id="rId75" Type="http://schemas.openxmlformats.org/officeDocument/2006/relationships/hyperlink" Target="https://dip.bundestag.de/aktivit%C3%A4t/Thomas-Rachel-Parl--Staatssekr--Bundesministerium-f%C3%BCr-Bildung-und-Forschung/1387250" TargetMode="External"/><Relationship Id="rId96" Type="http://schemas.openxmlformats.org/officeDocument/2006/relationships/hyperlink" Target="https://dip.bundestag.de/aktivit%C3%A4t/Christian-Petry-MdB-SPD/1422549" TargetMode="External"/><Relationship Id="rId140" Type="http://schemas.openxmlformats.org/officeDocument/2006/relationships/hyperlink" Target="https://dip.bundestag.de/aktivit%C3%A4t/Claudia-M%C3%BCller-MdB-B%C3%9CNDNIS-90-DIE-GR%C3%9CNEN/1421345" TargetMode="External"/><Relationship Id="rId161" Type="http://schemas.openxmlformats.org/officeDocument/2006/relationships/hyperlink" Target="https://dip.bundestag.de/aktivit%C3%A4t/Dr--Alice-Weidel-MdB-AfD/1431556" TargetMode="External"/><Relationship Id="rId182" Type="http://schemas.openxmlformats.org/officeDocument/2006/relationships/hyperlink" Target="https://dip.bundestag.de/aktivit%C3%A4t/Dr--Astrid-Mannes-MdB-CDU-CSU/1484867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dip.bundestag.de/aktivit%C3%A4t/B%C3%A4rbel-Bas-MdB-SPD/1474913" TargetMode="External"/><Relationship Id="rId119" Type="http://schemas.openxmlformats.org/officeDocument/2006/relationships/hyperlink" Target="https://dip.bundestag.de/aktivit%C3%A4t/Eckhardt-Rehberg-MdB-CDU-CSU/1422547" TargetMode="External"/><Relationship Id="rId44" Type="http://schemas.openxmlformats.org/officeDocument/2006/relationships/hyperlink" Target="https://dip.bundestag.de/aktivit%C3%A4t/Rudolf-Henke-MdB-CDU-CSU/1488270" TargetMode="External"/><Relationship Id="rId65" Type="http://schemas.openxmlformats.org/officeDocument/2006/relationships/hyperlink" Target="https://dip.bundestag.de/aktivit%C3%A4t/Sebastian-Hartmann-MdB-SPD/1393694" TargetMode="External"/><Relationship Id="rId86" Type="http://schemas.openxmlformats.org/officeDocument/2006/relationships/hyperlink" Target="https://dip.bundestag.de/aktivit%C3%A4t/Dr--Anton-Hofreiter-MdB-B%C3%9CNDNIS-90-DIE-GR%C3%9CNEN/1409277" TargetMode="External"/><Relationship Id="rId130" Type="http://schemas.openxmlformats.org/officeDocument/2006/relationships/hyperlink" Target="https://dip.bundestag.de/aktivit%C3%A4t/Gyde-Jensen-MdB-FDP/1415846" TargetMode="External"/><Relationship Id="rId151" Type="http://schemas.openxmlformats.org/officeDocument/2006/relationships/hyperlink" Target="https://dip.bundestag.de/aktivit%C3%A4t/Doris-Achelwilm-MdB-DIE-LINKE/1415991" TargetMode="External"/><Relationship Id="rId172" Type="http://schemas.openxmlformats.org/officeDocument/2006/relationships/hyperlink" Target="https://dip.bundestag.de/aktivit%C3%A4t/Dr--G%C3%B6tz-Fr%C3%B6mming-MdB-AfD/1484860" TargetMode="External"/><Relationship Id="rId13" Type="http://schemas.openxmlformats.org/officeDocument/2006/relationships/hyperlink" Target="https://dip.bundestag.de/aktivit%C3%A4t/Dr--Georg-N%C3%BC%C3%9Flein-MdB-CDU-CSU/1496636" TargetMode="External"/><Relationship Id="rId18" Type="http://schemas.openxmlformats.org/officeDocument/2006/relationships/hyperlink" Target="https://dip.bundestag.de/aktivit%C3%A4t/Tino-Chrupalla-MdB-AfD/1488245" TargetMode="External"/><Relationship Id="rId39" Type="http://schemas.openxmlformats.org/officeDocument/2006/relationships/hyperlink" Target="https://dip.bundestag.de/aktivit%C3%A4t/Ralph-Brinkhaus-MdB-CDU-CSU/1488239" TargetMode="External"/><Relationship Id="rId109" Type="http://schemas.openxmlformats.org/officeDocument/2006/relationships/hyperlink" Target="https://dip.bundestag.de/aktivit%C3%A4t/Sebastian-Brehm-MdB-CDU-CSU/1415853" TargetMode="External"/><Relationship Id="rId34" Type="http://schemas.openxmlformats.org/officeDocument/2006/relationships/hyperlink" Target="https://dip.bundestag.de/aktivit%C3%A4t/Michael-Kretschmer-MdBR-%28Ministerpr%C3%A4sident%29-Sachsen/1496634" TargetMode="External"/><Relationship Id="rId50" Type="http://schemas.openxmlformats.org/officeDocument/2006/relationships/hyperlink" Target="https://dip.bundestag.de/aktivit%C3%A4t/Karin-Maag-MdB-CDU-CSU/1474917" TargetMode="External"/><Relationship Id="rId55" Type="http://schemas.openxmlformats.org/officeDocument/2006/relationships/hyperlink" Target="https://dip.bundestag.de/aktivit%C3%A4t/Dr--Rolf-M%C3%BCtzenich-MdB-SPD/1488236" TargetMode="External"/><Relationship Id="rId76" Type="http://schemas.openxmlformats.org/officeDocument/2006/relationships/hyperlink" Target="https://dip.bundestag.de/aktivit%C3%A4t/Dr--Frauke-Petry-MdB-fraktionslos/1409321" TargetMode="External"/><Relationship Id="rId97" Type="http://schemas.openxmlformats.org/officeDocument/2006/relationships/hyperlink" Target="https://dip.bundestag.de/aktivit%C3%A4t/Kay-Gottschalk-MdB-AfD/1422550" TargetMode="External"/><Relationship Id="rId104" Type="http://schemas.openxmlformats.org/officeDocument/2006/relationships/hyperlink" Target="https://dip.bundestag.de/aktivit%C3%A4t/Heiko-Maas-Bundesmin--Ausw%C3%A4rtiges-Amt/1415838" TargetMode="External"/><Relationship Id="rId120" Type="http://schemas.openxmlformats.org/officeDocument/2006/relationships/hyperlink" Target="https://dip.bundestag.de/aktivit%C3%A4t/Kay-Gottschalk-MdB-AfD/1422548" TargetMode="External"/><Relationship Id="rId125" Type="http://schemas.openxmlformats.org/officeDocument/2006/relationships/hyperlink" Target="https://dip.bundestag.de/aktivit%C3%A4t/Klaus-Peter-Willsch-MdB-CDU-CSU/1421351" TargetMode="External"/><Relationship Id="rId141" Type="http://schemas.openxmlformats.org/officeDocument/2006/relationships/hyperlink" Target="https://dip.bundestag.de/aktivit%C3%A4t/Steffen-Kotre-MdB-AfD/1421349" TargetMode="External"/><Relationship Id="rId146" Type="http://schemas.openxmlformats.org/officeDocument/2006/relationships/hyperlink" Target="https://dip.bundestag.de/aktivit%C3%A4t/Katrin-G%C3%B6ring-Eckardt-MdB-B%C3%9CNDNIS-90-DIE-GR%C3%9CNEN/1431561" TargetMode="External"/><Relationship Id="rId167" Type="http://schemas.openxmlformats.org/officeDocument/2006/relationships/hyperlink" Target="https://dip.bundestag.de/aktivit%C3%A4t/Sabine-Dittmar-MdB-SPD/1415990" TargetMode="External"/><Relationship Id="rId188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hyperlink" Target="https://dip.bundestag.de/aktivit%C3%A4t/B%C3%A4rbel-Bas-MdB-SPD/1409291" TargetMode="External"/><Relationship Id="rId92" Type="http://schemas.openxmlformats.org/officeDocument/2006/relationships/hyperlink" Target="https://dip.bundestag.de/aktivit%C3%A4t/Thomas-Hitschler-MdB-SPD/1387249" TargetMode="External"/><Relationship Id="rId162" Type="http://schemas.openxmlformats.org/officeDocument/2006/relationships/hyperlink" Target="https://dip.bundestag.de/aktivit%C3%A4t/Ralph-Brinkhaus-MdB-CDU-CSU/1431559" TargetMode="External"/><Relationship Id="rId183" Type="http://schemas.openxmlformats.org/officeDocument/2006/relationships/hyperlink" Target="https://dip.bundestag.de/aktivit%C3%A4t/Rudolf-Henke-MdB-CDU-CSU/1484869" TargetMode="External"/><Relationship Id="rId2" Type="http://schemas.openxmlformats.org/officeDocument/2006/relationships/styles" Target="styles.xml"/><Relationship Id="rId29" Type="http://schemas.openxmlformats.org/officeDocument/2006/relationships/hyperlink" Target="https://dip.bundestag.de/aktivit%C3%A4t/Dr--Georg-N%C3%BC%C3%9Flein-MdB-CDU-CSU/1393686" TargetMode="External"/><Relationship Id="rId24" Type="http://schemas.openxmlformats.org/officeDocument/2006/relationships/hyperlink" Target="https://dip.bundestag.de/aktivit%C3%A4t/Dr--Frauke-Petry-MdB-fraktionslos/1474915" TargetMode="External"/><Relationship Id="rId40" Type="http://schemas.openxmlformats.org/officeDocument/2006/relationships/hyperlink" Target="https://dip.bundestag.de/aktivit%C3%A4t/Dr--Anton-Hofreiter-MdB-B%C3%9CNDNIS-90-DIE-GR%C3%9CNEN/1488242" TargetMode="External"/><Relationship Id="rId45" Type="http://schemas.openxmlformats.org/officeDocument/2006/relationships/hyperlink" Target="https://dip.bundestag.de/aktivit%C3%A4t/Dr--Georg-N%C3%BC%C3%9Flein-MdB-CDU-CSU/1488271" TargetMode="External"/><Relationship Id="rId66" Type="http://schemas.openxmlformats.org/officeDocument/2006/relationships/hyperlink" Target="https://dip.bundestag.de/aktivit%C3%A4t/Dr--Angela-Merkel-Bundeskanzl-/1409271" TargetMode="External"/><Relationship Id="rId87" Type="http://schemas.openxmlformats.org/officeDocument/2006/relationships/hyperlink" Target="https://dip.bundestag.de/aktivit%C3%A4t/Achim-Post-%28Minden%29-MdB-SPD/1409278" TargetMode="External"/><Relationship Id="rId110" Type="http://schemas.openxmlformats.org/officeDocument/2006/relationships/hyperlink" Target="https://dip.bundestag.de/aktivit%C3%A4t/Dr--Alexander-Gauland-MdB-AfD/1403526" TargetMode="External"/><Relationship Id="rId115" Type="http://schemas.openxmlformats.org/officeDocument/2006/relationships/hyperlink" Target="https://dip.bundestag.de/aktivit%C3%A4t/Andreas-Jung-MdB-CDU-CSU/1403535" TargetMode="External"/><Relationship Id="rId131" Type="http://schemas.openxmlformats.org/officeDocument/2006/relationships/hyperlink" Target="https://dip.bundestag.de/aktivit%C3%A4t/Frank-Schwabe-MdB-SPD/1415849" TargetMode="External"/><Relationship Id="rId136" Type="http://schemas.openxmlformats.org/officeDocument/2006/relationships/hyperlink" Target="https://dip.bundestag.de/aktivit%C3%A4t/Fabio-De-Masi-MdB-DIE-LINKE/1422545" TargetMode="External"/><Relationship Id="rId157" Type="http://schemas.openxmlformats.org/officeDocument/2006/relationships/hyperlink" Target="https://dip.bundestag.de/aktivit%C3%A4t/Christian-Lindner-MdB-FDP/1431558" TargetMode="External"/><Relationship Id="rId178" Type="http://schemas.openxmlformats.org/officeDocument/2006/relationships/hyperlink" Target="https://dip.bundestag.de/aktivit%C3%A4t/Birke-Bull-Bischoff-MdB-DIE-LINKE/1484858" TargetMode="External"/><Relationship Id="rId61" Type="http://schemas.openxmlformats.org/officeDocument/2006/relationships/hyperlink" Target="https://dip.bundestag.de/aktivit%C3%A4t/Thorsten-Frei-MdB-CDU-CSU/1474914" TargetMode="External"/><Relationship Id="rId82" Type="http://schemas.openxmlformats.org/officeDocument/2006/relationships/hyperlink" Target="https://dip.bundestag.de/aktivit%C3%A4t/Emmi-Zeulner-MdB-CDU-CSU/1387254" TargetMode="External"/><Relationship Id="rId152" Type="http://schemas.openxmlformats.org/officeDocument/2006/relationships/hyperlink" Target="https://dip.bundestag.de/aktivit%C3%A4t/Alexander-Krau%C3%9F-MdB-CDU-CSU/1415993" TargetMode="External"/><Relationship Id="rId173" Type="http://schemas.openxmlformats.org/officeDocument/2006/relationships/hyperlink" Target="https://dip.bundestag.de/aktivit%C3%A4t/Saskia-Esken-MdB-SPD/1484861" TargetMode="External"/><Relationship Id="rId19" Type="http://schemas.openxmlformats.org/officeDocument/2006/relationships/hyperlink" Target="https://dip.bundestag.de/aktivit%C3%A4t/Oliver-Kaczmarek-MdB-SPD/1488269" TargetMode="External"/><Relationship Id="rId14" Type="http://schemas.openxmlformats.org/officeDocument/2006/relationships/hyperlink" Target="https://dip.bundestag.de/aktivit%C3%A4t/Dr--Angela-Merkel-Bundeskanzl-/1488227" TargetMode="External"/><Relationship Id="rId30" Type="http://schemas.openxmlformats.org/officeDocument/2006/relationships/hyperlink" Target="https://dip.bundestag.de/aktivit%C3%A4t/Sabine-Dittmar-MdB-SPD/1496623" TargetMode="External"/><Relationship Id="rId35" Type="http://schemas.openxmlformats.org/officeDocument/2006/relationships/hyperlink" Target="https://dip.bundestag.de/aktivit%C3%A4t/Dr--Gesine-L%C3%B6tzsch-MdB-DIE-LINKE/1496625" TargetMode="External"/><Relationship Id="rId56" Type="http://schemas.openxmlformats.org/officeDocument/2006/relationships/hyperlink" Target="https://dip.bundestag.de/aktivit%C3%A4t/Christine-Aschenberg-Dugnus-MdB-FDP/1488248" TargetMode="External"/><Relationship Id="rId77" Type="http://schemas.openxmlformats.org/officeDocument/2006/relationships/hyperlink" Target="https://dip.bundestag.de/aktivit%C3%A4t/Dr--Carsten-Linnemann-MdB-CDU-CSU/1409322" TargetMode="External"/><Relationship Id="rId100" Type="http://schemas.openxmlformats.org/officeDocument/2006/relationships/hyperlink" Target="https://dip.bundestag.de/aktivit%C3%A4t/Enrico-Komning-MdB-AfD/1421340" TargetMode="External"/><Relationship Id="rId105" Type="http://schemas.openxmlformats.org/officeDocument/2006/relationships/hyperlink" Target="https://dip.bundestag.de/aktivit%C3%A4t/Dr--Gregor-Gysi-MdB-DIE-LINKE/1415847" TargetMode="External"/><Relationship Id="rId126" Type="http://schemas.openxmlformats.org/officeDocument/2006/relationships/hyperlink" Target="https://dip.bundestag.de/aktivit%C3%A4t/Bernhard-Daldrup-MdB-SPD/1421352" TargetMode="External"/><Relationship Id="rId147" Type="http://schemas.openxmlformats.org/officeDocument/2006/relationships/hyperlink" Target="https://dip.bundestag.de/aktivit%C3%A4t/Nezahat-Baradari-MdB-SPD/1431564" TargetMode="External"/><Relationship Id="rId168" Type="http://schemas.openxmlformats.org/officeDocument/2006/relationships/hyperlink" Target="https://dip.bundestag.de/aktivit%C3%A4t/Dr--Manuela-Rottmann-MdB-B%C3%9CNDNIS-90-DIE-GR%C3%9CNEN/1415992" TargetMode="External"/><Relationship Id="rId8" Type="http://schemas.openxmlformats.org/officeDocument/2006/relationships/hyperlink" Target="https://dip.bundestag.de/erweiterte-suche?fld.0.0=all&amp;fld.0.0.term=covid-19&amp;op.0=AND&amp;f.wahlperiode=19&amp;f.typ=Aktivit%C3%A4t&amp;f.vorgangstyp_p=02Debatten+ohne+Vorlage&amp;f.datum.start=2020-01-01&amp;f.datum.end=2020-12-31&amp;rows=25" TargetMode="External"/><Relationship Id="rId51" Type="http://schemas.openxmlformats.org/officeDocument/2006/relationships/hyperlink" Target="https://dip.bundestag.de/aktivit%C3%A4t/Sabine-Dittmar-MdB-SPD/1393689" TargetMode="External"/><Relationship Id="rId72" Type="http://schemas.openxmlformats.org/officeDocument/2006/relationships/hyperlink" Target="https://dip.bundestag.de/aktivit%C3%A4t/Eckhardt-Rehberg-MdB-CDU-CSU/1409293" TargetMode="External"/><Relationship Id="rId93" Type="http://schemas.openxmlformats.org/officeDocument/2006/relationships/hyperlink" Target="https://dip.bundestag.de/aktivit%C3%A4t/Martina-Stamm-Fibich-MdB-SPD/1387251" TargetMode="External"/><Relationship Id="rId98" Type="http://schemas.openxmlformats.org/officeDocument/2006/relationships/hyperlink" Target="https://dip.bundestag.de/aktivit%C3%A4t/Patricia-Lips-MdB-CDU-CSU/1422552" TargetMode="External"/><Relationship Id="rId121" Type="http://schemas.openxmlformats.org/officeDocument/2006/relationships/hyperlink" Target="https://dip.bundestag.de/aktivit%C3%A4t/Alexander-Radwan-MdB-CDU-CSU/1422554" TargetMode="External"/><Relationship Id="rId142" Type="http://schemas.openxmlformats.org/officeDocument/2006/relationships/hyperlink" Target="https://dip.bundestag.de/aktivit%C3%A4t/Ralph-Brinkhaus-MdB-CDU-CSU/1403527" TargetMode="External"/><Relationship Id="rId163" Type="http://schemas.openxmlformats.org/officeDocument/2006/relationships/hyperlink" Target="https://dip.bundestag.de/aktivit%C3%A4t/Andrej-Hunko-MdB-DIE-LINKE/1431567" TargetMode="External"/><Relationship Id="rId184" Type="http://schemas.openxmlformats.org/officeDocument/2006/relationships/hyperlink" Target="https://dip.bundestag.de/aktivit%C3%A4t/Marja-Liisa-V%C3%B6llers-MdB-SPD/1484870" TargetMode="External"/><Relationship Id="rId189" Type="http://schemas.openxmlformats.org/officeDocument/2006/relationships/header" Target="header3.xml"/><Relationship Id="rId3" Type="http://schemas.openxmlformats.org/officeDocument/2006/relationships/settings" Target="settings.xml"/><Relationship Id="rId25" Type="http://schemas.openxmlformats.org/officeDocument/2006/relationships/hyperlink" Target="https://dip.bundestag.de/aktivit%C3%A4t/Jens-Spahn-Bundesmin--Bundesministerium-f%C3%BCr-Gesundheit/1393660" TargetMode="External"/><Relationship Id="rId46" Type="http://schemas.openxmlformats.org/officeDocument/2006/relationships/hyperlink" Target="https://dip.bundestag.de/aktivit%C3%A4t/Dr--Angela-Merkel-Bundeskanzl-/1474901" TargetMode="External"/><Relationship Id="rId67" Type="http://schemas.openxmlformats.org/officeDocument/2006/relationships/hyperlink" Target="https://dip.bundestag.de/aktivit%C3%A4t/Dr--Alexander-Gauland-MdB-AfD/1409272" TargetMode="External"/><Relationship Id="rId116" Type="http://schemas.openxmlformats.org/officeDocument/2006/relationships/hyperlink" Target="https://dip.bundestag.de/aktivit%C3%A4t/Andreas-Jung-MdB-CDU-CSU/1422542" TargetMode="External"/><Relationship Id="rId137" Type="http://schemas.openxmlformats.org/officeDocument/2006/relationships/hyperlink" Target="https://dip.bundestag.de/aktivit%C3%A4t/Dr--Franziska-Brantner-MdB-B%C3%9CNDNIS-90-DIE-GR%C3%9CNEN/1422546" TargetMode="External"/><Relationship Id="rId158" Type="http://schemas.openxmlformats.org/officeDocument/2006/relationships/hyperlink" Target="https://dip.bundestag.de/aktivit%C3%A4t/Alexander-Dobrindt-MdB-CDU-CSU/1431566" TargetMode="External"/><Relationship Id="rId20" Type="http://schemas.openxmlformats.org/officeDocument/2006/relationships/hyperlink" Target="https://dip.bundestag.de/aktivit%C3%A4t/Dr--Alexander-Gauland-MdB-AfD/1474902" TargetMode="External"/><Relationship Id="rId41" Type="http://schemas.openxmlformats.org/officeDocument/2006/relationships/hyperlink" Target="https://dip.bundestag.de/aktivit%C3%A4t/Katja-Mast-MdB-SPD/1488243" TargetMode="External"/><Relationship Id="rId62" Type="http://schemas.openxmlformats.org/officeDocument/2006/relationships/hyperlink" Target="https://dip.bundestag.de/aktivit%C3%A4t/Amira-Mohamed-Ali-MdB-DIE-LINKE/1393687" TargetMode="External"/><Relationship Id="rId83" Type="http://schemas.openxmlformats.org/officeDocument/2006/relationships/hyperlink" Target="https://dip.bundestag.de/aktivit%C3%A4t/Dr--Rolf-M%C3%BCtzenich-MdB-SPD/1409273" TargetMode="External"/><Relationship Id="rId88" Type="http://schemas.openxmlformats.org/officeDocument/2006/relationships/hyperlink" Target="https://dip.bundestag.de/aktivit%C3%A4t/Dr--Katja-Leikert-MdB-CDU-CSU/1409295" TargetMode="External"/><Relationship Id="rId111" Type="http://schemas.openxmlformats.org/officeDocument/2006/relationships/hyperlink" Target="https://dip.bundestag.de/aktivit%C3%A4t/Katrin-G%C3%B6ring-Eckardt-MdB-B%C3%9CNDNIS-90-DIE-GR%C3%9CNEN/1403530" TargetMode="External"/><Relationship Id="rId132" Type="http://schemas.openxmlformats.org/officeDocument/2006/relationships/hyperlink" Target="https://dip.bundestag.de/aktivit%C3%A4t/Olaf-Scholz-Bundesmin--Bundesministerium-der-Finanzen/1403525" TargetMode="External"/><Relationship Id="rId153" Type="http://schemas.openxmlformats.org/officeDocument/2006/relationships/hyperlink" Target="https://dip.bundestag.de/aktivit%C3%A4t/Helge-Lindh-MdB-SPD/1415995" TargetMode="External"/><Relationship Id="rId174" Type="http://schemas.openxmlformats.org/officeDocument/2006/relationships/hyperlink" Target="https://dip.bundestag.de/aktivit%C3%A4t/Katja-Suding-MdB-FDP/1484862" TargetMode="External"/><Relationship Id="rId179" Type="http://schemas.openxmlformats.org/officeDocument/2006/relationships/hyperlink" Target="https://dip.bundestag.de/aktivit%C3%A4t/Dr--Dietlind-Tiemann-MdB-CDU-CSU/1484864" TargetMode="External"/><Relationship Id="rId190" Type="http://schemas.openxmlformats.org/officeDocument/2006/relationships/footer" Target="footer3.xml"/><Relationship Id="rId15" Type="http://schemas.openxmlformats.org/officeDocument/2006/relationships/hyperlink" Target="https://dip.bundestag.de/aktivit%C3%A4t/Dr--Alice-Weidel-MdB-AfD/1488230" TargetMode="External"/><Relationship Id="rId36" Type="http://schemas.openxmlformats.org/officeDocument/2006/relationships/hyperlink" Target="https://dip.bundestag.de/aktivit%C3%A4t/Jens-Spahn-Bundesmin--Bundesministerium-f%C3%BCr-Gesundheit/1496627" TargetMode="External"/><Relationship Id="rId57" Type="http://schemas.openxmlformats.org/officeDocument/2006/relationships/hyperlink" Target="https://dip.bundestag.de/aktivit%C3%A4t/Nadine-Sch%C3%B6n-MdB-CDU-CSU/1488276" TargetMode="External"/><Relationship Id="rId106" Type="http://schemas.openxmlformats.org/officeDocument/2006/relationships/hyperlink" Target="https://dip.bundestag.de/aktivit%C3%A4t/Margarete-Bause-MdB-B%C3%9CNDNIS-90-DIE-GR%C3%9CNEN/1415848" TargetMode="External"/><Relationship Id="rId127" Type="http://schemas.openxmlformats.org/officeDocument/2006/relationships/hyperlink" Target="https://dip.bundestag.de/aktivit%C3%A4t/Sebastian-Brehm-MdB-CDU-CSU/1421353" TargetMode="External"/><Relationship Id="rId10" Type="http://schemas.openxmlformats.org/officeDocument/2006/relationships/hyperlink" Target="https://dip.bundestag.de/aktivit%C3%A4t/Paul-Viktor-Podolay-MdB-AfD/1496622" TargetMode="External"/><Relationship Id="rId31" Type="http://schemas.openxmlformats.org/officeDocument/2006/relationships/hyperlink" Target="https://dip.bundestag.de/aktivit%C3%A4t/Stephan-Thomae-MdB-FDP/1496624" TargetMode="External"/><Relationship Id="rId52" Type="http://schemas.openxmlformats.org/officeDocument/2006/relationships/hyperlink" Target="https://dip.bundestag.de/aktivit%C3%A4t/Prof--Dr--Andrew-Ullmann-MdB-FDP/1393692" TargetMode="External"/><Relationship Id="rId73" Type="http://schemas.openxmlformats.org/officeDocument/2006/relationships/hyperlink" Target="https://dip.bundestag.de/aktivit%C3%A4t/Dr--Georg-N%C3%BC%C3%9Flein-MdB-CDU-CSU/1409323" TargetMode="External"/><Relationship Id="rId78" Type="http://schemas.openxmlformats.org/officeDocument/2006/relationships/hyperlink" Target="https://dip.bundestag.de/aktivit%C3%A4t/Jens-Spahn-Bundesmin--Bundesministerium-f%C3%BCr-Gesundheit/1387233" TargetMode="External"/><Relationship Id="rId94" Type="http://schemas.openxmlformats.org/officeDocument/2006/relationships/hyperlink" Target="https://dip.bundestag.de/aktivit%C3%A4t/Dr--Georg-Kippels-MdB-CDU-CSU/1387252" TargetMode="External"/><Relationship Id="rId99" Type="http://schemas.openxmlformats.org/officeDocument/2006/relationships/hyperlink" Target="https://dip.bundestag.de/aktivit%C3%A4t/Andreas-Schwarz-MdB-SPD/1422553" TargetMode="External"/><Relationship Id="rId101" Type="http://schemas.openxmlformats.org/officeDocument/2006/relationships/hyperlink" Target="https://dip.bundestag.de/aktivit%C3%A4t/Michael-Theurer-MdB-FDP/1421343" TargetMode="External"/><Relationship Id="rId122" Type="http://schemas.openxmlformats.org/officeDocument/2006/relationships/hyperlink" Target="https://dip.bundestag.de/aktivit%C3%A4t/Peter-Altmaier-Bundesmin--Bundesministerium-f%C3%BCr-Wirtschaft-und-Energie/1421338" TargetMode="External"/><Relationship Id="rId143" Type="http://schemas.openxmlformats.org/officeDocument/2006/relationships/hyperlink" Target="https://dip.bundestag.de/aktivit%C3%A4t/Christian-Lindner-MdB-FDP/1403528" TargetMode="External"/><Relationship Id="rId148" Type="http://schemas.openxmlformats.org/officeDocument/2006/relationships/hyperlink" Target="https://dip.bundestag.de/aktivit%C3%A4t/Prof--Dr--Harald-Weyel-MdB-AfD/1431565" TargetMode="External"/><Relationship Id="rId164" Type="http://schemas.openxmlformats.org/officeDocument/2006/relationships/hyperlink" Target="https://dip.bundestag.de/aktivit%C3%A4t/Eckhardt-Rehberg-MdB-CDU-CSU/1431568" TargetMode="External"/><Relationship Id="rId169" Type="http://schemas.openxmlformats.org/officeDocument/2006/relationships/hyperlink" Target="https://dip.bundestag.de/aktivit%C3%A4t/Michael-Kuffer-MdB-CDU-CSU/1415996" TargetMode="External"/><Relationship Id="rId18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p.bundestag.de/aktivit%C3%A4t/Karin-Maag-MdB-CDU-CSU/1496621" TargetMode="External"/><Relationship Id="rId180" Type="http://schemas.openxmlformats.org/officeDocument/2006/relationships/hyperlink" Target="https://dip.bundestag.de/aktivit%C3%A4t/Andreas-Steier-MdB-CDU-CSU/1484871" TargetMode="External"/><Relationship Id="rId26" Type="http://schemas.openxmlformats.org/officeDocument/2006/relationships/hyperlink" Target="https://dip.bundestag.de/aktivit%C3%A4t/Dr--Alice-Weidel-MdB-AfD/1393666" TargetMode="External"/><Relationship Id="rId47" Type="http://schemas.openxmlformats.org/officeDocument/2006/relationships/hyperlink" Target="https://dip.bundestag.de/aktivit%C3%A4t/Dr--Rolf-M%C3%BCtzenich-MdB-SPD/1474903" TargetMode="External"/><Relationship Id="rId68" Type="http://schemas.openxmlformats.org/officeDocument/2006/relationships/hyperlink" Target="https://dip.bundestag.de/aktivit%C3%A4t/Christian-Lindner-MdB-FDP/1409274" TargetMode="External"/><Relationship Id="rId89" Type="http://schemas.openxmlformats.org/officeDocument/2006/relationships/hyperlink" Target="https://dip.bundestag.de/aktivit%C3%A4t/Detlev-Spangenberg-MdB-AfD/1387242" TargetMode="External"/><Relationship Id="rId112" Type="http://schemas.openxmlformats.org/officeDocument/2006/relationships/hyperlink" Target="https://dip.bundestag.de/aktivit%C3%A4t/Dr--Rolf-M%C3%BCtzenich-MdB-SPD/1403531" TargetMode="External"/><Relationship Id="rId133" Type="http://schemas.openxmlformats.org/officeDocument/2006/relationships/hyperlink" Target="https://dip.bundestag.de/aktivit%C3%A4t/Amira-Mohamed-Ali-MdB-DIE-LINKE/1403529" TargetMode="External"/><Relationship Id="rId154" Type="http://schemas.openxmlformats.org/officeDocument/2006/relationships/hyperlink" Target="https://dip.bundestag.de/aktivit%C3%A4t/Rudolf-Henke-MdB-CDU-CSU/1415998" TargetMode="External"/><Relationship Id="rId175" Type="http://schemas.openxmlformats.org/officeDocument/2006/relationships/hyperlink" Target="https://dip.bundestag.de/aktivit%C3%A4t/Margit-Stumpp-MdB-B%C3%9CNDNIS-90-DIE-GR%C3%9CNEN/1484863" TargetMode="External"/><Relationship Id="rId16" Type="http://schemas.openxmlformats.org/officeDocument/2006/relationships/hyperlink" Target="https://dip.bundestag.de/aktivit%C3%A4t/Christian-Lindner-MdB-FDP/1488237" TargetMode="External"/><Relationship Id="rId37" Type="http://schemas.openxmlformats.org/officeDocument/2006/relationships/hyperlink" Target="https://dip.bundestag.de/aktivit%C3%A4t/Martina-Stamm-Fibich-MdB-SPD/1496635" TargetMode="External"/><Relationship Id="rId58" Type="http://schemas.openxmlformats.org/officeDocument/2006/relationships/hyperlink" Target="https://dip.bundestag.de/aktivit%C3%A4t/Ralph-Brinkhaus-MdB-CDU-CSU/1474907" TargetMode="External"/><Relationship Id="rId79" Type="http://schemas.openxmlformats.org/officeDocument/2006/relationships/hyperlink" Target="https://dip.bundestag.de/aktivit%C3%A4t/Heike-Baehrens-MdB-SPD/1387243" TargetMode="External"/><Relationship Id="rId102" Type="http://schemas.openxmlformats.org/officeDocument/2006/relationships/hyperlink" Target="https://dip.bundestag.de/aktivit%C3%A4t/Bernd-Westphal-MdB-SPD/1421350" TargetMode="External"/><Relationship Id="rId123" Type="http://schemas.openxmlformats.org/officeDocument/2006/relationships/hyperlink" Target="https://dip.bundestag.de/aktivit%C3%A4t/Alexander-Ulrich-MdB-DIE-LINKE/1421344" TargetMode="External"/><Relationship Id="rId144" Type="http://schemas.openxmlformats.org/officeDocument/2006/relationships/hyperlink" Target="https://dip.bundestag.de/aktivit%C3%A4t/Thorsten-Frei-MdB-CDU-CSU/1403537" TargetMode="External"/><Relationship Id="rId90" Type="http://schemas.openxmlformats.org/officeDocument/2006/relationships/hyperlink" Target="https://dip.bundestag.de/aktivit%C3%A4t/Rudolf-Henke-MdB-CDU-CSU/1387247" TargetMode="External"/><Relationship Id="rId165" Type="http://schemas.openxmlformats.org/officeDocument/2006/relationships/hyperlink" Target="https://dip.bundestag.de/aktivit%C3%A4t/Matern-von-Marschall-MdB-CDU-CSU/1431569" TargetMode="External"/><Relationship Id="rId186" Type="http://schemas.openxmlformats.org/officeDocument/2006/relationships/header" Target="header2.xml"/><Relationship Id="rId27" Type="http://schemas.openxmlformats.org/officeDocument/2006/relationships/hyperlink" Target="https://dip.bundestag.de/aktivit%C3%A4t/B%C3%A4rbel-Bas-MdB-SPD/1393670" TargetMode="External"/><Relationship Id="rId48" Type="http://schemas.openxmlformats.org/officeDocument/2006/relationships/hyperlink" Target="https://dip.bundestag.de/aktivit%C3%A4t/Malu-Dreyer-MdBR-%28Ministerpr%C3%A4sidentin%29-Rheinland-Pfalz/1474910" TargetMode="External"/><Relationship Id="rId69" Type="http://schemas.openxmlformats.org/officeDocument/2006/relationships/hyperlink" Target="https://dip.bundestag.de/aktivit%C3%A4t/Sebastian-M%C3%BCnzenmaier-MdB-AfD/1409279" TargetMode="External"/><Relationship Id="rId113" Type="http://schemas.openxmlformats.org/officeDocument/2006/relationships/hyperlink" Target="https://dip.bundestag.de/aktivit%C3%A4t/Peter-Boehringer-MdB-AfD/1403532" TargetMode="External"/><Relationship Id="rId134" Type="http://schemas.openxmlformats.org/officeDocument/2006/relationships/hyperlink" Target="https://dip.bundestag.de/aktivit%C3%A4t/Peter-Altmaier-Bundesmin--Bundesministerium-f%C3%BCr-Wirtschaft-und-Energie/1403536" TargetMode="External"/><Relationship Id="rId80" Type="http://schemas.openxmlformats.org/officeDocument/2006/relationships/hyperlink" Target="https://dip.bundestag.de/aktivit%C3%A4t/Harald-Weinberg-MdB-DIE-LINKE/1387245" TargetMode="External"/><Relationship Id="rId155" Type="http://schemas.openxmlformats.org/officeDocument/2006/relationships/hyperlink" Target="https://dip.bundestag.de/aktivit%C3%A4t/Alexander-Dobrindt-MdB-CDU-CSU/1403533" TargetMode="External"/><Relationship Id="rId176" Type="http://schemas.openxmlformats.org/officeDocument/2006/relationships/hyperlink" Target="https://dip.bundestag.de/aktivit%C3%A4t/Dr--Robby-Schlund-MdB-AfD/1484865" TargetMode="External"/><Relationship Id="rId17" Type="http://schemas.openxmlformats.org/officeDocument/2006/relationships/hyperlink" Target="https://dip.bundestag.de/aktivit%C3%A4t/Dr--Dietmar-Bartsch-MdB-DIE-LINKE/1488241" TargetMode="External"/><Relationship Id="rId38" Type="http://schemas.openxmlformats.org/officeDocument/2006/relationships/hyperlink" Target="https://dip.bundestag.de/aktivit%C3%A4t/Rudolf-Henke-MdB-CDU-CSU/1496637" TargetMode="External"/><Relationship Id="rId59" Type="http://schemas.openxmlformats.org/officeDocument/2006/relationships/hyperlink" Target="https://dip.bundestag.de/aktivit%C3%A4t/Amira-Mohamed-Ali-MdB-DIE-LINKE/1474908" TargetMode="External"/><Relationship Id="rId103" Type="http://schemas.openxmlformats.org/officeDocument/2006/relationships/hyperlink" Target="https://dip.bundestag.de/aktivit%C3%A4t/Markus-Uhl-MdB-CDU-CSU/1421354" TargetMode="External"/><Relationship Id="rId124" Type="http://schemas.openxmlformats.org/officeDocument/2006/relationships/hyperlink" Target="https://dip.bundestag.de/aktivit%C3%A4t/Dr--Carsten-Linnemann-MdB-CDU-CSU/1421347" TargetMode="External"/><Relationship Id="rId70" Type="http://schemas.openxmlformats.org/officeDocument/2006/relationships/hyperlink" Target="https://dip.bundestag.de/aktivit%C3%A4t/Alexander-Dobrindt-MdB-CDU-CSU/1409289" TargetMode="External"/><Relationship Id="rId91" Type="http://schemas.openxmlformats.org/officeDocument/2006/relationships/hyperlink" Target="https://dip.bundestag.de/aktivit%C3%A4t/Dr--Robby-Schlund-MdB-AfD/1387248" TargetMode="External"/><Relationship Id="rId145" Type="http://schemas.openxmlformats.org/officeDocument/2006/relationships/hyperlink" Target="https://dip.bundestag.de/aktivit%C3%A4t/Amira-Mohamed-Ali-MdB-DIE-LINKE/1431560" TargetMode="External"/><Relationship Id="rId166" Type="http://schemas.openxmlformats.org/officeDocument/2006/relationships/hyperlink" Target="https://dip.bundestag.de/aktivit%C3%A4t/Thorsten-Frei-MdB-CDU-CSU/1415988" TargetMode="External"/><Relationship Id="rId187" Type="http://schemas.openxmlformats.org/officeDocument/2006/relationships/footer" Target="footer1.xml"/><Relationship Id="rId1" Type="http://schemas.openxmlformats.org/officeDocument/2006/relationships/numbering" Target="numbering.xml"/><Relationship Id="rId28" Type="http://schemas.openxmlformats.org/officeDocument/2006/relationships/hyperlink" Target="https://dip.bundestag.de/aktivit%C3%A4t/Christian-Lindner-MdB-FDP/1393684" TargetMode="External"/><Relationship Id="rId49" Type="http://schemas.openxmlformats.org/officeDocument/2006/relationships/hyperlink" Target="https://dip.bundestag.de/aktivit%C3%A4t/Alexander-Dobrindt-MdB-CDU-CSU/1474912" TargetMode="External"/><Relationship Id="rId114" Type="http://schemas.openxmlformats.org/officeDocument/2006/relationships/hyperlink" Target="https://dip.bundestag.de/aktivit%C3%A4t/Jens-Spahn-Bundesmin--Bundesministerium-f%C3%BCr-Gesundheit/1403534" TargetMode="External"/><Relationship Id="rId60" Type="http://schemas.openxmlformats.org/officeDocument/2006/relationships/hyperlink" Target="https://dip.bundestag.de/aktivit%C3%A4t/Katrin-G%C3%B6ring-Eckardt-MdB-B%C3%9CNDNIS-90-DIE-GR%C3%9CNEN/1474909" TargetMode="External"/><Relationship Id="rId81" Type="http://schemas.openxmlformats.org/officeDocument/2006/relationships/hyperlink" Target="https://dip.bundestag.de/aktivit%C3%A4t/Kordula-Schulz-Asche-MdB-B%C3%9CNDNIS-90-DIE-GR%C3%9CNEN/1387246" TargetMode="External"/><Relationship Id="rId135" Type="http://schemas.openxmlformats.org/officeDocument/2006/relationships/hyperlink" Target="https://dip.bundestag.de/aktivit%C3%A4t/Alexander-Graf-Lambsdorff-MdB-FDP/1422541" TargetMode="External"/><Relationship Id="rId156" Type="http://schemas.openxmlformats.org/officeDocument/2006/relationships/hyperlink" Target="https://dip.bundestag.de/aktivit%C3%A4t/Martin-Schulz-MdB-SPD/1431557" TargetMode="External"/><Relationship Id="rId177" Type="http://schemas.openxmlformats.org/officeDocument/2006/relationships/hyperlink" Target="https://dip.bundestag.de/aktivit%C3%A4t/Nicole-Gohlke-MdB-DIE-LINKE/148486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64</Pages>
  <Words>14627</Words>
  <Characters>83377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 Andreas</dc:creator>
  <cp:lastModifiedBy>BIRKENMAIER, LUKAS (PGT)</cp:lastModifiedBy>
  <cp:revision>2</cp:revision>
  <dcterms:created xsi:type="dcterms:W3CDTF">2021-06-22T10:52:00Z</dcterms:created>
  <dcterms:modified xsi:type="dcterms:W3CDTF">2021-06-22T10:52:00Z</dcterms:modified>
</cp:coreProperties>
</file>