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2C9" w14:textId="05884074" w:rsidR="00B5438F" w:rsidRPr="00EE489A" w:rsidRDefault="00B5438F">
      <w:r w:rsidRPr="00EE489A">
        <w:drawing>
          <wp:inline distT="0" distB="0" distL="0" distR="0" wp14:anchorId="3484417F" wp14:editId="3644622E">
            <wp:extent cx="6120130" cy="6077585"/>
            <wp:effectExtent l="0" t="0" r="0" b="0"/>
            <wp:docPr id="38862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27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637A" w14:textId="77777777" w:rsidR="00B5438F" w:rsidRPr="00EE489A" w:rsidRDefault="00B5438F">
      <w:r w:rsidRPr="00EE489A">
        <w:br w:type="page"/>
      </w:r>
    </w:p>
    <w:p w14:paraId="14F491C0" w14:textId="50BFC4AE" w:rsidR="0011785E" w:rsidRPr="00EE489A" w:rsidRDefault="00B5438F" w:rsidP="00B5438F">
      <w:pPr>
        <w:pStyle w:val="Heading1"/>
      </w:pPr>
      <w:r w:rsidRPr="00EE489A">
        <w:lastRenderedPageBreak/>
        <w:t>Step 1</w:t>
      </w:r>
    </w:p>
    <w:p w14:paraId="73F0D50D" w14:textId="2F18E319" w:rsidR="00B5438F" w:rsidRPr="00EE489A" w:rsidRDefault="00B5438F" w:rsidP="00B5438F">
      <w:hyperlink r:id="rId6" w:history="1">
        <w:r w:rsidRPr="00EE489A">
          <w:rPr>
            <w:rStyle w:val="Hyperlink"/>
          </w:rPr>
          <w:t>C:\Git\OOProg25\Chap\OO</w:t>
        </w:r>
        <w:r w:rsidRPr="00EE489A">
          <w:rPr>
            <w:rStyle w:val="Hyperlink"/>
          </w:rPr>
          <w:t>P</w:t>
        </w:r>
        <w:r w:rsidRPr="00EE489A">
          <w:rPr>
            <w:rStyle w:val="Hyperlink"/>
          </w:rPr>
          <w:t>rog02\MySolution\OOP.2.11 - GenericsDogsAndCircles\GenericsDogsAndCircles\GenericsDogsAndCircles.sln</w:t>
        </w:r>
      </w:hyperlink>
      <w:r w:rsidRPr="00EE489A">
        <w:t xml:space="preserve"> </w:t>
      </w:r>
    </w:p>
    <w:p w14:paraId="57826382" w14:textId="5453196D" w:rsidR="00B5438F" w:rsidRPr="00EE489A" w:rsidRDefault="00B5438F" w:rsidP="00B5438F">
      <w:r w:rsidRPr="00EE489A">
        <w:t>The comparer takes exactly 3 objects which can be a problem</w:t>
      </w:r>
    </w:p>
    <w:p w14:paraId="00D53DCF" w14:textId="229F1A6B" w:rsidR="00B5438F" w:rsidRPr="00EE489A" w:rsidRDefault="00B5438F" w:rsidP="00B5438F">
      <w:r w:rsidRPr="00EE489A">
        <w:t>The same class is used for comparing different things. It has too much responsibility.</w:t>
      </w:r>
    </w:p>
    <w:p w14:paraId="0095333A" w14:textId="746A2C89" w:rsidR="00B5438F" w:rsidRPr="00EE489A" w:rsidRDefault="00B5438F" w:rsidP="00B5438F">
      <w:pPr>
        <w:pStyle w:val="Heading1"/>
      </w:pPr>
      <w:r w:rsidRPr="00EE489A">
        <w:t>Step 2</w:t>
      </w:r>
    </w:p>
    <w:p w14:paraId="0E98F554" w14:textId="55699144" w:rsidR="00B5438F" w:rsidRDefault="000E0C71" w:rsidP="00EE489A">
      <w:r w:rsidRPr="000E0C71">
        <w:drawing>
          <wp:inline distT="0" distB="0" distL="0" distR="0" wp14:anchorId="4DF6AF99" wp14:editId="0BBB6EE1">
            <wp:extent cx="5753903" cy="1790950"/>
            <wp:effectExtent l="0" t="0" r="0" b="0"/>
            <wp:docPr id="115696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5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33D3" w14:textId="61C6D127" w:rsidR="000E0C71" w:rsidRDefault="000E0C71" w:rsidP="000E0C71">
      <w:pPr>
        <w:pStyle w:val="Heading1"/>
      </w:pPr>
      <w:r>
        <w:t>Step 3</w:t>
      </w:r>
    </w:p>
    <w:p w14:paraId="3531CFD0" w14:textId="17DAA0AE" w:rsidR="000E0C71" w:rsidRDefault="000E0C71" w:rsidP="000E0C71">
      <w:r w:rsidRPr="000E0C71">
        <w:drawing>
          <wp:inline distT="0" distB="0" distL="0" distR="0" wp14:anchorId="3952F466" wp14:editId="3E76C7F1">
            <wp:extent cx="5191850" cy="1771897"/>
            <wp:effectExtent l="0" t="0" r="8890" b="0"/>
            <wp:docPr id="129335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59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8913" w14:textId="7D14D7E5" w:rsidR="00567346" w:rsidRDefault="00567346" w:rsidP="00567346">
      <w:pPr>
        <w:pStyle w:val="Heading1"/>
      </w:pPr>
      <w:r>
        <w:lastRenderedPageBreak/>
        <w:t>Step 4 &amp; 5</w:t>
      </w:r>
    </w:p>
    <w:p w14:paraId="217CCADE" w14:textId="3389BDA4" w:rsidR="00567346" w:rsidRDefault="00567346" w:rsidP="00567346">
      <w:r w:rsidRPr="00567346">
        <w:drawing>
          <wp:inline distT="0" distB="0" distL="0" distR="0" wp14:anchorId="5A056C12" wp14:editId="7294FD88">
            <wp:extent cx="5448465" cy="2589123"/>
            <wp:effectExtent l="0" t="0" r="0" b="0"/>
            <wp:docPr id="11979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4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59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6A54" w14:textId="77777777" w:rsidR="00567346" w:rsidRPr="00567346" w:rsidRDefault="00567346" w:rsidP="00567346"/>
    <w:sectPr w:rsidR="00567346" w:rsidRPr="0056734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C81"/>
    <w:rsid w:val="000E0C71"/>
    <w:rsid w:val="0011785E"/>
    <w:rsid w:val="001B2994"/>
    <w:rsid w:val="002C5C81"/>
    <w:rsid w:val="004E0EF4"/>
    <w:rsid w:val="00567346"/>
    <w:rsid w:val="00802C58"/>
    <w:rsid w:val="009B0696"/>
    <w:rsid w:val="00B5438F"/>
    <w:rsid w:val="00BD5A83"/>
    <w:rsid w:val="00D51BFE"/>
    <w:rsid w:val="00EA2E5A"/>
    <w:rsid w:val="00EE489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E99F9"/>
  <w15:chartTrackingRefBased/>
  <w15:docId w15:val="{E538CD23-6F42-47EB-A5FD-4EA56056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C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3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3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438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B54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file:///C:\Git\OOProg25\Chap\OOProg02\MySolution\OOP.2.11%20-%20GenericsDogsAndCircles\GenericsDogsAndCircles\GenericsDogsAndCircles.sl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363DF60-4F26-44BF-96C1-07EB14CE9F10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CB7FA-575E-4781-98C6-ED16BC7C7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65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2</cp:revision>
  <dcterms:created xsi:type="dcterms:W3CDTF">2026-02-19T11:41:00Z</dcterms:created>
  <dcterms:modified xsi:type="dcterms:W3CDTF">2026-02-19T12:26:00Z</dcterms:modified>
</cp:coreProperties>
</file>