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37A9" w14:textId="65805878" w:rsidR="00AF5A5F" w:rsidRDefault="00AF5A5F">
      <w:r w:rsidRPr="00AF5A5F">
        <w:drawing>
          <wp:inline distT="0" distB="0" distL="0" distR="0" wp14:anchorId="131C4D34" wp14:editId="24DC3C30">
            <wp:extent cx="6120130" cy="5373370"/>
            <wp:effectExtent l="0" t="0" r="0" b="0"/>
            <wp:docPr id="14831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D647" w14:textId="77777777" w:rsidR="00AF5A5F" w:rsidRDefault="00AF5A5F">
      <w:r>
        <w:br w:type="page"/>
      </w:r>
    </w:p>
    <w:p w14:paraId="7E60E00D" w14:textId="602ADA4F" w:rsidR="00AF5A5F" w:rsidRDefault="00AF5A5F" w:rsidP="00AF5A5F">
      <w:pPr>
        <w:pStyle w:val="Heading1"/>
      </w:pPr>
      <w:r>
        <w:lastRenderedPageBreak/>
        <w:t>Step 1</w:t>
      </w:r>
    </w:p>
    <w:p w14:paraId="6BD88B60" w14:textId="713043BD" w:rsidR="00AF5A5F" w:rsidRDefault="006B2844" w:rsidP="00AF5A5F">
      <w:r w:rsidRPr="006B2844">
        <w:drawing>
          <wp:inline distT="0" distB="0" distL="0" distR="0" wp14:anchorId="63A3A810" wp14:editId="7B176E06">
            <wp:extent cx="6120130" cy="3827780"/>
            <wp:effectExtent l="0" t="0" r="0" b="0"/>
            <wp:docPr id="7064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2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3244" w14:textId="6A43128A" w:rsidR="006B2844" w:rsidRDefault="006B2844" w:rsidP="006B2844">
      <w:pPr>
        <w:pStyle w:val="Heading1"/>
      </w:pPr>
      <w:r>
        <w:lastRenderedPageBreak/>
        <w:t>Step 2</w:t>
      </w:r>
    </w:p>
    <w:p w14:paraId="527FA211" w14:textId="2C772296" w:rsidR="006B2844" w:rsidRDefault="006B2844" w:rsidP="006B2844">
      <w:r w:rsidRPr="006B2844">
        <w:drawing>
          <wp:inline distT="0" distB="0" distL="0" distR="0" wp14:anchorId="7176AC61" wp14:editId="7F68EABB">
            <wp:extent cx="6120130" cy="3763645"/>
            <wp:effectExtent l="0" t="0" r="0" b="0"/>
            <wp:docPr id="17804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2764" w14:textId="778F3851" w:rsidR="006B2844" w:rsidRDefault="006B2844" w:rsidP="006B2844">
      <w:pPr>
        <w:pStyle w:val="Heading1"/>
      </w:pPr>
      <w:r>
        <w:t>Step 3 &amp; 4</w:t>
      </w:r>
    </w:p>
    <w:p w14:paraId="122CA246" w14:textId="05B7F070" w:rsidR="006B2844" w:rsidRPr="006B2844" w:rsidRDefault="00461750" w:rsidP="006B2844">
      <w:r w:rsidRPr="00461750">
        <w:drawing>
          <wp:inline distT="0" distB="0" distL="0" distR="0" wp14:anchorId="7C8FAD5C" wp14:editId="3A1CA98F">
            <wp:extent cx="6120130" cy="2855595"/>
            <wp:effectExtent l="0" t="0" r="0" b="0"/>
            <wp:docPr id="77300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04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844" w:rsidRPr="006B284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360"/>
    <w:rsid w:val="0011785E"/>
    <w:rsid w:val="001B2994"/>
    <w:rsid w:val="002F2360"/>
    <w:rsid w:val="00461750"/>
    <w:rsid w:val="004E0EF4"/>
    <w:rsid w:val="006B2844"/>
    <w:rsid w:val="00802C58"/>
    <w:rsid w:val="009B0696"/>
    <w:rsid w:val="00AF5A5F"/>
    <w:rsid w:val="00BB3486"/>
    <w:rsid w:val="00BD5A83"/>
    <w:rsid w:val="00C82594"/>
    <w:rsid w:val="00D51BFE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CFB6"/>
  <w15:chartTrackingRefBased/>
  <w15:docId w15:val="{787117AA-CE66-4B9F-B2F9-32F02AAF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F236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60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60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60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6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6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6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60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F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6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6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F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60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F2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60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F2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2026-02-19T12:40:00Z</dcterms:created>
  <dcterms:modified xsi:type="dcterms:W3CDTF">2026-02-19T13:26:00Z</dcterms:modified>
</cp:coreProperties>
</file>