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6595" w14:textId="4917143A" w:rsidR="00AE027B" w:rsidRDefault="00AE027B">
      <w:r w:rsidRPr="00AE027B">
        <w:drawing>
          <wp:inline distT="0" distB="0" distL="0" distR="0" wp14:anchorId="3FC139DA" wp14:editId="29C80FE1">
            <wp:extent cx="6120130" cy="6146165"/>
            <wp:effectExtent l="0" t="0" r="0" b="0"/>
            <wp:docPr id="95622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21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D189" w14:textId="77777777" w:rsidR="00AE027B" w:rsidRDefault="00AE027B">
      <w:r>
        <w:br w:type="page"/>
      </w:r>
    </w:p>
    <w:p w14:paraId="15CBDE2D" w14:textId="4C30A997" w:rsidR="0011785E" w:rsidRDefault="00AE027B" w:rsidP="00AE027B">
      <w:pPr>
        <w:pStyle w:val="Heading2"/>
      </w:pPr>
      <w:r>
        <w:lastRenderedPageBreak/>
        <w:t>Step 1</w:t>
      </w:r>
    </w:p>
    <w:p w14:paraId="102F0C34" w14:textId="32306B76" w:rsidR="00AE027B" w:rsidRDefault="00AE027B" w:rsidP="00AE027B">
      <w:pPr>
        <w:rPr>
          <w:lang w:val="en-US"/>
        </w:rPr>
      </w:pPr>
      <w:hyperlink r:id="rId5" w:history="1">
        <w:r w:rsidRPr="00AE027B">
          <w:rPr>
            <w:rStyle w:val="Hyperlink"/>
            <w:lang w:val="en-US"/>
          </w:rPr>
          <w:t>CorrectCha</w:t>
        </w:r>
        <w:r w:rsidRPr="00AE027B">
          <w:rPr>
            <w:rStyle w:val="Hyperlink"/>
            <w:lang w:val="en-US"/>
          </w:rPr>
          <w:t>n</w:t>
        </w:r>
        <w:r w:rsidRPr="00AE027B">
          <w:rPr>
            <w:rStyle w:val="Hyperlink"/>
            <w:lang w:val="en-US"/>
          </w:rPr>
          <w:t>ge</w:t>
        </w:r>
        <w:r w:rsidRPr="00AE027B">
          <w:rPr>
            <w:rStyle w:val="Hyperlink"/>
            <w:lang w:val="en-US"/>
          </w:rPr>
          <w:t>A</w:t>
        </w:r>
        <w:r w:rsidRPr="00AE027B">
          <w:rPr>
            <w:rStyle w:val="Hyperlink"/>
            <w:lang w:val="en-US"/>
          </w:rPr>
          <w:t>utomat.sln</w:t>
        </w:r>
      </w:hyperlink>
      <w:r w:rsidRPr="00AE027B">
        <w:rPr>
          <w:lang w:val="en-US"/>
        </w:rPr>
        <w:t xml:space="preserve"> </w:t>
      </w:r>
    </w:p>
    <w:p w14:paraId="28FE124D" w14:textId="3B856735" w:rsidR="009B202E" w:rsidRDefault="001B0D95" w:rsidP="00AE027B">
      <w:pPr>
        <w:rPr>
          <w:lang w:val="en-US"/>
        </w:rPr>
      </w:pPr>
      <w:r w:rsidRPr="001B0D95">
        <w:rPr>
          <w:lang w:val="en-US"/>
        </w:rPr>
        <w:drawing>
          <wp:inline distT="0" distB="0" distL="0" distR="0" wp14:anchorId="07D523AA" wp14:editId="0D0EDA5F">
            <wp:extent cx="6120130" cy="3522980"/>
            <wp:effectExtent l="0" t="0" r="0" b="0"/>
            <wp:docPr id="3712540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404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EB55" w14:textId="6B1B184F" w:rsidR="001B0D95" w:rsidRDefault="001B0D95" w:rsidP="001B0D95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1FEC3439" w14:textId="4135D03A" w:rsidR="001B0D95" w:rsidRDefault="00EB0238" w:rsidP="001B0D95">
      <w:pPr>
        <w:rPr>
          <w:lang w:val="en-US"/>
        </w:rPr>
      </w:pPr>
      <w:r w:rsidRPr="00EB0238">
        <w:rPr>
          <w:lang w:val="en-US"/>
        </w:rPr>
        <w:drawing>
          <wp:inline distT="0" distB="0" distL="0" distR="0" wp14:anchorId="488217EA" wp14:editId="34D62F19">
            <wp:extent cx="6120130" cy="1995170"/>
            <wp:effectExtent l="0" t="0" r="0" b="0"/>
            <wp:docPr id="7776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2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C071" w14:textId="67760F75" w:rsidR="00EB0238" w:rsidRDefault="00EB0238" w:rsidP="00EB0238">
      <w:pPr>
        <w:pStyle w:val="Heading2"/>
        <w:rPr>
          <w:lang w:val="en-US"/>
        </w:rPr>
      </w:pPr>
      <w:r>
        <w:rPr>
          <w:lang w:val="en-US"/>
        </w:rPr>
        <w:lastRenderedPageBreak/>
        <w:t>Step 3</w:t>
      </w:r>
    </w:p>
    <w:p w14:paraId="1259AA42" w14:textId="0209BE9B" w:rsidR="00EB0238" w:rsidRPr="00EB0238" w:rsidRDefault="007C0421" w:rsidP="00EB0238">
      <w:pPr>
        <w:rPr>
          <w:lang w:val="en-US"/>
        </w:rPr>
      </w:pPr>
      <w:r w:rsidRPr="007C0421">
        <w:rPr>
          <w:lang w:val="en-US"/>
        </w:rPr>
        <w:drawing>
          <wp:inline distT="0" distB="0" distL="0" distR="0" wp14:anchorId="4AE2029F" wp14:editId="5B8B5E16">
            <wp:extent cx="3181794" cy="4344006"/>
            <wp:effectExtent l="0" t="0" r="0" b="0"/>
            <wp:docPr id="207957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238" w:rsidRPr="00EB023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C63"/>
    <w:rsid w:val="0011785E"/>
    <w:rsid w:val="001B0D95"/>
    <w:rsid w:val="001B2994"/>
    <w:rsid w:val="00393C63"/>
    <w:rsid w:val="004E0EF4"/>
    <w:rsid w:val="007C0421"/>
    <w:rsid w:val="00802C58"/>
    <w:rsid w:val="009B0696"/>
    <w:rsid w:val="009B202E"/>
    <w:rsid w:val="00AE027B"/>
    <w:rsid w:val="00BD5A83"/>
    <w:rsid w:val="00D940FF"/>
    <w:rsid w:val="00EA2E5A"/>
    <w:rsid w:val="00EB0238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C471"/>
  <w15:chartTrackingRefBased/>
  <w15:docId w15:val="{31233125-9ABA-44DB-8B05-7E7D0A84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2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2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02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5\CorrectChangeAutomat\CorrectChangeAutomat.sl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24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2025-09-18T09:18:00Z</dcterms:created>
  <dcterms:modified xsi:type="dcterms:W3CDTF">2025-09-18T11:33:00Z</dcterms:modified>
</cp:coreProperties>
</file>