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6C7DB" w14:textId="0F1173A3" w:rsidR="009130BB" w:rsidRDefault="009130BB">
      <w:r w:rsidRPr="009130BB">
        <w:drawing>
          <wp:inline distT="0" distB="0" distL="0" distR="0" wp14:anchorId="627CE2CF" wp14:editId="6C160300">
            <wp:extent cx="5515745" cy="7020905"/>
            <wp:effectExtent l="0" t="0" r="8890" b="8890"/>
            <wp:docPr id="31980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03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F3D5" w14:textId="77777777" w:rsidR="009130BB" w:rsidRDefault="009130BB">
      <w:r>
        <w:br w:type="page"/>
      </w:r>
    </w:p>
    <w:p w14:paraId="36FC7B42" w14:textId="4CE611E9" w:rsidR="0011785E" w:rsidRDefault="009130BB" w:rsidP="009130BB">
      <w:pPr>
        <w:pStyle w:val="Heading2"/>
      </w:pPr>
      <w:r>
        <w:lastRenderedPageBreak/>
        <w:t>Step 1</w:t>
      </w:r>
    </w:p>
    <w:p w14:paraId="7F00D9DA" w14:textId="6F7B6564" w:rsidR="009130BB" w:rsidRPr="009130BB" w:rsidRDefault="009130BB" w:rsidP="009130BB">
      <w:hyperlink r:id="rId5" w:history="1">
        <w:r w:rsidRPr="009130BB">
          <w:rPr>
            <w:rStyle w:val="Hyperlink"/>
          </w:rPr>
          <w:t>RolePlayV20.sln</w:t>
        </w:r>
      </w:hyperlink>
      <w:r w:rsidRPr="009130BB">
        <w:t xml:space="preserve"> </w:t>
      </w:r>
    </w:p>
    <w:sectPr w:rsidR="009130BB" w:rsidRPr="009130B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663C"/>
    <w:rsid w:val="000D663C"/>
    <w:rsid w:val="0011785E"/>
    <w:rsid w:val="001B2994"/>
    <w:rsid w:val="004E0EF4"/>
    <w:rsid w:val="0050211E"/>
    <w:rsid w:val="00802C58"/>
    <w:rsid w:val="009130BB"/>
    <w:rsid w:val="009B0696"/>
    <w:rsid w:val="00BD5A83"/>
    <w:rsid w:val="00EA2E5A"/>
    <w:rsid w:val="00F8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C309B"/>
  <w15:chartTrackingRefBased/>
  <w15:docId w15:val="{E4927506-23D6-47EE-BDF3-E14CCAADA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6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6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30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0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ile:///C:\Git\OOProg25\Chap\Prog02\MySolution\Pro.2.6\RolePlayV20\RolePlayV20.sl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</Words>
  <Characters>110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2</cp:revision>
  <dcterms:created xsi:type="dcterms:W3CDTF">2025-09-18T11:33:00Z</dcterms:created>
  <dcterms:modified xsi:type="dcterms:W3CDTF">2025-09-18T11:34:00Z</dcterms:modified>
</cp:coreProperties>
</file>