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B62B5" w14:textId="5E7D9D91" w:rsidR="00B836AA" w:rsidRDefault="00B836AA">
      <w:r>
        <w:rPr>
          <w:noProof/>
        </w:rPr>
        <w:drawing>
          <wp:inline distT="0" distB="0" distL="0" distR="0" wp14:anchorId="4DAED8B3" wp14:editId="24C191AF">
            <wp:extent cx="6120130" cy="5124450"/>
            <wp:effectExtent l="0" t="0" r="0" b="0"/>
            <wp:docPr id="25845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56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9A85" w14:textId="77777777" w:rsidR="00B836AA" w:rsidRDefault="00B836AA">
      <w:r>
        <w:br w:type="page"/>
      </w:r>
    </w:p>
    <w:p w14:paraId="32AAD36C" w14:textId="392D6EBD" w:rsidR="0011785E" w:rsidRPr="00DC2057" w:rsidRDefault="00B836AA" w:rsidP="00B836AA">
      <w:pPr>
        <w:pStyle w:val="Heading1"/>
        <w:rPr>
          <w:lang w:val="en-US"/>
        </w:rPr>
      </w:pPr>
      <w:r w:rsidRPr="00DC2057">
        <w:rPr>
          <w:lang w:val="en-US"/>
        </w:rPr>
        <w:lastRenderedPageBreak/>
        <w:t>Step 1</w:t>
      </w:r>
    </w:p>
    <w:p w14:paraId="162DDDCC" w14:textId="6E31C36E" w:rsidR="00B836AA" w:rsidRDefault="00DC2057" w:rsidP="00B836AA">
      <w:pPr>
        <w:rPr>
          <w:lang w:val="en-US"/>
        </w:rPr>
      </w:pPr>
      <w:hyperlink r:id="rId5" w:history="1">
        <w:r w:rsidRPr="00DC2057">
          <w:rPr>
            <w:rStyle w:val="Hyperlink"/>
            <w:lang w:val="en-US"/>
          </w:rPr>
          <w:t>TestE</w:t>
        </w:r>
        <w:r w:rsidRPr="00DC2057">
          <w:rPr>
            <w:rStyle w:val="Hyperlink"/>
            <w:lang w:val="en-US"/>
          </w:rPr>
          <w:t>x</w:t>
        </w:r>
        <w:r w:rsidRPr="00DC2057">
          <w:rPr>
            <w:rStyle w:val="Hyperlink"/>
            <w:lang w:val="en-US"/>
          </w:rPr>
          <w:t>ampleA.sln</w:t>
        </w:r>
      </w:hyperlink>
      <w:r w:rsidRPr="00DC2057">
        <w:rPr>
          <w:lang w:val="en-US"/>
        </w:rPr>
        <w:t xml:space="preserve"> </w:t>
      </w:r>
    </w:p>
    <w:p w14:paraId="0F9CD916" w14:textId="1F3261A3" w:rsidR="00DC2057" w:rsidRDefault="00E73DB7" w:rsidP="00E73DB7">
      <w:pPr>
        <w:pStyle w:val="Heading1"/>
        <w:rPr>
          <w:lang w:val="en-US"/>
        </w:rPr>
      </w:pPr>
      <w:r>
        <w:rPr>
          <w:lang w:val="en-US"/>
        </w:rPr>
        <w:t>Step 3</w:t>
      </w:r>
    </w:p>
    <w:p w14:paraId="0921E5E4" w14:textId="6D3BF8E0" w:rsidR="00E73DB7" w:rsidRDefault="00E73DB7" w:rsidP="00E73DB7">
      <w:pPr>
        <w:rPr>
          <w:lang w:val="en-US"/>
        </w:rPr>
      </w:pPr>
      <w:r w:rsidRPr="00E73DB7">
        <w:rPr>
          <w:lang w:val="en-US"/>
        </w:rPr>
        <w:drawing>
          <wp:inline distT="0" distB="0" distL="0" distR="0" wp14:anchorId="30C79892" wp14:editId="1631150C">
            <wp:extent cx="6120130" cy="3178175"/>
            <wp:effectExtent l="0" t="0" r="0" b="0"/>
            <wp:docPr id="70710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04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0C35" w14:textId="77777777" w:rsidR="00E73DB7" w:rsidRPr="00E73DB7" w:rsidRDefault="00E73DB7" w:rsidP="00E73DB7">
      <w:pPr>
        <w:rPr>
          <w:lang w:val="en-US"/>
        </w:rPr>
      </w:pPr>
    </w:p>
    <w:sectPr w:rsidR="00E73DB7" w:rsidRPr="00E73DB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A43"/>
    <w:rsid w:val="0011785E"/>
    <w:rsid w:val="001B2994"/>
    <w:rsid w:val="00442C7B"/>
    <w:rsid w:val="004E0EF4"/>
    <w:rsid w:val="00572668"/>
    <w:rsid w:val="0067678E"/>
    <w:rsid w:val="00802C58"/>
    <w:rsid w:val="009B0696"/>
    <w:rsid w:val="00B836AA"/>
    <w:rsid w:val="00BD5A83"/>
    <w:rsid w:val="00C51A43"/>
    <w:rsid w:val="00DC2057"/>
    <w:rsid w:val="00E73DB7"/>
    <w:rsid w:val="00EA2E5A"/>
    <w:rsid w:val="00F8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243F3"/>
  <w15:chartTrackingRefBased/>
  <w15:docId w15:val="{D7C38839-3354-4682-8ACB-4EDE84C29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1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A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20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0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205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file:///C:\Git\OOProg25\Chap\UnitTest\Mysolution\UnitTest.1%20-%20TestExampleA\TestExampleA\TestExampleA.sl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1</cp:revision>
  <dcterms:created xsi:type="dcterms:W3CDTF">2026-01-29T09:45:00Z</dcterms:created>
  <dcterms:modified xsi:type="dcterms:W3CDTF">2026-02-02T09:16:00Z</dcterms:modified>
</cp:coreProperties>
</file>