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497F" w14:textId="0FD0F2A5" w:rsidR="009836E9" w:rsidRDefault="009836E9">
      <w:r w:rsidRPr="009836E9">
        <w:drawing>
          <wp:inline distT="0" distB="0" distL="0" distR="0" wp14:anchorId="68C198BA" wp14:editId="43E2FB4A">
            <wp:extent cx="6120130" cy="6904355"/>
            <wp:effectExtent l="0" t="0" r="0" b="0"/>
            <wp:docPr id="1360713512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13512" name="Picture 1" descr="A screenshot of a projec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66A0" w14:textId="77777777" w:rsidR="009836E9" w:rsidRDefault="009836E9">
      <w:r>
        <w:br w:type="page"/>
      </w:r>
    </w:p>
    <w:p w14:paraId="275F5873" w14:textId="7CF666FD" w:rsidR="0011785E" w:rsidRDefault="009836E9" w:rsidP="009836E9">
      <w:pPr>
        <w:pStyle w:val="Heading2"/>
      </w:pPr>
      <w:r>
        <w:lastRenderedPageBreak/>
        <w:t>Step 1</w:t>
      </w:r>
    </w:p>
    <w:p w14:paraId="2A21D887" w14:textId="72C282C7" w:rsidR="009836E9" w:rsidRDefault="009836E9" w:rsidP="009836E9">
      <w:pPr>
        <w:rPr>
          <w:lang w:val="en-US"/>
        </w:rPr>
      </w:pPr>
      <w:hyperlink r:id="rId5" w:history="1">
        <w:r w:rsidRPr="009836E9">
          <w:rPr>
            <w:rStyle w:val="Hyperlink"/>
            <w:lang w:val="en-US"/>
          </w:rPr>
          <w:t>SchoolAd</w:t>
        </w:r>
        <w:r w:rsidRPr="009836E9">
          <w:rPr>
            <w:rStyle w:val="Hyperlink"/>
            <w:lang w:val="en-US"/>
          </w:rPr>
          <w:t>m</w:t>
        </w:r>
        <w:r w:rsidRPr="009836E9">
          <w:rPr>
            <w:rStyle w:val="Hyperlink"/>
            <w:lang w:val="en-US"/>
          </w:rPr>
          <w:t>inistrationV10.sln</w:t>
        </w:r>
      </w:hyperlink>
    </w:p>
    <w:p w14:paraId="049B17C5" w14:textId="6A2742FA" w:rsidR="009836E9" w:rsidRDefault="003C61A7" w:rsidP="003C61A7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07D13BF3" w14:textId="0FA458B3" w:rsidR="003C61A7" w:rsidRPr="003C61A7" w:rsidRDefault="00AB6C50" w:rsidP="003C61A7">
      <w:pPr>
        <w:rPr>
          <w:lang w:val="en-US"/>
        </w:rPr>
      </w:pPr>
      <w:r w:rsidRPr="00AB6C50">
        <w:rPr>
          <w:lang w:val="en-US"/>
        </w:rPr>
        <w:drawing>
          <wp:inline distT="0" distB="0" distL="0" distR="0" wp14:anchorId="741D562E" wp14:editId="248010A2">
            <wp:extent cx="5582429" cy="1105054"/>
            <wp:effectExtent l="0" t="0" r="0" b="0"/>
            <wp:docPr id="6569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0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B6C50">
        <w:rPr>
          <w:lang w:val="en-US"/>
        </w:rPr>
        <w:drawing>
          <wp:inline distT="0" distB="0" distL="0" distR="0" wp14:anchorId="36644367" wp14:editId="2EEB8C11">
            <wp:extent cx="6120130" cy="936625"/>
            <wp:effectExtent l="0" t="0" r="0" b="0"/>
            <wp:docPr id="1694227170" name="Picture 1" descr="A computer screen shot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7170" name="Picture 1" descr="A computer screen shot of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3C61A7" w:rsidRPr="003C61A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482"/>
    <w:rsid w:val="0011785E"/>
    <w:rsid w:val="001B2994"/>
    <w:rsid w:val="003C61A7"/>
    <w:rsid w:val="003E717A"/>
    <w:rsid w:val="004E0EF4"/>
    <w:rsid w:val="006A5482"/>
    <w:rsid w:val="00802C58"/>
    <w:rsid w:val="009836E9"/>
    <w:rsid w:val="009B0696"/>
    <w:rsid w:val="00AB6C50"/>
    <w:rsid w:val="00BD5A83"/>
    <w:rsid w:val="00DF7668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4AF1"/>
  <w15:chartTrackingRefBased/>
  <w15:docId w15:val="{0644120F-543C-4BDF-965A-266325D0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6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36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2%20-%20SchoolAdministationV10\SchoolAdministrationV10\SchoolAdministrationV10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2025-09-25T11:23:00Z</dcterms:created>
  <dcterms:modified xsi:type="dcterms:W3CDTF">2025-09-25T12:44:00Z</dcterms:modified>
</cp:coreProperties>
</file>