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3132" w14:textId="7E476A68" w:rsidR="00273A64" w:rsidRDefault="00273A64">
      <w:r w:rsidRPr="00273A64">
        <w:drawing>
          <wp:inline distT="0" distB="0" distL="0" distR="0" wp14:anchorId="51C44B40" wp14:editId="58B20997">
            <wp:extent cx="6120130" cy="4877435"/>
            <wp:effectExtent l="0" t="0" r="0" b="0"/>
            <wp:docPr id="34090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02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2686" w14:textId="77777777" w:rsidR="00273A64" w:rsidRDefault="00273A64">
      <w:r>
        <w:br w:type="page"/>
      </w:r>
    </w:p>
    <w:p w14:paraId="0AD09095" w14:textId="38CB84C0" w:rsidR="0011785E" w:rsidRDefault="00273A64" w:rsidP="00273A64">
      <w:pPr>
        <w:pStyle w:val="Heading1"/>
      </w:pPr>
      <w:r>
        <w:lastRenderedPageBreak/>
        <w:t>Step 1</w:t>
      </w:r>
    </w:p>
    <w:p w14:paraId="7B4BB753" w14:textId="24722A69" w:rsidR="00273A64" w:rsidRDefault="00273A64" w:rsidP="00273A64">
      <w:hyperlink r:id="rId5" w:history="1">
        <w:r w:rsidRPr="00273A64">
          <w:rPr>
            <w:rStyle w:val="Hyperlink"/>
          </w:rPr>
          <w:t>C:\Git\OOProg25\Chap\Prog04\M</w:t>
        </w:r>
        <w:r w:rsidRPr="00273A64">
          <w:rPr>
            <w:rStyle w:val="Hyperlink"/>
          </w:rPr>
          <w:t>y</w:t>
        </w:r>
        <w:r w:rsidRPr="00273A64">
          <w:rPr>
            <w:rStyle w:val="Hyperlink"/>
          </w:rPr>
          <w:t>Solution\PRO.4.1 - CrossTalk\CrossTalk\CrossTalk.sln</w:t>
        </w:r>
      </w:hyperlink>
      <w:r>
        <w:t xml:space="preserve"> </w:t>
      </w:r>
    </w:p>
    <w:p w14:paraId="3A32D825" w14:textId="4AD3FC94" w:rsidR="00E95104" w:rsidRDefault="00E95104" w:rsidP="00E95104">
      <w:pPr>
        <w:pStyle w:val="Heading1"/>
      </w:pPr>
      <w:r>
        <w:t>Step 2</w:t>
      </w:r>
    </w:p>
    <w:p w14:paraId="6F6FF276" w14:textId="5C9CB19E" w:rsidR="00E95104" w:rsidRDefault="00E95104" w:rsidP="00E95104">
      <w:r w:rsidRPr="00E95104">
        <w:drawing>
          <wp:inline distT="0" distB="0" distL="0" distR="0" wp14:anchorId="0256DEBB" wp14:editId="606ED0D0">
            <wp:extent cx="6120130" cy="1015365"/>
            <wp:effectExtent l="0" t="0" r="0" b="0"/>
            <wp:docPr id="132361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15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20CC" w14:textId="2ECB62FA" w:rsidR="00E95104" w:rsidRDefault="00E95104" w:rsidP="00E95104">
      <w:pPr>
        <w:pStyle w:val="Heading1"/>
      </w:pPr>
      <w:r>
        <w:t>Step 3</w:t>
      </w:r>
    </w:p>
    <w:p w14:paraId="77994417" w14:textId="379D5E30" w:rsidR="00E95104" w:rsidRPr="00E95104" w:rsidRDefault="00E95104" w:rsidP="00E95104">
      <w:r w:rsidRPr="00E95104">
        <w:drawing>
          <wp:inline distT="0" distB="0" distL="0" distR="0" wp14:anchorId="2B3325A5" wp14:editId="578390ED">
            <wp:extent cx="6120130" cy="300355"/>
            <wp:effectExtent l="0" t="0" r="0" b="0"/>
            <wp:docPr id="116323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38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104" w:rsidRPr="00E9510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1D60"/>
    <w:rsid w:val="0011785E"/>
    <w:rsid w:val="001B2994"/>
    <w:rsid w:val="00273A64"/>
    <w:rsid w:val="004E0EF4"/>
    <w:rsid w:val="00791D60"/>
    <w:rsid w:val="00802C58"/>
    <w:rsid w:val="009B0696"/>
    <w:rsid w:val="00BD5A83"/>
    <w:rsid w:val="00D51BFE"/>
    <w:rsid w:val="00E95104"/>
    <w:rsid w:val="00EA2E5A"/>
    <w:rsid w:val="00F808B7"/>
    <w:rsid w:val="00FE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9735"/>
  <w15:chartTrackingRefBased/>
  <w15:docId w15:val="{F87ED29C-20F9-4889-A0D7-F0DE872F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6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6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60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60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60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60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60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60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60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9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6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D6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9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60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91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60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91D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3A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A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3A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4\MySolution\PRO.4.1%20-%20CrossTalk\CrossTalk\CrossTalk.sl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2026-03-04T09:51:00Z</dcterms:created>
  <dcterms:modified xsi:type="dcterms:W3CDTF">2026-03-04T10:06:00Z</dcterms:modified>
</cp:coreProperties>
</file>