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185421" w14:textId="0C29F23E" w:rsidR="00FA1A48" w:rsidRDefault="00FA1A48">
      <w:r>
        <w:rPr>
          <w:noProof/>
        </w:rPr>
        <w:drawing>
          <wp:inline distT="0" distB="0" distL="0" distR="0" wp14:anchorId="4AB1E2A5" wp14:editId="46FE2931">
            <wp:extent cx="6120130" cy="6189345"/>
            <wp:effectExtent l="0" t="0" r="0" b="0"/>
            <wp:docPr id="143334914" name="Picture 1" descr="A white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34914" name="Picture 1" descr="A white text on a white background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18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EDF02" w14:textId="77777777" w:rsidR="00FA1A48" w:rsidRDefault="00FA1A48">
      <w:r>
        <w:br w:type="page"/>
      </w:r>
    </w:p>
    <w:p w14:paraId="5FC10D59" w14:textId="1931B1B9" w:rsidR="0011785E" w:rsidRDefault="00FA1A48" w:rsidP="00FA1A48">
      <w:pPr>
        <w:pStyle w:val="Heading2"/>
      </w:pPr>
      <w:r>
        <w:lastRenderedPageBreak/>
        <w:t>Step 1</w:t>
      </w:r>
    </w:p>
    <w:p w14:paraId="036933E4" w14:textId="67E4E33E" w:rsidR="00FA1A48" w:rsidRDefault="00FA1A48" w:rsidP="00FA1A48">
      <w:pPr>
        <w:rPr>
          <w:lang w:val="en-US"/>
        </w:rPr>
      </w:pPr>
      <w:hyperlink r:id="rId5" w:history="1">
        <w:r w:rsidRPr="00FA1A48">
          <w:rPr>
            <w:rStyle w:val="Hyperlink"/>
            <w:lang w:val="en-US"/>
          </w:rPr>
          <w:t>StaticExample.sln</w:t>
        </w:r>
      </w:hyperlink>
      <w:r w:rsidRPr="00FA1A48">
        <w:rPr>
          <w:lang w:val="en-US"/>
        </w:rPr>
        <w:t xml:space="preserve"> </w:t>
      </w:r>
    </w:p>
    <w:p w14:paraId="221E0780" w14:textId="4A9916DE" w:rsidR="000A5518" w:rsidRDefault="000A5518" w:rsidP="00FA1A48">
      <w:pPr>
        <w:rPr>
          <w:lang w:val="en-US"/>
        </w:rPr>
      </w:pPr>
      <w:r w:rsidRPr="000A5518">
        <w:rPr>
          <w:noProof/>
          <w:lang w:val="en-US"/>
        </w:rPr>
        <w:drawing>
          <wp:inline distT="0" distB="0" distL="0" distR="0" wp14:anchorId="7F6F0636" wp14:editId="2A6DE856">
            <wp:extent cx="4511616" cy="381936"/>
            <wp:effectExtent l="0" t="0" r="0" b="0"/>
            <wp:docPr id="1474716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7167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5547" cy="386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 w:rsidRPr="000A5518">
        <w:rPr>
          <w:noProof/>
          <w:lang w:val="en-US"/>
        </w:rPr>
        <w:drawing>
          <wp:inline distT="0" distB="0" distL="0" distR="0" wp14:anchorId="6E0F19B6" wp14:editId="43B00F7A">
            <wp:extent cx="3812876" cy="402653"/>
            <wp:effectExtent l="0" t="0" r="0" b="0"/>
            <wp:docPr id="1421815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8152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2881" cy="406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315D7" w14:textId="0FAF46C0" w:rsidR="000E07E6" w:rsidRDefault="000E07E6" w:rsidP="000E07E6">
      <w:pPr>
        <w:pStyle w:val="Heading2"/>
        <w:rPr>
          <w:lang w:val="en-US"/>
        </w:rPr>
      </w:pPr>
      <w:r>
        <w:rPr>
          <w:lang w:val="en-US"/>
        </w:rPr>
        <w:t>Step 2</w:t>
      </w:r>
    </w:p>
    <w:p w14:paraId="1414BA7A" w14:textId="2200F1BE" w:rsidR="000E07E6" w:rsidRDefault="000E07E6" w:rsidP="000E07E6">
      <w:pPr>
        <w:rPr>
          <w:lang w:val="en-US"/>
        </w:rPr>
      </w:pPr>
      <w:r w:rsidRPr="000E07E6">
        <w:rPr>
          <w:noProof/>
          <w:lang w:val="en-US"/>
        </w:rPr>
        <w:drawing>
          <wp:inline distT="0" distB="0" distL="0" distR="0" wp14:anchorId="1946BDB3" wp14:editId="37F1E897">
            <wp:extent cx="5486400" cy="940964"/>
            <wp:effectExtent l="0" t="0" r="0" b="0"/>
            <wp:docPr id="23001867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018677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0477" cy="94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6A479" w14:textId="6B6F7CE6" w:rsidR="006E7F99" w:rsidRDefault="006E7F99" w:rsidP="006E7F99">
      <w:pPr>
        <w:pStyle w:val="Heading2"/>
        <w:rPr>
          <w:lang w:val="en-US"/>
        </w:rPr>
      </w:pPr>
      <w:r>
        <w:rPr>
          <w:lang w:val="en-US"/>
        </w:rPr>
        <w:t>Step 3</w:t>
      </w:r>
      <w:r w:rsidR="005E47BE">
        <w:rPr>
          <w:lang w:val="en-US"/>
        </w:rPr>
        <w:t xml:space="preserve"> &amp; 4</w:t>
      </w:r>
    </w:p>
    <w:p w14:paraId="29522510" w14:textId="120EA828" w:rsidR="00E15EF7" w:rsidRDefault="00A441FF" w:rsidP="00E15EF7">
      <w:pPr>
        <w:rPr>
          <w:lang w:val="en-US"/>
        </w:rPr>
      </w:pPr>
      <w:r w:rsidRPr="00A441FF">
        <w:rPr>
          <w:lang w:val="en-US"/>
        </w:rPr>
        <w:drawing>
          <wp:inline distT="0" distB="0" distL="0" distR="0" wp14:anchorId="5F20FF47" wp14:editId="38DDA3C9">
            <wp:extent cx="4848046" cy="976350"/>
            <wp:effectExtent l="0" t="0" r="0" b="0"/>
            <wp:docPr id="1630673694" name="Picture 1" descr="A computer code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673694" name="Picture 1" descr="A computer code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6737" cy="982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 w:rsidRPr="00A441FF">
        <w:rPr>
          <w:lang w:val="en-US"/>
        </w:rPr>
        <w:drawing>
          <wp:inline distT="0" distB="0" distL="0" distR="0" wp14:anchorId="734AC994" wp14:editId="4838D582">
            <wp:extent cx="4209691" cy="1122584"/>
            <wp:effectExtent l="0" t="0" r="0" b="0"/>
            <wp:docPr id="989559273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559273" name="Picture 1" descr="A computer screen with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3888" cy="112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 w:rsidRPr="00A441FF">
        <w:rPr>
          <w:lang w:val="en-US"/>
        </w:rPr>
        <w:drawing>
          <wp:inline distT="0" distB="0" distL="0" distR="0" wp14:anchorId="30F1B978" wp14:editId="16420785">
            <wp:extent cx="1725283" cy="2391097"/>
            <wp:effectExtent l="0" t="0" r="0" b="0"/>
            <wp:docPr id="352236644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236644" name="Picture 1" descr="A screen shot of a computer cod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36523" cy="24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5BC07" w14:textId="77777777" w:rsidR="00E15EF7" w:rsidRDefault="00E15EF7" w:rsidP="00E15EF7">
      <w:pPr>
        <w:rPr>
          <w:lang w:val="en-US"/>
        </w:rPr>
      </w:pPr>
      <w:r>
        <w:rPr>
          <w:lang w:val="en-US"/>
        </w:rPr>
        <w:br w:type="page"/>
      </w:r>
    </w:p>
    <w:p w14:paraId="072F3317" w14:textId="7CDC364E" w:rsidR="00A441FF" w:rsidRDefault="00A441FF" w:rsidP="00A441FF">
      <w:pPr>
        <w:pStyle w:val="Heading2"/>
        <w:rPr>
          <w:lang w:val="en-US"/>
        </w:rPr>
      </w:pPr>
      <w:r>
        <w:rPr>
          <w:lang w:val="en-US"/>
        </w:rPr>
        <w:lastRenderedPageBreak/>
        <w:t>Step 5</w:t>
      </w:r>
    </w:p>
    <w:p w14:paraId="02F84194" w14:textId="661D97DA" w:rsidR="00A441FF" w:rsidRDefault="00E15EF7" w:rsidP="00A441FF">
      <w:pPr>
        <w:rPr>
          <w:lang w:val="en-US"/>
        </w:rPr>
      </w:pPr>
      <w:r w:rsidRPr="00E15EF7">
        <w:rPr>
          <w:lang w:val="en-US"/>
        </w:rPr>
        <w:drawing>
          <wp:inline distT="0" distB="0" distL="0" distR="0" wp14:anchorId="18576E80" wp14:editId="6C9D323E">
            <wp:extent cx="6120130" cy="778510"/>
            <wp:effectExtent l="0" t="0" r="0" b="0"/>
            <wp:docPr id="1765991265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991265" name="Picture 1" descr="A screen shot of a computer cod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6DED3" w14:textId="47ECD0A1" w:rsidR="00052A64" w:rsidRDefault="00052A64" w:rsidP="00052A64">
      <w:pPr>
        <w:pStyle w:val="Heading2"/>
        <w:rPr>
          <w:lang w:val="en-US"/>
        </w:rPr>
      </w:pPr>
      <w:r>
        <w:rPr>
          <w:lang w:val="en-US"/>
        </w:rPr>
        <w:t>Step 6</w:t>
      </w:r>
    </w:p>
    <w:p w14:paraId="7479A642" w14:textId="4E5CDF1D" w:rsidR="00052A64" w:rsidRPr="00052A64" w:rsidRDefault="00052A64" w:rsidP="00052A64">
      <w:pPr>
        <w:rPr>
          <w:lang w:val="en-US"/>
        </w:rPr>
      </w:pPr>
      <w:r w:rsidRPr="00052A64">
        <w:rPr>
          <w:lang w:val="en-US"/>
        </w:rPr>
        <w:drawing>
          <wp:inline distT="0" distB="0" distL="0" distR="0" wp14:anchorId="5BE82D6E" wp14:editId="11E4BC02">
            <wp:extent cx="6120130" cy="1256665"/>
            <wp:effectExtent l="0" t="0" r="0" b="0"/>
            <wp:docPr id="51464377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643776" name="Picture 1" descr="A screen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2A64" w:rsidRPr="00052A6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64BD"/>
    <w:rsid w:val="00052A64"/>
    <w:rsid w:val="000A5518"/>
    <w:rsid w:val="000E07E6"/>
    <w:rsid w:val="0011785E"/>
    <w:rsid w:val="001B2994"/>
    <w:rsid w:val="001D0929"/>
    <w:rsid w:val="002E0B89"/>
    <w:rsid w:val="004E0EF4"/>
    <w:rsid w:val="005E47BE"/>
    <w:rsid w:val="006064BD"/>
    <w:rsid w:val="006E7F99"/>
    <w:rsid w:val="00802C58"/>
    <w:rsid w:val="0092595E"/>
    <w:rsid w:val="009B0696"/>
    <w:rsid w:val="00A441FF"/>
    <w:rsid w:val="00B06E8A"/>
    <w:rsid w:val="00BD5A83"/>
    <w:rsid w:val="00D41677"/>
    <w:rsid w:val="00E15EF7"/>
    <w:rsid w:val="00EA2E5A"/>
    <w:rsid w:val="00F808B7"/>
    <w:rsid w:val="00FA1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D9DB5"/>
  <w15:chartTrackingRefBased/>
  <w15:docId w15:val="{3CE0B0D4-D27E-4F29-A608-DDEB2B1D9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64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64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64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64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64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64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64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64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64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64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064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64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64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64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64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64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64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64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64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64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64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64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64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64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64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64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64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64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64B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A1A4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1A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file:///C:\Git\OOProg25\Chap\OOProg01\MySolution\OOP.1.9%20-%20StaticExample\StaticExample\StaticExample.sln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29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Braagaard Johansen</dc:creator>
  <cp:keywords/>
  <dc:description/>
  <cp:lastModifiedBy>Lukas Braagaard Johansen</cp:lastModifiedBy>
  <cp:revision>10</cp:revision>
  <dcterms:created xsi:type="dcterms:W3CDTF">2025-09-11T10:51:00Z</dcterms:created>
  <dcterms:modified xsi:type="dcterms:W3CDTF">2025-09-13T19:58:00Z</dcterms:modified>
</cp:coreProperties>
</file>