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81D14" w14:textId="7BF28345" w:rsidR="00B17721" w:rsidRDefault="007F21A2">
      <w:pPr>
        <w:rPr>
          <w:lang w:val="en-US"/>
        </w:rPr>
      </w:pPr>
      <w:r w:rsidRPr="007F21A2">
        <w:rPr>
          <w:noProof/>
          <w:lang w:val="en-US"/>
        </w:rPr>
        <w:drawing>
          <wp:inline distT="0" distB="0" distL="0" distR="0" wp14:anchorId="21A2D6AB" wp14:editId="1E83F6A1">
            <wp:extent cx="5731510" cy="5822315"/>
            <wp:effectExtent l="0" t="0" r="0" b="0"/>
            <wp:docPr id="30895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9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BAAB" w14:textId="77777777" w:rsidR="007F21A2" w:rsidRDefault="007F21A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9D952D" w14:textId="2A98E263" w:rsidR="007F21A2" w:rsidRDefault="007F21A2" w:rsidP="007F21A2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Step 1 </w:t>
      </w:r>
    </w:p>
    <w:p w14:paraId="469FBCDF" w14:textId="2C2F88BD" w:rsidR="007F21A2" w:rsidRDefault="007F21A2" w:rsidP="007F21A2">
      <w:pPr>
        <w:rPr>
          <w:lang w:val="en-US"/>
        </w:rPr>
      </w:pPr>
      <w:r w:rsidRPr="007F21A2">
        <w:rPr>
          <w:lang w:val="en-US"/>
        </w:rPr>
        <w:t>We could store the following</w:t>
      </w:r>
      <w:r>
        <w:rPr>
          <w:lang w:val="en-US"/>
        </w:rPr>
        <w:t>:</w:t>
      </w:r>
    </w:p>
    <w:p w14:paraId="123BE2A0" w14:textId="3BFA6354" w:rsidR="007F21A2" w:rsidRDefault="007F21A2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title of the movie</w:t>
      </w:r>
    </w:p>
    <w:p w14:paraId="0AFA1079" w14:textId="079BF7AB" w:rsidR="007F21A2" w:rsidRDefault="007F21A2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director made it</w:t>
      </w:r>
    </w:p>
    <w:p w14:paraId="11E101DC" w14:textId="05D7A5DD" w:rsidR="007F21A2" w:rsidRDefault="007F21A2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Whether it won an Oscar</w:t>
      </w:r>
    </w:p>
    <w:p w14:paraId="2E9D3D03" w14:textId="39D077D1" w:rsidR="007F21A2" w:rsidRDefault="007F21A2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Its duration in minutes</w:t>
      </w:r>
    </w:p>
    <w:p w14:paraId="1C5FD30D" w14:textId="0EBEB691" w:rsidR="007F21A2" w:rsidRDefault="007F21A2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</w:t>
      </w:r>
      <w:r w:rsidR="00342D08">
        <w:rPr>
          <w:lang w:val="en-US"/>
        </w:rPr>
        <w:t>’</w:t>
      </w:r>
      <w:r>
        <w:rPr>
          <w:lang w:val="en-US"/>
        </w:rPr>
        <w:t>s IMDB rating</w:t>
      </w:r>
    </w:p>
    <w:p w14:paraId="0C18EAD9" w14:textId="6FAF36A3" w:rsidR="00342D08" w:rsidRDefault="00342D08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year of production</w:t>
      </w:r>
    </w:p>
    <w:p w14:paraId="21652906" w14:textId="56A8FE45" w:rsidR="007F21A2" w:rsidRDefault="007F21A2" w:rsidP="007F21A2">
      <w:pPr>
        <w:pStyle w:val="Heading2"/>
        <w:rPr>
          <w:lang w:val="en-US"/>
        </w:rPr>
      </w:pPr>
      <w:r>
        <w:rPr>
          <w:lang w:val="en-US"/>
        </w:rPr>
        <w:t>Step 2</w:t>
      </w:r>
    </w:p>
    <w:p w14:paraId="23E72649" w14:textId="75B4719E" w:rsidR="007F21A2" w:rsidRDefault="007F21A2" w:rsidP="007F21A2">
      <w:pPr>
        <w:rPr>
          <w:lang w:val="en-US"/>
        </w:rPr>
      </w:pPr>
      <w:r>
        <w:rPr>
          <w:lang w:val="en-US"/>
        </w:rPr>
        <w:t>How we can represent the information:</w:t>
      </w:r>
    </w:p>
    <w:p w14:paraId="598C3FB6" w14:textId="1308E5E6" w:rsidR="007F21A2" w:rsidRDefault="007F21A2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title is text</w:t>
      </w:r>
    </w:p>
    <w:p w14:paraId="58E778DB" w14:textId="5A704738" w:rsidR="007F21A2" w:rsidRDefault="007F21A2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director is either a name or a more detailed object</w:t>
      </w:r>
    </w:p>
    <w:p w14:paraId="78DCDE61" w14:textId="7195C4B5" w:rsidR="007F21A2" w:rsidRDefault="007F21A2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Whether it won an Oscar is either true or false</w:t>
      </w:r>
    </w:p>
    <w:p w14:paraId="6534832B" w14:textId="094CB241" w:rsidR="007F21A2" w:rsidRDefault="007F21A2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Its duration in minutes is an integer number or maybe a decimal number</w:t>
      </w:r>
    </w:p>
    <w:p w14:paraId="1C4F8D7B" w14:textId="65282136" w:rsidR="007F21A2" w:rsidRDefault="007F21A2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Its IMDB rating is a decimal number</w:t>
      </w:r>
    </w:p>
    <w:p w14:paraId="6448955C" w14:textId="4DF7C98E" w:rsidR="00342D08" w:rsidRDefault="00342D08" w:rsidP="007F21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Year of production is an integer number</w:t>
      </w:r>
      <w:r w:rsidR="00873171">
        <w:rPr>
          <w:lang w:val="en-US"/>
        </w:rPr>
        <w:t xml:space="preserve"> but might represented as text in some cases</w:t>
      </w:r>
    </w:p>
    <w:p w14:paraId="3B9516B3" w14:textId="594D7C4D" w:rsidR="007F21A2" w:rsidRDefault="007F21A2" w:rsidP="007F21A2">
      <w:pPr>
        <w:pStyle w:val="Heading2"/>
        <w:rPr>
          <w:lang w:val="en-US"/>
        </w:rPr>
      </w:pPr>
      <w:r>
        <w:rPr>
          <w:lang w:val="en-US"/>
        </w:rPr>
        <w:t>Step 3</w:t>
      </w:r>
    </w:p>
    <w:p w14:paraId="6C831D89" w14:textId="30249F98" w:rsidR="007F21A2" w:rsidRPr="007F21A2" w:rsidRDefault="007F21A2" w:rsidP="007F21A2">
      <w:pPr>
        <w:rPr>
          <w:lang w:val="en-US"/>
        </w:rPr>
      </w:pPr>
      <w:hyperlink r:id="rId6" w:history="1">
        <w:r w:rsidR="00016B97">
          <w:rPr>
            <w:rStyle w:val="Hyperlink"/>
            <w:lang w:val="en-US"/>
          </w:rPr>
          <w:t>MovieManagerV05.sln</w:t>
        </w:r>
      </w:hyperlink>
      <w:r>
        <w:rPr>
          <w:lang w:val="en-US"/>
        </w:rPr>
        <w:t xml:space="preserve"> </w:t>
      </w:r>
    </w:p>
    <w:sectPr w:rsidR="007F21A2" w:rsidRPr="007F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893"/>
    <w:multiLevelType w:val="hybridMultilevel"/>
    <w:tmpl w:val="5A06273E"/>
    <w:lvl w:ilvl="0" w:tplc="8F6A3E5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87E84"/>
    <w:multiLevelType w:val="hybridMultilevel"/>
    <w:tmpl w:val="0F92CAF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938177">
    <w:abstractNumId w:val="1"/>
  </w:num>
  <w:num w:numId="2" w16cid:durableId="162550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C3B"/>
    <w:rsid w:val="00016B97"/>
    <w:rsid w:val="000A5A8F"/>
    <w:rsid w:val="000F1C3B"/>
    <w:rsid w:val="001C7C98"/>
    <w:rsid w:val="00226A43"/>
    <w:rsid w:val="00342D08"/>
    <w:rsid w:val="00374460"/>
    <w:rsid w:val="003C4A99"/>
    <w:rsid w:val="004436E3"/>
    <w:rsid w:val="0053662C"/>
    <w:rsid w:val="00640C63"/>
    <w:rsid w:val="0070172A"/>
    <w:rsid w:val="007508C4"/>
    <w:rsid w:val="0079260C"/>
    <w:rsid w:val="007D5A94"/>
    <w:rsid w:val="007F21A2"/>
    <w:rsid w:val="008025B1"/>
    <w:rsid w:val="00873171"/>
    <w:rsid w:val="008F39B3"/>
    <w:rsid w:val="00A37B7E"/>
    <w:rsid w:val="00AF17A7"/>
    <w:rsid w:val="00B17721"/>
    <w:rsid w:val="00B5242C"/>
    <w:rsid w:val="00BF0DDE"/>
    <w:rsid w:val="00C31E05"/>
    <w:rsid w:val="00C96CB4"/>
    <w:rsid w:val="00D75A5B"/>
    <w:rsid w:val="00DE3E40"/>
    <w:rsid w:val="00E03925"/>
    <w:rsid w:val="00E408FA"/>
    <w:rsid w:val="00EE3A65"/>
    <w:rsid w:val="00F51B77"/>
    <w:rsid w:val="00F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3C3B"/>
  <w15:chartTrackingRefBased/>
  <w15:docId w15:val="{2FED2A3F-6E1B-4363-988E-433E08C9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C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1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1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1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Git\OOProg25\Chap\Prog01\MySolution\Pro.1.1\MovieManagerV05\MovieManagerV05.sl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575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6</cp:revision>
  <dcterms:created xsi:type="dcterms:W3CDTF">2025-09-04T13:25:00Z</dcterms:created>
  <dcterms:modified xsi:type="dcterms:W3CDTF">2025-09-04T13:41:00Z</dcterms:modified>
</cp:coreProperties>
</file>