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D3FE6A7" w:rsidRDefault="0D3FE6A7" w14:paraId="1918DB00" w14:textId="35303EFB">
      <w:proofErr w:type="spellStart"/>
      <w:r w:rsidR="0D3FE6A7">
        <w:rPr/>
        <w:t>Návody</w:t>
      </w:r>
      <w:proofErr w:type="spellEnd"/>
      <w:r w:rsidR="0D3FE6A7">
        <w:rPr/>
        <w:t xml:space="preserve"> a </w:t>
      </w:r>
      <w:proofErr w:type="spellStart"/>
      <w:r w:rsidR="0D3FE6A7">
        <w:rPr/>
        <w:t>vysvetlenia</w:t>
      </w:r>
      <w:proofErr w:type="spellEnd"/>
      <w:r w:rsidR="0D3FE6A7">
        <w:rPr/>
        <w:t xml:space="preserve"> </w:t>
      </w:r>
      <w:proofErr w:type="spellStart"/>
      <w:r w:rsidR="0D3FE6A7">
        <w:rPr/>
        <w:t>problémov</w:t>
      </w:r>
      <w:proofErr w:type="spellEnd"/>
      <w:r w:rsidR="0D3FE6A7">
        <w:rPr/>
        <w:t xml:space="preserve"> a </w:t>
      </w:r>
      <w:proofErr w:type="spellStart"/>
      <w:r w:rsidR="0D3FE6A7">
        <w:rPr/>
        <w:t>riešení</w:t>
      </w:r>
      <w:proofErr w:type="spellEnd"/>
      <w:r w:rsidR="0D3FE6A7">
        <w:rPr/>
        <w:t xml:space="preserve"> </w:t>
      </w:r>
      <w:proofErr w:type="spellStart"/>
      <w:r w:rsidR="0D3FE6A7">
        <w:rPr/>
        <w:t>nielen</w:t>
      </w:r>
      <w:proofErr w:type="spellEnd"/>
      <w:r w:rsidR="0D3FE6A7">
        <w:rPr/>
        <w:t xml:space="preserve"> pre tlačiarne Prusa</w:t>
      </w:r>
    </w:p>
    <w:p xmlns:wp14="http://schemas.microsoft.com/office/word/2010/wordml" w14:paraId="2C078E63" wp14:textId="25381251">
      <w:bookmarkStart w:name="_GoBack" w:id="0"/>
      <w:bookmarkEnd w:id="0"/>
      <w:hyperlink r:id="R597b7416949a4a3e">
        <w:r w:rsidRPr="32CF1CE2" w:rsidR="0D3FE6A7">
          <w:rPr>
            <w:rStyle w:val="Hyperlink"/>
          </w:rPr>
          <w:t>https://help.prusa3d.com/cs/</w:t>
        </w:r>
      </w:hyperlink>
    </w:p>
    <w:p w:rsidR="32CF1CE2" w:rsidP="32CF1CE2" w:rsidRDefault="32CF1CE2" w14:paraId="37C7736E" w14:textId="106DB286">
      <w:pPr>
        <w:pStyle w:val="Normal"/>
      </w:pPr>
    </w:p>
    <w:p w:rsidR="0D3FE6A7" w:rsidP="32CF1CE2" w:rsidRDefault="0D3FE6A7" w14:paraId="43B905F4" w14:textId="77066AB2">
      <w:pPr>
        <w:pStyle w:val="Normal"/>
      </w:pPr>
      <w:r w:rsidR="0D3FE6A7">
        <w:rPr/>
        <w:t xml:space="preserve">Program </w:t>
      </w:r>
      <w:proofErr w:type="spellStart"/>
      <w:r w:rsidR="0D3FE6A7">
        <w:rPr/>
        <w:t>na</w:t>
      </w:r>
      <w:proofErr w:type="spellEnd"/>
      <w:r w:rsidR="0D3FE6A7">
        <w:rPr/>
        <w:t xml:space="preserve"> </w:t>
      </w:r>
      <w:proofErr w:type="spellStart"/>
      <w:r w:rsidR="0D3FE6A7">
        <w:rPr/>
        <w:t>prezeranie</w:t>
      </w:r>
      <w:proofErr w:type="spellEnd"/>
      <w:r w:rsidR="0D3FE6A7">
        <w:rPr/>
        <w:t xml:space="preserve"> a </w:t>
      </w:r>
      <w:proofErr w:type="spellStart"/>
      <w:r w:rsidR="0D3FE6A7">
        <w:rPr/>
        <w:t>vytváranie</w:t>
      </w:r>
      <w:proofErr w:type="spellEnd"/>
      <w:r w:rsidR="0D3FE6A7">
        <w:rPr/>
        <w:t xml:space="preserve"> </w:t>
      </w:r>
      <w:proofErr w:type="spellStart"/>
      <w:r w:rsidR="0D3FE6A7">
        <w:rPr/>
        <w:t>súborov</w:t>
      </w:r>
      <w:proofErr w:type="spellEnd"/>
      <w:r w:rsidR="0D3FE6A7">
        <w:rPr/>
        <w:t xml:space="preserve"> *.ref</w:t>
      </w:r>
    </w:p>
    <w:p w:rsidR="32CF1CE2" w:rsidP="32CF1CE2" w:rsidRDefault="32CF1CE2" w14:paraId="38011D12" w14:textId="537096A1">
      <w:pPr>
        <w:pStyle w:val="Normal"/>
      </w:pPr>
    </w:p>
    <w:p w:rsidR="32CF1CE2" w:rsidP="32CF1CE2" w:rsidRDefault="32CF1CE2" w14:paraId="65D6EADE" w14:textId="16A625C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696193"/>
    <w:rsid w:val="028FBB90"/>
    <w:rsid w:val="0D3FE6A7"/>
    <w:rsid w:val="32CF1CE2"/>
    <w:rsid w:val="51696193"/>
    <w:rsid w:val="6397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6193"/>
  <w15:chartTrackingRefBased/>
  <w15:docId w15:val="{A854B5B9-DC33-40BE-82D6-26D0F52815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597b7416949a4a3e" Type="http://schemas.openxmlformats.org/officeDocument/2006/relationships/hyperlink" Target="https://help.prusa3d.com/cs/" TargetMode="Externa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9E60B8D328EA04EB46A5C9CABC476FE" ma:contentTypeVersion="9" ma:contentTypeDescription="Umožňuje vytvoriť nový dokument." ma:contentTypeScope="" ma:versionID="366f89e32675ef50c497d41a2e5bf573">
  <xsd:schema xmlns:xsd="http://www.w3.org/2001/XMLSchema" xmlns:xs="http://www.w3.org/2001/XMLSchema" xmlns:p="http://schemas.microsoft.com/office/2006/metadata/properties" xmlns:ns2="7b2a7c57-1e50-4ce8-911c-57c3e2033996" targetNamespace="http://schemas.microsoft.com/office/2006/metadata/properties" ma:root="true" ma:fieldsID="134d14646b4f21ffc2a7acb9fbb8e359" ns2:_="">
    <xsd:import namespace="7b2a7c57-1e50-4ce8-911c-57c3e20339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2a7c57-1e50-4ce8-911c-57c3e20339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A2861C-D6B9-4F3F-9921-CA4BAE06D0CC}"/>
</file>

<file path=customXml/itemProps2.xml><?xml version="1.0" encoding="utf-8"?>
<ds:datastoreItem xmlns:ds="http://schemas.openxmlformats.org/officeDocument/2006/customXml" ds:itemID="{0C51F4F3-7743-4526-9656-E18ABB8178AE}"/>
</file>

<file path=customXml/itemProps3.xml><?xml version="1.0" encoding="utf-8"?>
<ds:datastoreItem xmlns:ds="http://schemas.openxmlformats.org/officeDocument/2006/customXml" ds:itemID="{F461A2B6-BC25-4566-906E-9929A454AF8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Čechovič</dc:creator>
  <cp:keywords/>
  <dc:description/>
  <cp:lastModifiedBy>Lukáš Čechovič</cp:lastModifiedBy>
  <dcterms:created xsi:type="dcterms:W3CDTF">2022-01-26T13:56:13Z</dcterms:created>
  <dcterms:modified xsi:type="dcterms:W3CDTF">2022-01-26T13:58:20Z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0x01010029E60B8D328EA04EB46A5C9CABC476FE</vt:lpwstr>
  </property>
</Properties>
</file>