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https://www.prusa3d.com/cs/stranka/zaklady-3d-tisku-s-josefem-prusou_464/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klady 3D tla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 od Jozefa Prusu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Návody a vysvetlenia problémov a rie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nielen pre tla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čiarne Prusa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https://help.prusa3d.com/cs/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na prezeranie a vytváranie súborov *.pur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rusa3d.com/cs/stranka/zaklady-3d-tisku-s-josefem-prusou_464/" Id="docRId0" Type="http://schemas.openxmlformats.org/officeDocument/2006/relationships/hyperlink" /><Relationship TargetMode="External" Target="https://help.prusa3d.com/cs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