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5B8B" w14:textId="77777777" w:rsidR="008E5A9E" w:rsidRPr="00A511AD" w:rsidRDefault="00C85C5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511AD">
        <w:rPr>
          <w:rFonts w:ascii="Times New Roman" w:hAnsi="Times New Roman" w:cs="Times New Roman"/>
          <w:b/>
          <w:sz w:val="24"/>
          <w:szCs w:val="24"/>
          <w:u w:val="single"/>
        </w:rPr>
        <w:t>Príkaz na s</w:t>
      </w:r>
      <w:r w:rsidR="008E5A9E" w:rsidRPr="00A511AD">
        <w:rPr>
          <w:rFonts w:ascii="Times New Roman" w:hAnsi="Times New Roman" w:cs="Times New Roman"/>
          <w:b/>
          <w:sz w:val="24"/>
          <w:szCs w:val="24"/>
          <w:u w:val="single"/>
        </w:rPr>
        <w:t>lužobn</w:t>
      </w:r>
      <w:r w:rsidRPr="00A511AD">
        <w:rPr>
          <w:rFonts w:ascii="Times New Roman" w:hAnsi="Times New Roman" w:cs="Times New Roman"/>
          <w:b/>
          <w:sz w:val="24"/>
          <w:szCs w:val="24"/>
          <w:u w:val="single"/>
        </w:rPr>
        <w:t>ú</w:t>
      </w:r>
      <w:r w:rsidR="008E5A9E" w:rsidRPr="00A511AD">
        <w:rPr>
          <w:rFonts w:ascii="Times New Roman" w:hAnsi="Times New Roman" w:cs="Times New Roman"/>
          <w:b/>
          <w:sz w:val="24"/>
          <w:szCs w:val="24"/>
          <w:u w:val="single"/>
        </w:rPr>
        <w:t xml:space="preserve"> cest</w:t>
      </w:r>
      <w:r w:rsidRPr="00A511AD">
        <w:rPr>
          <w:rFonts w:ascii="Times New Roman" w:hAnsi="Times New Roman" w:cs="Times New Roman"/>
          <w:b/>
          <w:sz w:val="24"/>
          <w:szCs w:val="24"/>
          <w:u w:val="single"/>
        </w:rPr>
        <w:t>u</w:t>
      </w:r>
      <w:r w:rsidR="008E5A9E" w:rsidRPr="00A511A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09F0E93F" w14:textId="77777777" w:rsidR="00C85C5A" w:rsidRPr="00A511AD" w:rsidRDefault="00C85C5A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360" w:after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>Kde:</w:t>
      </w:r>
    </w:p>
    <w:p w14:paraId="04C810CD" w14:textId="77777777" w:rsidR="00EA2365" w:rsidRDefault="00F776F0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360" w:after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 xml:space="preserve">Kedy </w:t>
      </w:r>
      <w:r w:rsidR="00707489" w:rsidRPr="00A511AD">
        <w:rPr>
          <w:rFonts w:ascii="Times New Roman" w:hAnsi="Times New Roman" w:cs="Times New Roman"/>
          <w:b/>
          <w:sz w:val="24"/>
          <w:szCs w:val="24"/>
        </w:rPr>
        <w:t>(dátum):</w:t>
      </w:r>
    </w:p>
    <w:p w14:paraId="5FC98F0B" w14:textId="67045280" w:rsidR="00EA2365" w:rsidRDefault="00EA2365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360" w:after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Doprava:</w:t>
      </w:r>
    </w:p>
    <w:p w14:paraId="3DFCF732" w14:textId="3D1B6A4B" w:rsidR="00F93C1A" w:rsidRPr="00A511AD" w:rsidRDefault="00CA4374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360" w:after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>Dôvod:</w:t>
      </w:r>
      <w:r w:rsidR="008E5A9E" w:rsidRPr="00A511A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07442" w:rsidRPr="00A511AD">
        <w:rPr>
          <w:rFonts w:ascii="Times New Roman" w:hAnsi="Times New Roman" w:cs="Times New Roman"/>
          <w:b/>
          <w:sz w:val="24"/>
          <w:szCs w:val="24"/>
        </w:rPr>
        <w:tab/>
      </w:r>
    </w:p>
    <w:p w14:paraId="2CA41EFE" w14:textId="51084C00" w:rsidR="00CA4374" w:rsidRPr="00A511AD" w:rsidRDefault="00CA4374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>Navštívená inštitúcia:</w:t>
      </w:r>
      <w:r w:rsidR="00816964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816964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816964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816964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816964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816964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816964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816964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816964" w:rsidRPr="00A511AD">
        <w:rPr>
          <w:rFonts w:ascii="Times New Roman" w:hAnsi="Times New Roman" w:cs="Times New Roman"/>
          <w:b/>
          <w:sz w:val="24"/>
          <w:szCs w:val="24"/>
        </w:rPr>
        <w:tab/>
      </w:r>
    </w:p>
    <w:p w14:paraId="2F45CA58" w14:textId="44DAD5EE" w:rsidR="00C065B3" w:rsidRPr="00A511AD" w:rsidRDefault="00C065B3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>Stravné:</w:t>
      </w:r>
      <w:r w:rsidR="00DC338A" w:rsidRPr="00A511AD">
        <w:rPr>
          <w:rFonts w:ascii="Times New Roman" w:hAnsi="Times New Roman" w:cs="Times New Roman"/>
          <w:b/>
          <w:sz w:val="24"/>
          <w:szCs w:val="24"/>
        </w:rPr>
        <w:t xml:space="preserve">   áno – nie</w:t>
      </w:r>
      <w:r w:rsidR="00FE4466">
        <w:rPr>
          <w:rFonts w:ascii="Times New Roman" w:hAnsi="Times New Roman" w:cs="Times New Roman"/>
          <w:b/>
          <w:sz w:val="24"/>
          <w:szCs w:val="24"/>
        </w:rPr>
        <w:t xml:space="preserve">                               R</w:t>
      </w:r>
      <w:r w:rsidR="00FE4466">
        <w:rPr>
          <w:rFonts w:ascii="Times New Roman" w:hAnsi="Times New Roman" w:cs="Times New Roman"/>
          <w:b/>
          <w:sz w:val="24"/>
          <w:szCs w:val="24"/>
        </w:rPr>
        <w:tab/>
      </w:r>
      <w:r w:rsidR="00FE4466">
        <w:rPr>
          <w:rFonts w:ascii="Times New Roman" w:hAnsi="Times New Roman" w:cs="Times New Roman"/>
          <w:b/>
          <w:sz w:val="24"/>
          <w:szCs w:val="24"/>
        </w:rPr>
        <w:tab/>
        <w:t>O</w:t>
      </w:r>
      <w:r w:rsidR="00FE4466">
        <w:rPr>
          <w:rFonts w:ascii="Times New Roman" w:hAnsi="Times New Roman" w:cs="Times New Roman"/>
          <w:b/>
          <w:sz w:val="24"/>
          <w:szCs w:val="24"/>
        </w:rPr>
        <w:tab/>
        <w:t xml:space="preserve">      V                                                                                                                            </w:t>
      </w:r>
    </w:p>
    <w:p w14:paraId="2370642B" w14:textId="4FF23A6C" w:rsidR="00C065B3" w:rsidRPr="00A511AD" w:rsidRDefault="00C065B3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>Ubytovanie:</w:t>
      </w:r>
      <w:r w:rsidR="00DC338A" w:rsidRPr="00A511AD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F83254" w:rsidRPr="00A511AD">
        <w:rPr>
          <w:rFonts w:ascii="Times New Roman" w:hAnsi="Times New Roman" w:cs="Times New Roman"/>
          <w:b/>
          <w:sz w:val="24"/>
          <w:szCs w:val="24"/>
        </w:rPr>
        <w:t>áno - nie</w:t>
      </w:r>
      <w:r w:rsidR="00DC338A" w:rsidRPr="00A511A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Suma:</w:t>
      </w:r>
    </w:p>
    <w:p w14:paraId="29BF8310" w14:textId="11CEAE23" w:rsidR="005C057E" w:rsidRPr="00A511AD" w:rsidRDefault="005C057E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360" w:after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>Hradené (z čoho):</w:t>
      </w:r>
      <w:r w:rsidR="00F83254" w:rsidRPr="00A511A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</w:t>
      </w:r>
    </w:p>
    <w:p w14:paraId="3313D48E" w14:textId="7911A273" w:rsidR="00432F8E" w:rsidRPr="00A511AD" w:rsidRDefault="008E5A9E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 xml:space="preserve">Odchod na </w:t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>SC</w:t>
      </w:r>
      <w:r w:rsidR="009D2737" w:rsidRPr="00A511AD">
        <w:rPr>
          <w:rFonts w:ascii="Times New Roman" w:hAnsi="Times New Roman" w:cs="Times New Roman"/>
          <w:b/>
          <w:sz w:val="24"/>
          <w:szCs w:val="24"/>
        </w:rPr>
        <w:t xml:space="preserve"> zo Žiliny</w:t>
      </w:r>
      <w:r w:rsidR="00CA4374" w:rsidRPr="00A511AD">
        <w:rPr>
          <w:rFonts w:ascii="Times New Roman" w:hAnsi="Times New Roman" w:cs="Times New Roman"/>
          <w:b/>
          <w:sz w:val="24"/>
          <w:szCs w:val="24"/>
        </w:rPr>
        <w:t xml:space="preserve"> FRI</w:t>
      </w:r>
      <w:r w:rsidR="00C85C5A" w:rsidRPr="00A511AD">
        <w:rPr>
          <w:rFonts w:ascii="Times New Roman" w:hAnsi="Times New Roman" w:cs="Times New Roman"/>
          <w:b/>
          <w:sz w:val="24"/>
          <w:szCs w:val="24"/>
        </w:rPr>
        <w:t xml:space="preserve"> - čas:</w:t>
      </w:r>
      <w:r w:rsidR="00432F8E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32F8E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32F8E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32F8E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32F8E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32F8E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32F8E" w:rsidRPr="00A511AD">
        <w:rPr>
          <w:rFonts w:ascii="Times New Roman" w:hAnsi="Times New Roman" w:cs="Times New Roman"/>
          <w:b/>
          <w:sz w:val="24"/>
          <w:szCs w:val="24"/>
        </w:rPr>
        <w:tab/>
      </w:r>
      <w:r w:rsidRPr="00A511AD">
        <w:rPr>
          <w:rFonts w:ascii="Times New Roman" w:hAnsi="Times New Roman" w:cs="Times New Roman"/>
          <w:b/>
          <w:sz w:val="24"/>
          <w:szCs w:val="24"/>
        </w:rPr>
        <w:tab/>
      </w:r>
      <w:r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32F8E" w:rsidRPr="00A511AD">
        <w:rPr>
          <w:rFonts w:ascii="Times New Roman" w:hAnsi="Times New Roman" w:cs="Times New Roman"/>
          <w:b/>
          <w:sz w:val="24"/>
          <w:szCs w:val="24"/>
        </w:rPr>
        <w:t xml:space="preserve">                z domu - čas:</w:t>
      </w:r>
    </w:p>
    <w:p w14:paraId="1ACE19F7" w14:textId="13E35F0E" w:rsidR="00CA4374" w:rsidRPr="00A511AD" w:rsidRDefault="008E5A9E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3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>Prechod hranice</w:t>
      </w:r>
      <w:r w:rsidR="00816349" w:rsidRPr="00A511AD">
        <w:rPr>
          <w:rFonts w:ascii="Times New Roman" w:hAnsi="Times New Roman" w:cs="Times New Roman"/>
          <w:b/>
          <w:sz w:val="24"/>
          <w:szCs w:val="24"/>
        </w:rPr>
        <w:t xml:space="preserve"> – kde a</w:t>
      </w:r>
      <w:r w:rsidR="00F32D36" w:rsidRPr="00A511AD">
        <w:rPr>
          <w:rFonts w:ascii="Times New Roman" w:hAnsi="Times New Roman" w:cs="Times New Roman"/>
          <w:b/>
          <w:sz w:val="24"/>
          <w:szCs w:val="24"/>
        </w:rPr>
        <w:t> </w:t>
      </w:r>
      <w:r w:rsidR="000B5A1B" w:rsidRPr="00A511AD">
        <w:rPr>
          <w:rFonts w:ascii="Times New Roman" w:hAnsi="Times New Roman" w:cs="Times New Roman"/>
          <w:b/>
          <w:sz w:val="24"/>
          <w:szCs w:val="24"/>
        </w:rPr>
        <w:t>kedy</w:t>
      </w:r>
      <w:r w:rsidR="00F32D36" w:rsidRPr="00A511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5A1B" w:rsidRPr="00A511AD">
        <w:rPr>
          <w:rFonts w:ascii="Times New Roman" w:hAnsi="Times New Roman" w:cs="Times New Roman"/>
          <w:b/>
          <w:sz w:val="24"/>
          <w:szCs w:val="24"/>
        </w:rPr>
        <w:t>(dátum a čas)</w:t>
      </w:r>
      <w:r w:rsidR="00C85C5A" w:rsidRPr="00A511AD">
        <w:rPr>
          <w:rFonts w:ascii="Times New Roman" w:hAnsi="Times New Roman" w:cs="Times New Roman"/>
          <w:b/>
          <w:sz w:val="24"/>
          <w:szCs w:val="24"/>
        </w:rPr>
        <w:t>:</w:t>
      </w:r>
      <w:r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C85C5A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C85C5A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C85C5A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C85C5A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C85C5A" w:rsidRPr="00A511AD">
        <w:rPr>
          <w:rFonts w:ascii="Times New Roman" w:hAnsi="Times New Roman" w:cs="Times New Roman"/>
          <w:b/>
          <w:sz w:val="24"/>
          <w:szCs w:val="24"/>
        </w:rPr>
        <w:tab/>
      </w:r>
    </w:p>
    <w:p w14:paraId="0AB05558" w14:textId="77777777" w:rsidR="00CF3041" w:rsidRDefault="008E5A9E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3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 xml:space="preserve">Príchod </w:t>
      </w:r>
      <w:r w:rsidR="00CA4374" w:rsidRPr="00A511AD">
        <w:rPr>
          <w:rFonts w:ascii="Times New Roman" w:hAnsi="Times New Roman" w:cs="Times New Roman"/>
          <w:b/>
          <w:sz w:val="24"/>
          <w:szCs w:val="24"/>
        </w:rPr>
        <w:t>na miesto</w:t>
      </w:r>
      <w:r w:rsidR="00C85C5A" w:rsidRPr="00A511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1BDD" w:rsidRPr="00A511AD">
        <w:rPr>
          <w:rFonts w:ascii="Times New Roman" w:hAnsi="Times New Roman" w:cs="Times New Roman"/>
          <w:b/>
          <w:sz w:val="24"/>
          <w:szCs w:val="24"/>
        </w:rPr>
        <w:t>–</w:t>
      </w:r>
      <w:r w:rsidR="00C85C5A" w:rsidRPr="00A511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4C62" w:rsidRPr="00A511AD">
        <w:rPr>
          <w:rFonts w:ascii="Times New Roman" w:hAnsi="Times New Roman" w:cs="Times New Roman"/>
          <w:b/>
          <w:sz w:val="24"/>
          <w:szCs w:val="24"/>
        </w:rPr>
        <w:t xml:space="preserve"> kedy (dátum a čas):</w:t>
      </w:r>
      <w:r w:rsidR="00CA4374" w:rsidRPr="00A511A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88F1F2F" w14:textId="3C14A494" w:rsidR="008E5A9E" w:rsidRPr="00A511AD" w:rsidRDefault="00CF3041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3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EA22F1" w:rsidRPr="00A511AD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564956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DC338A" w:rsidRPr="00CF772B">
        <w:rPr>
          <w:rFonts w:ascii="Times New Roman" w:hAnsi="Times New Roman" w:cs="Times New Roman"/>
          <w:b/>
          <w:color w:val="FF0000"/>
          <w:sz w:val="24"/>
          <w:szCs w:val="24"/>
        </w:rPr>
        <w:t>Návrat</w:t>
      </w:r>
      <w:r w:rsidR="00BA6CA6" w:rsidRPr="00CF772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- p</w:t>
      </w:r>
      <w:r w:rsidR="00EA22F1" w:rsidRPr="00CF772B">
        <w:rPr>
          <w:rFonts w:ascii="Times New Roman" w:hAnsi="Times New Roman" w:cs="Times New Roman"/>
          <w:b/>
          <w:color w:val="FF0000"/>
          <w:sz w:val="24"/>
          <w:szCs w:val="24"/>
        </w:rPr>
        <w:t>ríchod zo SC</w:t>
      </w:r>
      <w:r w:rsidR="00EA22F1" w:rsidRPr="00CF772B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</w:r>
    </w:p>
    <w:p w14:paraId="65AC2FB4" w14:textId="77777777" w:rsidR="00CA4374" w:rsidRPr="00A511AD" w:rsidRDefault="008E5A9E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240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>Odchod</w:t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 xml:space="preserve">  zo SC –</w:t>
      </w:r>
      <w:r w:rsidR="00710C61" w:rsidRPr="00A511AD">
        <w:rPr>
          <w:rFonts w:ascii="Times New Roman" w:hAnsi="Times New Roman" w:cs="Times New Roman"/>
          <w:b/>
          <w:sz w:val="24"/>
          <w:szCs w:val="24"/>
        </w:rPr>
        <w:t xml:space="preserve"> kedy (dátum a čas):</w:t>
      </w:r>
      <w:r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</w:t>
      </w:r>
    </w:p>
    <w:p w14:paraId="19AF003C" w14:textId="125D6453" w:rsidR="008E5A9E" w:rsidRPr="00A511AD" w:rsidRDefault="008E5A9E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>Prechod hranice</w:t>
      </w:r>
      <w:r w:rsidR="00C15FDE" w:rsidRPr="00A511AD">
        <w:rPr>
          <w:rFonts w:ascii="Times New Roman" w:hAnsi="Times New Roman" w:cs="Times New Roman"/>
          <w:b/>
          <w:sz w:val="24"/>
          <w:szCs w:val="24"/>
        </w:rPr>
        <w:t xml:space="preserve"> - kde a</w:t>
      </w:r>
      <w:r w:rsidR="00446A76" w:rsidRPr="00A511AD">
        <w:rPr>
          <w:rFonts w:ascii="Times New Roman" w:hAnsi="Times New Roman" w:cs="Times New Roman"/>
          <w:b/>
          <w:sz w:val="24"/>
          <w:szCs w:val="24"/>
        </w:rPr>
        <w:t> </w:t>
      </w:r>
      <w:r w:rsidR="00C15FDE" w:rsidRPr="00A511AD">
        <w:rPr>
          <w:rFonts w:ascii="Times New Roman" w:hAnsi="Times New Roman" w:cs="Times New Roman"/>
          <w:b/>
          <w:sz w:val="24"/>
          <w:szCs w:val="24"/>
        </w:rPr>
        <w:t>kedy</w:t>
      </w:r>
      <w:r w:rsidR="00446A76" w:rsidRPr="00A511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5FDE" w:rsidRPr="00A511AD">
        <w:rPr>
          <w:rFonts w:ascii="Times New Roman" w:hAnsi="Times New Roman" w:cs="Times New Roman"/>
          <w:b/>
          <w:sz w:val="24"/>
          <w:szCs w:val="24"/>
        </w:rPr>
        <w:t>(dátum a čas):</w:t>
      </w:r>
      <w:r w:rsidR="00A24C9B" w:rsidRPr="00A511AD">
        <w:rPr>
          <w:rFonts w:ascii="Times New Roman" w:hAnsi="Times New Roman" w:cs="Times New Roman"/>
          <w:b/>
          <w:sz w:val="24"/>
          <w:szCs w:val="24"/>
        </w:rPr>
        <w:tab/>
      </w:r>
      <w:r w:rsidR="00A24C9B" w:rsidRPr="00A511AD">
        <w:rPr>
          <w:rFonts w:ascii="Times New Roman" w:hAnsi="Times New Roman" w:cs="Times New Roman"/>
          <w:b/>
          <w:sz w:val="24"/>
          <w:szCs w:val="24"/>
        </w:rPr>
        <w:tab/>
      </w:r>
    </w:p>
    <w:p w14:paraId="2AA56DBD" w14:textId="3AA22F05" w:rsidR="00DF1219" w:rsidRDefault="008E5A9E" w:rsidP="00334B11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360"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511AD">
        <w:rPr>
          <w:rFonts w:ascii="Times New Roman" w:hAnsi="Times New Roman" w:cs="Times New Roman"/>
          <w:b/>
          <w:sz w:val="24"/>
          <w:szCs w:val="24"/>
        </w:rPr>
        <w:t xml:space="preserve">Príchod zo </w:t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>SC</w:t>
      </w:r>
      <w:r w:rsidR="009D2737" w:rsidRPr="00A511AD">
        <w:rPr>
          <w:rFonts w:ascii="Times New Roman" w:hAnsi="Times New Roman" w:cs="Times New Roman"/>
          <w:b/>
          <w:sz w:val="24"/>
          <w:szCs w:val="24"/>
        </w:rPr>
        <w:t xml:space="preserve"> do</w:t>
      </w:r>
      <w:r w:rsidRPr="00A511AD">
        <w:rPr>
          <w:rFonts w:ascii="Times New Roman" w:hAnsi="Times New Roman" w:cs="Times New Roman"/>
          <w:b/>
          <w:sz w:val="24"/>
          <w:szCs w:val="24"/>
        </w:rPr>
        <w:t xml:space="preserve"> Žilin</w:t>
      </w:r>
      <w:r w:rsidR="009D2737" w:rsidRPr="00A511AD">
        <w:rPr>
          <w:rFonts w:ascii="Times New Roman" w:hAnsi="Times New Roman" w:cs="Times New Roman"/>
          <w:b/>
          <w:sz w:val="24"/>
          <w:szCs w:val="24"/>
        </w:rPr>
        <w:t>y</w:t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 xml:space="preserve"> FRI - </w:t>
      </w:r>
      <w:r w:rsidR="00C15FDE" w:rsidRPr="00A511AD">
        <w:rPr>
          <w:rFonts w:ascii="Times New Roman" w:hAnsi="Times New Roman" w:cs="Times New Roman"/>
          <w:b/>
          <w:sz w:val="24"/>
          <w:szCs w:val="24"/>
        </w:rPr>
        <w:t>(dátum a </w:t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>čas</w:t>
      </w:r>
      <w:r w:rsidR="00C15FDE" w:rsidRPr="00A511AD">
        <w:rPr>
          <w:rFonts w:ascii="Times New Roman" w:hAnsi="Times New Roman" w:cs="Times New Roman"/>
          <w:b/>
          <w:sz w:val="24"/>
          <w:szCs w:val="24"/>
        </w:rPr>
        <w:t>)</w:t>
      </w:r>
      <w:r w:rsidR="004A1296" w:rsidRPr="00A511AD">
        <w:rPr>
          <w:rFonts w:ascii="Times New Roman" w:hAnsi="Times New Roman" w:cs="Times New Roman"/>
          <w:b/>
          <w:sz w:val="24"/>
          <w:szCs w:val="24"/>
        </w:rPr>
        <w:t>:</w:t>
      </w:r>
      <w:r w:rsidR="00861D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602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1D41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334B1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="00861D41" w:rsidRPr="00A511AD">
        <w:rPr>
          <w:rFonts w:ascii="Times New Roman" w:hAnsi="Times New Roman" w:cs="Times New Roman"/>
          <w:b/>
          <w:sz w:val="24"/>
          <w:szCs w:val="24"/>
        </w:rPr>
        <w:t>domov - (dátum a čas)</w:t>
      </w:r>
      <w:r w:rsidR="00861D41">
        <w:rPr>
          <w:rFonts w:ascii="Times New Roman" w:hAnsi="Times New Roman" w:cs="Times New Roman"/>
          <w:b/>
          <w:sz w:val="24"/>
          <w:szCs w:val="24"/>
        </w:rPr>
        <w:t>:</w:t>
      </w:r>
    </w:p>
    <w:p w14:paraId="6D1709D2" w14:textId="3DCADDA2" w:rsidR="006712D2" w:rsidRPr="00A511AD" w:rsidRDefault="006712D2" w:rsidP="006712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  <w:between w:val="single" w:sz="4" w:space="1" w:color="auto"/>
          <w:bar w:val="single" w:sz="4" w:color="auto"/>
        </w:pBdr>
        <w:spacing w:before="360" w:after="3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Spolucestujúci:</w:t>
      </w:r>
    </w:p>
    <w:sectPr w:rsidR="006712D2" w:rsidRPr="00A511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9E"/>
    <w:rsid w:val="000564DE"/>
    <w:rsid w:val="00086C6B"/>
    <w:rsid w:val="000A71A3"/>
    <w:rsid w:val="000B5A1B"/>
    <w:rsid w:val="000F76BA"/>
    <w:rsid w:val="00140762"/>
    <w:rsid w:val="001840DB"/>
    <w:rsid w:val="001A3F7C"/>
    <w:rsid w:val="00201BDD"/>
    <w:rsid w:val="00260263"/>
    <w:rsid w:val="002A7DF3"/>
    <w:rsid w:val="002D45EE"/>
    <w:rsid w:val="00334B11"/>
    <w:rsid w:val="00334C62"/>
    <w:rsid w:val="003E4A8E"/>
    <w:rsid w:val="00432BA3"/>
    <w:rsid w:val="00432F8E"/>
    <w:rsid w:val="00446A76"/>
    <w:rsid w:val="00480D6E"/>
    <w:rsid w:val="00484F29"/>
    <w:rsid w:val="004A1296"/>
    <w:rsid w:val="004A27EB"/>
    <w:rsid w:val="00564956"/>
    <w:rsid w:val="00575243"/>
    <w:rsid w:val="005C057E"/>
    <w:rsid w:val="006020D0"/>
    <w:rsid w:val="00647B9B"/>
    <w:rsid w:val="006712D2"/>
    <w:rsid w:val="006A4288"/>
    <w:rsid w:val="006C0A6C"/>
    <w:rsid w:val="00707489"/>
    <w:rsid w:val="00710C61"/>
    <w:rsid w:val="007433F7"/>
    <w:rsid w:val="007A79DC"/>
    <w:rsid w:val="007C2613"/>
    <w:rsid w:val="00816349"/>
    <w:rsid w:val="00816964"/>
    <w:rsid w:val="00824776"/>
    <w:rsid w:val="00861D41"/>
    <w:rsid w:val="008E5A9E"/>
    <w:rsid w:val="00994B89"/>
    <w:rsid w:val="009D2737"/>
    <w:rsid w:val="00A07442"/>
    <w:rsid w:val="00A24C9B"/>
    <w:rsid w:val="00A511AD"/>
    <w:rsid w:val="00A53D24"/>
    <w:rsid w:val="00A72F96"/>
    <w:rsid w:val="00AA1432"/>
    <w:rsid w:val="00AB26DE"/>
    <w:rsid w:val="00AD0801"/>
    <w:rsid w:val="00B45423"/>
    <w:rsid w:val="00B600A4"/>
    <w:rsid w:val="00BA6CA6"/>
    <w:rsid w:val="00BC2894"/>
    <w:rsid w:val="00C04E64"/>
    <w:rsid w:val="00C065B3"/>
    <w:rsid w:val="00C15FDE"/>
    <w:rsid w:val="00C85C5A"/>
    <w:rsid w:val="00C85EEA"/>
    <w:rsid w:val="00CA4374"/>
    <w:rsid w:val="00CF3041"/>
    <w:rsid w:val="00CF7006"/>
    <w:rsid w:val="00CF772B"/>
    <w:rsid w:val="00D22008"/>
    <w:rsid w:val="00D97AB4"/>
    <w:rsid w:val="00DB3923"/>
    <w:rsid w:val="00DC338A"/>
    <w:rsid w:val="00DF1219"/>
    <w:rsid w:val="00E07D02"/>
    <w:rsid w:val="00E32704"/>
    <w:rsid w:val="00EA22F1"/>
    <w:rsid w:val="00EA2365"/>
    <w:rsid w:val="00ED49CB"/>
    <w:rsid w:val="00F26FBA"/>
    <w:rsid w:val="00F32D36"/>
    <w:rsid w:val="00F776F0"/>
    <w:rsid w:val="00F83254"/>
    <w:rsid w:val="00F93C1A"/>
    <w:rsid w:val="00FD1F5A"/>
    <w:rsid w:val="00FE4466"/>
    <w:rsid w:val="00FE45D9"/>
    <w:rsid w:val="00FF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5C13"/>
  <w15:docId w15:val="{80EE6452-A0A1-4EC8-A807-9435B26F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Lukáš Čechovič</cp:lastModifiedBy>
  <cp:revision>2</cp:revision>
  <dcterms:created xsi:type="dcterms:W3CDTF">2026-09-14T08:21:00Z</dcterms:created>
  <dcterms:modified xsi:type="dcterms:W3CDTF">2026-09-14T08:21:00Z</dcterms:modified>
</cp:coreProperties>
</file>