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B1719E" w14:textId="28637F36" w:rsidR="00206966" w:rsidRDefault="00206966" w:rsidP="004775D3">
      <w:pPr>
        <w:jc w:val="center"/>
        <w:rPr>
          <w:b/>
          <w:bCs/>
          <w:sz w:val="32"/>
          <w:szCs w:val="32"/>
        </w:rPr>
      </w:pPr>
      <w:r w:rsidRPr="00206966">
        <w:rPr>
          <w:b/>
          <w:bCs/>
          <w:sz w:val="32"/>
          <w:szCs w:val="32"/>
        </w:rPr>
        <w:t>BUS</w:t>
      </w:r>
      <w:r w:rsidR="006A30C8">
        <w:rPr>
          <w:b/>
          <w:bCs/>
          <w:sz w:val="32"/>
          <w:szCs w:val="32"/>
        </w:rPr>
        <w:t>SI</w:t>
      </w:r>
      <w:r w:rsidRPr="00206966">
        <w:rPr>
          <w:b/>
          <w:bCs/>
          <w:sz w:val="32"/>
          <w:szCs w:val="32"/>
        </w:rPr>
        <w:t>NES PLAN</w:t>
      </w:r>
    </w:p>
    <w:p w14:paraId="770BB913" w14:textId="77777777" w:rsidR="004775D3" w:rsidRPr="004775D3" w:rsidRDefault="004775D3" w:rsidP="004775D3">
      <w:pPr>
        <w:jc w:val="center"/>
        <w:rPr>
          <w:b/>
          <w:bCs/>
          <w:sz w:val="32"/>
          <w:szCs w:val="32"/>
        </w:rPr>
      </w:pPr>
    </w:p>
    <w:p w14:paraId="6C9D6E60" w14:textId="02AEDEAD" w:rsidR="00D45EA9" w:rsidRPr="004775D3" w:rsidRDefault="004775D3" w:rsidP="004B513D">
      <w:pPr>
        <w:rPr>
          <w:sz w:val="28"/>
          <w:szCs w:val="28"/>
        </w:rPr>
      </w:pPr>
      <w:r w:rsidRPr="004775D3">
        <w:rPr>
          <w:sz w:val="28"/>
          <w:szCs w:val="28"/>
        </w:rPr>
        <w:t>Plánovaný projekt představuje vytvoření webové aplikace, která bude sloužit jako e-shop značk</w:t>
      </w:r>
      <w:r>
        <w:rPr>
          <w:sz w:val="28"/>
          <w:szCs w:val="28"/>
        </w:rPr>
        <w:t>y</w:t>
      </w:r>
      <w:r w:rsidRPr="004775D3">
        <w:rPr>
          <w:sz w:val="28"/>
          <w:szCs w:val="28"/>
        </w:rPr>
        <w:t xml:space="preserve"> oblečení. Cílem je nabídnout zákazníkům přehledný a moderní online obchod, ve kterém si budou moci vybírat z více než pěti druhů oblečení, jako jsou například mikiny, trička, bundy, kalhoty nebo čepice. Celkový počet produktů bude přesahovat dvacet, přičemž každý produkt nabídne různé barevné varianty a velikosti. Zákazník si tak bude moci vybrat konkrétní produkt přesně podle svých preferencí. Webová aplikace bude obsahovat také funkci přidávání produktů do seznamu oblíbených, čímž se uživatelský zážitek z nákupu ještě více zpříjemní. Cílovou skupinou budou zejména mladí lidé ve věku od 15 do 30 let, kteří preferují stylové a značkové oblečení s jednoduchým a rychlým nákupem online. E-shop bude stavět na atraktivním vizuálním zpracování, intuitivním ovládání a responzivním designu, díky kterému bude dostupný i z mobilních zařízení. Dlouhodobým cílem je budování značky, zvyšování zákaznické základny a možnost dalšího rozšiřování nabídky.</w:t>
      </w:r>
    </w:p>
    <w:p w14:paraId="160AE2AC" w14:textId="77777777" w:rsidR="00D45EA9" w:rsidRDefault="00D45EA9" w:rsidP="004B513D"/>
    <w:p w14:paraId="24110FD5" w14:textId="77777777" w:rsidR="00D45EA9" w:rsidRDefault="00D45EA9" w:rsidP="004B513D"/>
    <w:p w14:paraId="50E8EEEE" w14:textId="77777777" w:rsidR="00AD5C6B" w:rsidRDefault="00AD5C6B" w:rsidP="004B513D"/>
    <w:p w14:paraId="3E42A0A8" w14:textId="77777777" w:rsidR="00AD5C6B" w:rsidRDefault="00AD5C6B" w:rsidP="004B513D"/>
    <w:p w14:paraId="0E0D394D" w14:textId="77777777" w:rsidR="00AD5C6B" w:rsidRDefault="00AD5C6B" w:rsidP="004B513D"/>
    <w:p w14:paraId="5F2BCF0B" w14:textId="2EB2B310" w:rsidR="00AD5C6B" w:rsidRDefault="00AD5C6B">
      <w:r>
        <w:br w:type="page"/>
      </w:r>
    </w:p>
    <w:p w14:paraId="10E1E336" w14:textId="0301B4A6" w:rsidR="00AD5C6B" w:rsidRDefault="00AD5C6B" w:rsidP="00821BB4">
      <w:pPr>
        <w:jc w:val="center"/>
        <w:rPr>
          <w:b/>
          <w:bCs/>
          <w:sz w:val="32"/>
          <w:szCs w:val="32"/>
        </w:rPr>
      </w:pPr>
      <w:r w:rsidRPr="00AD5C6B">
        <w:rPr>
          <w:b/>
          <w:bCs/>
          <w:sz w:val="32"/>
          <w:szCs w:val="32"/>
        </w:rPr>
        <w:lastRenderedPageBreak/>
        <w:t>FUNKČNÍ A NEFUNKČNÍ POŽADAVKY</w:t>
      </w:r>
    </w:p>
    <w:p w14:paraId="2EB888D6" w14:textId="737BFA53" w:rsidR="00B06A4A" w:rsidRPr="00E52F1E" w:rsidRDefault="00E52F1E" w:rsidP="00E52F1E">
      <w:r w:rsidRPr="00E52F1E">
        <w:t>„Návštěvník“ označuje nepřihlášeného uživatele, „uživatel“ označuje přihlášeného uživatele.</w:t>
      </w:r>
      <w:r w:rsidR="001B02B3">
        <w:t xml:space="preserve"> „Administrátor“ označuje přihlášeného uživatele s</w:t>
      </w:r>
      <w:r w:rsidR="00047100">
        <w:t> nejvyššími</w:t>
      </w:r>
      <w:r w:rsidR="001B02B3">
        <w:t xml:space="preserve"> právy.</w:t>
      </w:r>
    </w:p>
    <w:p w14:paraId="54E90B67" w14:textId="763F40EE" w:rsidR="006C6C95" w:rsidRPr="009E3089" w:rsidRDefault="006C6C95" w:rsidP="006C6C95">
      <w:pPr>
        <w:rPr>
          <w:b/>
          <w:bCs/>
        </w:rPr>
      </w:pPr>
      <w:r w:rsidRPr="009E3089">
        <w:rPr>
          <w:b/>
          <w:bCs/>
        </w:rPr>
        <w:t xml:space="preserve">Funkční požadavky </w:t>
      </w:r>
    </w:p>
    <w:p w14:paraId="0B675A8B" w14:textId="134BD292" w:rsidR="006C6C95" w:rsidRDefault="006C6C95" w:rsidP="006C6C95">
      <w:r>
        <w:tab/>
        <w:t xml:space="preserve">Zobrazení produktů </w:t>
      </w:r>
      <w:r w:rsidR="00E52F1E">
        <w:t xml:space="preserve"> - Návštěvník </w:t>
      </w:r>
    </w:p>
    <w:p w14:paraId="17093E19" w14:textId="77777777" w:rsidR="006C6C95" w:rsidRDefault="006C6C95" w:rsidP="006C6C95">
      <w:r>
        <w:tab/>
        <w:t>Přidání produktů do košíku - Návštěvník může přidávat produkty do košíku</w:t>
      </w:r>
    </w:p>
    <w:p w14:paraId="589FF004" w14:textId="33BDF371" w:rsidR="006C6C95" w:rsidRDefault="006C6C95" w:rsidP="009E3089">
      <w:pPr>
        <w:ind w:left="705"/>
      </w:pPr>
      <w:r>
        <w:t xml:space="preserve">Zobrazení košíku </w:t>
      </w:r>
      <w:r w:rsidR="00924282">
        <w:t>–</w:t>
      </w:r>
      <w:r>
        <w:t xml:space="preserve"> </w:t>
      </w:r>
      <w:r w:rsidR="00924282">
        <w:t xml:space="preserve"> Návštěvník</w:t>
      </w:r>
      <w:r>
        <w:t xml:space="preserve"> může zobrazit a upravit svůj košík (změnit počet kusů, odstranit položku)</w:t>
      </w:r>
    </w:p>
    <w:p w14:paraId="0AC7A65E" w14:textId="493750B4" w:rsidR="006C6C95" w:rsidRDefault="006C6C95" w:rsidP="006C6C95">
      <w:r>
        <w:tab/>
        <w:t xml:space="preserve">Vytvoření objednávky </w:t>
      </w:r>
      <w:r w:rsidR="00521C3D">
        <w:t>–</w:t>
      </w:r>
      <w:r>
        <w:t xml:space="preserve"> </w:t>
      </w:r>
      <w:r w:rsidR="00924282">
        <w:t>Návštěvník</w:t>
      </w:r>
      <w:r>
        <w:t xml:space="preserve"> může dokončit nákup a objednat zboží</w:t>
      </w:r>
    </w:p>
    <w:p w14:paraId="66DE2344" w14:textId="4BFF1EFE" w:rsidR="00924282" w:rsidRDefault="00924282" w:rsidP="00924282">
      <w:pPr>
        <w:ind w:left="708"/>
      </w:pPr>
      <w:r>
        <w:t>Založení účtu – Návštěvník si může vytvořit svůj vlastní účet, ze kterého poté vidí veškeré své objednávky</w:t>
      </w:r>
    </w:p>
    <w:p w14:paraId="36F7F5E1" w14:textId="1D791F9B" w:rsidR="00CD47F8" w:rsidRDefault="00CD47F8" w:rsidP="00924282">
      <w:pPr>
        <w:ind w:left="708"/>
      </w:pPr>
      <w:r>
        <w:t xml:space="preserve">Úprava údajů – Uživatel může změnit své jméno a příjmení ve svém účtu. </w:t>
      </w:r>
    </w:p>
    <w:p w14:paraId="7FDAC43C" w14:textId="6FFDFB39" w:rsidR="00D94AC4" w:rsidRDefault="00D94AC4" w:rsidP="00924282">
      <w:pPr>
        <w:ind w:left="708"/>
      </w:pPr>
      <w:r>
        <w:t xml:space="preserve">Změna hesla – Uživatel může změnit své </w:t>
      </w:r>
      <w:r w:rsidR="00512978">
        <w:t xml:space="preserve">přihlašovací </w:t>
      </w:r>
      <w:r>
        <w:t>heslo</w:t>
      </w:r>
      <w:r w:rsidR="008D7335">
        <w:t>.</w:t>
      </w:r>
    </w:p>
    <w:p w14:paraId="2846209E" w14:textId="342BAD68" w:rsidR="006C6C95" w:rsidRDefault="006C6C95" w:rsidP="009E3089">
      <w:pPr>
        <w:ind w:left="708"/>
      </w:pPr>
      <w:r>
        <w:t>Přidání produktů z administrace - Administrátor může přidávat, upravovat a mazat produkty</w:t>
      </w:r>
    </w:p>
    <w:p w14:paraId="25AFDC61" w14:textId="49B113FD" w:rsidR="006C6C95" w:rsidRDefault="00CD0ED5" w:rsidP="00911BBD">
      <w:pPr>
        <w:ind w:left="705"/>
      </w:pPr>
      <w:r>
        <w:t xml:space="preserve">Přidání kategorie produktů </w:t>
      </w:r>
      <w:r w:rsidR="0053600A">
        <w:t>–</w:t>
      </w:r>
      <w:r>
        <w:t xml:space="preserve"> </w:t>
      </w:r>
      <w:r w:rsidR="0053600A">
        <w:t>Administrátor může přidávat, upravovat a mazat kategorie</w:t>
      </w:r>
    </w:p>
    <w:p w14:paraId="66A64A0E" w14:textId="77777777" w:rsidR="006C6C95" w:rsidRPr="00821BB4" w:rsidRDefault="006C6C95" w:rsidP="006C6C95">
      <w:pPr>
        <w:rPr>
          <w:b/>
          <w:bCs/>
        </w:rPr>
      </w:pPr>
      <w:r w:rsidRPr="00821BB4">
        <w:rPr>
          <w:b/>
          <w:bCs/>
        </w:rPr>
        <w:t>Nefunkční požadavky</w:t>
      </w:r>
    </w:p>
    <w:p w14:paraId="1473EC9B" w14:textId="37498BAB" w:rsidR="006C6C95" w:rsidRDefault="006C6C95" w:rsidP="00BD445A">
      <w:pPr>
        <w:ind w:left="705"/>
      </w:pPr>
      <w:r>
        <w:t xml:space="preserve">Rychlost načítání - Web se načte </w:t>
      </w:r>
      <w:r w:rsidR="00721BC5">
        <w:t xml:space="preserve">nejpozději </w:t>
      </w:r>
      <w:r>
        <w:t>do 3 sekund</w:t>
      </w:r>
      <w:r w:rsidR="00BD445A">
        <w:t xml:space="preserve"> při běžné rychlosti připojení na straně uživatele.</w:t>
      </w:r>
    </w:p>
    <w:p w14:paraId="3E48B0E7" w14:textId="43288023" w:rsidR="006C6C95" w:rsidRDefault="006C6C95" w:rsidP="00BB64C8">
      <w:pPr>
        <w:ind w:left="708"/>
      </w:pPr>
      <w:r>
        <w:t xml:space="preserve">Responsivita - Web </w:t>
      </w:r>
      <w:r w:rsidR="00BB64C8">
        <w:t>bude čitelný a uživatelsky přívětivý na nejčastějších typech zařízeních (</w:t>
      </w:r>
      <w:r>
        <w:t>mobil, tablet</w:t>
      </w:r>
      <w:r w:rsidR="00BB64C8">
        <w:t>,</w:t>
      </w:r>
      <w:r>
        <w:t xml:space="preserve"> </w:t>
      </w:r>
      <w:r w:rsidR="00BB64C8">
        <w:t>desktop)</w:t>
      </w:r>
      <w:r w:rsidR="00A12157">
        <w:t>.</w:t>
      </w:r>
    </w:p>
    <w:p w14:paraId="05B76969" w14:textId="2CBCB77E" w:rsidR="006C6C95" w:rsidRDefault="006C6C95" w:rsidP="000D4804">
      <w:pPr>
        <w:ind w:left="705"/>
      </w:pPr>
      <w:r>
        <w:t xml:space="preserve">Bezpečnost hesel - Hesla </w:t>
      </w:r>
      <w:r w:rsidR="000E646A">
        <w:t xml:space="preserve">uživatelů </w:t>
      </w:r>
      <w:r>
        <w:t>jsou ukládána zahashovaná</w:t>
      </w:r>
      <w:r w:rsidR="000D4804">
        <w:t xml:space="preserve"> s použitím aktuálního </w:t>
      </w:r>
      <w:r w:rsidR="00907CEF">
        <w:t>algoritmu</w:t>
      </w:r>
      <w:r w:rsidR="000D4804">
        <w:t>.</w:t>
      </w:r>
    </w:p>
    <w:p w14:paraId="3C817753" w14:textId="01F4D194" w:rsidR="00E41DFC" w:rsidRDefault="00E41DFC" w:rsidP="000D4804">
      <w:pPr>
        <w:ind w:left="705"/>
      </w:pPr>
      <w:r>
        <w:t>Validace vstupů – veškerá data z formulářů jsou validována na straně klienta i serveru.</w:t>
      </w:r>
    </w:p>
    <w:p w14:paraId="68538C4D" w14:textId="0ED0017B" w:rsidR="006C6C95" w:rsidRDefault="006C6C95" w:rsidP="006C6C95">
      <w:r>
        <w:tab/>
        <w:t>Český jazyk - E-shop bude kompletně v</w:t>
      </w:r>
      <w:r w:rsidR="0033563C">
        <w:t> </w:t>
      </w:r>
      <w:r>
        <w:t>češtině</w:t>
      </w:r>
    </w:p>
    <w:p w14:paraId="683A57C9" w14:textId="5DDD807B" w:rsidR="006C6C95" w:rsidRDefault="0097230C" w:rsidP="00087EE5">
      <w:pPr>
        <w:ind w:left="708"/>
      </w:pPr>
      <w:r>
        <w:t xml:space="preserve">Škálovatelnost </w:t>
      </w:r>
      <w:r w:rsidR="000E33C9">
        <w:t>webu –</w:t>
      </w:r>
      <w:r>
        <w:t xml:space="preserve"> </w:t>
      </w:r>
      <w:r w:rsidR="00087EE5">
        <w:t>E-shop</w:t>
      </w:r>
      <w:r w:rsidR="00193E31" w:rsidRPr="00193E31">
        <w:t xml:space="preserve"> bude navržen tak, aby jej bylo možné snadno rozšířit (např. o více produktů, uživatelů, jazyků).</w:t>
      </w:r>
    </w:p>
    <w:p w14:paraId="61975E70" w14:textId="5FD3AEB3" w:rsidR="007E5718" w:rsidRDefault="00536FEE" w:rsidP="00414E0C">
      <w:pPr>
        <w:ind w:left="705"/>
      </w:pPr>
      <w:r>
        <w:t xml:space="preserve">Logování chyb – </w:t>
      </w:r>
      <w:r w:rsidR="00C76BAC">
        <w:t>Systém bude</w:t>
      </w:r>
      <w:r w:rsidR="00221BBA">
        <w:t xml:space="preserve"> </w:t>
      </w:r>
      <w:r w:rsidR="00D97BCD">
        <w:t>ukláda</w:t>
      </w:r>
      <w:r w:rsidR="00C76BAC">
        <w:t>t</w:t>
      </w:r>
      <w:r w:rsidR="00D97BCD">
        <w:t xml:space="preserve"> případné chyby </w:t>
      </w:r>
      <w:r w:rsidR="002143A0">
        <w:t xml:space="preserve">v rámci </w:t>
      </w:r>
      <w:r w:rsidR="001D409D">
        <w:t>možné</w:t>
      </w:r>
      <w:r w:rsidR="00414E0C">
        <w:t> nevydař</w:t>
      </w:r>
      <w:r w:rsidR="001D409D">
        <w:t>ené</w:t>
      </w:r>
      <w:r w:rsidR="00414E0C">
        <w:t xml:space="preserve"> komunikac</w:t>
      </w:r>
      <w:r w:rsidR="00D069BF">
        <w:t>i</w:t>
      </w:r>
      <w:r w:rsidR="00414E0C">
        <w:t xml:space="preserve"> s databázovým systémem.</w:t>
      </w:r>
    </w:p>
    <w:p w14:paraId="47D52DDB" w14:textId="11685A4F" w:rsidR="00911BBD" w:rsidRDefault="00EB2D15" w:rsidP="00911BBD">
      <w:pPr>
        <w:jc w:val="center"/>
        <w:rPr>
          <w:b/>
          <w:bCs/>
          <w:sz w:val="32"/>
          <w:szCs w:val="32"/>
        </w:rPr>
      </w:pPr>
      <w:r>
        <w:lastRenderedPageBreak/>
        <w:tab/>
      </w:r>
      <w:r w:rsidR="0011423F">
        <w:rPr>
          <w:b/>
          <w:bCs/>
          <w:sz w:val="32"/>
          <w:szCs w:val="32"/>
        </w:rPr>
        <w:t>USE CASE DIAGRAM</w:t>
      </w:r>
    </w:p>
    <w:p w14:paraId="6BE8D66C" w14:textId="1AE0CCCD" w:rsidR="00AD5C6B" w:rsidRDefault="005924EC" w:rsidP="000B77A8">
      <w:r w:rsidRPr="005924EC">
        <w:rPr>
          <w:noProof/>
        </w:rPr>
        <w:drawing>
          <wp:inline distT="0" distB="0" distL="0" distR="0" wp14:anchorId="3D1D9656" wp14:editId="331D2E1F">
            <wp:extent cx="5513696" cy="8394042"/>
            <wp:effectExtent l="0" t="0" r="0" b="0"/>
            <wp:docPr id="1703266592" name="Grafický 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66592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487" cy="841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3808" w14:textId="017C9364" w:rsidR="00B4578A" w:rsidRDefault="00B4578A" w:rsidP="00B4578A">
      <w:pPr>
        <w:jc w:val="center"/>
        <w:rPr>
          <w:b/>
          <w:bCs/>
          <w:sz w:val="32"/>
          <w:szCs w:val="32"/>
        </w:rPr>
      </w:pPr>
      <w:r>
        <w:lastRenderedPageBreak/>
        <w:tab/>
      </w:r>
      <w:r w:rsidR="00755646">
        <w:rPr>
          <w:b/>
          <w:bCs/>
          <w:sz w:val="32"/>
          <w:szCs w:val="32"/>
        </w:rPr>
        <w:t>ACTIVITY DIAGRAM</w:t>
      </w:r>
    </w:p>
    <w:p w14:paraId="751E8682" w14:textId="4A9975BE" w:rsidR="00140598" w:rsidRPr="00553924" w:rsidRDefault="00106F5B" w:rsidP="00140598">
      <w:pPr>
        <w:rPr>
          <w:b/>
          <w:bCs/>
        </w:rPr>
      </w:pPr>
      <w:r w:rsidRPr="00106F5B">
        <w:rPr>
          <w:b/>
          <w:bCs/>
          <w:noProof/>
        </w:rPr>
        <w:drawing>
          <wp:inline distT="0" distB="0" distL="0" distR="0" wp14:anchorId="7C46D8A8" wp14:editId="44F28EAE">
            <wp:extent cx="5667375" cy="8020050"/>
            <wp:effectExtent l="0" t="0" r="0" b="0"/>
            <wp:docPr id="288393412" name="Grafický 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93412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80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7260" w14:textId="77777777" w:rsidR="008E1721" w:rsidRDefault="008E1721" w:rsidP="000B77A8"/>
    <w:p w14:paraId="7B4A244E" w14:textId="72EDB894" w:rsidR="00D15A1E" w:rsidRDefault="00D15A1E" w:rsidP="00D15A1E">
      <w:pPr>
        <w:jc w:val="center"/>
        <w:rPr>
          <w:b/>
          <w:bCs/>
          <w:sz w:val="32"/>
          <w:szCs w:val="32"/>
        </w:rPr>
      </w:pPr>
      <w:r>
        <w:lastRenderedPageBreak/>
        <w:tab/>
      </w:r>
      <w:r>
        <w:rPr>
          <w:b/>
          <w:bCs/>
          <w:sz w:val="32"/>
          <w:szCs w:val="32"/>
        </w:rPr>
        <w:t>ARCHITEKTURA PROJEKTU</w:t>
      </w:r>
    </w:p>
    <w:p w14:paraId="2266B882" w14:textId="1F2932ED" w:rsidR="00AA348A" w:rsidRDefault="00DD00FE" w:rsidP="000B77A8">
      <w:r w:rsidRPr="00DD00FE">
        <w:rPr>
          <w:noProof/>
        </w:rPr>
        <w:drawing>
          <wp:anchor distT="0" distB="0" distL="114300" distR="114300" simplePos="0" relativeHeight="251658240" behindDoc="1" locked="0" layoutInCell="1" allowOverlap="1" wp14:anchorId="0C09C2AD" wp14:editId="0A936F4A">
            <wp:simplePos x="0" y="0"/>
            <wp:positionH relativeFrom="margin">
              <wp:align>center</wp:align>
            </wp:positionH>
            <wp:positionV relativeFrom="paragraph">
              <wp:posOffset>320675</wp:posOffset>
            </wp:positionV>
            <wp:extent cx="7082362" cy="3416198"/>
            <wp:effectExtent l="0" t="0" r="0" b="0"/>
            <wp:wrapTight wrapText="bothSides">
              <wp:wrapPolygon edited="0">
                <wp:start x="7205" y="1325"/>
                <wp:lineTo x="7205" y="2530"/>
                <wp:lineTo x="9006" y="3494"/>
                <wp:lineTo x="10807" y="3494"/>
                <wp:lineTo x="10807" y="5421"/>
                <wp:lineTo x="755" y="7108"/>
                <wp:lineTo x="523" y="8071"/>
                <wp:lineTo x="407" y="8674"/>
                <wp:lineTo x="407" y="17468"/>
                <wp:lineTo x="697" y="18914"/>
                <wp:lineTo x="1220" y="19395"/>
                <wp:lineTo x="20452" y="19395"/>
                <wp:lineTo x="20916" y="18914"/>
                <wp:lineTo x="21207" y="17347"/>
                <wp:lineTo x="21265" y="9035"/>
                <wp:lineTo x="21033" y="7951"/>
                <wp:lineTo x="20916" y="7108"/>
                <wp:lineTo x="10749" y="5421"/>
                <wp:lineTo x="10807" y="3494"/>
                <wp:lineTo x="12840" y="3494"/>
                <wp:lineTo x="14700" y="2530"/>
                <wp:lineTo x="14583" y="1325"/>
                <wp:lineTo x="7205" y="1325"/>
              </wp:wrapPolygon>
            </wp:wrapTight>
            <wp:docPr id="1225569136" name="Grafický 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69136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2362" cy="3416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426562" w14:textId="1E5432AF" w:rsidR="00B4402E" w:rsidRDefault="00B4402E" w:rsidP="000B77A8"/>
    <w:p w14:paraId="72986248" w14:textId="77777777" w:rsidR="00DD00FE" w:rsidRDefault="00DD00FE" w:rsidP="000B77A8"/>
    <w:p w14:paraId="5F1AAF5C" w14:textId="77777777" w:rsidR="00DD00FE" w:rsidRDefault="00DD00FE" w:rsidP="000B77A8"/>
    <w:p w14:paraId="58953494" w14:textId="77777777" w:rsidR="00DD00FE" w:rsidRDefault="00DD00FE" w:rsidP="000B77A8"/>
    <w:p w14:paraId="2D2ECB6D" w14:textId="77777777" w:rsidR="00DD00FE" w:rsidRDefault="00DD00FE" w:rsidP="000B77A8"/>
    <w:p w14:paraId="430C1ED8" w14:textId="77777777" w:rsidR="00DD00FE" w:rsidRDefault="00DD00FE" w:rsidP="000B77A8"/>
    <w:p w14:paraId="29A20CD2" w14:textId="77777777" w:rsidR="00DD00FE" w:rsidRDefault="00DD00FE" w:rsidP="000B77A8"/>
    <w:p w14:paraId="53B44D93" w14:textId="77777777" w:rsidR="00DD00FE" w:rsidRDefault="00DD00FE" w:rsidP="000B77A8"/>
    <w:p w14:paraId="6F9F2B04" w14:textId="77777777" w:rsidR="00DD00FE" w:rsidRDefault="00DD00FE" w:rsidP="000B77A8"/>
    <w:p w14:paraId="2E31260A" w14:textId="77777777" w:rsidR="00DD00FE" w:rsidRDefault="00DD00FE" w:rsidP="000B77A8"/>
    <w:p w14:paraId="774D08D8" w14:textId="77777777" w:rsidR="00DD00FE" w:rsidRDefault="00DD00FE" w:rsidP="000B77A8"/>
    <w:p w14:paraId="35F3C918" w14:textId="77777777" w:rsidR="00DD00FE" w:rsidRDefault="00DD00FE" w:rsidP="000B77A8"/>
    <w:p w14:paraId="31428A33" w14:textId="77777777" w:rsidR="00DD00FE" w:rsidRDefault="00DD00FE" w:rsidP="000B77A8"/>
    <w:p w14:paraId="3B9E1325" w14:textId="77777777" w:rsidR="00DD00FE" w:rsidRDefault="00DD00FE" w:rsidP="000B77A8"/>
    <w:p w14:paraId="5BC2D982" w14:textId="77777777" w:rsidR="00DD00FE" w:rsidRDefault="00DD00FE" w:rsidP="000B77A8"/>
    <w:p w14:paraId="11D3E660" w14:textId="77777777" w:rsidR="00DD00FE" w:rsidRDefault="00DD00FE" w:rsidP="000B77A8"/>
    <w:p w14:paraId="02630DE2" w14:textId="77777777" w:rsidR="00DD00FE" w:rsidRDefault="00DD00FE" w:rsidP="000B77A8"/>
    <w:p w14:paraId="1559DF51" w14:textId="77777777" w:rsidR="00DD00FE" w:rsidRDefault="00DD00FE" w:rsidP="000B77A8"/>
    <w:p w14:paraId="237C69F3" w14:textId="77777777" w:rsidR="00DD00FE" w:rsidRDefault="00DD00FE" w:rsidP="000B77A8"/>
    <w:p w14:paraId="2174EA55" w14:textId="70E4CB62" w:rsidR="00DD00FE" w:rsidRDefault="00F51159" w:rsidP="00F51159">
      <w:pPr>
        <w:jc w:val="center"/>
        <w:rPr>
          <w:b/>
          <w:bCs/>
          <w:sz w:val="32"/>
          <w:szCs w:val="32"/>
        </w:rPr>
      </w:pPr>
      <w:r w:rsidRPr="00F51159">
        <w:rPr>
          <w:b/>
          <w:bCs/>
          <w:sz w:val="32"/>
          <w:szCs w:val="32"/>
        </w:rPr>
        <w:lastRenderedPageBreak/>
        <w:t>NÁVRH UI</w:t>
      </w:r>
    </w:p>
    <w:p w14:paraId="38BFF847" w14:textId="79919007" w:rsidR="00F51159" w:rsidRDefault="00F51159" w:rsidP="00626529">
      <w:pPr>
        <w:rPr>
          <w:b/>
          <w:bCs/>
          <w:sz w:val="32"/>
          <w:szCs w:val="32"/>
        </w:rPr>
      </w:pPr>
    </w:p>
    <w:p w14:paraId="41BF45FF" w14:textId="12BE2B9C" w:rsidR="00F51159" w:rsidRDefault="00626529" w:rsidP="00B02BBC">
      <w:pPr>
        <w:rPr>
          <w:b/>
          <w:bCs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2634A56" wp14:editId="39583BEC">
            <wp:simplePos x="0" y="0"/>
            <wp:positionH relativeFrom="margin">
              <wp:align>center</wp:align>
            </wp:positionH>
            <wp:positionV relativeFrom="paragraph">
              <wp:posOffset>261896</wp:posOffset>
            </wp:positionV>
            <wp:extent cx="7407910" cy="3625215"/>
            <wp:effectExtent l="0" t="0" r="2540" b="0"/>
            <wp:wrapTight wrapText="bothSides">
              <wp:wrapPolygon edited="0">
                <wp:start x="0" y="0"/>
                <wp:lineTo x="0" y="21452"/>
                <wp:lineTo x="21552" y="21452"/>
                <wp:lineTo x="21552" y="0"/>
                <wp:lineTo x="0" y="0"/>
              </wp:wrapPolygon>
            </wp:wrapTight>
            <wp:docPr id="1077692750" name="Obrázek 1" descr="Obsah obrázku text, snímek obrazovky, oblečení, Multimediální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92750" name="Obrázek 1" descr="Obsah obrázku text, snímek obrazovky, oblečení, Multimediální software&#10;&#10;Obsah vygenerovaný umělou inteligencí může být nesprávný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791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6529">
        <w:rPr>
          <w:b/>
          <w:bCs/>
          <w:color w:val="000000" w:themeColor="text1"/>
        </w:rPr>
        <w:t>Domovská stránka</w:t>
      </w:r>
      <w:r>
        <w:rPr>
          <w:b/>
          <w:bCs/>
          <w:color w:val="000000" w:themeColor="text1"/>
        </w:rPr>
        <w:t xml:space="preserve"> – Nepřihlášený uživatel</w:t>
      </w:r>
    </w:p>
    <w:p w14:paraId="6DE6E196" w14:textId="77777777" w:rsidR="00626529" w:rsidRDefault="00626529" w:rsidP="00B02BBC">
      <w:pPr>
        <w:rPr>
          <w:b/>
          <w:bCs/>
          <w:color w:val="000000" w:themeColor="text1"/>
        </w:rPr>
      </w:pPr>
    </w:p>
    <w:p w14:paraId="77CE1DC0" w14:textId="4AC7144D" w:rsidR="00626529" w:rsidRDefault="00F1394A" w:rsidP="00626529">
      <w:pPr>
        <w:rPr>
          <w:b/>
          <w:bCs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6A40289" wp14:editId="08C3E253">
            <wp:simplePos x="0" y="0"/>
            <wp:positionH relativeFrom="margin">
              <wp:align>center</wp:align>
            </wp:positionH>
            <wp:positionV relativeFrom="paragraph">
              <wp:posOffset>232575</wp:posOffset>
            </wp:positionV>
            <wp:extent cx="7269214" cy="3522428"/>
            <wp:effectExtent l="0" t="0" r="8255" b="1905"/>
            <wp:wrapTight wrapText="bothSides">
              <wp:wrapPolygon edited="0">
                <wp:start x="0" y="0"/>
                <wp:lineTo x="0" y="21495"/>
                <wp:lineTo x="21568" y="21495"/>
                <wp:lineTo x="21568" y="0"/>
                <wp:lineTo x="0" y="0"/>
              </wp:wrapPolygon>
            </wp:wrapTight>
            <wp:docPr id="1364461508" name="Obrázek 1" descr="Obsah obrázku text, snímek obrazovky, Multimediální software, oblečení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61508" name="Obrázek 1" descr="Obsah obrázku text, snímek obrazovky, Multimediální software, oblečení&#10;&#10;Obsah vygenerovaný umělou inteligencí může být nesprávný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9214" cy="3522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6529" w:rsidRPr="00626529">
        <w:rPr>
          <w:b/>
          <w:bCs/>
          <w:color w:val="000000" w:themeColor="text1"/>
        </w:rPr>
        <w:t>Domovská stránka</w:t>
      </w:r>
      <w:r w:rsidR="00626529">
        <w:rPr>
          <w:b/>
          <w:bCs/>
          <w:color w:val="000000" w:themeColor="text1"/>
        </w:rPr>
        <w:t xml:space="preserve"> – </w:t>
      </w:r>
      <w:r w:rsidR="002F72D1">
        <w:rPr>
          <w:b/>
          <w:bCs/>
          <w:color w:val="000000" w:themeColor="text1"/>
        </w:rPr>
        <w:t>P</w:t>
      </w:r>
      <w:r w:rsidR="00626529">
        <w:rPr>
          <w:b/>
          <w:bCs/>
          <w:color w:val="000000" w:themeColor="text1"/>
        </w:rPr>
        <w:t>řihlášený uživatel</w:t>
      </w:r>
    </w:p>
    <w:p w14:paraId="1979422B" w14:textId="59E3EC25" w:rsidR="00F1394A" w:rsidRDefault="0058669C" w:rsidP="00626529">
      <w:pPr>
        <w:rPr>
          <w:b/>
          <w:bCs/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9F73648" wp14:editId="68F3F7EF">
            <wp:simplePos x="0" y="0"/>
            <wp:positionH relativeFrom="margin">
              <wp:align>center</wp:align>
            </wp:positionH>
            <wp:positionV relativeFrom="paragraph">
              <wp:posOffset>340084</wp:posOffset>
            </wp:positionV>
            <wp:extent cx="7220001" cy="3490622"/>
            <wp:effectExtent l="0" t="0" r="0" b="0"/>
            <wp:wrapTight wrapText="bothSides">
              <wp:wrapPolygon edited="0">
                <wp:start x="0" y="0"/>
                <wp:lineTo x="0" y="21455"/>
                <wp:lineTo x="21543" y="21455"/>
                <wp:lineTo x="21543" y="0"/>
                <wp:lineTo x="0" y="0"/>
              </wp:wrapPolygon>
            </wp:wrapTight>
            <wp:docPr id="776225430" name="Obrázek 1" descr="Obsah obrázku text, snímek obrazovky, software, Multimediální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25430" name="Obrázek 1" descr="Obsah obrázku text, snímek obrazovky, software, Multimediální software&#10;&#10;Obsah vygenerovaný umělou inteligencí může být nesprávný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0001" cy="34906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color w:val="000000" w:themeColor="text1"/>
        </w:rPr>
        <w:t xml:space="preserve">Objednávky </w:t>
      </w:r>
      <w:r w:rsidR="004B343A">
        <w:rPr>
          <w:b/>
          <w:bCs/>
          <w:color w:val="000000" w:themeColor="text1"/>
        </w:rPr>
        <w:t>–</w:t>
      </w:r>
      <w:r w:rsidR="00F1394A">
        <w:rPr>
          <w:b/>
          <w:bCs/>
          <w:color w:val="000000" w:themeColor="text1"/>
        </w:rPr>
        <w:t xml:space="preserve"> Administrátor</w:t>
      </w:r>
    </w:p>
    <w:p w14:paraId="3F74D45F" w14:textId="77777777" w:rsidR="003E1E1E" w:rsidRDefault="003E1E1E" w:rsidP="00626529">
      <w:pPr>
        <w:rPr>
          <w:b/>
          <w:bCs/>
          <w:color w:val="000000" w:themeColor="text1"/>
        </w:rPr>
      </w:pPr>
    </w:p>
    <w:p w14:paraId="365A388D" w14:textId="56D99D8A" w:rsidR="003E1E1E" w:rsidRDefault="003E1E1E" w:rsidP="00626529">
      <w:pPr>
        <w:rPr>
          <w:b/>
          <w:bCs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7099F7C" wp14:editId="2E346329">
            <wp:simplePos x="0" y="0"/>
            <wp:positionH relativeFrom="column">
              <wp:posOffset>-792838</wp:posOffset>
            </wp:positionH>
            <wp:positionV relativeFrom="paragraph">
              <wp:posOffset>385887</wp:posOffset>
            </wp:positionV>
            <wp:extent cx="7427490" cy="3641697"/>
            <wp:effectExtent l="0" t="0" r="2540" b="0"/>
            <wp:wrapTight wrapText="bothSides">
              <wp:wrapPolygon edited="0">
                <wp:start x="0" y="0"/>
                <wp:lineTo x="0" y="21472"/>
                <wp:lineTo x="21552" y="21472"/>
                <wp:lineTo x="21552" y="0"/>
                <wp:lineTo x="0" y="0"/>
              </wp:wrapPolygon>
            </wp:wrapTight>
            <wp:docPr id="479274351" name="Obrázek 1" descr="Obsah obrázku text, Multimediální software, software, snímek obrazovky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74351" name="Obrázek 1" descr="Obsah obrázku text, Multimediální software, software, snímek obrazovky&#10;&#10;Obsah vygenerovaný umělou inteligencí může být nesprávný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7490" cy="3641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color w:val="000000" w:themeColor="text1"/>
        </w:rPr>
        <w:t>Detail produktu – Návštěvník</w:t>
      </w:r>
    </w:p>
    <w:p w14:paraId="2FF99902" w14:textId="32FE0A30" w:rsidR="003E1E1E" w:rsidRDefault="003E1E1E" w:rsidP="00626529">
      <w:pPr>
        <w:rPr>
          <w:b/>
          <w:bCs/>
          <w:color w:val="000000" w:themeColor="text1"/>
        </w:rPr>
      </w:pPr>
    </w:p>
    <w:p w14:paraId="7A7A7F1A" w14:textId="72D40A07" w:rsidR="004B343A" w:rsidRPr="00626529" w:rsidRDefault="004B343A" w:rsidP="00626529">
      <w:pPr>
        <w:rPr>
          <w:b/>
          <w:bCs/>
          <w:color w:val="000000" w:themeColor="text1"/>
        </w:rPr>
      </w:pPr>
    </w:p>
    <w:p w14:paraId="407F8996" w14:textId="56ADD6F7" w:rsidR="00626529" w:rsidRDefault="008A4FB2" w:rsidP="00B13C93">
      <w:pPr>
        <w:jc w:val="center"/>
        <w:rPr>
          <w:b/>
          <w:bCs/>
          <w:color w:val="000000" w:themeColor="text1"/>
          <w:sz w:val="32"/>
          <w:szCs w:val="32"/>
        </w:rPr>
      </w:pPr>
      <w:r w:rsidRPr="00B13C93">
        <w:rPr>
          <w:b/>
          <w:bCs/>
          <w:color w:val="000000" w:themeColor="text1"/>
          <w:sz w:val="32"/>
          <w:szCs w:val="32"/>
        </w:rPr>
        <w:lastRenderedPageBreak/>
        <w:t>API REQUESTY</w:t>
      </w:r>
    </w:p>
    <w:p w14:paraId="1D39CB26" w14:textId="2397EB93" w:rsidR="009E2E69" w:rsidRDefault="009E2E69" w:rsidP="00B13C93">
      <w:pPr>
        <w:rPr>
          <w:color w:val="000000" w:themeColor="text1"/>
        </w:rPr>
      </w:pPr>
    </w:p>
    <w:p w14:paraId="435E02A1" w14:textId="192C48B8" w:rsidR="00165202" w:rsidRPr="004B5B1C" w:rsidRDefault="00165202" w:rsidP="00B13C93">
      <w:pPr>
        <w:rPr>
          <w:b/>
          <w:bCs/>
          <w:color w:val="000000" w:themeColor="text1"/>
        </w:rPr>
      </w:pPr>
      <w:r w:rsidRPr="002D25C7">
        <w:rPr>
          <w:b/>
          <w:bCs/>
          <w:color w:val="000000" w:themeColor="text1"/>
        </w:rPr>
        <w:t>API: Získat všechny produkty:</w:t>
      </w:r>
    </w:p>
    <w:p w14:paraId="04E7A07B" w14:textId="77777777" w:rsidR="007F2355" w:rsidRPr="007F2355" w:rsidRDefault="00FD1F46" w:rsidP="007F2355">
      <w:pPr>
        <w:rPr>
          <w:color w:val="000000" w:themeColor="text1"/>
        </w:rPr>
      </w:pPr>
      <w:r>
        <w:rPr>
          <w:color w:val="000000" w:themeColor="text1"/>
        </w:rPr>
        <w:tab/>
      </w:r>
      <w:r w:rsidR="00F167CD" w:rsidRPr="00696AA2">
        <w:rPr>
          <w:b/>
          <w:bCs/>
          <w:color w:val="000000" w:themeColor="text1"/>
        </w:rPr>
        <w:t>URL:</w:t>
      </w:r>
      <w:r w:rsidR="00F167CD">
        <w:rPr>
          <w:color w:val="000000" w:themeColor="text1"/>
        </w:rPr>
        <w:t xml:space="preserve"> </w:t>
      </w:r>
      <w:r w:rsidR="007F2355" w:rsidRPr="007F2355">
        <w:rPr>
          <w:color w:val="000000" w:themeColor="text1"/>
        </w:rPr>
        <w:t>backend/productRouter.php/getAllProducts</w:t>
      </w:r>
    </w:p>
    <w:p w14:paraId="54FBC3C7" w14:textId="49D1B3B5" w:rsidR="00FD1F46" w:rsidRDefault="002A5654" w:rsidP="00B13C93">
      <w:pPr>
        <w:rPr>
          <w:color w:val="000000" w:themeColor="text1"/>
        </w:rPr>
      </w:pPr>
      <w:r>
        <w:rPr>
          <w:color w:val="000000" w:themeColor="text1"/>
        </w:rPr>
        <w:tab/>
      </w:r>
      <w:r w:rsidRPr="00696AA2">
        <w:rPr>
          <w:b/>
          <w:bCs/>
          <w:color w:val="000000" w:themeColor="text1"/>
        </w:rPr>
        <w:t xml:space="preserve">METODA: </w:t>
      </w:r>
      <w:r>
        <w:rPr>
          <w:color w:val="000000" w:themeColor="text1"/>
        </w:rPr>
        <w:t>GET</w:t>
      </w:r>
    </w:p>
    <w:p w14:paraId="3B65D926" w14:textId="7F6B5B81" w:rsidR="002A5654" w:rsidRPr="00696AA2" w:rsidRDefault="00660947" w:rsidP="00B13C93">
      <w:pPr>
        <w:rPr>
          <w:b/>
          <w:bCs/>
          <w:color w:val="000000" w:themeColor="text1"/>
        </w:rPr>
      </w:pPr>
      <w:r>
        <w:rPr>
          <w:color w:val="000000" w:themeColor="text1"/>
        </w:rPr>
        <w:tab/>
      </w:r>
      <w:r w:rsidR="00904CD1" w:rsidRPr="00696AA2">
        <w:rPr>
          <w:b/>
          <w:bCs/>
          <w:color w:val="000000" w:themeColor="text1"/>
        </w:rPr>
        <w:t xml:space="preserve">REGUEST: </w:t>
      </w:r>
      <w:r w:rsidR="005B3625" w:rsidRPr="005B3625">
        <w:rPr>
          <w:color w:val="000000" w:themeColor="text1"/>
        </w:rPr>
        <w:t>backend/productRouter.php/getAllProducts</w:t>
      </w:r>
    </w:p>
    <w:p w14:paraId="4FC1DA1C" w14:textId="77777777" w:rsidR="00696AA2" w:rsidRPr="00696AA2" w:rsidRDefault="00904CD1" w:rsidP="00696AA2">
      <w:pPr>
        <w:rPr>
          <w:b/>
          <w:bCs/>
          <w:color w:val="000000" w:themeColor="text1"/>
        </w:rPr>
      </w:pPr>
      <w:r w:rsidRPr="00696AA2">
        <w:rPr>
          <w:b/>
          <w:bCs/>
          <w:color w:val="000000" w:themeColor="text1"/>
        </w:rPr>
        <w:tab/>
        <w:t>RESPONSE:</w:t>
      </w:r>
    </w:p>
    <w:p w14:paraId="1A475B7B" w14:textId="36254B2D" w:rsidR="00696AA2" w:rsidRPr="00696AA2" w:rsidRDefault="00696AA2" w:rsidP="00696AA2">
      <w:pPr>
        <w:rPr>
          <w:color w:val="000000" w:themeColor="text1"/>
        </w:rPr>
      </w:pPr>
      <w:r w:rsidRPr="00696AA2">
        <w:rPr>
          <w:color w:val="000000" w:themeColor="text1"/>
        </w:rPr>
        <w:t>[</w:t>
      </w:r>
    </w:p>
    <w:p w14:paraId="3E8D4431" w14:textId="77777777" w:rsidR="00696AA2" w:rsidRPr="00696AA2" w:rsidRDefault="00696AA2" w:rsidP="00696AA2">
      <w:pPr>
        <w:rPr>
          <w:color w:val="000000" w:themeColor="text1"/>
        </w:rPr>
      </w:pPr>
      <w:r w:rsidRPr="00696AA2">
        <w:rPr>
          <w:color w:val="000000" w:themeColor="text1"/>
        </w:rPr>
        <w:t xml:space="preserve">    {</w:t>
      </w:r>
    </w:p>
    <w:p w14:paraId="4C7DE2B8" w14:textId="77777777" w:rsidR="00696AA2" w:rsidRPr="00696AA2" w:rsidRDefault="00696AA2" w:rsidP="00696AA2">
      <w:pPr>
        <w:rPr>
          <w:color w:val="000000" w:themeColor="text1"/>
        </w:rPr>
      </w:pPr>
      <w:r w:rsidRPr="00696AA2">
        <w:rPr>
          <w:color w:val="000000" w:themeColor="text1"/>
        </w:rPr>
        <w:t xml:space="preserve">        "id": "36",</w:t>
      </w:r>
    </w:p>
    <w:p w14:paraId="146F7B4C" w14:textId="77777777" w:rsidR="00696AA2" w:rsidRPr="00696AA2" w:rsidRDefault="00696AA2" w:rsidP="00696AA2">
      <w:pPr>
        <w:rPr>
          <w:color w:val="000000" w:themeColor="text1"/>
        </w:rPr>
      </w:pPr>
      <w:r w:rsidRPr="00696AA2">
        <w:rPr>
          <w:color w:val="000000" w:themeColor="text1"/>
        </w:rPr>
        <w:t xml:space="preserve">        "name": "test@test.cz",</w:t>
      </w:r>
    </w:p>
    <w:p w14:paraId="13D9CCE8" w14:textId="77777777" w:rsidR="00696AA2" w:rsidRPr="00696AA2" w:rsidRDefault="00696AA2" w:rsidP="00696AA2">
      <w:pPr>
        <w:rPr>
          <w:color w:val="000000" w:themeColor="text1"/>
        </w:rPr>
      </w:pPr>
      <w:r w:rsidRPr="00696AA2">
        <w:rPr>
          <w:color w:val="000000" w:themeColor="text1"/>
        </w:rPr>
        <w:t xml:space="preserve">        "description": "test@test.cz",</w:t>
      </w:r>
    </w:p>
    <w:p w14:paraId="25969FE6" w14:textId="77777777" w:rsidR="00696AA2" w:rsidRPr="00696AA2" w:rsidRDefault="00696AA2" w:rsidP="00696AA2">
      <w:pPr>
        <w:rPr>
          <w:color w:val="000000" w:themeColor="text1"/>
        </w:rPr>
      </w:pPr>
      <w:r w:rsidRPr="00696AA2">
        <w:rPr>
          <w:color w:val="000000" w:themeColor="text1"/>
        </w:rPr>
        <w:t xml:space="preserve">        "price": "22",</w:t>
      </w:r>
    </w:p>
    <w:p w14:paraId="1E80F633" w14:textId="77777777" w:rsidR="00696AA2" w:rsidRPr="00696AA2" w:rsidRDefault="00696AA2" w:rsidP="00696AA2">
      <w:pPr>
        <w:rPr>
          <w:color w:val="000000" w:themeColor="text1"/>
        </w:rPr>
      </w:pPr>
      <w:r w:rsidRPr="00696AA2">
        <w:rPr>
          <w:color w:val="000000" w:themeColor="text1"/>
        </w:rPr>
        <w:t xml:space="preserve">        "image_name": "img_682205d9962073.99758205.jpg",</w:t>
      </w:r>
    </w:p>
    <w:p w14:paraId="5471CC7B" w14:textId="77777777" w:rsidR="00696AA2" w:rsidRPr="00696AA2" w:rsidRDefault="00696AA2" w:rsidP="00696AA2">
      <w:pPr>
        <w:rPr>
          <w:color w:val="000000" w:themeColor="text1"/>
        </w:rPr>
      </w:pPr>
      <w:r w:rsidRPr="00696AA2">
        <w:rPr>
          <w:color w:val="000000" w:themeColor="text1"/>
        </w:rPr>
        <w:t xml:space="preserve">        "user_id": "30",</w:t>
      </w:r>
    </w:p>
    <w:p w14:paraId="2CBE6F3D" w14:textId="77777777" w:rsidR="00696AA2" w:rsidRPr="00696AA2" w:rsidRDefault="00696AA2" w:rsidP="00696AA2">
      <w:pPr>
        <w:rPr>
          <w:color w:val="000000" w:themeColor="text1"/>
        </w:rPr>
      </w:pPr>
      <w:r w:rsidRPr="00696AA2">
        <w:rPr>
          <w:color w:val="000000" w:themeColor="text1"/>
        </w:rPr>
        <w:t xml:space="preserve">        "category_id": "23"</w:t>
      </w:r>
    </w:p>
    <w:p w14:paraId="20BE47DC" w14:textId="77777777" w:rsidR="00696AA2" w:rsidRPr="00696AA2" w:rsidRDefault="00696AA2" w:rsidP="00696AA2">
      <w:pPr>
        <w:rPr>
          <w:color w:val="000000" w:themeColor="text1"/>
        </w:rPr>
      </w:pPr>
      <w:r w:rsidRPr="00696AA2">
        <w:rPr>
          <w:color w:val="000000" w:themeColor="text1"/>
        </w:rPr>
        <w:t xml:space="preserve">    },</w:t>
      </w:r>
    </w:p>
    <w:p w14:paraId="3ED78E73" w14:textId="77777777" w:rsidR="00696AA2" w:rsidRPr="00696AA2" w:rsidRDefault="00696AA2" w:rsidP="00696AA2">
      <w:pPr>
        <w:rPr>
          <w:color w:val="000000" w:themeColor="text1"/>
        </w:rPr>
      </w:pPr>
      <w:r w:rsidRPr="00696AA2">
        <w:rPr>
          <w:color w:val="000000" w:themeColor="text1"/>
        </w:rPr>
        <w:t xml:space="preserve">    {</w:t>
      </w:r>
    </w:p>
    <w:p w14:paraId="6E80AF36" w14:textId="77777777" w:rsidR="00696AA2" w:rsidRPr="00696AA2" w:rsidRDefault="00696AA2" w:rsidP="00696AA2">
      <w:pPr>
        <w:rPr>
          <w:color w:val="000000" w:themeColor="text1"/>
        </w:rPr>
      </w:pPr>
      <w:r w:rsidRPr="00696AA2">
        <w:rPr>
          <w:color w:val="000000" w:themeColor="text1"/>
        </w:rPr>
        <w:t xml:space="preserve">        "id": "37",</w:t>
      </w:r>
    </w:p>
    <w:p w14:paraId="59CE97DD" w14:textId="77777777" w:rsidR="00696AA2" w:rsidRPr="00696AA2" w:rsidRDefault="00696AA2" w:rsidP="00696AA2">
      <w:pPr>
        <w:rPr>
          <w:color w:val="000000" w:themeColor="text1"/>
        </w:rPr>
      </w:pPr>
      <w:r w:rsidRPr="00696AA2">
        <w:rPr>
          <w:color w:val="000000" w:themeColor="text1"/>
        </w:rPr>
        <w:t xml:space="preserve">        "name": "Triko",</w:t>
      </w:r>
    </w:p>
    <w:p w14:paraId="65A4CCD4" w14:textId="77777777" w:rsidR="00696AA2" w:rsidRPr="00696AA2" w:rsidRDefault="00696AA2" w:rsidP="00696AA2">
      <w:pPr>
        <w:rPr>
          <w:color w:val="000000" w:themeColor="text1"/>
        </w:rPr>
      </w:pPr>
      <w:r w:rsidRPr="00696AA2">
        <w:rPr>
          <w:color w:val="000000" w:themeColor="text1"/>
        </w:rPr>
        <w:t xml:space="preserve">        "description": "Triko",</w:t>
      </w:r>
    </w:p>
    <w:p w14:paraId="7E52CF28" w14:textId="77777777" w:rsidR="00696AA2" w:rsidRPr="00696AA2" w:rsidRDefault="00696AA2" w:rsidP="00696AA2">
      <w:pPr>
        <w:rPr>
          <w:color w:val="000000" w:themeColor="text1"/>
        </w:rPr>
      </w:pPr>
      <w:r w:rsidRPr="00696AA2">
        <w:rPr>
          <w:color w:val="000000" w:themeColor="text1"/>
        </w:rPr>
        <w:t xml:space="preserve">        "price": "23",</w:t>
      </w:r>
    </w:p>
    <w:p w14:paraId="49E2322F" w14:textId="77777777" w:rsidR="00696AA2" w:rsidRPr="00696AA2" w:rsidRDefault="00696AA2" w:rsidP="00696AA2">
      <w:pPr>
        <w:rPr>
          <w:color w:val="000000" w:themeColor="text1"/>
        </w:rPr>
      </w:pPr>
      <w:r w:rsidRPr="00696AA2">
        <w:rPr>
          <w:color w:val="000000" w:themeColor="text1"/>
        </w:rPr>
        <w:t xml:space="preserve">        "image_name": "img_68220b16cb6c52.78448953.jpg",</w:t>
      </w:r>
    </w:p>
    <w:p w14:paraId="05AC0A46" w14:textId="77777777" w:rsidR="00696AA2" w:rsidRPr="00696AA2" w:rsidRDefault="00696AA2" w:rsidP="00696AA2">
      <w:pPr>
        <w:rPr>
          <w:color w:val="000000" w:themeColor="text1"/>
        </w:rPr>
      </w:pPr>
      <w:r w:rsidRPr="00696AA2">
        <w:rPr>
          <w:color w:val="000000" w:themeColor="text1"/>
        </w:rPr>
        <w:t xml:space="preserve">        "user_id": "30",</w:t>
      </w:r>
    </w:p>
    <w:p w14:paraId="3412C0B3" w14:textId="77777777" w:rsidR="00696AA2" w:rsidRPr="00696AA2" w:rsidRDefault="00696AA2" w:rsidP="00696AA2">
      <w:pPr>
        <w:rPr>
          <w:color w:val="000000" w:themeColor="text1"/>
        </w:rPr>
      </w:pPr>
      <w:r w:rsidRPr="00696AA2">
        <w:rPr>
          <w:color w:val="000000" w:themeColor="text1"/>
        </w:rPr>
        <w:t xml:space="preserve">        "category_id": "23"</w:t>
      </w:r>
    </w:p>
    <w:p w14:paraId="4E775F61" w14:textId="77777777" w:rsidR="00696AA2" w:rsidRPr="00696AA2" w:rsidRDefault="00696AA2" w:rsidP="00696AA2">
      <w:pPr>
        <w:rPr>
          <w:color w:val="000000" w:themeColor="text1"/>
        </w:rPr>
      </w:pPr>
      <w:r w:rsidRPr="00696AA2">
        <w:rPr>
          <w:color w:val="000000" w:themeColor="text1"/>
        </w:rPr>
        <w:t xml:space="preserve">    },</w:t>
      </w:r>
    </w:p>
    <w:p w14:paraId="14B4482D" w14:textId="7CB2310F" w:rsidR="00904CD1" w:rsidRDefault="00696AA2" w:rsidP="00696AA2">
      <w:pPr>
        <w:rPr>
          <w:color w:val="000000" w:themeColor="text1"/>
        </w:rPr>
      </w:pPr>
      <w:r w:rsidRPr="00696AA2">
        <w:rPr>
          <w:color w:val="000000" w:themeColor="text1"/>
        </w:rPr>
        <w:t>]</w:t>
      </w:r>
    </w:p>
    <w:p w14:paraId="271F08C1" w14:textId="77777777" w:rsidR="00626808" w:rsidRDefault="00626808" w:rsidP="00B13C93">
      <w:pPr>
        <w:rPr>
          <w:color w:val="000000" w:themeColor="text1"/>
        </w:rPr>
      </w:pPr>
    </w:p>
    <w:p w14:paraId="006B0581" w14:textId="77777777" w:rsidR="00043F16" w:rsidRDefault="00043F16" w:rsidP="00043F16">
      <w:pPr>
        <w:rPr>
          <w:color w:val="000000" w:themeColor="text1"/>
        </w:rPr>
      </w:pPr>
    </w:p>
    <w:p w14:paraId="24BED692" w14:textId="5C041315" w:rsidR="00043F16" w:rsidRPr="004B5B1C" w:rsidRDefault="00043F16" w:rsidP="00043F16">
      <w:pPr>
        <w:rPr>
          <w:b/>
          <w:bCs/>
          <w:color w:val="000000" w:themeColor="text1"/>
        </w:rPr>
      </w:pPr>
      <w:r w:rsidRPr="002D25C7">
        <w:rPr>
          <w:b/>
          <w:bCs/>
          <w:color w:val="000000" w:themeColor="text1"/>
        </w:rPr>
        <w:t xml:space="preserve">API: </w:t>
      </w:r>
      <w:r w:rsidR="00A90970">
        <w:rPr>
          <w:b/>
          <w:bCs/>
          <w:color w:val="000000" w:themeColor="text1"/>
        </w:rPr>
        <w:t>Přihlášení uživatele:</w:t>
      </w:r>
    </w:p>
    <w:p w14:paraId="483A5510" w14:textId="7E5E7682" w:rsidR="00043F16" w:rsidRPr="007F2355" w:rsidRDefault="00043F16" w:rsidP="00043F16">
      <w:pPr>
        <w:rPr>
          <w:color w:val="000000" w:themeColor="text1"/>
        </w:rPr>
      </w:pPr>
      <w:r>
        <w:rPr>
          <w:color w:val="000000" w:themeColor="text1"/>
        </w:rPr>
        <w:tab/>
      </w:r>
      <w:r w:rsidRPr="00696AA2">
        <w:rPr>
          <w:b/>
          <w:bCs/>
          <w:color w:val="000000" w:themeColor="text1"/>
        </w:rPr>
        <w:t>URL:</w:t>
      </w:r>
      <w:r>
        <w:rPr>
          <w:color w:val="000000" w:themeColor="text1"/>
        </w:rPr>
        <w:t xml:space="preserve"> </w:t>
      </w:r>
      <w:r w:rsidR="006D62B9" w:rsidRPr="006D62B9">
        <w:rPr>
          <w:color w:val="000000" w:themeColor="text1"/>
        </w:rPr>
        <w:t>backend/userRouter.php/sign_in</w:t>
      </w:r>
    </w:p>
    <w:p w14:paraId="00DE2ABC" w14:textId="48897C00" w:rsidR="00043F16" w:rsidRDefault="00043F16" w:rsidP="00043F16">
      <w:pPr>
        <w:rPr>
          <w:color w:val="000000" w:themeColor="text1"/>
        </w:rPr>
      </w:pPr>
      <w:r>
        <w:rPr>
          <w:color w:val="000000" w:themeColor="text1"/>
        </w:rPr>
        <w:tab/>
      </w:r>
      <w:r w:rsidRPr="00696AA2">
        <w:rPr>
          <w:b/>
          <w:bCs/>
          <w:color w:val="000000" w:themeColor="text1"/>
        </w:rPr>
        <w:t xml:space="preserve">METODA: </w:t>
      </w:r>
      <w:r w:rsidR="00B401F7">
        <w:rPr>
          <w:color w:val="000000" w:themeColor="text1"/>
        </w:rPr>
        <w:t>POST</w:t>
      </w:r>
    </w:p>
    <w:p w14:paraId="661A16E8" w14:textId="34ADFE47" w:rsidR="00043F16" w:rsidRPr="00696AA2" w:rsidRDefault="00043F16" w:rsidP="00043F16">
      <w:pPr>
        <w:rPr>
          <w:b/>
          <w:bCs/>
          <w:color w:val="000000" w:themeColor="text1"/>
        </w:rPr>
      </w:pPr>
      <w:r>
        <w:rPr>
          <w:color w:val="000000" w:themeColor="text1"/>
        </w:rPr>
        <w:tab/>
      </w:r>
      <w:r w:rsidRPr="00696AA2">
        <w:rPr>
          <w:b/>
          <w:bCs/>
          <w:color w:val="000000" w:themeColor="text1"/>
        </w:rPr>
        <w:t xml:space="preserve">REGUEST: </w:t>
      </w:r>
      <w:r w:rsidR="00357FED">
        <w:rPr>
          <w:color w:val="000000" w:themeColor="text1"/>
        </w:rPr>
        <w:t>{</w:t>
      </w:r>
      <w:r w:rsidR="007F33DF">
        <w:rPr>
          <w:color w:val="000000" w:themeColor="text1"/>
        </w:rPr>
        <w:t xml:space="preserve"> </w:t>
      </w:r>
      <w:r w:rsidR="00357FED">
        <w:rPr>
          <w:color w:val="000000" w:themeColor="text1"/>
        </w:rPr>
        <w:t>„email“, „password“ }</w:t>
      </w:r>
    </w:p>
    <w:p w14:paraId="11EDAD5C" w14:textId="77777777" w:rsidR="00043F16" w:rsidRPr="00696AA2" w:rsidRDefault="00043F16" w:rsidP="00043F16">
      <w:pPr>
        <w:rPr>
          <w:b/>
          <w:bCs/>
          <w:color w:val="000000" w:themeColor="text1"/>
        </w:rPr>
      </w:pPr>
      <w:r w:rsidRPr="00696AA2">
        <w:rPr>
          <w:b/>
          <w:bCs/>
          <w:color w:val="000000" w:themeColor="text1"/>
        </w:rPr>
        <w:tab/>
        <w:t>RESPONSE:</w:t>
      </w:r>
    </w:p>
    <w:p w14:paraId="43C4A81E" w14:textId="2EE3E953" w:rsidR="00626808" w:rsidRPr="00C23A6D" w:rsidRDefault="00920372" w:rsidP="00B13C93">
      <w:pPr>
        <w:rPr>
          <w:b/>
          <w:bCs/>
          <w:color w:val="000000" w:themeColor="text1"/>
        </w:rPr>
      </w:pPr>
      <w:r>
        <w:rPr>
          <w:color w:val="000000" w:themeColor="text1"/>
        </w:rPr>
        <w:tab/>
      </w:r>
      <w:r w:rsidR="00C745E3">
        <w:rPr>
          <w:color w:val="000000" w:themeColor="text1"/>
        </w:rPr>
        <w:tab/>
      </w:r>
      <w:r w:rsidR="00B46A85" w:rsidRPr="00C23A6D">
        <w:rPr>
          <w:b/>
          <w:bCs/>
          <w:color w:val="000000" w:themeColor="text1"/>
        </w:rPr>
        <w:t>Úspěšné příhlášení:</w:t>
      </w:r>
    </w:p>
    <w:p w14:paraId="7FB4903B" w14:textId="72434A42" w:rsidR="00B46A85" w:rsidRDefault="00C745E3" w:rsidP="00B86B68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="002D48EA" w:rsidRPr="002D48EA">
        <w:rPr>
          <w:color w:val="000000" w:themeColor="text1"/>
        </w:rPr>
        <w:t>{  "</w:t>
      </w:r>
      <w:r w:rsidR="00404537">
        <w:rPr>
          <w:color w:val="000000" w:themeColor="text1"/>
        </w:rPr>
        <w:t>succes</w:t>
      </w:r>
      <w:r w:rsidR="00B55887">
        <w:rPr>
          <w:color w:val="000000" w:themeColor="text1"/>
        </w:rPr>
        <w:t>s</w:t>
      </w:r>
      <w:r w:rsidR="002D48EA" w:rsidRPr="002D48EA">
        <w:rPr>
          <w:color w:val="000000" w:themeColor="text1"/>
        </w:rPr>
        <w:t>": true</w:t>
      </w:r>
      <w:r w:rsidR="00B86B68">
        <w:rPr>
          <w:color w:val="000000" w:themeColor="text1"/>
        </w:rPr>
        <w:t xml:space="preserve"> </w:t>
      </w:r>
      <w:r w:rsidR="002D48EA" w:rsidRPr="002D48EA">
        <w:rPr>
          <w:color w:val="000000" w:themeColor="text1"/>
        </w:rPr>
        <w:t>}</w:t>
      </w:r>
    </w:p>
    <w:p w14:paraId="182AAE89" w14:textId="5A455DAA" w:rsidR="002F2176" w:rsidRPr="00C23A6D" w:rsidRDefault="00306D5F" w:rsidP="002F2176">
      <w:pPr>
        <w:ind w:left="1416"/>
        <w:rPr>
          <w:b/>
          <w:bCs/>
          <w:color w:val="000000" w:themeColor="text1"/>
        </w:rPr>
      </w:pPr>
      <w:r w:rsidRPr="00C23A6D">
        <w:rPr>
          <w:b/>
          <w:bCs/>
          <w:color w:val="000000" w:themeColor="text1"/>
        </w:rPr>
        <w:t>Neúspěšné přihlášení:</w:t>
      </w:r>
    </w:p>
    <w:p w14:paraId="251E819D" w14:textId="1795A7C7" w:rsidR="00306D5F" w:rsidRDefault="00306D5F" w:rsidP="00306D5F">
      <w:pPr>
        <w:ind w:left="1416"/>
        <w:rPr>
          <w:color w:val="000000" w:themeColor="text1"/>
        </w:rPr>
      </w:pPr>
      <w:r>
        <w:rPr>
          <w:color w:val="000000" w:themeColor="text1"/>
        </w:rPr>
        <w:t>{</w:t>
      </w:r>
      <w:r w:rsidRPr="00306D5F">
        <w:rPr>
          <w:color w:val="000000" w:themeColor="text1"/>
        </w:rPr>
        <w:t xml:space="preserve">  "error": "neplatne prihlasovaci udaje"</w:t>
      </w:r>
      <w:r>
        <w:rPr>
          <w:color w:val="000000" w:themeColor="text1"/>
        </w:rPr>
        <w:t xml:space="preserve"> </w:t>
      </w:r>
      <w:r w:rsidRPr="00306D5F">
        <w:rPr>
          <w:color w:val="000000" w:themeColor="text1"/>
        </w:rPr>
        <w:t>}</w:t>
      </w:r>
    </w:p>
    <w:p w14:paraId="158BF4CA" w14:textId="5C818EC1" w:rsidR="00B13C93" w:rsidRDefault="00920372" w:rsidP="00B13C93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211793A8" w14:textId="6459E135" w:rsidR="00A63658" w:rsidRPr="004B5B1C" w:rsidRDefault="00A63658" w:rsidP="00A63658">
      <w:pPr>
        <w:rPr>
          <w:b/>
          <w:bCs/>
          <w:color w:val="000000" w:themeColor="text1"/>
        </w:rPr>
      </w:pPr>
      <w:r w:rsidRPr="002D25C7">
        <w:rPr>
          <w:b/>
          <w:bCs/>
          <w:color w:val="000000" w:themeColor="text1"/>
        </w:rPr>
        <w:t xml:space="preserve">API: </w:t>
      </w:r>
      <w:r w:rsidR="009F445D">
        <w:rPr>
          <w:b/>
          <w:bCs/>
          <w:color w:val="000000" w:themeColor="text1"/>
        </w:rPr>
        <w:t>Změna hesla uživatele</w:t>
      </w:r>
    </w:p>
    <w:p w14:paraId="2088567F" w14:textId="50257537" w:rsidR="00A63658" w:rsidRPr="007F2355" w:rsidRDefault="00A63658" w:rsidP="00A63658">
      <w:pPr>
        <w:rPr>
          <w:color w:val="000000" w:themeColor="text1"/>
        </w:rPr>
      </w:pPr>
      <w:r>
        <w:rPr>
          <w:color w:val="000000" w:themeColor="text1"/>
        </w:rPr>
        <w:tab/>
      </w:r>
      <w:r w:rsidRPr="00696AA2">
        <w:rPr>
          <w:b/>
          <w:bCs/>
          <w:color w:val="000000" w:themeColor="text1"/>
        </w:rPr>
        <w:t>URL:</w:t>
      </w:r>
      <w:r>
        <w:rPr>
          <w:color w:val="000000" w:themeColor="text1"/>
        </w:rPr>
        <w:t xml:space="preserve"> </w:t>
      </w:r>
      <w:r w:rsidR="001A4E48" w:rsidRPr="001A4E48">
        <w:rPr>
          <w:color w:val="000000" w:themeColor="text1"/>
        </w:rPr>
        <w:t>backend/userRouter.php/changePassword</w:t>
      </w:r>
    </w:p>
    <w:p w14:paraId="296AFE09" w14:textId="77777777" w:rsidR="00A63658" w:rsidRDefault="00A63658" w:rsidP="00A63658">
      <w:pPr>
        <w:rPr>
          <w:color w:val="000000" w:themeColor="text1"/>
        </w:rPr>
      </w:pPr>
      <w:r>
        <w:rPr>
          <w:color w:val="000000" w:themeColor="text1"/>
        </w:rPr>
        <w:tab/>
      </w:r>
      <w:r w:rsidRPr="00696AA2">
        <w:rPr>
          <w:b/>
          <w:bCs/>
          <w:color w:val="000000" w:themeColor="text1"/>
        </w:rPr>
        <w:t xml:space="preserve">METODA: </w:t>
      </w:r>
      <w:r>
        <w:rPr>
          <w:color w:val="000000" w:themeColor="text1"/>
        </w:rPr>
        <w:t>POST</w:t>
      </w:r>
    </w:p>
    <w:p w14:paraId="08A06615" w14:textId="305DE3E1" w:rsidR="00A63658" w:rsidRPr="00696AA2" w:rsidRDefault="00A63658" w:rsidP="00A63658">
      <w:pPr>
        <w:rPr>
          <w:b/>
          <w:bCs/>
          <w:color w:val="000000" w:themeColor="text1"/>
        </w:rPr>
      </w:pPr>
      <w:r>
        <w:rPr>
          <w:color w:val="000000" w:themeColor="text1"/>
        </w:rPr>
        <w:tab/>
      </w:r>
      <w:r w:rsidRPr="00696AA2">
        <w:rPr>
          <w:b/>
          <w:bCs/>
          <w:color w:val="000000" w:themeColor="text1"/>
        </w:rPr>
        <w:t xml:space="preserve">REGUEST: </w:t>
      </w:r>
      <w:r w:rsidR="0090694F">
        <w:rPr>
          <w:b/>
          <w:bCs/>
          <w:color w:val="000000" w:themeColor="text1"/>
        </w:rPr>
        <w:t xml:space="preserve"> </w:t>
      </w:r>
      <w:r w:rsidR="00605358" w:rsidRPr="006A3982">
        <w:rPr>
          <w:color w:val="000000" w:themeColor="text1"/>
        </w:rPr>
        <w:t>{„old-password“, „new-password“}</w:t>
      </w:r>
    </w:p>
    <w:p w14:paraId="0C78D9B2" w14:textId="77777777" w:rsidR="00A63658" w:rsidRPr="00696AA2" w:rsidRDefault="00A63658" w:rsidP="00A63658">
      <w:pPr>
        <w:rPr>
          <w:b/>
          <w:bCs/>
          <w:color w:val="000000" w:themeColor="text1"/>
        </w:rPr>
      </w:pPr>
      <w:r w:rsidRPr="00696AA2">
        <w:rPr>
          <w:b/>
          <w:bCs/>
          <w:color w:val="000000" w:themeColor="text1"/>
        </w:rPr>
        <w:tab/>
        <w:t>RESPONSE:</w:t>
      </w:r>
    </w:p>
    <w:p w14:paraId="13443FA2" w14:textId="32F08CA8" w:rsidR="00A63658" w:rsidRPr="00C23A6D" w:rsidRDefault="00A63658" w:rsidP="00A63658">
      <w:pPr>
        <w:rPr>
          <w:b/>
          <w:bCs/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Pr="00C23A6D">
        <w:rPr>
          <w:b/>
          <w:bCs/>
          <w:color w:val="000000" w:themeColor="text1"/>
        </w:rPr>
        <w:t>Úspěšn</w:t>
      </w:r>
      <w:r w:rsidR="00836A10" w:rsidRPr="00C23A6D">
        <w:rPr>
          <w:b/>
          <w:bCs/>
          <w:color w:val="000000" w:themeColor="text1"/>
        </w:rPr>
        <w:t>á změna</w:t>
      </w:r>
      <w:r w:rsidRPr="00C23A6D">
        <w:rPr>
          <w:b/>
          <w:bCs/>
          <w:color w:val="000000" w:themeColor="text1"/>
        </w:rPr>
        <w:t>:</w:t>
      </w:r>
    </w:p>
    <w:p w14:paraId="3C49E5A5" w14:textId="77777777" w:rsidR="00A63658" w:rsidRDefault="00A63658" w:rsidP="00A63658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Pr="002D48EA">
        <w:rPr>
          <w:color w:val="000000" w:themeColor="text1"/>
        </w:rPr>
        <w:t>{  "</w:t>
      </w:r>
      <w:r>
        <w:rPr>
          <w:color w:val="000000" w:themeColor="text1"/>
        </w:rPr>
        <w:t>success</w:t>
      </w:r>
      <w:r w:rsidRPr="002D48EA">
        <w:rPr>
          <w:color w:val="000000" w:themeColor="text1"/>
        </w:rPr>
        <w:t>": true</w:t>
      </w:r>
      <w:r>
        <w:rPr>
          <w:color w:val="000000" w:themeColor="text1"/>
        </w:rPr>
        <w:t xml:space="preserve"> </w:t>
      </w:r>
      <w:r w:rsidRPr="002D48EA">
        <w:rPr>
          <w:color w:val="000000" w:themeColor="text1"/>
        </w:rPr>
        <w:t>}</w:t>
      </w:r>
    </w:p>
    <w:p w14:paraId="79FBC2D4" w14:textId="317CAA90" w:rsidR="00A63658" w:rsidRPr="00C23A6D" w:rsidRDefault="00A63658" w:rsidP="00A63658">
      <w:pPr>
        <w:ind w:left="1416"/>
        <w:rPr>
          <w:b/>
          <w:bCs/>
          <w:color w:val="000000" w:themeColor="text1"/>
        </w:rPr>
      </w:pPr>
      <w:r w:rsidRPr="00C23A6D">
        <w:rPr>
          <w:b/>
          <w:bCs/>
          <w:color w:val="000000" w:themeColor="text1"/>
        </w:rPr>
        <w:t>Neúspěšn</w:t>
      </w:r>
      <w:r w:rsidR="00054A04" w:rsidRPr="00C23A6D">
        <w:rPr>
          <w:b/>
          <w:bCs/>
          <w:color w:val="000000" w:themeColor="text1"/>
        </w:rPr>
        <w:t>á změna</w:t>
      </w:r>
      <w:r w:rsidRPr="00C23A6D">
        <w:rPr>
          <w:b/>
          <w:bCs/>
          <w:color w:val="000000" w:themeColor="text1"/>
        </w:rPr>
        <w:t>:</w:t>
      </w:r>
    </w:p>
    <w:p w14:paraId="4A6E41B1" w14:textId="2AB845FB" w:rsidR="00A63658" w:rsidRDefault="00A63658" w:rsidP="00A63658">
      <w:pPr>
        <w:ind w:left="1416"/>
        <w:rPr>
          <w:color w:val="000000" w:themeColor="text1"/>
        </w:rPr>
      </w:pPr>
      <w:r>
        <w:rPr>
          <w:color w:val="000000" w:themeColor="text1"/>
        </w:rPr>
        <w:t>{</w:t>
      </w:r>
      <w:r w:rsidRPr="00306D5F">
        <w:rPr>
          <w:color w:val="000000" w:themeColor="text1"/>
        </w:rPr>
        <w:t xml:space="preserve">  "error": "</w:t>
      </w:r>
      <w:r w:rsidR="00C23A6D">
        <w:rPr>
          <w:color w:val="000000" w:themeColor="text1"/>
        </w:rPr>
        <w:t>Špatné původní heslo</w:t>
      </w:r>
      <w:r w:rsidRPr="00306D5F">
        <w:rPr>
          <w:color w:val="000000" w:themeColor="text1"/>
        </w:rPr>
        <w:t>"</w:t>
      </w:r>
      <w:r>
        <w:rPr>
          <w:color w:val="000000" w:themeColor="text1"/>
        </w:rPr>
        <w:t xml:space="preserve"> </w:t>
      </w:r>
      <w:r w:rsidRPr="00306D5F">
        <w:rPr>
          <w:color w:val="000000" w:themeColor="text1"/>
        </w:rPr>
        <w:t>}</w:t>
      </w:r>
    </w:p>
    <w:p w14:paraId="02DAF4C0" w14:textId="77777777" w:rsidR="00A63658" w:rsidRDefault="00A63658" w:rsidP="00A63658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2610650B" w14:textId="7C2F2808" w:rsidR="00B13C93" w:rsidRDefault="00B13C93" w:rsidP="00B13C93">
      <w:pPr>
        <w:rPr>
          <w:color w:val="000000" w:themeColor="text1"/>
        </w:rPr>
      </w:pPr>
    </w:p>
    <w:p w14:paraId="18877CAF" w14:textId="77777777" w:rsidR="00394888" w:rsidRDefault="00394888" w:rsidP="00B13C93">
      <w:pPr>
        <w:rPr>
          <w:color w:val="000000" w:themeColor="text1"/>
        </w:rPr>
      </w:pPr>
    </w:p>
    <w:p w14:paraId="0F4F96BD" w14:textId="77777777" w:rsidR="00394888" w:rsidRDefault="00394888" w:rsidP="00B13C93">
      <w:pPr>
        <w:rPr>
          <w:color w:val="000000" w:themeColor="text1"/>
        </w:rPr>
      </w:pPr>
    </w:p>
    <w:p w14:paraId="423D3732" w14:textId="77777777" w:rsidR="00394888" w:rsidRDefault="00394888" w:rsidP="00B13C93">
      <w:pPr>
        <w:rPr>
          <w:color w:val="000000" w:themeColor="text1"/>
        </w:rPr>
      </w:pPr>
    </w:p>
    <w:p w14:paraId="335A1CF8" w14:textId="77777777" w:rsidR="00394888" w:rsidRDefault="00394888" w:rsidP="00B13C93">
      <w:pPr>
        <w:rPr>
          <w:color w:val="000000" w:themeColor="text1"/>
        </w:rPr>
      </w:pPr>
    </w:p>
    <w:p w14:paraId="2106A5DE" w14:textId="77777777" w:rsidR="00394888" w:rsidRDefault="00394888" w:rsidP="00B13C93">
      <w:pPr>
        <w:rPr>
          <w:color w:val="000000" w:themeColor="text1"/>
        </w:rPr>
      </w:pPr>
    </w:p>
    <w:p w14:paraId="3F8EB76F" w14:textId="77777777" w:rsidR="00394888" w:rsidRDefault="00394888" w:rsidP="00B13C93">
      <w:pPr>
        <w:rPr>
          <w:color w:val="000000" w:themeColor="text1"/>
        </w:rPr>
      </w:pPr>
    </w:p>
    <w:p w14:paraId="0952E7B5" w14:textId="6163A9E7" w:rsidR="00F11C6D" w:rsidRDefault="00E5476C" w:rsidP="00465585">
      <w:pPr>
        <w:jc w:val="center"/>
        <w:rPr>
          <w:b/>
          <w:bCs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B966135" wp14:editId="6E7AF98B">
            <wp:simplePos x="0" y="0"/>
            <wp:positionH relativeFrom="page">
              <wp:posOffset>95416</wp:posOffset>
            </wp:positionH>
            <wp:positionV relativeFrom="paragraph">
              <wp:posOffset>531136</wp:posOffset>
            </wp:positionV>
            <wp:extent cx="7372888" cy="4254527"/>
            <wp:effectExtent l="0" t="0" r="0" b="0"/>
            <wp:wrapTight wrapText="bothSides">
              <wp:wrapPolygon edited="0">
                <wp:start x="0" y="0"/>
                <wp:lineTo x="0" y="21471"/>
                <wp:lineTo x="21544" y="21471"/>
                <wp:lineTo x="21544" y="0"/>
                <wp:lineTo x="0" y="0"/>
              </wp:wrapPolygon>
            </wp:wrapTight>
            <wp:docPr id="284618845" name="Obrázek 1" descr="Obsah obrázku text, snímek obrazovky, diagram, Obdélník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18845" name="Obrázek 1" descr="Obsah obrázku text, snímek obrazovky, diagram, Obdélník&#10;&#10;Obsah vygenerovaný umělou inteligencí může být nesprávný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888" cy="4254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1C6D">
        <w:rPr>
          <w:b/>
          <w:bCs/>
          <w:color w:val="000000" w:themeColor="text1"/>
          <w:sz w:val="32"/>
          <w:szCs w:val="32"/>
        </w:rPr>
        <w:t>ERD MODEL</w:t>
      </w:r>
    </w:p>
    <w:p w14:paraId="41BE0C64" w14:textId="12A70552" w:rsidR="00F11C6D" w:rsidRDefault="00F11C6D" w:rsidP="00465585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757D9F02" w14:textId="59A7D6E4" w:rsidR="00F11C6D" w:rsidRDefault="00F11C6D" w:rsidP="00624BBA">
      <w:pPr>
        <w:rPr>
          <w:color w:val="000000" w:themeColor="text1"/>
        </w:rPr>
      </w:pPr>
    </w:p>
    <w:p w14:paraId="48440CB1" w14:textId="77777777" w:rsidR="00E5476C" w:rsidRDefault="00E5476C" w:rsidP="00624BBA">
      <w:pPr>
        <w:rPr>
          <w:color w:val="000000" w:themeColor="text1"/>
        </w:rPr>
      </w:pPr>
    </w:p>
    <w:p w14:paraId="261135AA" w14:textId="77777777" w:rsidR="00E5476C" w:rsidRDefault="00E5476C" w:rsidP="00624BBA">
      <w:pPr>
        <w:rPr>
          <w:color w:val="000000" w:themeColor="text1"/>
        </w:rPr>
      </w:pPr>
    </w:p>
    <w:p w14:paraId="487620BD" w14:textId="77777777" w:rsidR="00E5476C" w:rsidRDefault="00E5476C" w:rsidP="00624BBA">
      <w:pPr>
        <w:rPr>
          <w:color w:val="000000" w:themeColor="text1"/>
        </w:rPr>
      </w:pPr>
    </w:p>
    <w:p w14:paraId="12C4FC1A" w14:textId="77777777" w:rsidR="00E5476C" w:rsidRDefault="00E5476C" w:rsidP="00624BBA">
      <w:pPr>
        <w:rPr>
          <w:color w:val="000000" w:themeColor="text1"/>
        </w:rPr>
      </w:pPr>
    </w:p>
    <w:p w14:paraId="1782AC21" w14:textId="77777777" w:rsidR="00E5476C" w:rsidRDefault="00E5476C" w:rsidP="00624BBA">
      <w:pPr>
        <w:rPr>
          <w:color w:val="000000" w:themeColor="text1"/>
        </w:rPr>
      </w:pPr>
    </w:p>
    <w:p w14:paraId="555AB8B5" w14:textId="77777777" w:rsidR="00E5476C" w:rsidRDefault="00E5476C" w:rsidP="00624BBA">
      <w:pPr>
        <w:rPr>
          <w:color w:val="000000" w:themeColor="text1"/>
        </w:rPr>
      </w:pPr>
    </w:p>
    <w:p w14:paraId="2E527EA6" w14:textId="77777777" w:rsidR="00E5476C" w:rsidRDefault="00E5476C" w:rsidP="00624BBA">
      <w:pPr>
        <w:rPr>
          <w:color w:val="000000" w:themeColor="text1"/>
        </w:rPr>
      </w:pPr>
    </w:p>
    <w:p w14:paraId="59059EEC" w14:textId="77777777" w:rsidR="00E5476C" w:rsidRDefault="00E5476C" w:rsidP="00624BBA">
      <w:pPr>
        <w:rPr>
          <w:color w:val="000000" w:themeColor="text1"/>
        </w:rPr>
      </w:pPr>
    </w:p>
    <w:p w14:paraId="13B4417D" w14:textId="77777777" w:rsidR="00E5476C" w:rsidRDefault="00E5476C" w:rsidP="00624BBA">
      <w:pPr>
        <w:rPr>
          <w:color w:val="000000" w:themeColor="text1"/>
        </w:rPr>
      </w:pPr>
    </w:p>
    <w:p w14:paraId="73E15E8C" w14:textId="09400BB2" w:rsidR="00E5476C" w:rsidRDefault="00E5476C" w:rsidP="00624BBA">
      <w:pPr>
        <w:rPr>
          <w:color w:val="000000" w:themeColor="text1"/>
        </w:rPr>
      </w:pPr>
    </w:p>
    <w:p w14:paraId="0EFF7129" w14:textId="617CA48D" w:rsidR="00E5476C" w:rsidRPr="00386489" w:rsidRDefault="00E5476C" w:rsidP="00386489">
      <w:pPr>
        <w:jc w:val="center"/>
        <w:rPr>
          <w:b/>
          <w:bCs/>
          <w:color w:val="000000" w:themeColor="text1"/>
          <w:sz w:val="32"/>
          <w:szCs w:val="32"/>
        </w:rPr>
      </w:pPr>
      <w:r w:rsidRPr="00386489">
        <w:rPr>
          <w:b/>
          <w:bCs/>
          <w:color w:val="000000" w:themeColor="text1"/>
          <w:sz w:val="32"/>
          <w:szCs w:val="32"/>
        </w:rPr>
        <w:lastRenderedPageBreak/>
        <w:t>ADMINISTRÁTORSKÁ PŘÍRUČKA</w:t>
      </w:r>
    </w:p>
    <w:p w14:paraId="3629852F" w14:textId="77777777" w:rsidR="00386489" w:rsidRPr="005F6764" w:rsidRDefault="00386489" w:rsidP="00386489">
      <w:pPr>
        <w:rPr>
          <w:color w:val="000000" w:themeColor="text1"/>
          <w:sz w:val="28"/>
          <w:szCs w:val="28"/>
        </w:rPr>
      </w:pPr>
    </w:p>
    <w:p w14:paraId="595E55AB" w14:textId="2348D517" w:rsidR="00F11C6D" w:rsidRDefault="007C0618" w:rsidP="006621B0">
      <w:pPr>
        <w:pStyle w:val="Odstavecseseznamem"/>
        <w:rPr>
          <w:color w:val="000000" w:themeColor="text1"/>
          <w:sz w:val="28"/>
          <w:szCs w:val="28"/>
        </w:rPr>
      </w:pPr>
      <w:r w:rsidRPr="005F6764">
        <w:rPr>
          <w:color w:val="000000" w:themeColor="text1"/>
          <w:sz w:val="28"/>
          <w:szCs w:val="28"/>
        </w:rPr>
        <w:t>Instalace a spuštění aplikace</w:t>
      </w:r>
    </w:p>
    <w:p w14:paraId="6F26C70B" w14:textId="77777777" w:rsidR="00AA6E20" w:rsidRDefault="00AA6E20" w:rsidP="006621B0">
      <w:pPr>
        <w:pStyle w:val="Odstavecseseznamem"/>
        <w:rPr>
          <w:color w:val="000000" w:themeColor="text1"/>
          <w:sz w:val="28"/>
          <w:szCs w:val="28"/>
        </w:rPr>
      </w:pPr>
    </w:p>
    <w:p w14:paraId="256FF8E1" w14:textId="6C7A1D3E" w:rsidR="000158C1" w:rsidRDefault="00F06190" w:rsidP="00AA6E20">
      <w:pPr>
        <w:pStyle w:val="Odstavecseseznamem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Stáhněte a nainstalujte </w:t>
      </w:r>
      <w:r w:rsidR="00B34407">
        <w:rPr>
          <w:color w:val="000000" w:themeColor="text1"/>
          <w:sz w:val="28"/>
          <w:szCs w:val="28"/>
        </w:rPr>
        <w:t>Xampp, Wamp, či jiný bal</w:t>
      </w:r>
      <w:r w:rsidR="005E6433">
        <w:rPr>
          <w:color w:val="000000" w:themeColor="text1"/>
          <w:sz w:val="28"/>
          <w:szCs w:val="28"/>
        </w:rPr>
        <w:t xml:space="preserve">íček </w:t>
      </w:r>
    </w:p>
    <w:p w14:paraId="36036E97" w14:textId="450E290B" w:rsidR="002135D5" w:rsidRDefault="00E81D84" w:rsidP="002135D5">
      <w:pPr>
        <w:pStyle w:val="Odstavecseseznamem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Překopírujte </w:t>
      </w:r>
      <w:r w:rsidR="00AD334B">
        <w:rPr>
          <w:color w:val="000000" w:themeColor="text1"/>
          <w:sz w:val="28"/>
          <w:szCs w:val="28"/>
        </w:rPr>
        <w:t>adresář</w:t>
      </w:r>
      <w:r w:rsidR="003B241F">
        <w:rPr>
          <w:color w:val="000000" w:themeColor="text1"/>
          <w:sz w:val="28"/>
          <w:szCs w:val="28"/>
        </w:rPr>
        <w:t xml:space="preserve"> do</w:t>
      </w:r>
      <w:r w:rsidR="002135D5">
        <w:rPr>
          <w:color w:val="000000" w:themeColor="text1"/>
          <w:sz w:val="28"/>
          <w:szCs w:val="28"/>
        </w:rPr>
        <w:t>:</w:t>
      </w:r>
    </w:p>
    <w:p w14:paraId="4FF01533" w14:textId="77777777" w:rsidR="002135D5" w:rsidRDefault="002135D5" w:rsidP="002135D5">
      <w:pPr>
        <w:pStyle w:val="Odstavecseseznamem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XAMP: </w:t>
      </w:r>
      <w:r w:rsidR="00E81D84" w:rsidRPr="002135D5">
        <w:rPr>
          <w:color w:val="000000" w:themeColor="text1"/>
          <w:sz w:val="28"/>
          <w:szCs w:val="28"/>
        </w:rPr>
        <w:t xml:space="preserve"> „</w:t>
      </w:r>
      <w:r w:rsidR="00E013D7" w:rsidRPr="002135D5">
        <w:rPr>
          <w:color w:val="000000" w:themeColor="text1"/>
          <w:sz w:val="28"/>
          <w:szCs w:val="28"/>
        </w:rPr>
        <w:t>C:\xampp\htdocs</w:t>
      </w:r>
      <w:r w:rsidR="00E81D84" w:rsidRPr="002135D5">
        <w:rPr>
          <w:color w:val="000000" w:themeColor="text1"/>
          <w:sz w:val="28"/>
          <w:szCs w:val="28"/>
        </w:rPr>
        <w:t>“</w:t>
      </w:r>
      <w:r w:rsidR="00AD334B" w:rsidRPr="002135D5">
        <w:rPr>
          <w:color w:val="000000" w:themeColor="text1"/>
          <w:sz w:val="28"/>
          <w:szCs w:val="28"/>
        </w:rPr>
        <w:t>.</w:t>
      </w:r>
      <w:r w:rsidR="00E013D7" w:rsidRPr="002135D5">
        <w:rPr>
          <w:color w:val="000000" w:themeColor="text1"/>
          <w:sz w:val="28"/>
          <w:szCs w:val="28"/>
        </w:rPr>
        <w:t xml:space="preserve"> </w:t>
      </w:r>
    </w:p>
    <w:p w14:paraId="76FB763A" w14:textId="58A16E6E" w:rsidR="00AA6E20" w:rsidRPr="002135D5" w:rsidRDefault="002135D5" w:rsidP="002135D5">
      <w:pPr>
        <w:pStyle w:val="Odstavecseseznamem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WAMP: </w:t>
      </w:r>
      <w:r w:rsidR="00E013D7" w:rsidRPr="002135D5">
        <w:rPr>
          <w:color w:val="000000" w:themeColor="text1"/>
          <w:sz w:val="28"/>
          <w:szCs w:val="28"/>
        </w:rPr>
        <w:t>„C:\wamp\</w:t>
      </w:r>
      <w:r w:rsidR="00204A07" w:rsidRPr="002135D5">
        <w:rPr>
          <w:color w:val="000000" w:themeColor="text1"/>
          <w:sz w:val="28"/>
          <w:szCs w:val="28"/>
        </w:rPr>
        <w:t>www</w:t>
      </w:r>
      <w:r w:rsidR="00E013D7" w:rsidRPr="002135D5">
        <w:rPr>
          <w:color w:val="000000" w:themeColor="text1"/>
          <w:sz w:val="28"/>
          <w:szCs w:val="28"/>
        </w:rPr>
        <w:t>“</w:t>
      </w:r>
    </w:p>
    <w:p w14:paraId="722084BD" w14:textId="222AF6F8" w:rsidR="007A15C9" w:rsidRDefault="000856AD" w:rsidP="00AA6E20">
      <w:pPr>
        <w:pStyle w:val="Odstavecseseznamem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Zapněte </w:t>
      </w:r>
      <w:r w:rsidR="0029184D">
        <w:rPr>
          <w:color w:val="000000" w:themeColor="text1"/>
          <w:sz w:val="28"/>
          <w:szCs w:val="28"/>
        </w:rPr>
        <w:t>Apache server a Maria Db server.</w:t>
      </w:r>
    </w:p>
    <w:p w14:paraId="7D944617" w14:textId="3F88D1C6" w:rsidR="0029184D" w:rsidRPr="00AA6E20" w:rsidRDefault="00007D59" w:rsidP="00AA6E20">
      <w:pPr>
        <w:pStyle w:val="Odstavecseseznamem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Přes následující odkaz </w:t>
      </w:r>
      <w:r w:rsidR="00805180">
        <w:rPr>
          <w:color w:val="000000" w:themeColor="text1"/>
          <w:sz w:val="28"/>
          <w:szCs w:val="28"/>
        </w:rPr>
        <w:t xml:space="preserve">založte novou tabulku a nakopírujte </w:t>
      </w:r>
      <w:r w:rsidR="006076D3">
        <w:rPr>
          <w:color w:val="000000" w:themeColor="text1"/>
          <w:sz w:val="28"/>
          <w:szCs w:val="28"/>
        </w:rPr>
        <w:t xml:space="preserve">přiložený </w:t>
      </w:r>
      <w:r w:rsidR="00805180">
        <w:rPr>
          <w:color w:val="000000" w:themeColor="text1"/>
          <w:sz w:val="28"/>
          <w:szCs w:val="28"/>
        </w:rPr>
        <w:t xml:space="preserve">DDL script </w:t>
      </w:r>
      <w:r w:rsidR="00D84E01">
        <w:rPr>
          <w:color w:val="000000" w:themeColor="text1"/>
          <w:sz w:val="28"/>
          <w:szCs w:val="28"/>
        </w:rPr>
        <w:t xml:space="preserve">pro vytvoření tabulek - </w:t>
      </w:r>
      <w:r w:rsidR="00D84E01" w:rsidRPr="00D84E01">
        <w:rPr>
          <w:color w:val="000000" w:themeColor="text1"/>
          <w:sz w:val="28"/>
          <w:szCs w:val="28"/>
        </w:rPr>
        <w:t>localhost/phpmyadmin</w:t>
      </w:r>
    </w:p>
    <w:p w14:paraId="6D153172" w14:textId="74E2FE89" w:rsidR="00F11C6D" w:rsidRDefault="00CD2C28" w:rsidP="0083168B">
      <w:pPr>
        <w:pStyle w:val="Odstavecseseznamem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Vytvořte nového uživatele </w:t>
      </w:r>
      <w:r w:rsidR="00625A9A">
        <w:rPr>
          <w:color w:val="000000" w:themeColor="text1"/>
          <w:sz w:val="28"/>
          <w:szCs w:val="28"/>
        </w:rPr>
        <w:t>s plnými právy pro tabulku</w:t>
      </w:r>
    </w:p>
    <w:p w14:paraId="4B411CA0" w14:textId="1BE8FA1E" w:rsidR="00625A9A" w:rsidRDefault="00F72FDD" w:rsidP="0083168B">
      <w:pPr>
        <w:pStyle w:val="Odstavecseseznamem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Tyto údaje</w:t>
      </w:r>
      <w:r w:rsidR="000C5C7D">
        <w:rPr>
          <w:color w:val="000000" w:themeColor="text1"/>
          <w:sz w:val="28"/>
          <w:szCs w:val="28"/>
        </w:rPr>
        <w:t xml:space="preserve"> uživatele</w:t>
      </w:r>
      <w:r w:rsidR="00F9761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uložte</w:t>
      </w:r>
      <w:r w:rsidR="00F97618">
        <w:rPr>
          <w:color w:val="000000" w:themeColor="text1"/>
          <w:sz w:val="28"/>
          <w:szCs w:val="28"/>
        </w:rPr>
        <w:t xml:space="preserve"> </w:t>
      </w:r>
      <w:r w:rsidR="000C5C7D">
        <w:rPr>
          <w:color w:val="000000" w:themeColor="text1"/>
          <w:sz w:val="28"/>
          <w:szCs w:val="28"/>
        </w:rPr>
        <w:t>do</w:t>
      </w:r>
      <w:r w:rsidR="00F97618">
        <w:rPr>
          <w:color w:val="000000" w:themeColor="text1"/>
          <w:sz w:val="28"/>
          <w:szCs w:val="28"/>
        </w:rPr>
        <w:t> souboru</w:t>
      </w:r>
      <w:r w:rsidR="00E21C9A">
        <w:rPr>
          <w:color w:val="000000" w:themeColor="text1"/>
          <w:sz w:val="28"/>
          <w:szCs w:val="28"/>
        </w:rPr>
        <w:t xml:space="preserve"> </w:t>
      </w:r>
      <w:r w:rsidR="00F97618">
        <w:rPr>
          <w:color w:val="000000" w:themeColor="text1"/>
          <w:sz w:val="28"/>
          <w:szCs w:val="28"/>
        </w:rPr>
        <w:t>C</w:t>
      </w:r>
      <w:r w:rsidR="00F97618" w:rsidRPr="002135D5">
        <w:rPr>
          <w:color w:val="000000" w:themeColor="text1"/>
          <w:sz w:val="28"/>
          <w:szCs w:val="28"/>
        </w:rPr>
        <w:t>:\xampp\htdocs</w:t>
      </w:r>
      <w:r w:rsidR="00F97618">
        <w:rPr>
          <w:color w:val="000000" w:themeColor="text1"/>
          <w:sz w:val="28"/>
          <w:szCs w:val="28"/>
        </w:rPr>
        <w:t>\</w:t>
      </w:r>
      <w:r w:rsidR="001922E7">
        <w:rPr>
          <w:color w:val="000000" w:themeColor="text1"/>
          <w:sz w:val="28"/>
          <w:szCs w:val="28"/>
        </w:rPr>
        <w:t>api_eshop\</w:t>
      </w:r>
      <w:r w:rsidR="00590E87">
        <w:rPr>
          <w:color w:val="000000" w:themeColor="text1"/>
          <w:sz w:val="28"/>
          <w:szCs w:val="28"/>
        </w:rPr>
        <w:t>config.php</w:t>
      </w:r>
    </w:p>
    <w:p w14:paraId="69636D07" w14:textId="2A297AAC" w:rsidR="008E3F66" w:rsidRPr="0083168B" w:rsidRDefault="004967DD" w:rsidP="0083168B">
      <w:pPr>
        <w:pStyle w:val="Odstavecseseznamem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Spustťe </w:t>
      </w:r>
      <w:r w:rsidRPr="004967DD">
        <w:rPr>
          <w:color w:val="000000" w:themeColor="text1"/>
          <w:sz w:val="28"/>
          <w:szCs w:val="28"/>
        </w:rPr>
        <w:t>http://localhost/api_eshop/</w:t>
      </w:r>
    </w:p>
    <w:p w14:paraId="42E17D19" w14:textId="77777777" w:rsidR="00F11C6D" w:rsidRDefault="00F11C6D" w:rsidP="00757D60">
      <w:pPr>
        <w:rPr>
          <w:b/>
          <w:bCs/>
          <w:color w:val="000000" w:themeColor="text1"/>
          <w:sz w:val="32"/>
          <w:szCs w:val="32"/>
        </w:rPr>
      </w:pPr>
    </w:p>
    <w:p w14:paraId="264C6A36" w14:textId="77777777" w:rsidR="00F11C6D" w:rsidRDefault="00F11C6D" w:rsidP="00F61DC6">
      <w:pPr>
        <w:ind w:left="360"/>
        <w:rPr>
          <w:b/>
          <w:bCs/>
          <w:color w:val="000000" w:themeColor="text1"/>
          <w:sz w:val="32"/>
          <w:szCs w:val="32"/>
        </w:rPr>
      </w:pPr>
    </w:p>
    <w:p w14:paraId="1AEFF8A9" w14:textId="77777777" w:rsidR="00F11C6D" w:rsidRDefault="00F11C6D" w:rsidP="00465585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75CE7DE5" w14:textId="77777777" w:rsidR="00F11C6D" w:rsidRDefault="00F11C6D" w:rsidP="00465585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35CFBC89" w14:textId="77777777" w:rsidR="00F11C6D" w:rsidRDefault="00F11C6D" w:rsidP="00465585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4D9C5F51" w14:textId="77777777" w:rsidR="00F11C6D" w:rsidRDefault="00F11C6D" w:rsidP="00465585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6BA2825F" w14:textId="77777777" w:rsidR="00F11C6D" w:rsidRDefault="00F11C6D" w:rsidP="00465585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7975F3EE" w14:textId="77777777" w:rsidR="00F11C6D" w:rsidRDefault="00F11C6D" w:rsidP="00465585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709AA08A" w14:textId="77777777" w:rsidR="00F11C6D" w:rsidRDefault="00F11C6D" w:rsidP="00465585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6513C932" w14:textId="77777777" w:rsidR="00F11C6D" w:rsidRDefault="00F11C6D" w:rsidP="00465585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67A227AF" w14:textId="77777777" w:rsidR="00F11C6D" w:rsidRDefault="00F11C6D" w:rsidP="00465585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789A3C5C" w14:textId="77777777" w:rsidR="00F11C6D" w:rsidRDefault="00F11C6D" w:rsidP="00465585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3F0A04AB" w14:textId="77777777" w:rsidR="00F11C6D" w:rsidRDefault="00F11C6D" w:rsidP="00465585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0D93EC4F" w14:textId="77777777" w:rsidR="00F11C6D" w:rsidRDefault="00F11C6D" w:rsidP="00465585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0CED9A96" w14:textId="77777777" w:rsidR="00F11C6D" w:rsidRDefault="00F11C6D" w:rsidP="00465585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2A179A0A" w14:textId="77777777" w:rsidR="00F11C6D" w:rsidRDefault="00F11C6D" w:rsidP="00465585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4766B7D3" w14:textId="77777777" w:rsidR="00465585" w:rsidRDefault="00465585" w:rsidP="00465585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025C3480" w14:textId="77777777" w:rsidR="00465585" w:rsidRPr="0016154B" w:rsidRDefault="00465585" w:rsidP="0016154B">
      <w:pPr>
        <w:rPr>
          <w:color w:val="000000" w:themeColor="text1"/>
        </w:rPr>
      </w:pPr>
    </w:p>
    <w:sectPr w:rsidR="00465585" w:rsidRPr="0016154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C6009B" w14:textId="77777777" w:rsidR="007C3A1D" w:rsidRDefault="007C3A1D" w:rsidP="00AD5C6B">
      <w:pPr>
        <w:spacing w:after="0" w:line="240" w:lineRule="auto"/>
      </w:pPr>
      <w:r>
        <w:separator/>
      </w:r>
    </w:p>
  </w:endnote>
  <w:endnote w:type="continuationSeparator" w:id="0">
    <w:p w14:paraId="23839818" w14:textId="77777777" w:rsidR="007C3A1D" w:rsidRDefault="007C3A1D" w:rsidP="00AD5C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5AA445" w14:textId="77777777" w:rsidR="007C3A1D" w:rsidRDefault="007C3A1D" w:rsidP="00AD5C6B">
      <w:pPr>
        <w:spacing w:after="0" w:line="240" w:lineRule="auto"/>
      </w:pPr>
      <w:r>
        <w:separator/>
      </w:r>
    </w:p>
  </w:footnote>
  <w:footnote w:type="continuationSeparator" w:id="0">
    <w:p w14:paraId="0D3D9506" w14:textId="77777777" w:rsidR="007C3A1D" w:rsidRDefault="007C3A1D" w:rsidP="00AD5C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B42D5"/>
    <w:multiLevelType w:val="hybridMultilevel"/>
    <w:tmpl w:val="378656B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CC71CB"/>
    <w:multiLevelType w:val="hybridMultilevel"/>
    <w:tmpl w:val="F39C51A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E21A8A"/>
    <w:multiLevelType w:val="hybridMultilevel"/>
    <w:tmpl w:val="AF02963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3585694">
    <w:abstractNumId w:val="0"/>
  </w:num>
  <w:num w:numId="2" w16cid:durableId="1359307491">
    <w:abstractNumId w:val="1"/>
  </w:num>
  <w:num w:numId="3" w16cid:durableId="9826585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F58"/>
    <w:rsid w:val="00007D59"/>
    <w:rsid w:val="00012DC9"/>
    <w:rsid w:val="000158C1"/>
    <w:rsid w:val="0002508D"/>
    <w:rsid w:val="00043F16"/>
    <w:rsid w:val="00047100"/>
    <w:rsid w:val="00054A04"/>
    <w:rsid w:val="000856AD"/>
    <w:rsid w:val="00087EE5"/>
    <w:rsid w:val="000B77A8"/>
    <w:rsid w:val="000C5C7D"/>
    <w:rsid w:val="000D4804"/>
    <w:rsid w:val="000E33C9"/>
    <w:rsid w:val="000E62F4"/>
    <w:rsid w:val="000E646A"/>
    <w:rsid w:val="00100F1B"/>
    <w:rsid w:val="00106F5B"/>
    <w:rsid w:val="0011196B"/>
    <w:rsid w:val="0011423F"/>
    <w:rsid w:val="00140598"/>
    <w:rsid w:val="00156A50"/>
    <w:rsid w:val="0016154B"/>
    <w:rsid w:val="00165202"/>
    <w:rsid w:val="001922E7"/>
    <w:rsid w:val="00193E31"/>
    <w:rsid w:val="001A4E48"/>
    <w:rsid w:val="001B02B3"/>
    <w:rsid w:val="001B7CCA"/>
    <w:rsid w:val="001D409D"/>
    <w:rsid w:val="00204A07"/>
    <w:rsid w:val="00206966"/>
    <w:rsid w:val="002135D5"/>
    <w:rsid w:val="002143A0"/>
    <w:rsid w:val="00217BFF"/>
    <w:rsid w:val="00221BBA"/>
    <w:rsid w:val="0023766C"/>
    <w:rsid w:val="00271528"/>
    <w:rsid w:val="0029184D"/>
    <w:rsid w:val="002A5654"/>
    <w:rsid w:val="002D25C7"/>
    <w:rsid w:val="002D48EA"/>
    <w:rsid w:val="002F2176"/>
    <w:rsid w:val="002F72D1"/>
    <w:rsid w:val="00301F5B"/>
    <w:rsid w:val="00302068"/>
    <w:rsid w:val="00306D5F"/>
    <w:rsid w:val="00321F75"/>
    <w:rsid w:val="0033563C"/>
    <w:rsid w:val="003401F1"/>
    <w:rsid w:val="00357FED"/>
    <w:rsid w:val="00370857"/>
    <w:rsid w:val="00386489"/>
    <w:rsid w:val="00394888"/>
    <w:rsid w:val="00394B62"/>
    <w:rsid w:val="003A12D1"/>
    <w:rsid w:val="003B241F"/>
    <w:rsid w:val="003E1E1E"/>
    <w:rsid w:val="003E6FE7"/>
    <w:rsid w:val="00404537"/>
    <w:rsid w:val="00414E0C"/>
    <w:rsid w:val="00465585"/>
    <w:rsid w:val="004775D3"/>
    <w:rsid w:val="004777A6"/>
    <w:rsid w:val="0049082C"/>
    <w:rsid w:val="004967DD"/>
    <w:rsid w:val="004A2AA7"/>
    <w:rsid w:val="004B343A"/>
    <w:rsid w:val="004B513D"/>
    <w:rsid w:val="004B5B1C"/>
    <w:rsid w:val="004B5B3E"/>
    <w:rsid w:val="004E05FE"/>
    <w:rsid w:val="004F1F52"/>
    <w:rsid w:val="00512978"/>
    <w:rsid w:val="00521C3D"/>
    <w:rsid w:val="00524C5C"/>
    <w:rsid w:val="0053600A"/>
    <w:rsid w:val="00536FEE"/>
    <w:rsid w:val="00553924"/>
    <w:rsid w:val="0058669C"/>
    <w:rsid w:val="00586E5B"/>
    <w:rsid w:val="00590E87"/>
    <w:rsid w:val="005924EC"/>
    <w:rsid w:val="005B3625"/>
    <w:rsid w:val="005C418C"/>
    <w:rsid w:val="005E3657"/>
    <w:rsid w:val="005E6433"/>
    <w:rsid w:val="005F6764"/>
    <w:rsid w:val="00605358"/>
    <w:rsid w:val="006076D3"/>
    <w:rsid w:val="00624BBA"/>
    <w:rsid w:val="00625A9A"/>
    <w:rsid w:val="00626529"/>
    <w:rsid w:val="00626808"/>
    <w:rsid w:val="00642B7B"/>
    <w:rsid w:val="00660947"/>
    <w:rsid w:val="006621B0"/>
    <w:rsid w:val="00696AA2"/>
    <w:rsid w:val="006A27D9"/>
    <w:rsid w:val="006A30C8"/>
    <w:rsid w:val="006A3982"/>
    <w:rsid w:val="006C6C95"/>
    <w:rsid w:val="006D62B9"/>
    <w:rsid w:val="006E4223"/>
    <w:rsid w:val="006E7D24"/>
    <w:rsid w:val="00721BC5"/>
    <w:rsid w:val="00722320"/>
    <w:rsid w:val="00740809"/>
    <w:rsid w:val="00755646"/>
    <w:rsid w:val="00756725"/>
    <w:rsid w:val="00757D60"/>
    <w:rsid w:val="007A15C9"/>
    <w:rsid w:val="007B3C9D"/>
    <w:rsid w:val="007C0618"/>
    <w:rsid w:val="007C3A1D"/>
    <w:rsid w:val="007E5718"/>
    <w:rsid w:val="007F2355"/>
    <w:rsid w:val="007F33DF"/>
    <w:rsid w:val="00805180"/>
    <w:rsid w:val="00817AAD"/>
    <w:rsid w:val="00821BB4"/>
    <w:rsid w:val="00830847"/>
    <w:rsid w:val="0083168B"/>
    <w:rsid w:val="00833AB1"/>
    <w:rsid w:val="00836A10"/>
    <w:rsid w:val="00844AF9"/>
    <w:rsid w:val="00876C7E"/>
    <w:rsid w:val="008A3549"/>
    <w:rsid w:val="008A4FB2"/>
    <w:rsid w:val="008D7335"/>
    <w:rsid w:val="008E1721"/>
    <w:rsid w:val="008E3F66"/>
    <w:rsid w:val="00904CD1"/>
    <w:rsid w:val="0090694F"/>
    <w:rsid w:val="00907CEF"/>
    <w:rsid w:val="00911BBD"/>
    <w:rsid w:val="009144A4"/>
    <w:rsid w:val="00920372"/>
    <w:rsid w:val="00924282"/>
    <w:rsid w:val="0092534D"/>
    <w:rsid w:val="00934BAD"/>
    <w:rsid w:val="00954833"/>
    <w:rsid w:val="00956F58"/>
    <w:rsid w:val="0097230C"/>
    <w:rsid w:val="00984095"/>
    <w:rsid w:val="009A50E7"/>
    <w:rsid w:val="009E2E69"/>
    <w:rsid w:val="009E3089"/>
    <w:rsid w:val="009E4AB3"/>
    <w:rsid w:val="009F03C8"/>
    <w:rsid w:val="009F445D"/>
    <w:rsid w:val="00A12157"/>
    <w:rsid w:val="00A605D5"/>
    <w:rsid w:val="00A63658"/>
    <w:rsid w:val="00A6400B"/>
    <w:rsid w:val="00A90970"/>
    <w:rsid w:val="00AA348A"/>
    <w:rsid w:val="00AA6E20"/>
    <w:rsid w:val="00AD334B"/>
    <w:rsid w:val="00AD5C6B"/>
    <w:rsid w:val="00B02BBC"/>
    <w:rsid w:val="00B06A4A"/>
    <w:rsid w:val="00B13C93"/>
    <w:rsid w:val="00B34407"/>
    <w:rsid w:val="00B401F7"/>
    <w:rsid w:val="00B4402E"/>
    <w:rsid w:val="00B4578A"/>
    <w:rsid w:val="00B46A85"/>
    <w:rsid w:val="00B51592"/>
    <w:rsid w:val="00B55887"/>
    <w:rsid w:val="00B86B68"/>
    <w:rsid w:val="00BB64C8"/>
    <w:rsid w:val="00BD445A"/>
    <w:rsid w:val="00BE2FD7"/>
    <w:rsid w:val="00C23A6D"/>
    <w:rsid w:val="00C745E3"/>
    <w:rsid w:val="00C76BAC"/>
    <w:rsid w:val="00CD0ED5"/>
    <w:rsid w:val="00CD2C28"/>
    <w:rsid w:val="00CD47F8"/>
    <w:rsid w:val="00D069BF"/>
    <w:rsid w:val="00D15652"/>
    <w:rsid w:val="00D15A1E"/>
    <w:rsid w:val="00D317B3"/>
    <w:rsid w:val="00D45EA9"/>
    <w:rsid w:val="00D51458"/>
    <w:rsid w:val="00D84E01"/>
    <w:rsid w:val="00D94AC4"/>
    <w:rsid w:val="00D97BCD"/>
    <w:rsid w:val="00DC1872"/>
    <w:rsid w:val="00DD00FE"/>
    <w:rsid w:val="00DD7815"/>
    <w:rsid w:val="00E013D7"/>
    <w:rsid w:val="00E139A0"/>
    <w:rsid w:val="00E21140"/>
    <w:rsid w:val="00E216F1"/>
    <w:rsid w:val="00E21C9A"/>
    <w:rsid w:val="00E41DFC"/>
    <w:rsid w:val="00E4692E"/>
    <w:rsid w:val="00E52F1E"/>
    <w:rsid w:val="00E5476C"/>
    <w:rsid w:val="00E81511"/>
    <w:rsid w:val="00E81D84"/>
    <w:rsid w:val="00EA6B75"/>
    <w:rsid w:val="00EB2D15"/>
    <w:rsid w:val="00EF4C6E"/>
    <w:rsid w:val="00F06190"/>
    <w:rsid w:val="00F06A0E"/>
    <w:rsid w:val="00F11C6D"/>
    <w:rsid w:val="00F1394A"/>
    <w:rsid w:val="00F167CD"/>
    <w:rsid w:val="00F51159"/>
    <w:rsid w:val="00F61DC6"/>
    <w:rsid w:val="00F72FDD"/>
    <w:rsid w:val="00F9364D"/>
    <w:rsid w:val="00F97618"/>
    <w:rsid w:val="00FD1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CA8A40"/>
  <w15:chartTrackingRefBased/>
  <w15:docId w15:val="{08E269B2-16B5-4B74-A5D8-51262D629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cs-C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956F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956F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956F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956F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956F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956F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956F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956F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956F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956F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956F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956F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956F58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956F58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956F58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956F58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956F58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956F58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956F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956F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956F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956F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956F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956F58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956F58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956F58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956F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956F58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956F58"/>
    <w:rPr>
      <w:b/>
      <w:bCs/>
      <w:smallCaps/>
      <w:color w:val="0F4761" w:themeColor="accent1" w:themeShade="BF"/>
      <w:spacing w:val="5"/>
    </w:rPr>
  </w:style>
  <w:style w:type="paragraph" w:styleId="Zhlav">
    <w:name w:val="header"/>
    <w:basedOn w:val="Normln"/>
    <w:link w:val="ZhlavChar"/>
    <w:uiPriority w:val="99"/>
    <w:unhideWhenUsed/>
    <w:rsid w:val="00AD5C6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AD5C6B"/>
  </w:style>
  <w:style w:type="paragraph" w:styleId="Zpat">
    <w:name w:val="footer"/>
    <w:basedOn w:val="Normln"/>
    <w:link w:val="ZpatChar"/>
    <w:uiPriority w:val="99"/>
    <w:unhideWhenUsed/>
    <w:rsid w:val="00AD5C6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D5C6B"/>
  </w:style>
  <w:style w:type="character" w:styleId="Hypertextovodkaz">
    <w:name w:val="Hyperlink"/>
    <w:basedOn w:val="Standardnpsmoodstavce"/>
    <w:uiPriority w:val="99"/>
    <w:unhideWhenUsed/>
    <w:rsid w:val="00844AF9"/>
    <w:rPr>
      <w:color w:val="467886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844A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384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6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7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54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0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63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3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8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11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9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70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9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1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3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9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67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4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1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5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1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sv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12</Pages>
  <Words>665</Words>
  <Characters>3929</Characters>
  <Application>Microsoft Office Word</Application>
  <DocSecurity>0</DocSecurity>
  <Lines>32</Lines>
  <Paragraphs>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Dostálek Lukáš</dc:creator>
  <cp:keywords/>
  <dc:description/>
  <cp:lastModifiedBy>Dostálek Lukáš</cp:lastModifiedBy>
  <cp:revision>217</cp:revision>
  <dcterms:created xsi:type="dcterms:W3CDTF">2025-04-19T12:07:00Z</dcterms:created>
  <dcterms:modified xsi:type="dcterms:W3CDTF">2025-05-12T17:46:00Z</dcterms:modified>
</cp:coreProperties>
</file>