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66EE0" w14:textId="2BEDF90E" w:rsidR="00B65C52" w:rsidRPr="00595FB8" w:rsidRDefault="007C727D" w:rsidP="004B6BF0">
      <w:p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i/>
          <w:iCs/>
          <w:lang w:bidi="he-IL"/>
        </w:rPr>
        <w:t xml:space="preserve">Ecological </w:t>
      </w:r>
      <w:r w:rsidR="00B26BAE">
        <w:rPr>
          <w:rFonts w:ascii="Times New Roman" w:hAnsi="Times New Roman" w:cs="Times New Roman"/>
          <w:i/>
          <w:iCs/>
          <w:lang w:bidi="he-IL"/>
        </w:rPr>
        <w:t>Modelling</w:t>
      </w:r>
    </w:p>
    <w:p w14:paraId="566D1C1C" w14:textId="77777777" w:rsidR="00584A58" w:rsidRPr="00D72D79" w:rsidRDefault="00584A58" w:rsidP="004B6BF0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  <w:lang w:bidi="he-IL"/>
        </w:rPr>
      </w:pPr>
      <w:r w:rsidRPr="00D72D79">
        <w:rPr>
          <w:rFonts w:ascii="Times New Roman" w:hAnsi="Times New Roman" w:cs="Times New Roman"/>
          <w:b/>
          <w:bCs/>
          <w:sz w:val="40"/>
          <w:szCs w:val="40"/>
          <w:lang w:bidi="he-IL"/>
        </w:rPr>
        <w:t>A model of macroalgal decomposition</w:t>
      </w:r>
    </w:p>
    <w:p w14:paraId="32DC517D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</w:rPr>
        <w:t>Luka Seamus Wright</w:t>
      </w:r>
      <w:r w:rsidRPr="00595FB8">
        <w:rPr>
          <w:rFonts w:ascii="Times New Roman" w:hAnsi="Times New Roman" w:cs="Times New Roman"/>
          <w:vertAlign w:val="superscript"/>
        </w:rPr>
        <w:t>1,2</w:t>
      </w:r>
      <w:r w:rsidRPr="00595FB8">
        <w:rPr>
          <w:rFonts w:ascii="Times New Roman" w:hAnsi="Times New Roman" w:cs="Times New Roman"/>
        </w:rPr>
        <w:t>*</w:t>
      </w:r>
    </w:p>
    <w:p w14:paraId="492EF0CA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  <w:vertAlign w:val="superscript"/>
        </w:rPr>
        <w:t>1</w:t>
      </w:r>
      <w:r w:rsidRPr="00595FB8">
        <w:rPr>
          <w:rFonts w:ascii="Times New Roman" w:hAnsi="Times New Roman" w:cs="Times New Roman"/>
        </w:rPr>
        <w:t>Oceans Institute, University of Western Australia, Perth, Australia</w:t>
      </w:r>
    </w:p>
    <w:p w14:paraId="28D8610E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r w:rsidRPr="00595FB8">
        <w:rPr>
          <w:rFonts w:ascii="Times New Roman" w:hAnsi="Times New Roman" w:cs="Times New Roman"/>
          <w:vertAlign w:val="superscript"/>
        </w:rPr>
        <w:t>2</w:t>
      </w:r>
      <w:r w:rsidRPr="00595FB8">
        <w:rPr>
          <w:rFonts w:ascii="Times New Roman" w:hAnsi="Times New Roman" w:cs="Times New Roman"/>
        </w:rPr>
        <w:t>School of Biological Sciences, University of Western Australia, Perth, Australia</w:t>
      </w:r>
    </w:p>
    <w:p w14:paraId="1010309A" w14:textId="77777777" w:rsidR="00584A58" w:rsidRPr="00595FB8" w:rsidRDefault="00584A58" w:rsidP="004B6BF0">
      <w:pPr>
        <w:spacing w:line="360" w:lineRule="auto"/>
        <w:rPr>
          <w:rFonts w:ascii="Times New Roman" w:hAnsi="Times New Roman" w:cs="Times New Roman"/>
        </w:rPr>
      </w:pPr>
      <w:hyperlink r:id="rId8" w:history="1">
        <w:r w:rsidRPr="00595FB8">
          <w:rPr>
            <w:rStyle w:val="Hyperlink"/>
            <w:rFonts w:ascii="Times New Roman" w:hAnsi="Times New Roman" w:cs="Times New Roman"/>
            <w:color w:val="000000" w:themeColor="text1"/>
            <w:u w:val="none"/>
          </w:rPr>
          <w:t>*</w:t>
        </w:r>
        <w:r w:rsidRPr="00595FB8">
          <w:rPr>
            <w:rStyle w:val="Hyperlink"/>
            <w:rFonts w:ascii="Times New Roman" w:hAnsi="Times New Roman" w:cs="Times New Roman"/>
          </w:rPr>
          <w:t>luka.wright@research.uwa.edu.au</w:t>
        </w:r>
      </w:hyperlink>
      <w:r w:rsidRPr="00595FB8">
        <w:rPr>
          <w:rFonts w:ascii="Times New Roman" w:hAnsi="Times New Roman" w:cs="Times New Roman"/>
        </w:rPr>
        <w:t xml:space="preserve">, </w:t>
      </w:r>
      <w:hyperlink r:id="rId9" w:history="1">
        <w:r w:rsidRPr="00595FB8">
          <w:rPr>
            <w:rStyle w:val="Hyperlink"/>
            <w:rFonts w:ascii="Times New Roman" w:hAnsi="Times New Roman" w:cs="Times New Roman"/>
          </w:rPr>
          <w:t>luka@wright.it</w:t>
        </w:r>
      </w:hyperlink>
      <w:r w:rsidRPr="00595FB8">
        <w:rPr>
          <w:rFonts w:ascii="Times New Roman" w:hAnsi="Times New Roman" w:cs="Times New Roman"/>
        </w:rPr>
        <w:t xml:space="preserve">, </w:t>
      </w:r>
      <w:hyperlink r:id="rId10" w:history="1">
        <w:r w:rsidRPr="00595FB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  <w:r w:rsidRPr="00595FB8">
        <w:rPr>
          <w:rFonts w:ascii="Times New Roman" w:hAnsi="Times New Roman" w:cs="Times New Roman"/>
        </w:rPr>
        <w:t xml:space="preserve"> </w:t>
      </w:r>
    </w:p>
    <w:p w14:paraId="1ABF87D5" w14:textId="77777777" w:rsidR="00EA14CD" w:rsidRPr="00EA14CD" w:rsidRDefault="00EA14CD" w:rsidP="004B6BF0">
      <w:pPr>
        <w:spacing w:line="360" w:lineRule="auto"/>
        <w:rPr>
          <w:rFonts w:ascii="Times New Roman" w:hAnsi="Times New Roman" w:cs="Times New Roman"/>
          <w:lang w:bidi="he-IL"/>
        </w:rPr>
      </w:pPr>
    </w:p>
    <w:p w14:paraId="6857B478" w14:textId="3F3CA806" w:rsidR="00584A58" w:rsidRDefault="003D18B6" w:rsidP="004B6BF0">
      <w:pPr>
        <w:spacing w:line="360" w:lineRule="auto"/>
        <w:rPr>
          <w:rFonts w:ascii="Times New Roman" w:hAnsi="Times New Roman" w:cs="Times New Roman"/>
          <w:b/>
          <w:bCs/>
          <w:lang w:bidi="he-IL"/>
        </w:rPr>
      </w:pPr>
      <w:r>
        <w:rPr>
          <w:rFonts w:ascii="Times New Roman" w:hAnsi="Times New Roman" w:cs="Times New Roman"/>
          <w:b/>
          <w:bCs/>
          <w:lang w:bidi="he-IL"/>
        </w:rPr>
        <w:t>Highlights</w:t>
      </w:r>
    </w:p>
    <w:p w14:paraId="0E811F6E" w14:textId="71D3F69E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 w:rsidRPr="003D18B6">
        <w:rPr>
          <w:rFonts w:ascii="Times New Roman" w:hAnsi="Times New Roman" w:cs="Times New Roman"/>
          <w:lang w:bidi="he-IL"/>
        </w:rPr>
        <w:t xml:space="preserve">First </w:t>
      </w:r>
      <w:r>
        <w:rPr>
          <w:rFonts w:ascii="Times New Roman" w:hAnsi="Times New Roman" w:cs="Times New Roman"/>
          <w:lang w:bidi="he-IL"/>
        </w:rPr>
        <w:t xml:space="preserve">mathematical </w:t>
      </w:r>
      <w:r w:rsidRPr="003D18B6">
        <w:rPr>
          <w:rFonts w:ascii="Times New Roman" w:hAnsi="Times New Roman" w:cs="Times New Roman"/>
          <w:lang w:bidi="he-IL"/>
        </w:rPr>
        <w:t>model of macroalgal decomposition</w:t>
      </w:r>
    </w:p>
    <w:p w14:paraId="7B3C9AC8" w14:textId="615BD55D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Bayesian generative model with beta prime likelihood</w:t>
      </w:r>
    </w:p>
    <w:p w14:paraId="35E30C11" w14:textId="1D80154E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Examples from a variety of seaweeds including kelps</w:t>
      </w:r>
    </w:p>
    <w:p w14:paraId="7498D7BC" w14:textId="259DA130" w:rsid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Can describe any macroalgal decomposition trajectory</w:t>
      </w:r>
    </w:p>
    <w:p w14:paraId="074347F1" w14:textId="26396438" w:rsidR="003D18B6" w:rsidRPr="003D18B6" w:rsidRDefault="003D18B6" w:rsidP="003D18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 xml:space="preserve">Enables meta-analysis to </w:t>
      </w:r>
      <w:r w:rsidR="00106295">
        <w:rPr>
          <w:rFonts w:ascii="Times New Roman" w:hAnsi="Times New Roman" w:cs="Times New Roman"/>
          <w:lang w:bidi="he-IL"/>
        </w:rPr>
        <w:t>infer macroalgal carbon cycle</w:t>
      </w:r>
    </w:p>
    <w:sectPr w:rsidR="003D18B6" w:rsidRPr="003D18B6" w:rsidSect="00595FB8">
      <w:footerReference w:type="even" r:id="rId11"/>
      <w:footerReference w:type="default" r:id="rId12"/>
      <w:footnotePr>
        <w:numFmt w:val="chicago"/>
      </w:footnotePr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F941F" w14:textId="77777777" w:rsidR="002843FD" w:rsidRDefault="002843FD" w:rsidP="002D2637">
      <w:r>
        <w:separator/>
      </w:r>
    </w:p>
  </w:endnote>
  <w:endnote w:type="continuationSeparator" w:id="0">
    <w:p w14:paraId="1050518A" w14:textId="77777777" w:rsidR="002843FD" w:rsidRDefault="002843FD" w:rsidP="002D2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panose1 w:val="020B0602020204020303"/>
    <w:charset w:val="00"/>
    <w:family w:val="swiss"/>
    <w:pitch w:val="variable"/>
    <w:sig w:usb0="A0000AEF" w:usb1="5000214A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12084390"/>
      <w:docPartObj>
        <w:docPartGallery w:val="Page Numbers (Bottom of Page)"/>
        <w:docPartUnique/>
      </w:docPartObj>
    </w:sdtPr>
    <w:sdtContent>
      <w:p w14:paraId="4ABC673C" w14:textId="4E861DEE" w:rsidR="000E5133" w:rsidRDefault="000E5133" w:rsidP="00832D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89F70BA" w14:textId="77777777" w:rsidR="000E5133" w:rsidRDefault="000E5133" w:rsidP="000E51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1510416011"/>
      <w:docPartObj>
        <w:docPartGallery w:val="Page Numbers (Bottom of Page)"/>
        <w:docPartUnique/>
      </w:docPartObj>
    </w:sdtPr>
    <w:sdtContent>
      <w:p w14:paraId="4416189F" w14:textId="0C20D539" w:rsidR="000E5133" w:rsidRPr="00862F78" w:rsidRDefault="000E5133" w:rsidP="00832D90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862F78">
          <w:rPr>
            <w:rStyle w:val="PageNumber"/>
            <w:rFonts w:ascii="Times New Roman" w:hAnsi="Times New Roman" w:cs="Times New Roman"/>
          </w:rPr>
          <w:fldChar w:fldCharType="begin"/>
        </w:r>
        <w:r w:rsidRPr="00862F78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862F78">
          <w:rPr>
            <w:rStyle w:val="PageNumber"/>
            <w:rFonts w:ascii="Times New Roman" w:hAnsi="Times New Roman" w:cs="Times New Roman"/>
          </w:rPr>
          <w:fldChar w:fldCharType="separate"/>
        </w:r>
        <w:r w:rsidRPr="00862F78">
          <w:rPr>
            <w:rStyle w:val="PageNumber"/>
            <w:rFonts w:ascii="Times New Roman" w:hAnsi="Times New Roman" w:cs="Times New Roman"/>
            <w:noProof/>
          </w:rPr>
          <w:t>2</w:t>
        </w:r>
        <w:r w:rsidRPr="00862F78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4F79101A" w14:textId="77777777" w:rsidR="000E5133" w:rsidRDefault="000E5133" w:rsidP="000E513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1170E" w14:textId="77777777" w:rsidR="002843FD" w:rsidRDefault="002843FD" w:rsidP="002D2637">
      <w:r>
        <w:separator/>
      </w:r>
    </w:p>
  </w:footnote>
  <w:footnote w:type="continuationSeparator" w:id="0">
    <w:p w14:paraId="47424670" w14:textId="77777777" w:rsidR="002843FD" w:rsidRDefault="002843FD" w:rsidP="002D26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B297B"/>
    <w:multiLevelType w:val="hybridMultilevel"/>
    <w:tmpl w:val="2FF6472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0BF1FD2"/>
    <w:multiLevelType w:val="hybridMultilevel"/>
    <w:tmpl w:val="0B7A89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0717033">
    <w:abstractNumId w:val="0"/>
  </w:num>
  <w:num w:numId="2" w16cid:durableId="2059351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33"/>
    <w:rsid w:val="0000046E"/>
    <w:rsid w:val="00002CBB"/>
    <w:rsid w:val="000039AB"/>
    <w:rsid w:val="00006BA9"/>
    <w:rsid w:val="0000766F"/>
    <w:rsid w:val="000079A3"/>
    <w:rsid w:val="00007D59"/>
    <w:rsid w:val="000101FC"/>
    <w:rsid w:val="00010E2E"/>
    <w:rsid w:val="00012C01"/>
    <w:rsid w:val="00012C24"/>
    <w:rsid w:val="00012D52"/>
    <w:rsid w:val="00012E5F"/>
    <w:rsid w:val="00013782"/>
    <w:rsid w:val="00015949"/>
    <w:rsid w:val="00015CC8"/>
    <w:rsid w:val="000160BD"/>
    <w:rsid w:val="0001719C"/>
    <w:rsid w:val="000205A7"/>
    <w:rsid w:val="00022B0D"/>
    <w:rsid w:val="00022FAF"/>
    <w:rsid w:val="0002510B"/>
    <w:rsid w:val="00025943"/>
    <w:rsid w:val="00026178"/>
    <w:rsid w:val="000262CC"/>
    <w:rsid w:val="00026B50"/>
    <w:rsid w:val="00027D0D"/>
    <w:rsid w:val="000328F5"/>
    <w:rsid w:val="00032AF0"/>
    <w:rsid w:val="00032C6E"/>
    <w:rsid w:val="0003424A"/>
    <w:rsid w:val="00034262"/>
    <w:rsid w:val="000373FA"/>
    <w:rsid w:val="000378E8"/>
    <w:rsid w:val="00041C05"/>
    <w:rsid w:val="00044911"/>
    <w:rsid w:val="0004554F"/>
    <w:rsid w:val="000456A0"/>
    <w:rsid w:val="0004738B"/>
    <w:rsid w:val="00051EB4"/>
    <w:rsid w:val="000535B1"/>
    <w:rsid w:val="000548C4"/>
    <w:rsid w:val="00054FA8"/>
    <w:rsid w:val="00055D60"/>
    <w:rsid w:val="000561CD"/>
    <w:rsid w:val="0005664B"/>
    <w:rsid w:val="0006180A"/>
    <w:rsid w:val="00063250"/>
    <w:rsid w:val="000644E9"/>
    <w:rsid w:val="0006590E"/>
    <w:rsid w:val="000716F8"/>
    <w:rsid w:val="00071C31"/>
    <w:rsid w:val="00077BAC"/>
    <w:rsid w:val="0008009D"/>
    <w:rsid w:val="000811E6"/>
    <w:rsid w:val="0008151A"/>
    <w:rsid w:val="00083C41"/>
    <w:rsid w:val="00084681"/>
    <w:rsid w:val="00086FFB"/>
    <w:rsid w:val="00090EF0"/>
    <w:rsid w:val="000913EB"/>
    <w:rsid w:val="00091B1C"/>
    <w:rsid w:val="000924A5"/>
    <w:rsid w:val="000930AD"/>
    <w:rsid w:val="00093319"/>
    <w:rsid w:val="000934A8"/>
    <w:rsid w:val="000975DE"/>
    <w:rsid w:val="000A022B"/>
    <w:rsid w:val="000A02CB"/>
    <w:rsid w:val="000A20CF"/>
    <w:rsid w:val="000A2D21"/>
    <w:rsid w:val="000A321E"/>
    <w:rsid w:val="000A3E27"/>
    <w:rsid w:val="000A4222"/>
    <w:rsid w:val="000A483A"/>
    <w:rsid w:val="000A48E6"/>
    <w:rsid w:val="000A4B71"/>
    <w:rsid w:val="000A5D80"/>
    <w:rsid w:val="000A6CAA"/>
    <w:rsid w:val="000A7AD9"/>
    <w:rsid w:val="000B02DC"/>
    <w:rsid w:val="000B517E"/>
    <w:rsid w:val="000B55CF"/>
    <w:rsid w:val="000B568D"/>
    <w:rsid w:val="000C08C7"/>
    <w:rsid w:val="000C0932"/>
    <w:rsid w:val="000C11F1"/>
    <w:rsid w:val="000C18BA"/>
    <w:rsid w:val="000C2C43"/>
    <w:rsid w:val="000C5C38"/>
    <w:rsid w:val="000C602C"/>
    <w:rsid w:val="000D1F0C"/>
    <w:rsid w:val="000D24DA"/>
    <w:rsid w:val="000D36E4"/>
    <w:rsid w:val="000D406C"/>
    <w:rsid w:val="000D44F7"/>
    <w:rsid w:val="000D4F8B"/>
    <w:rsid w:val="000D507E"/>
    <w:rsid w:val="000D6B6A"/>
    <w:rsid w:val="000D7659"/>
    <w:rsid w:val="000E0A6C"/>
    <w:rsid w:val="000E4120"/>
    <w:rsid w:val="000E5133"/>
    <w:rsid w:val="000E57D0"/>
    <w:rsid w:val="000E670E"/>
    <w:rsid w:val="000E70B4"/>
    <w:rsid w:val="000F07A7"/>
    <w:rsid w:val="000F1354"/>
    <w:rsid w:val="000F2AEB"/>
    <w:rsid w:val="000F3A1C"/>
    <w:rsid w:val="000F4C0D"/>
    <w:rsid w:val="000F5E4C"/>
    <w:rsid w:val="000F61D4"/>
    <w:rsid w:val="000F6387"/>
    <w:rsid w:val="000F7F0D"/>
    <w:rsid w:val="00100CCD"/>
    <w:rsid w:val="00100ED3"/>
    <w:rsid w:val="001019A4"/>
    <w:rsid w:val="0010333D"/>
    <w:rsid w:val="00103613"/>
    <w:rsid w:val="001046C0"/>
    <w:rsid w:val="00104D8C"/>
    <w:rsid w:val="00104EB2"/>
    <w:rsid w:val="0010561D"/>
    <w:rsid w:val="00106295"/>
    <w:rsid w:val="00106A97"/>
    <w:rsid w:val="001078CC"/>
    <w:rsid w:val="00110047"/>
    <w:rsid w:val="0011075F"/>
    <w:rsid w:val="00110FAE"/>
    <w:rsid w:val="0011111B"/>
    <w:rsid w:val="00113A4D"/>
    <w:rsid w:val="00113AA9"/>
    <w:rsid w:val="0011440C"/>
    <w:rsid w:val="001155A1"/>
    <w:rsid w:val="001174EC"/>
    <w:rsid w:val="001175C4"/>
    <w:rsid w:val="00117FD1"/>
    <w:rsid w:val="00121F4D"/>
    <w:rsid w:val="00124372"/>
    <w:rsid w:val="0013127E"/>
    <w:rsid w:val="001324A3"/>
    <w:rsid w:val="00133598"/>
    <w:rsid w:val="00134325"/>
    <w:rsid w:val="001344FD"/>
    <w:rsid w:val="001347BF"/>
    <w:rsid w:val="00134D3E"/>
    <w:rsid w:val="00134DC7"/>
    <w:rsid w:val="00137093"/>
    <w:rsid w:val="001411C9"/>
    <w:rsid w:val="00141E7F"/>
    <w:rsid w:val="00142CA1"/>
    <w:rsid w:val="00144157"/>
    <w:rsid w:val="00145179"/>
    <w:rsid w:val="001457F4"/>
    <w:rsid w:val="00145E20"/>
    <w:rsid w:val="00146780"/>
    <w:rsid w:val="00153988"/>
    <w:rsid w:val="00154D54"/>
    <w:rsid w:val="001560DA"/>
    <w:rsid w:val="00156F6D"/>
    <w:rsid w:val="00161783"/>
    <w:rsid w:val="00162006"/>
    <w:rsid w:val="001721EB"/>
    <w:rsid w:val="00172870"/>
    <w:rsid w:val="001757CF"/>
    <w:rsid w:val="001760A3"/>
    <w:rsid w:val="00176576"/>
    <w:rsid w:val="0017675D"/>
    <w:rsid w:val="00180D69"/>
    <w:rsid w:val="0018164F"/>
    <w:rsid w:val="00181B85"/>
    <w:rsid w:val="00183951"/>
    <w:rsid w:val="001840A2"/>
    <w:rsid w:val="0019009D"/>
    <w:rsid w:val="001917C0"/>
    <w:rsid w:val="00192DC9"/>
    <w:rsid w:val="00194676"/>
    <w:rsid w:val="00194BAE"/>
    <w:rsid w:val="00195357"/>
    <w:rsid w:val="00196280"/>
    <w:rsid w:val="0019644C"/>
    <w:rsid w:val="00197531"/>
    <w:rsid w:val="00197B4B"/>
    <w:rsid w:val="00197D7A"/>
    <w:rsid w:val="001A21D0"/>
    <w:rsid w:val="001A24C2"/>
    <w:rsid w:val="001A2E38"/>
    <w:rsid w:val="001A3782"/>
    <w:rsid w:val="001A6903"/>
    <w:rsid w:val="001A6A99"/>
    <w:rsid w:val="001B34DE"/>
    <w:rsid w:val="001B3F60"/>
    <w:rsid w:val="001B4EE1"/>
    <w:rsid w:val="001B56E4"/>
    <w:rsid w:val="001B640D"/>
    <w:rsid w:val="001B6A34"/>
    <w:rsid w:val="001B6CD1"/>
    <w:rsid w:val="001C0E30"/>
    <w:rsid w:val="001C33DA"/>
    <w:rsid w:val="001C6D2A"/>
    <w:rsid w:val="001C6E09"/>
    <w:rsid w:val="001D0560"/>
    <w:rsid w:val="001D1105"/>
    <w:rsid w:val="001D1457"/>
    <w:rsid w:val="001D51E8"/>
    <w:rsid w:val="001E292E"/>
    <w:rsid w:val="001E4586"/>
    <w:rsid w:val="001E4BA9"/>
    <w:rsid w:val="001E55F7"/>
    <w:rsid w:val="001E6251"/>
    <w:rsid w:val="001E7066"/>
    <w:rsid w:val="001E712E"/>
    <w:rsid w:val="001F3894"/>
    <w:rsid w:val="001F4E02"/>
    <w:rsid w:val="001F4F2D"/>
    <w:rsid w:val="001F5B96"/>
    <w:rsid w:val="001F6AB5"/>
    <w:rsid w:val="001F76F0"/>
    <w:rsid w:val="001F7FEA"/>
    <w:rsid w:val="002041D6"/>
    <w:rsid w:val="00207249"/>
    <w:rsid w:val="00207731"/>
    <w:rsid w:val="00207C05"/>
    <w:rsid w:val="00207F0B"/>
    <w:rsid w:val="00210FAD"/>
    <w:rsid w:val="002118DA"/>
    <w:rsid w:val="00212BB4"/>
    <w:rsid w:val="0021314B"/>
    <w:rsid w:val="00217652"/>
    <w:rsid w:val="002221FA"/>
    <w:rsid w:val="00222305"/>
    <w:rsid w:val="00223FB7"/>
    <w:rsid w:val="002261AF"/>
    <w:rsid w:val="00227226"/>
    <w:rsid w:val="00227E5C"/>
    <w:rsid w:val="00231C39"/>
    <w:rsid w:val="002324D4"/>
    <w:rsid w:val="002343ED"/>
    <w:rsid w:val="002368DA"/>
    <w:rsid w:val="00236CFE"/>
    <w:rsid w:val="00237658"/>
    <w:rsid w:val="00240832"/>
    <w:rsid w:val="00241A2C"/>
    <w:rsid w:val="002425DD"/>
    <w:rsid w:val="00242B1B"/>
    <w:rsid w:val="0024367F"/>
    <w:rsid w:val="002440AB"/>
    <w:rsid w:val="00246DA3"/>
    <w:rsid w:val="00246E86"/>
    <w:rsid w:val="00247471"/>
    <w:rsid w:val="00250D8A"/>
    <w:rsid w:val="00252DA2"/>
    <w:rsid w:val="00253DBC"/>
    <w:rsid w:val="002544DE"/>
    <w:rsid w:val="002549BF"/>
    <w:rsid w:val="00255483"/>
    <w:rsid w:val="00256727"/>
    <w:rsid w:val="00256F2E"/>
    <w:rsid w:val="00257C71"/>
    <w:rsid w:val="00257CED"/>
    <w:rsid w:val="0026173F"/>
    <w:rsid w:val="00262EC3"/>
    <w:rsid w:val="00263A61"/>
    <w:rsid w:val="00263EBA"/>
    <w:rsid w:val="0026457A"/>
    <w:rsid w:val="00265A98"/>
    <w:rsid w:val="00266865"/>
    <w:rsid w:val="00266F4F"/>
    <w:rsid w:val="002674EF"/>
    <w:rsid w:val="002705E4"/>
    <w:rsid w:val="00272A01"/>
    <w:rsid w:val="0027573F"/>
    <w:rsid w:val="00275D42"/>
    <w:rsid w:val="00276D09"/>
    <w:rsid w:val="00277ACB"/>
    <w:rsid w:val="00280C86"/>
    <w:rsid w:val="00280DD1"/>
    <w:rsid w:val="00282022"/>
    <w:rsid w:val="00282951"/>
    <w:rsid w:val="00282EDF"/>
    <w:rsid w:val="00283899"/>
    <w:rsid w:val="00283A18"/>
    <w:rsid w:val="002843FD"/>
    <w:rsid w:val="00284CB0"/>
    <w:rsid w:val="0028719A"/>
    <w:rsid w:val="002905DD"/>
    <w:rsid w:val="002925AD"/>
    <w:rsid w:val="00293801"/>
    <w:rsid w:val="00293A88"/>
    <w:rsid w:val="0029493A"/>
    <w:rsid w:val="0029596A"/>
    <w:rsid w:val="00295A69"/>
    <w:rsid w:val="002968EA"/>
    <w:rsid w:val="00297238"/>
    <w:rsid w:val="002A18EB"/>
    <w:rsid w:val="002A34EF"/>
    <w:rsid w:val="002A3ADC"/>
    <w:rsid w:val="002A4357"/>
    <w:rsid w:val="002A630F"/>
    <w:rsid w:val="002A695A"/>
    <w:rsid w:val="002B0D67"/>
    <w:rsid w:val="002B111F"/>
    <w:rsid w:val="002B36D2"/>
    <w:rsid w:val="002B3E74"/>
    <w:rsid w:val="002B612F"/>
    <w:rsid w:val="002B6E38"/>
    <w:rsid w:val="002B770B"/>
    <w:rsid w:val="002C1030"/>
    <w:rsid w:val="002C23F9"/>
    <w:rsid w:val="002C4C5A"/>
    <w:rsid w:val="002C59B5"/>
    <w:rsid w:val="002D00DC"/>
    <w:rsid w:val="002D1274"/>
    <w:rsid w:val="002D2226"/>
    <w:rsid w:val="002D2637"/>
    <w:rsid w:val="002D3019"/>
    <w:rsid w:val="002D48F8"/>
    <w:rsid w:val="002D55B1"/>
    <w:rsid w:val="002D6B0F"/>
    <w:rsid w:val="002E02CE"/>
    <w:rsid w:val="002E111A"/>
    <w:rsid w:val="002E4921"/>
    <w:rsid w:val="002E667D"/>
    <w:rsid w:val="002E6DC0"/>
    <w:rsid w:val="002F0CF1"/>
    <w:rsid w:val="002F67D4"/>
    <w:rsid w:val="0030098D"/>
    <w:rsid w:val="003022C4"/>
    <w:rsid w:val="00304E43"/>
    <w:rsid w:val="00307EFE"/>
    <w:rsid w:val="003130BE"/>
    <w:rsid w:val="003139AD"/>
    <w:rsid w:val="0031433C"/>
    <w:rsid w:val="00314BB6"/>
    <w:rsid w:val="00317A41"/>
    <w:rsid w:val="0032171D"/>
    <w:rsid w:val="00322B30"/>
    <w:rsid w:val="00322C70"/>
    <w:rsid w:val="0032301F"/>
    <w:rsid w:val="00324804"/>
    <w:rsid w:val="00324CBD"/>
    <w:rsid w:val="0032644D"/>
    <w:rsid w:val="0033003E"/>
    <w:rsid w:val="0033109B"/>
    <w:rsid w:val="0033115A"/>
    <w:rsid w:val="00333792"/>
    <w:rsid w:val="00335A99"/>
    <w:rsid w:val="00340007"/>
    <w:rsid w:val="00340EF8"/>
    <w:rsid w:val="00341FA2"/>
    <w:rsid w:val="00344EC6"/>
    <w:rsid w:val="00346ADD"/>
    <w:rsid w:val="003477DD"/>
    <w:rsid w:val="00347EF2"/>
    <w:rsid w:val="00347FB7"/>
    <w:rsid w:val="0035087B"/>
    <w:rsid w:val="00353D2A"/>
    <w:rsid w:val="00354945"/>
    <w:rsid w:val="00356700"/>
    <w:rsid w:val="00356D9F"/>
    <w:rsid w:val="003579AB"/>
    <w:rsid w:val="0036239D"/>
    <w:rsid w:val="0036242C"/>
    <w:rsid w:val="00363190"/>
    <w:rsid w:val="00366072"/>
    <w:rsid w:val="00367172"/>
    <w:rsid w:val="003671F4"/>
    <w:rsid w:val="003673EC"/>
    <w:rsid w:val="00370E10"/>
    <w:rsid w:val="00372EB2"/>
    <w:rsid w:val="00372EE2"/>
    <w:rsid w:val="0037400C"/>
    <w:rsid w:val="0037459B"/>
    <w:rsid w:val="003757F1"/>
    <w:rsid w:val="003771A7"/>
    <w:rsid w:val="003775F7"/>
    <w:rsid w:val="003806DA"/>
    <w:rsid w:val="00380A6C"/>
    <w:rsid w:val="00383F6B"/>
    <w:rsid w:val="00386C58"/>
    <w:rsid w:val="00387433"/>
    <w:rsid w:val="00390CC5"/>
    <w:rsid w:val="00394058"/>
    <w:rsid w:val="00394CB0"/>
    <w:rsid w:val="00394DE6"/>
    <w:rsid w:val="0039516C"/>
    <w:rsid w:val="00395FC5"/>
    <w:rsid w:val="00397FE2"/>
    <w:rsid w:val="003A0AE0"/>
    <w:rsid w:val="003A27ED"/>
    <w:rsid w:val="003A3145"/>
    <w:rsid w:val="003A36CB"/>
    <w:rsid w:val="003A43ED"/>
    <w:rsid w:val="003A446D"/>
    <w:rsid w:val="003A46E8"/>
    <w:rsid w:val="003B024E"/>
    <w:rsid w:val="003B04E2"/>
    <w:rsid w:val="003B0C7C"/>
    <w:rsid w:val="003B0CA3"/>
    <w:rsid w:val="003B1571"/>
    <w:rsid w:val="003B1589"/>
    <w:rsid w:val="003B31FA"/>
    <w:rsid w:val="003B3509"/>
    <w:rsid w:val="003B469C"/>
    <w:rsid w:val="003B4D71"/>
    <w:rsid w:val="003B6110"/>
    <w:rsid w:val="003B61B2"/>
    <w:rsid w:val="003C2B86"/>
    <w:rsid w:val="003C3F22"/>
    <w:rsid w:val="003C49CC"/>
    <w:rsid w:val="003C4B36"/>
    <w:rsid w:val="003C6B63"/>
    <w:rsid w:val="003D1792"/>
    <w:rsid w:val="003D18B6"/>
    <w:rsid w:val="003D2049"/>
    <w:rsid w:val="003D3F9C"/>
    <w:rsid w:val="003D4180"/>
    <w:rsid w:val="003D49DB"/>
    <w:rsid w:val="003D5E82"/>
    <w:rsid w:val="003D6524"/>
    <w:rsid w:val="003E1187"/>
    <w:rsid w:val="003E1A90"/>
    <w:rsid w:val="003E1B13"/>
    <w:rsid w:val="003E1C52"/>
    <w:rsid w:val="003E28A5"/>
    <w:rsid w:val="003E35D1"/>
    <w:rsid w:val="003E61EF"/>
    <w:rsid w:val="003F00BD"/>
    <w:rsid w:val="003F18C5"/>
    <w:rsid w:val="003F2F35"/>
    <w:rsid w:val="003F4438"/>
    <w:rsid w:val="003F5209"/>
    <w:rsid w:val="003F5F45"/>
    <w:rsid w:val="003F6707"/>
    <w:rsid w:val="00402862"/>
    <w:rsid w:val="00402F4D"/>
    <w:rsid w:val="00403AA6"/>
    <w:rsid w:val="004044EF"/>
    <w:rsid w:val="00404973"/>
    <w:rsid w:val="00404E54"/>
    <w:rsid w:val="00406422"/>
    <w:rsid w:val="0040796A"/>
    <w:rsid w:val="00410B7D"/>
    <w:rsid w:val="00411529"/>
    <w:rsid w:val="0041162A"/>
    <w:rsid w:val="00411DBF"/>
    <w:rsid w:val="00413DB0"/>
    <w:rsid w:val="004159BC"/>
    <w:rsid w:val="00415BEF"/>
    <w:rsid w:val="0042026C"/>
    <w:rsid w:val="004202B0"/>
    <w:rsid w:val="00420375"/>
    <w:rsid w:val="00420C5C"/>
    <w:rsid w:val="00422AF3"/>
    <w:rsid w:val="00422ED9"/>
    <w:rsid w:val="00423634"/>
    <w:rsid w:val="00425525"/>
    <w:rsid w:val="004258F8"/>
    <w:rsid w:val="00426D06"/>
    <w:rsid w:val="00427C41"/>
    <w:rsid w:val="00433C9B"/>
    <w:rsid w:val="00435A8C"/>
    <w:rsid w:val="00437905"/>
    <w:rsid w:val="00441F0D"/>
    <w:rsid w:val="00442994"/>
    <w:rsid w:val="00443D2F"/>
    <w:rsid w:val="00445F34"/>
    <w:rsid w:val="00447AF0"/>
    <w:rsid w:val="00450CD0"/>
    <w:rsid w:val="00450D6C"/>
    <w:rsid w:val="00450F3A"/>
    <w:rsid w:val="0045184B"/>
    <w:rsid w:val="00451985"/>
    <w:rsid w:val="00455C2B"/>
    <w:rsid w:val="00456043"/>
    <w:rsid w:val="0045695E"/>
    <w:rsid w:val="00456B68"/>
    <w:rsid w:val="00461BD7"/>
    <w:rsid w:val="00462FDE"/>
    <w:rsid w:val="004644F1"/>
    <w:rsid w:val="00466861"/>
    <w:rsid w:val="00470739"/>
    <w:rsid w:val="004717CA"/>
    <w:rsid w:val="00471F18"/>
    <w:rsid w:val="0047251A"/>
    <w:rsid w:val="00473BF5"/>
    <w:rsid w:val="00480424"/>
    <w:rsid w:val="00486508"/>
    <w:rsid w:val="0048661F"/>
    <w:rsid w:val="00487AF2"/>
    <w:rsid w:val="004907E2"/>
    <w:rsid w:val="00490D4F"/>
    <w:rsid w:val="00490FF2"/>
    <w:rsid w:val="004918D1"/>
    <w:rsid w:val="00494FF3"/>
    <w:rsid w:val="004951BA"/>
    <w:rsid w:val="00495496"/>
    <w:rsid w:val="004972D5"/>
    <w:rsid w:val="004973B3"/>
    <w:rsid w:val="00497F48"/>
    <w:rsid w:val="004A1965"/>
    <w:rsid w:val="004A3E7B"/>
    <w:rsid w:val="004A4D7F"/>
    <w:rsid w:val="004A70BF"/>
    <w:rsid w:val="004B13B4"/>
    <w:rsid w:val="004B2531"/>
    <w:rsid w:val="004B386B"/>
    <w:rsid w:val="004B598B"/>
    <w:rsid w:val="004B6236"/>
    <w:rsid w:val="004B6BF0"/>
    <w:rsid w:val="004B7514"/>
    <w:rsid w:val="004C0023"/>
    <w:rsid w:val="004C07FC"/>
    <w:rsid w:val="004C3D0D"/>
    <w:rsid w:val="004C3DFD"/>
    <w:rsid w:val="004C49CB"/>
    <w:rsid w:val="004C6FB8"/>
    <w:rsid w:val="004D3C5E"/>
    <w:rsid w:val="004D75A7"/>
    <w:rsid w:val="004D7FC0"/>
    <w:rsid w:val="004E7EA5"/>
    <w:rsid w:val="004F0D46"/>
    <w:rsid w:val="004F208E"/>
    <w:rsid w:val="004F2778"/>
    <w:rsid w:val="004F59F7"/>
    <w:rsid w:val="00500681"/>
    <w:rsid w:val="005010B0"/>
    <w:rsid w:val="005049C5"/>
    <w:rsid w:val="00504EED"/>
    <w:rsid w:val="00506E2C"/>
    <w:rsid w:val="005073A1"/>
    <w:rsid w:val="005118EC"/>
    <w:rsid w:val="0051389D"/>
    <w:rsid w:val="00513E60"/>
    <w:rsid w:val="005148E2"/>
    <w:rsid w:val="005165DA"/>
    <w:rsid w:val="00516AB2"/>
    <w:rsid w:val="00517B24"/>
    <w:rsid w:val="00520EC7"/>
    <w:rsid w:val="005254AE"/>
    <w:rsid w:val="00527C63"/>
    <w:rsid w:val="00530891"/>
    <w:rsid w:val="00531A61"/>
    <w:rsid w:val="00532F7C"/>
    <w:rsid w:val="00534726"/>
    <w:rsid w:val="005353E7"/>
    <w:rsid w:val="00537A04"/>
    <w:rsid w:val="00540A05"/>
    <w:rsid w:val="0054132A"/>
    <w:rsid w:val="00541BA9"/>
    <w:rsid w:val="00543BC2"/>
    <w:rsid w:val="00543CD8"/>
    <w:rsid w:val="00546CBF"/>
    <w:rsid w:val="00551699"/>
    <w:rsid w:val="00554756"/>
    <w:rsid w:val="005549B3"/>
    <w:rsid w:val="005551E2"/>
    <w:rsid w:val="00555EB4"/>
    <w:rsid w:val="0055666F"/>
    <w:rsid w:val="0055732C"/>
    <w:rsid w:val="00560BD3"/>
    <w:rsid w:val="00562E45"/>
    <w:rsid w:val="005631E3"/>
    <w:rsid w:val="0056408D"/>
    <w:rsid w:val="00565342"/>
    <w:rsid w:val="00565A63"/>
    <w:rsid w:val="00573EBA"/>
    <w:rsid w:val="005753DB"/>
    <w:rsid w:val="00575A45"/>
    <w:rsid w:val="00576E50"/>
    <w:rsid w:val="00581B10"/>
    <w:rsid w:val="00581B4B"/>
    <w:rsid w:val="00582384"/>
    <w:rsid w:val="00582BB5"/>
    <w:rsid w:val="0058405D"/>
    <w:rsid w:val="005842D7"/>
    <w:rsid w:val="00584A58"/>
    <w:rsid w:val="00585EC4"/>
    <w:rsid w:val="00586690"/>
    <w:rsid w:val="00587DF3"/>
    <w:rsid w:val="00590131"/>
    <w:rsid w:val="00590497"/>
    <w:rsid w:val="00590574"/>
    <w:rsid w:val="005916F6"/>
    <w:rsid w:val="00593760"/>
    <w:rsid w:val="005950A3"/>
    <w:rsid w:val="0059539E"/>
    <w:rsid w:val="00595D85"/>
    <w:rsid w:val="00595FB8"/>
    <w:rsid w:val="00596EE7"/>
    <w:rsid w:val="005A0495"/>
    <w:rsid w:val="005A06E0"/>
    <w:rsid w:val="005A1746"/>
    <w:rsid w:val="005A251E"/>
    <w:rsid w:val="005A2757"/>
    <w:rsid w:val="005A3C53"/>
    <w:rsid w:val="005A557A"/>
    <w:rsid w:val="005A7234"/>
    <w:rsid w:val="005B1610"/>
    <w:rsid w:val="005B221D"/>
    <w:rsid w:val="005B4AB0"/>
    <w:rsid w:val="005B5C8A"/>
    <w:rsid w:val="005B7EBB"/>
    <w:rsid w:val="005C0F7E"/>
    <w:rsid w:val="005C3F97"/>
    <w:rsid w:val="005C4577"/>
    <w:rsid w:val="005C4B46"/>
    <w:rsid w:val="005D0EC3"/>
    <w:rsid w:val="005D2EBE"/>
    <w:rsid w:val="005D5553"/>
    <w:rsid w:val="005D64B4"/>
    <w:rsid w:val="005D7869"/>
    <w:rsid w:val="005D7B93"/>
    <w:rsid w:val="005E0412"/>
    <w:rsid w:val="005E253E"/>
    <w:rsid w:val="005E25B9"/>
    <w:rsid w:val="005E61BD"/>
    <w:rsid w:val="005E6216"/>
    <w:rsid w:val="005E6B48"/>
    <w:rsid w:val="005F1369"/>
    <w:rsid w:val="005F1592"/>
    <w:rsid w:val="005F2C87"/>
    <w:rsid w:val="005F30F5"/>
    <w:rsid w:val="005F45A6"/>
    <w:rsid w:val="005F4EBF"/>
    <w:rsid w:val="005F5D74"/>
    <w:rsid w:val="005F6446"/>
    <w:rsid w:val="005F6481"/>
    <w:rsid w:val="00602712"/>
    <w:rsid w:val="0060406E"/>
    <w:rsid w:val="006047F1"/>
    <w:rsid w:val="00605004"/>
    <w:rsid w:val="00605508"/>
    <w:rsid w:val="00606BA5"/>
    <w:rsid w:val="006071ED"/>
    <w:rsid w:val="00607D28"/>
    <w:rsid w:val="00610E9E"/>
    <w:rsid w:val="0061152C"/>
    <w:rsid w:val="006122E3"/>
    <w:rsid w:val="006123BF"/>
    <w:rsid w:val="00615712"/>
    <w:rsid w:val="006218FC"/>
    <w:rsid w:val="00623563"/>
    <w:rsid w:val="00630658"/>
    <w:rsid w:val="00631CA7"/>
    <w:rsid w:val="00633C85"/>
    <w:rsid w:val="006346AB"/>
    <w:rsid w:val="00635961"/>
    <w:rsid w:val="00636822"/>
    <w:rsid w:val="006370D5"/>
    <w:rsid w:val="00640994"/>
    <w:rsid w:val="006414AA"/>
    <w:rsid w:val="00646BAD"/>
    <w:rsid w:val="00650276"/>
    <w:rsid w:val="006520E0"/>
    <w:rsid w:val="00652C09"/>
    <w:rsid w:val="00653006"/>
    <w:rsid w:val="006543C8"/>
    <w:rsid w:val="00654BA3"/>
    <w:rsid w:val="00657050"/>
    <w:rsid w:val="00660D9F"/>
    <w:rsid w:val="0066392A"/>
    <w:rsid w:val="00664B9B"/>
    <w:rsid w:val="006650A8"/>
    <w:rsid w:val="00665E5A"/>
    <w:rsid w:val="00667273"/>
    <w:rsid w:val="00670C7F"/>
    <w:rsid w:val="006718F9"/>
    <w:rsid w:val="006721AA"/>
    <w:rsid w:val="00672E50"/>
    <w:rsid w:val="006735A7"/>
    <w:rsid w:val="0067364D"/>
    <w:rsid w:val="00680E0B"/>
    <w:rsid w:val="00681027"/>
    <w:rsid w:val="00683C24"/>
    <w:rsid w:val="0068538D"/>
    <w:rsid w:val="006856F5"/>
    <w:rsid w:val="00686A85"/>
    <w:rsid w:val="0068713D"/>
    <w:rsid w:val="00687D2A"/>
    <w:rsid w:val="006900FB"/>
    <w:rsid w:val="006914E9"/>
    <w:rsid w:val="00693272"/>
    <w:rsid w:val="00693519"/>
    <w:rsid w:val="00697221"/>
    <w:rsid w:val="006A0412"/>
    <w:rsid w:val="006A0BF6"/>
    <w:rsid w:val="006A4933"/>
    <w:rsid w:val="006A4F19"/>
    <w:rsid w:val="006A54A9"/>
    <w:rsid w:val="006A5F5B"/>
    <w:rsid w:val="006A649C"/>
    <w:rsid w:val="006A7F9A"/>
    <w:rsid w:val="006B0112"/>
    <w:rsid w:val="006B206E"/>
    <w:rsid w:val="006B34F1"/>
    <w:rsid w:val="006B3547"/>
    <w:rsid w:val="006B580A"/>
    <w:rsid w:val="006B6962"/>
    <w:rsid w:val="006B722E"/>
    <w:rsid w:val="006C124B"/>
    <w:rsid w:val="006C1499"/>
    <w:rsid w:val="006C3003"/>
    <w:rsid w:val="006C30BE"/>
    <w:rsid w:val="006C3771"/>
    <w:rsid w:val="006C4712"/>
    <w:rsid w:val="006C4BE4"/>
    <w:rsid w:val="006C64F0"/>
    <w:rsid w:val="006C7E24"/>
    <w:rsid w:val="006D4C16"/>
    <w:rsid w:val="006D4F0F"/>
    <w:rsid w:val="006D7C63"/>
    <w:rsid w:val="006E2B44"/>
    <w:rsid w:val="006E4809"/>
    <w:rsid w:val="006E7000"/>
    <w:rsid w:val="006E7590"/>
    <w:rsid w:val="006F0187"/>
    <w:rsid w:val="006F0319"/>
    <w:rsid w:val="006F33E3"/>
    <w:rsid w:val="0070051F"/>
    <w:rsid w:val="007021DB"/>
    <w:rsid w:val="00703DCF"/>
    <w:rsid w:val="00703EC8"/>
    <w:rsid w:val="007047C8"/>
    <w:rsid w:val="00705178"/>
    <w:rsid w:val="00711716"/>
    <w:rsid w:val="007122B2"/>
    <w:rsid w:val="00712B12"/>
    <w:rsid w:val="007137EC"/>
    <w:rsid w:val="00713CD6"/>
    <w:rsid w:val="00713F51"/>
    <w:rsid w:val="00714EF2"/>
    <w:rsid w:val="00716A4C"/>
    <w:rsid w:val="00720A41"/>
    <w:rsid w:val="0072131F"/>
    <w:rsid w:val="00721540"/>
    <w:rsid w:val="00722984"/>
    <w:rsid w:val="00723788"/>
    <w:rsid w:val="00723C5B"/>
    <w:rsid w:val="007248B9"/>
    <w:rsid w:val="00724D02"/>
    <w:rsid w:val="00727748"/>
    <w:rsid w:val="00727E55"/>
    <w:rsid w:val="0073062E"/>
    <w:rsid w:val="007316A6"/>
    <w:rsid w:val="007358ED"/>
    <w:rsid w:val="00735E4B"/>
    <w:rsid w:val="00737196"/>
    <w:rsid w:val="00740F4A"/>
    <w:rsid w:val="00742915"/>
    <w:rsid w:val="00745989"/>
    <w:rsid w:val="007503C8"/>
    <w:rsid w:val="0075150B"/>
    <w:rsid w:val="0075319C"/>
    <w:rsid w:val="00753903"/>
    <w:rsid w:val="00754D46"/>
    <w:rsid w:val="00754EF9"/>
    <w:rsid w:val="0075628A"/>
    <w:rsid w:val="00757A6F"/>
    <w:rsid w:val="007604E1"/>
    <w:rsid w:val="00761EBA"/>
    <w:rsid w:val="00762061"/>
    <w:rsid w:val="00762C02"/>
    <w:rsid w:val="00763284"/>
    <w:rsid w:val="00771C60"/>
    <w:rsid w:val="00771FA3"/>
    <w:rsid w:val="00774567"/>
    <w:rsid w:val="007746DE"/>
    <w:rsid w:val="00775D23"/>
    <w:rsid w:val="00775E42"/>
    <w:rsid w:val="0077646D"/>
    <w:rsid w:val="00776BB8"/>
    <w:rsid w:val="00782779"/>
    <w:rsid w:val="007837E1"/>
    <w:rsid w:val="00784180"/>
    <w:rsid w:val="0078454A"/>
    <w:rsid w:val="007854B3"/>
    <w:rsid w:val="00785FD4"/>
    <w:rsid w:val="00786F1C"/>
    <w:rsid w:val="0079004B"/>
    <w:rsid w:val="0079108D"/>
    <w:rsid w:val="00792B3F"/>
    <w:rsid w:val="007939F4"/>
    <w:rsid w:val="00795069"/>
    <w:rsid w:val="0079622D"/>
    <w:rsid w:val="0079649A"/>
    <w:rsid w:val="007966C1"/>
    <w:rsid w:val="00797B2F"/>
    <w:rsid w:val="007A0696"/>
    <w:rsid w:val="007A07B7"/>
    <w:rsid w:val="007A24FA"/>
    <w:rsid w:val="007A55A2"/>
    <w:rsid w:val="007B0FB6"/>
    <w:rsid w:val="007B3345"/>
    <w:rsid w:val="007B39B8"/>
    <w:rsid w:val="007B3DB9"/>
    <w:rsid w:val="007B5F51"/>
    <w:rsid w:val="007B70E9"/>
    <w:rsid w:val="007B79A8"/>
    <w:rsid w:val="007C15BD"/>
    <w:rsid w:val="007C727D"/>
    <w:rsid w:val="007D13E2"/>
    <w:rsid w:val="007D1698"/>
    <w:rsid w:val="007D2EC1"/>
    <w:rsid w:val="007D4E4F"/>
    <w:rsid w:val="007D698D"/>
    <w:rsid w:val="007D6992"/>
    <w:rsid w:val="007E05D0"/>
    <w:rsid w:val="007E06BA"/>
    <w:rsid w:val="007E0A59"/>
    <w:rsid w:val="007E1B6B"/>
    <w:rsid w:val="007E2082"/>
    <w:rsid w:val="007E355A"/>
    <w:rsid w:val="007E530F"/>
    <w:rsid w:val="007E5FCD"/>
    <w:rsid w:val="007E622F"/>
    <w:rsid w:val="007E67A0"/>
    <w:rsid w:val="007E71CA"/>
    <w:rsid w:val="007F0E3F"/>
    <w:rsid w:val="007F3032"/>
    <w:rsid w:val="007F5BF9"/>
    <w:rsid w:val="007F601C"/>
    <w:rsid w:val="008007FF"/>
    <w:rsid w:val="00800F36"/>
    <w:rsid w:val="00802818"/>
    <w:rsid w:val="00804BE4"/>
    <w:rsid w:val="0080631E"/>
    <w:rsid w:val="008065CF"/>
    <w:rsid w:val="00811153"/>
    <w:rsid w:val="0081167F"/>
    <w:rsid w:val="00812559"/>
    <w:rsid w:val="00812D4E"/>
    <w:rsid w:val="00812ED4"/>
    <w:rsid w:val="008135BC"/>
    <w:rsid w:val="00813899"/>
    <w:rsid w:val="008139CE"/>
    <w:rsid w:val="008139FB"/>
    <w:rsid w:val="00813C88"/>
    <w:rsid w:val="008153EC"/>
    <w:rsid w:val="00815C52"/>
    <w:rsid w:val="008172D4"/>
    <w:rsid w:val="00817E2B"/>
    <w:rsid w:val="00817FAC"/>
    <w:rsid w:val="00820383"/>
    <w:rsid w:val="00820F40"/>
    <w:rsid w:val="008223DD"/>
    <w:rsid w:val="008226E5"/>
    <w:rsid w:val="008231D4"/>
    <w:rsid w:val="0082384F"/>
    <w:rsid w:val="00824FAB"/>
    <w:rsid w:val="00825249"/>
    <w:rsid w:val="00827F62"/>
    <w:rsid w:val="0083197A"/>
    <w:rsid w:val="00832BEB"/>
    <w:rsid w:val="008333EB"/>
    <w:rsid w:val="00833D12"/>
    <w:rsid w:val="0083480D"/>
    <w:rsid w:val="00836930"/>
    <w:rsid w:val="008400FF"/>
    <w:rsid w:val="008407F2"/>
    <w:rsid w:val="00843D76"/>
    <w:rsid w:val="0084407C"/>
    <w:rsid w:val="008450D0"/>
    <w:rsid w:val="008453F1"/>
    <w:rsid w:val="0084649B"/>
    <w:rsid w:val="00846D33"/>
    <w:rsid w:val="00853528"/>
    <w:rsid w:val="0085408D"/>
    <w:rsid w:val="00854FE6"/>
    <w:rsid w:val="0085536D"/>
    <w:rsid w:val="00856C30"/>
    <w:rsid w:val="00856EE7"/>
    <w:rsid w:val="0085742B"/>
    <w:rsid w:val="00862F78"/>
    <w:rsid w:val="00864973"/>
    <w:rsid w:val="00865041"/>
    <w:rsid w:val="008654F4"/>
    <w:rsid w:val="00866CE5"/>
    <w:rsid w:val="00867C9C"/>
    <w:rsid w:val="00867CA1"/>
    <w:rsid w:val="00873843"/>
    <w:rsid w:val="0087639C"/>
    <w:rsid w:val="00876B9D"/>
    <w:rsid w:val="00877CF0"/>
    <w:rsid w:val="00881246"/>
    <w:rsid w:val="00882DF6"/>
    <w:rsid w:val="00883325"/>
    <w:rsid w:val="008844AC"/>
    <w:rsid w:val="00885324"/>
    <w:rsid w:val="00886CC1"/>
    <w:rsid w:val="00887861"/>
    <w:rsid w:val="00891D03"/>
    <w:rsid w:val="00892944"/>
    <w:rsid w:val="0089358B"/>
    <w:rsid w:val="008935D1"/>
    <w:rsid w:val="00893AEB"/>
    <w:rsid w:val="0089439E"/>
    <w:rsid w:val="008944E2"/>
    <w:rsid w:val="00894E6A"/>
    <w:rsid w:val="008954DD"/>
    <w:rsid w:val="0089731E"/>
    <w:rsid w:val="008A0A19"/>
    <w:rsid w:val="008A1B68"/>
    <w:rsid w:val="008A3164"/>
    <w:rsid w:val="008A4DDF"/>
    <w:rsid w:val="008A4EB9"/>
    <w:rsid w:val="008A5DD9"/>
    <w:rsid w:val="008B025B"/>
    <w:rsid w:val="008B043C"/>
    <w:rsid w:val="008B0D98"/>
    <w:rsid w:val="008B114B"/>
    <w:rsid w:val="008B2003"/>
    <w:rsid w:val="008B213A"/>
    <w:rsid w:val="008C1F76"/>
    <w:rsid w:val="008C2D4D"/>
    <w:rsid w:val="008C683A"/>
    <w:rsid w:val="008C7B29"/>
    <w:rsid w:val="008D442F"/>
    <w:rsid w:val="008D6FD8"/>
    <w:rsid w:val="008D7B26"/>
    <w:rsid w:val="008E1330"/>
    <w:rsid w:val="008E13A9"/>
    <w:rsid w:val="008E43B4"/>
    <w:rsid w:val="008E5932"/>
    <w:rsid w:val="008E6E15"/>
    <w:rsid w:val="008E74C8"/>
    <w:rsid w:val="008E7A4B"/>
    <w:rsid w:val="008F0263"/>
    <w:rsid w:val="008F02BE"/>
    <w:rsid w:val="008F1D63"/>
    <w:rsid w:val="008F452B"/>
    <w:rsid w:val="008F5391"/>
    <w:rsid w:val="00902FA6"/>
    <w:rsid w:val="00904B04"/>
    <w:rsid w:val="00905569"/>
    <w:rsid w:val="00905B51"/>
    <w:rsid w:val="00910457"/>
    <w:rsid w:val="00910725"/>
    <w:rsid w:val="00911E85"/>
    <w:rsid w:val="009124B6"/>
    <w:rsid w:val="009141E7"/>
    <w:rsid w:val="009203AB"/>
    <w:rsid w:val="0092355B"/>
    <w:rsid w:val="00926967"/>
    <w:rsid w:val="00926B08"/>
    <w:rsid w:val="00926E94"/>
    <w:rsid w:val="00926FE1"/>
    <w:rsid w:val="00927F3F"/>
    <w:rsid w:val="009300A5"/>
    <w:rsid w:val="009300C8"/>
    <w:rsid w:val="009307D4"/>
    <w:rsid w:val="00931A13"/>
    <w:rsid w:val="00932B8F"/>
    <w:rsid w:val="00934DA7"/>
    <w:rsid w:val="009354E5"/>
    <w:rsid w:val="00935C44"/>
    <w:rsid w:val="0093627E"/>
    <w:rsid w:val="00936507"/>
    <w:rsid w:val="009402FB"/>
    <w:rsid w:val="00940E10"/>
    <w:rsid w:val="00941600"/>
    <w:rsid w:val="00943CB1"/>
    <w:rsid w:val="009453E6"/>
    <w:rsid w:val="00945E84"/>
    <w:rsid w:val="00945F13"/>
    <w:rsid w:val="009464AB"/>
    <w:rsid w:val="00947082"/>
    <w:rsid w:val="00947D7E"/>
    <w:rsid w:val="0095156A"/>
    <w:rsid w:val="00954440"/>
    <w:rsid w:val="00955B71"/>
    <w:rsid w:val="00957287"/>
    <w:rsid w:val="009573A0"/>
    <w:rsid w:val="0096008A"/>
    <w:rsid w:val="009619A8"/>
    <w:rsid w:val="009620B9"/>
    <w:rsid w:val="00964797"/>
    <w:rsid w:val="00967673"/>
    <w:rsid w:val="0097137C"/>
    <w:rsid w:val="00971A51"/>
    <w:rsid w:val="0097567E"/>
    <w:rsid w:val="00975C8F"/>
    <w:rsid w:val="009809C2"/>
    <w:rsid w:val="00980C17"/>
    <w:rsid w:val="00980E57"/>
    <w:rsid w:val="00981B82"/>
    <w:rsid w:val="00982932"/>
    <w:rsid w:val="00982B6D"/>
    <w:rsid w:val="00983FA6"/>
    <w:rsid w:val="00984AA3"/>
    <w:rsid w:val="00986DC6"/>
    <w:rsid w:val="0099227C"/>
    <w:rsid w:val="0099238F"/>
    <w:rsid w:val="0099268F"/>
    <w:rsid w:val="009934A3"/>
    <w:rsid w:val="009939AC"/>
    <w:rsid w:val="00996F1E"/>
    <w:rsid w:val="009A09EF"/>
    <w:rsid w:val="009A0B4A"/>
    <w:rsid w:val="009A2A8C"/>
    <w:rsid w:val="009A426A"/>
    <w:rsid w:val="009A4AA6"/>
    <w:rsid w:val="009B0016"/>
    <w:rsid w:val="009B1B23"/>
    <w:rsid w:val="009B2898"/>
    <w:rsid w:val="009B384B"/>
    <w:rsid w:val="009B3F38"/>
    <w:rsid w:val="009B427C"/>
    <w:rsid w:val="009B4DA9"/>
    <w:rsid w:val="009B6A09"/>
    <w:rsid w:val="009B797D"/>
    <w:rsid w:val="009C4BA1"/>
    <w:rsid w:val="009C58A9"/>
    <w:rsid w:val="009C6A5B"/>
    <w:rsid w:val="009C7CC9"/>
    <w:rsid w:val="009D2015"/>
    <w:rsid w:val="009D324C"/>
    <w:rsid w:val="009D4078"/>
    <w:rsid w:val="009D493D"/>
    <w:rsid w:val="009D6FE2"/>
    <w:rsid w:val="009D71B8"/>
    <w:rsid w:val="009F4F95"/>
    <w:rsid w:val="009F74A1"/>
    <w:rsid w:val="009F7576"/>
    <w:rsid w:val="009F7682"/>
    <w:rsid w:val="009F7C45"/>
    <w:rsid w:val="00A003AA"/>
    <w:rsid w:val="00A00615"/>
    <w:rsid w:val="00A0074C"/>
    <w:rsid w:val="00A007D9"/>
    <w:rsid w:val="00A00C3E"/>
    <w:rsid w:val="00A04C69"/>
    <w:rsid w:val="00A10362"/>
    <w:rsid w:val="00A12295"/>
    <w:rsid w:val="00A12BE2"/>
    <w:rsid w:val="00A13312"/>
    <w:rsid w:val="00A1346D"/>
    <w:rsid w:val="00A14EDB"/>
    <w:rsid w:val="00A175CD"/>
    <w:rsid w:val="00A178F8"/>
    <w:rsid w:val="00A2157E"/>
    <w:rsid w:val="00A218A2"/>
    <w:rsid w:val="00A219C8"/>
    <w:rsid w:val="00A2437B"/>
    <w:rsid w:val="00A2447A"/>
    <w:rsid w:val="00A2504F"/>
    <w:rsid w:val="00A2581B"/>
    <w:rsid w:val="00A3536E"/>
    <w:rsid w:val="00A363BA"/>
    <w:rsid w:val="00A37923"/>
    <w:rsid w:val="00A431D3"/>
    <w:rsid w:val="00A432B8"/>
    <w:rsid w:val="00A45F52"/>
    <w:rsid w:val="00A506B8"/>
    <w:rsid w:val="00A5149A"/>
    <w:rsid w:val="00A518E9"/>
    <w:rsid w:val="00A5212C"/>
    <w:rsid w:val="00A542D4"/>
    <w:rsid w:val="00A54394"/>
    <w:rsid w:val="00A5461A"/>
    <w:rsid w:val="00A54D21"/>
    <w:rsid w:val="00A55DD7"/>
    <w:rsid w:val="00A5667E"/>
    <w:rsid w:val="00A56A2E"/>
    <w:rsid w:val="00A6022E"/>
    <w:rsid w:val="00A607DB"/>
    <w:rsid w:val="00A62605"/>
    <w:rsid w:val="00A62E14"/>
    <w:rsid w:val="00A640FF"/>
    <w:rsid w:val="00A666F4"/>
    <w:rsid w:val="00A73096"/>
    <w:rsid w:val="00A76C21"/>
    <w:rsid w:val="00A778BE"/>
    <w:rsid w:val="00A77C9E"/>
    <w:rsid w:val="00A8050B"/>
    <w:rsid w:val="00A82F62"/>
    <w:rsid w:val="00A84216"/>
    <w:rsid w:val="00A84667"/>
    <w:rsid w:val="00A849CC"/>
    <w:rsid w:val="00A878E2"/>
    <w:rsid w:val="00A911A8"/>
    <w:rsid w:val="00A94FDA"/>
    <w:rsid w:val="00A972A9"/>
    <w:rsid w:val="00A9745C"/>
    <w:rsid w:val="00AA0269"/>
    <w:rsid w:val="00AA1EDB"/>
    <w:rsid w:val="00AA62E9"/>
    <w:rsid w:val="00AA66D2"/>
    <w:rsid w:val="00AA7DCB"/>
    <w:rsid w:val="00AB0789"/>
    <w:rsid w:val="00AB54FB"/>
    <w:rsid w:val="00AB5FB1"/>
    <w:rsid w:val="00AB7F1D"/>
    <w:rsid w:val="00AC174E"/>
    <w:rsid w:val="00AC4FDC"/>
    <w:rsid w:val="00AC6184"/>
    <w:rsid w:val="00AC6AAD"/>
    <w:rsid w:val="00AC735B"/>
    <w:rsid w:val="00AC7C64"/>
    <w:rsid w:val="00AD03CD"/>
    <w:rsid w:val="00AD0FD4"/>
    <w:rsid w:val="00AD1694"/>
    <w:rsid w:val="00AD1B8D"/>
    <w:rsid w:val="00AD1F7E"/>
    <w:rsid w:val="00AD277E"/>
    <w:rsid w:val="00AD44F1"/>
    <w:rsid w:val="00AD6B19"/>
    <w:rsid w:val="00AD7C5F"/>
    <w:rsid w:val="00AE38B7"/>
    <w:rsid w:val="00AE44CE"/>
    <w:rsid w:val="00AE5DCD"/>
    <w:rsid w:val="00AE7DE8"/>
    <w:rsid w:val="00AF02C0"/>
    <w:rsid w:val="00AF1622"/>
    <w:rsid w:val="00AF21BC"/>
    <w:rsid w:val="00AF33FF"/>
    <w:rsid w:val="00AF606C"/>
    <w:rsid w:val="00AF711D"/>
    <w:rsid w:val="00AF718E"/>
    <w:rsid w:val="00B0072E"/>
    <w:rsid w:val="00B016AD"/>
    <w:rsid w:val="00B01C59"/>
    <w:rsid w:val="00B06558"/>
    <w:rsid w:val="00B065A5"/>
    <w:rsid w:val="00B107D3"/>
    <w:rsid w:val="00B12781"/>
    <w:rsid w:val="00B12A93"/>
    <w:rsid w:val="00B14049"/>
    <w:rsid w:val="00B14238"/>
    <w:rsid w:val="00B1580D"/>
    <w:rsid w:val="00B177D9"/>
    <w:rsid w:val="00B1788E"/>
    <w:rsid w:val="00B17F01"/>
    <w:rsid w:val="00B21C53"/>
    <w:rsid w:val="00B2208C"/>
    <w:rsid w:val="00B23700"/>
    <w:rsid w:val="00B23D9F"/>
    <w:rsid w:val="00B24298"/>
    <w:rsid w:val="00B24300"/>
    <w:rsid w:val="00B26BAE"/>
    <w:rsid w:val="00B26E68"/>
    <w:rsid w:val="00B27CF8"/>
    <w:rsid w:val="00B3078F"/>
    <w:rsid w:val="00B3153B"/>
    <w:rsid w:val="00B31A0A"/>
    <w:rsid w:val="00B320BB"/>
    <w:rsid w:val="00B34B3A"/>
    <w:rsid w:val="00B35C05"/>
    <w:rsid w:val="00B3634D"/>
    <w:rsid w:val="00B363E7"/>
    <w:rsid w:val="00B3732A"/>
    <w:rsid w:val="00B4042B"/>
    <w:rsid w:val="00B40503"/>
    <w:rsid w:val="00B46FF3"/>
    <w:rsid w:val="00B5035C"/>
    <w:rsid w:val="00B511A8"/>
    <w:rsid w:val="00B512EB"/>
    <w:rsid w:val="00B52548"/>
    <w:rsid w:val="00B527B6"/>
    <w:rsid w:val="00B52889"/>
    <w:rsid w:val="00B53DB5"/>
    <w:rsid w:val="00B53FC7"/>
    <w:rsid w:val="00B60E3B"/>
    <w:rsid w:val="00B62FFF"/>
    <w:rsid w:val="00B63B35"/>
    <w:rsid w:val="00B63B51"/>
    <w:rsid w:val="00B65C52"/>
    <w:rsid w:val="00B65F18"/>
    <w:rsid w:val="00B67788"/>
    <w:rsid w:val="00B677E8"/>
    <w:rsid w:val="00B70274"/>
    <w:rsid w:val="00B714B8"/>
    <w:rsid w:val="00B72FA9"/>
    <w:rsid w:val="00B73673"/>
    <w:rsid w:val="00B73A23"/>
    <w:rsid w:val="00B8023D"/>
    <w:rsid w:val="00B82CEB"/>
    <w:rsid w:val="00B82EC9"/>
    <w:rsid w:val="00B837FE"/>
    <w:rsid w:val="00B83866"/>
    <w:rsid w:val="00B83EE7"/>
    <w:rsid w:val="00B84F4E"/>
    <w:rsid w:val="00B8552E"/>
    <w:rsid w:val="00B92C3E"/>
    <w:rsid w:val="00B93772"/>
    <w:rsid w:val="00B964CE"/>
    <w:rsid w:val="00B96686"/>
    <w:rsid w:val="00B96975"/>
    <w:rsid w:val="00B97B1C"/>
    <w:rsid w:val="00BA083B"/>
    <w:rsid w:val="00BA1107"/>
    <w:rsid w:val="00BA3D74"/>
    <w:rsid w:val="00BA535B"/>
    <w:rsid w:val="00BA6FDD"/>
    <w:rsid w:val="00BA7E28"/>
    <w:rsid w:val="00BB106B"/>
    <w:rsid w:val="00BB1706"/>
    <w:rsid w:val="00BB188B"/>
    <w:rsid w:val="00BB3FFC"/>
    <w:rsid w:val="00BB75DD"/>
    <w:rsid w:val="00BB7EF0"/>
    <w:rsid w:val="00BC3C19"/>
    <w:rsid w:val="00BC7FC2"/>
    <w:rsid w:val="00BD15A0"/>
    <w:rsid w:val="00BD2B4A"/>
    <w:rsid w:val="00BD3042"/>
    <w:rsid w:val="00BD343D"/>
    <w:rsid w:val="00BD4DEB"/>
    <w:rsid w:val="00BD5638"/>
    <w:rsid w:val="00BD592D"/>
    <w:rsid w:val="00BD5CAD"/>
    <w:rsid w:val="00BD64EE"/>
    <w:rsid w:val="00BD7B69"/>
    <w:rsid w:val="00BD7D2B"/>
    <w:rsid w:val="00BE0FAE"/>
    <w:rsid w:val="00BE20EA"/>
    <w:rsid w:val="00BE252E"/>
    <w:rsid w:val="00BE30F9"/>
    <w:rsid w:val="00BE7E72"/>
    <w:rsid w:val="00BF25D1"/>
    <w:rsid w:val="00BF349A"/>
    <w:rsid w:val="00BF6019"/>
    <w:rsid w:val="00C00D89"/>
    <w:rsid w:val="00C0124E"/>
    <w:rsid w:val="00C01331"/>
    <w:rsid w:val="00C01FCB"/>
    <w:rsid w:val="00C02905"/>
    <w:rsid w:val="00C041E9"/>
    <w:rsid w:val="00C067E8"/>
    <w:rsid w:val="00C1005F"/>
    <w:rsid w:val="00C11349"/>
    <w:rsid w:val="00C11F8C"/>
    <w:rsid w:val="00C139B6"/>
    <w:rsid w:val="00C13E9B"/>
    <w:rsid w:val="00C15A54"/>
    <w:rsid w:val="00C2175F"/>
    <w:rsid w:val="00C2243C"/>
    <w:rsid w:val="00C24083"/>
    <w:rsid w:val="00C244ED"/>
    <w:rsid w:val="00C24CD0"/>
    <w:rsid w:val="00C26733"/>
    <w:rsid w:val="00C32309"/>
    <w:rsid w:val="00C32922"/>
    <w:rsid w:val="00C3464A"/>
    <w:rsid w:val="00C36FCE"/>
    <w:rsid w:val="00C37F4D"/>
    <w:rsid w:val="00C40705"/>
    <w:rsid w:val="00C421B3"/>
    <w:rsid w:val="00C42270"/>
    <w:rsid w:val="00C42433"/>
    <w:rsid w:val="00C44AD0"/>
    <w:rsid w:val="00C44E33"/>
    <w:rsid w:val="00C45CB6"/>
    <w:rsid w:val="00C47BD7"/>
    <w:rsid w:val="00C50A8B"/>
    <w:rsid w:val="00C515D8"/>
    <w:rsid w:val="00C54DA7"/>
    <w:rsid w:val="00C55C05"/>
    <w:rsid w:val="00C56191"/>
    <w:rsid w:val="00C57B14"/>
    <w:rsid w:val="00C63CC8"/>
    <w:rsid w:val="00C63CD8"/>
    <w:rsid w:val="00C64DC6"/>
    <w:rsid w:val="00C6558B"/>
    <w:rsid w:val="00C65EA4"/>
    <w:rsid w:val="00C67692"/>
    <w:rsid w:val="00C708D0"/>
    <w:rsid w:val="00C75B4A"/>
    <w:rsid w:val="00C76296"/>
    <w:rsid w:val="00C76D7D"/>
    <w:rsid w:val="00C77B24"/>
    <w:rsid w:val="00C80456"/>
    <w:rsid w:val="00C81D3A"/>
    <w:rsid w:val="00C82C31"/>
    <w:rsid w:val="00C85FB8"/>
    <w:rsid w:val="00C8644B"/>
    <w:rsid w:val="00C9071A"/>
    <w:rsid w:val="00C9255E"/>
    <w:rsid w:val="00C926EA"/>
    <w:rsid w:val="00C9533D"/>
    <w:rsid w:val="00C96783"/>
    <w:rsid w:val="00CA2A46"/>
    <w:rsid w:val="00CA2C64"/>
    <w:rsid w:val="00CA432F"/>
    <w:rsid w:val="00CB05AE"/>
    <w:rsid w:val="00CB156D"/>
    <w:rsid w:val="00CB2069"/>
    <w:rsid w:val="00CB289F"/>
    <w:rsid w:val="00CB73DE"/>
    <w:rsid w:val="00CC0446"/>
    <w:rsid w:val="00CC09CA"/>
    <w:rsid w:val="00CC302F"/>
    <w:rsid w:val="00CC33E8"/>
    <w:rsid w:val="00CC4E37"/>
    <w:rsid w:val="00CC565D"/>
    <w:rsid w:val="00CC6074"/>
    <w:rsid w:val="00CD6F0E"/>
    <w:rsid w:val="00CE05F6"/>
    <w:rsid w:val="00CE09FB"/>
    <w:rsid w:val="00CE6909"/>
    <w:rsid w:val="00CF0A30"/>
    <w:rsid w:val="00CF25D9"/>
    <w:rsid w:val="00CF2E96"/>
    <w:rsid w:val="00CF64C2"/>
    <w:rsid w:val="00CF66BE"/>
    <w:rsid w:val="00CF7095"/>
    <w:rsid w:val="00D0254C"/>
    <w:rsid w:val="00D0281F"/>
    <w:rsid w:val="00D0319D"/>
    <w:rsid w:val="00D03357"/>
    <w:rsid w:val="00D043C4"/>
    <w:rsid w:val="00D047DF"/>
    <w:rsid w:val="00D04973"/>
    <w:rsid w:val="00D04B9D"/>
    <w:rsid w:val="00D05CE6"/>
    <w:rsid w:val="00D06C52"/>
    <w:rsid w:val="00D07796"/>
    <w:rsid w:val="00D11646"/>
    <w:rsid w:val="00D129AC"/>
    <w:rsid w:val="00D14430"/>
    <w:rsid w:val="00D1595C"/>
    <w:rsid w:val="00D216F9"/>
    <w:rsid w:val="00D236DA"/>
    <w:rsid w:val="00D2563A"/>
    <w:rsid w:val="00D260E1"/>
    <w:rsid w:val="00D26E58"/>
    <w:rsid w:val="00D30AF3"/>
    <w:rsid w:val="00D30F9B"/>
    <w:rsid w:val="00D3500E"/>
    <w:rsid w:val="00D350E6"/>
    <w:rsid w:val="00D36242"/>
    <w:rsid w:val="00D40B47"/>
    <w:rsid w:val="00D40CCD"/>
    <w:rsid w:val="00D427EA"/>
    <w:rsid w:val="00D43ACB"/>
    <w:rsid w:val="00D44978"/>
    <w:rsid w:val="00D47096"/>
    <w:rsid w:val="00D476E4"/>
    <w:rsid w:val="00D5279D"/>
    <w:rsid w:val="00D53242"/>
    <w:rsid w:val="00D536DB"/>
    <w:rsid w:val="00D56BA2"/>
    <w:rsid w:val="00D57D37"/>
    <w:rsid w:val="00D64D9B"/>
    <w:rsid w:val="00D64DE9"/>
    <w:rsid w:val="00D65DCE"/>
    <w:rsid w:val="00D67208"/>
    <w:rsid w:val="00D678AB"/>
    <w:rsid w:val="00D67EC0"/>
    <w:rsid w:val="00D67F3E"/>
    <w:rsid w:val="00D70A3A"/>
    <w:rsid w:val="00D725F3"/>
    <w:rsid w:val="00D72D79"/>
    <w:rsid w:val="00D73D68"/>
    <w:rsid w:val="00D74FAB"/>
    <w:rsid w:val="00D76EF3"/>
    <w:rsid w:val="00D81482"/>
    <w:rsid w:val="00D82C62"/>
    <w:rsid w:val="00D835D4"/>
    <w:rsid w:val="00D846D3"/>
    <w:rsid w:val="00D84D98"/>
    <w:rsid w:val="00D86485"/>
    <w:rsid w:val="00D867B1"/>
    <w:rsid w:val="00D90C79"/>
    <w:rsid w:val="00D9248F"/>
    <w:rsid w:val="00D95768"/>
    <w:rsid w:val="00D961BC"/>
    <w:rsid w:val="00D97593"/>
    <w:rsid w:val="00DA330F"/>
    <w:rsid w:val="00DA3754"/>
    <w:rsid w:val="00DA6F03"/>
    <w:rsid w:val="00DB40E8"/>
    <w:rsid w:val="00DB46E7"/>
    <w:rsid w:val="00DB6545"/>
    <w:rsid w:val="00DB6F4D"/>
    <w:rsid w:val="00DB7E9F"/>
    <w:rsid w:val="00DC172D"/>
    <w:rsid w:val="00DC4955"/>
    <w:rsid w:val="00DC5F93"/>
    <w:rsid w:val="00DC7BC1"/>
    <w:rsid w:val="00DD0B3C"/>
    <w:rsid w:val="00DD1D8E"/>
    <w:rsid w:val="00DD264B"/>
    <w:rsid w:val="00DD30FA"/>
    <w:rsid w:val="00DD762C"/>
    <w:rsid w:val="00DE1FC1"/>
    <w:rsid w:val="00DE4080"/>
    <w:rsid w:val="00DE6D2D"/>
    <w:rsid w:val="00DE6D5A"/>
    <w:rsid w:val="00DE6E7C"/>
    <w:rsid w:val="00DE6EC7"/>
    <w:rsid w:val="00DE7FC2"/>
    <w:rsid w:val="00DF2804"/>
    <w:rsid w:val="00DF53DD"/>
    <w:rsid w:val="00DF5814"/>
    <w:rsid w:val="00DF7183"/>
    <w:rsid w:val="00DF7E05"/>
    <w:rsid w:val="00E00F33"/>
    <w:rsid w:val="00E01CB3"/>
    <w:rsid w:val="00E03385"/>
    <w:rsid w:val="00E04258"/>
    <w:rsid w:val="00E04341"/>
    <w:rsid w:val="00E04F0D"/>
    <w:rsid w:val="00E05018"/>
    <w:rsid w:val="00E05022"/>
    <w:rsid w:val="00E052D3"/>
    <w:rsid w:val="00E0744F"/>
    <w:rsid w:val="00E07E62"/>
    <w:rsid w:val="00E10745"/>
    <w:rsid w:val="00E10BC7"/>
    <w:rsid w:val="00E10CF6"/>
    <w:rsid w:val="00E12666"/>
    <w:rsid w:val="00E13F88"/>
    <w:rsid w:val="00E142FE"/>
    <w:rsid w:val="00E20E9F"/>
    <w:rsid w:val="00E2217B"/>
    <w:rsid w:val="00E23B69"/>
    <w:rsid w:val="00E24392"/>
    <w:rsid w:val="00E25549"/>
    <w:rsid w:val="00E259E8"/>
    <w:rsid w:val="00E25A81"/>
    <w:rsid w:val="00E25F91"/>
    <w:rsid w:val="00E261D9"/>
    <w:rsid w:val="00E26612"/>
    <w:rsid w:val="00E2788F"/>
    <w:rsid w:val="00E3134C"/>
    <w:rsid w:val="00E3368F"/>
    <w:rsid w:val="00E37EB4"/>
    <w:rsid w:val="00E40071"/>
    <w:rsid w:val="00E415AA"/>
    <w:rsid w:val="00E41779"/>
    <w:rsid w:val="00E432FC"/>
    <w:rsid w:val="00E46A62"/>
    <w:rsid w:val="00E474FC"/>
    <w:rsid w:val="00E47E9E"/>
    <w:rsid w:val="00E511BA"/>
    <w:rsid w:val="00E52DD2"/>
    <w:rsid w:val="00E53910"/>
    <w:rsid w:val="00E56B3A"/>
    <w:rsid w:val="00E56D4A"/>
    <w:rsid w:val="00E5735E"/>
    <w:rsid w:val="00E615BA"/>
    <w:rsid w:val="00E632AE"/>
    <w:rsid w:val="00E64723"/>
    <w:rsid w:val="00E650E7"/>
    <w:rsid w:val="00E657AE"/>
    <w:rsid w:val="00E66607"/>
    <w:rsid w:val="00E67EB8"/>
    <w:rsid w:val="00E71789"/>
    <w:rsid w:val="00E72513"/>
    <w:rsid w:val="00E732D3"/>
    <w:rsid w:val="00E7395C"/>
    <w:rsid w:val="00E75061"/>
    <w:rsid w:val="00E75D8C"/>
    <w:rsid w:val="00E76519"/>
    <w:rsid w:val="00E768AB"/>
    <w:rsid w:val="00E81EE3"/>
    <w:rsid w:val="00E821A2"/>
    <w:rsid w:val="00E82214"/>
    <w:rsid w:val="00E8396F"/>
    <w:rsid w:val="00E870CF"/>
    <w:rsid w:val="00E95E54"/>
    <w:rsid w:val="00E96692"/>
    <w:rsid w:val="00EA14CD"/>
    <w:rsid w:val="00EA2366"/>
    <w:rsid w:val="00EA39F5"/>
    <w:rsid w:val="00EA5086"/>
    <w:rsid w:val="00EA71A8"/>
    <w:rsid w:val="00EB0DEB"/>
    <w:rsid w:val="00EB2798"/>
    <w:rsid w:val="00EB2E43"/>
    <w:rsid w:val="00EB3263"/>
    <w:rsid w:val="00EB5CCF"/>
    <w:rsid w:val="00EB5EAF"/>
    <w:rsid w:val="00EB643B"/>
    <w:rsid w:val="00EC1904"/>
    <w:rsid w:val="00EC2C66"/>
    <w:rsid w:val="00EC5DD8"/>
    <w:rsid w:val="00EC5F10"/>
    <w:rsid w:val="00EC7317"/>
    <w:rsid w:val="00EC776E"/>
    <w:rsid w:val="00EC7ACA"/>
    <w:rsid w:val="00ED001C"/>
    <w:rsid w:val="00ED12B0"/>
    <w:rsid w:val="00ED154A"/>
    <w:rsid w:val="00ED26C6"/>
    <w:rsid w:val="00ED40D6"/>
    <w:rsid w:val="00ED50ED"/>
    <w:rsid w:val="00ED6915"/>
    <w:rsid w:val="00EE4E9A"/>
    <w:rsid w:val="00EE5CEE"/>
    <w:rsid w:val="00EE5E80"/>
    <w:rsid w:val="00EE67AA"/>
    <w:rsid w:val="00EE6CB1"/>
    <w:rsid w:val="00EE7B1C"/>
    <w:rsid w:val="00EF2E17"/>
    <w:rsid w:val="00EF4F59"/>
    <w:rsid w:val="00EF7B49"/>
    <w:rsid w:val="00F017A8"/>
    <w:rsid w:val="00F01B98"/>
    <w:rsid w:val="00F0219F"/>
    <w:rsid w:val="00F03ACF"/>
    <w:rsid w:val="00F03F2C"/>
    <w:rsid w:val="00F044E8"/>
    <w:rsid w:val="00F046D2"/>
    <w:rsid w:val="00F0572A"/>
    <w:rsid w:val="00F06794"/>
    <w:rsid w:val="00F072D7"/>
    <w:rsid w:val="00F10A3C"/>
    <w:rsid w:val="00F11388"/>
    <w:rsid w:val="00F1336A"/>
    <w:rsid w:val="00F13DEA"/>
    <w:rsid w:val="00F16C1B"/>
    <w:rsid w:val="00F175FC"/>
    <w:rsid w:val="00F2289C"/>
    <w:rsid w:val="00F2297F"/>
    <w:rsid w:val="00F22F25"/>
    <w:rsid w:val="00F23633"/>
    <w:rsid w:val="00F24A81"/>
    <w:rsid w:val="00F24DF5"/>
    <w:rsid w:val="00F24F2D"/>
    <w:rsid w:val="00F27896"/>
    <w:rsid w:val="00F3024A"/>
    <w:rsid w:val="00F3105C"/>
    <w:rsid w:val="00F31641"/>
    <w:rsid w:val="00F32339"/>
    <w:rsid w:val="00F324D9"/>
    <w:rsid w:val="00F32F94"/>
    <w:rsid w:val="00F35894"/>
    <w:rsid w:val="00F41B8D"/>
    <w:rsid w:val="00F42002"/>
    <w:rsid w:val="00F44F1D"/>
    <w:rsid w:val="00F467F2"/>
    <w:rsid w:val="00F4723F"/>
    <w:rsid w:val="00F50BD3"/>
    <w:rsid w:val="00F516EA"/>
    <w:rsid w:val="00F51D8C"/>
    <w:rsid w:val="00F5385B"/>
    <w:rsid w:val="00F53C88"/>
    <w:rsid w:val="00F53C8A"/>
    <w:rsid w:val="00F608D6"/>
    <w:rsid w:val="00F60929"/>
    <w:rsid w:val="00F60CBE"/>
    <w:rsid w:val="00F6331C"/>
    <w:rsid w:val="00F644DB"/>
    <w:rsid w:val="00F65A98"/>
    <w:rsid w:val="00F67DC0"/>
    <w:rsid w:val="00F75291"/>
    <w:rsid w:val="00F772CC"/>
    <w:rsid w:val="00F778E7"/>
    <w:rsid w:val="00F80566"/>
    <w:rsid w:val="00F81433"/>
    <w:rsid w:val="00F816DE"/>
    <w:rsid w:val="00F83A93"/>
    <w:rsid w:val="00F83C0F"/>
    <w:rsid w:val="00F83DE2"/>
    <w:rsid w:val="00F84839"/>
    <w:rsid w:val="00F868BE"/>
    <w:rsid w:val="00F87C83"/>
    <w:rsid w:val="00F900C3"/>
    <w:rsid w:val="00F9037B"/>
    <w:rsid w:val="00F910EC"/>
    <w:rsid w:val="00F911CC"/>
    <w:rsid w:val="00F91278"/>
    <w:rsid w:val="00F920F2"/>
    <w:rsid w:val="00F92B22"/>
    <w:rsid w:val="00F93014"/>
    <w:rsid w:val="00F95B26"/>
    <w:rsid w:val="00F9728E"/>
    <w:rsid w:val="00FA0C26"/>
    <w:rsid w:val="00FA10CC"/>
    <w:rsid w:val="00FA2314"/>
    <w:rsid w:val="00FA5A99"/>
    <w:rsid w:val="00FA67F7"/>
    <w:rsid w:val="00FA6812"/>
    <w:rsid w:val="00FA7645"/>
    <w:rsid w:val="00FB0226"/>
    <w:rsid w:val="00FB16F8"/>
    <w:rsid w:val="00FB43AA"/>
    <w:rsid w:val="00FB4849"/>
    <w:rsid w:val="00FB4889"/>
    <w:rsid w:val="00FB595C"/>
    <w:rsid w:val="00FB68AD"/>
    <w:rsid w:val="00FB78D8"/>
    <w:rsid w:val="00FB7ECD"/>
    <w:rsid w:val="00FC0EFF"/>
    <w:rsid w:val="00FC6A89"/>
    <w:rsid w:val="00FC7290"/>
    <w:rsid w:val="00FC7C29"/>
    <w:rsid w:val="00FC7CA6"/>
    <w:rsid w:val="00FC7DF1"/>
    <w:rsid w:val="00FD0C7D"/>
    <w:rsid w:val="00FD2B5E"/>
    <w:rsid w:val="00FD2F44"/>
    <w:rsid w:val="00FD3135"/>
    <w:rsid w:val="00FD3D65"/>
    <w:rsid w:val="00FD413F"/>
    <w:rsid w:val="00FD6720"/>
    <w:rsid w:val="00FD6D5C"/>
    <w:rsid w:val="00FE155D"/>
    <w:rsid w:val="00FE19A5"/>
    <w:rsid w:val="00FE55BB"/>
    <w:rsid w:val="00FE66B5"/>
    <w:rsid w:val="00FE6FEE"/>
    <w:rsid w:val="00FF004C"/>
    <w:rsid w:val="00FF272B"/>
    <w:rsid w:val="00FF296F"/>
    <w:rsid w:val="00FF2FF7"/>
    <w:rsid w:val="00FF34C8"/>
    <w:rsid w:val="00FF49DA"/>
    <w:rsid w:val="00FF4FAE"/>
    <w:rsid w:val="00FF5007"/>
    <w:rsid w:val="00FF5663"/>
    <w:rsid w:val="00FF6D0A"/>
    <w:rsid w:val="00FF717B"/>
    <w:rsid w:val="00FF777D"/>
    <w:rsid w:val="00FF7CC1"/>
    <w:rsid w:val="00FF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0BC8D"/>
  <w15:chartTrackingRefBased/>
  <w15:docId w15:val="{C7B30C83-BAF9-274E-BF1F-4CE1801DB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4CD"/>
  </w:style>
  <w:style w:type="paragraph" w:styleId="Heading1">
    <w:name w:val="heading 1"/>
    <w:basedOn w:val="Normal"/>
    <w:next w:val="Normal"/>
    <w:link w:val="Heading1Char"/>
    <w:uiPriority w:val="9"/>
    <w:qFormat/>
    <w:rsid w:val="00E00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F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F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F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F3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F3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F3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F3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F3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F3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F3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F3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F3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F3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F3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F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F3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F3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F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F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F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F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F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F3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24083"/>
    <w:rPr>
      <w:color w:val="666666"/>
    </w:rPr>
  </w:style>
  <w:style w:type="paragraph" w:styleId="FootnoteText">
    <w:name w:val="footnote text"/>
    <w:basedOn w:val="Normal"/>
    <w:link w:val="FootnoteTextChar"/>
    <w:uiPriority w:val="99"/>
    <w:unhideWhenUsed/>
    <w:rsid w:val="00A219C8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219C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D2637"/>
    <w:rPr>
      <w:vertAlign w:val="superscript"/>
    </w:rPr>
  </w:style>
  <w:style w:type="paragraph" w:customStyle="1" w:styleId="Style1">
    <w:name w:val="Style1"/>
    <w:basedOn w:val="Normal"/>
    <w:qFormat/>
    <w:rsid w:val="00C85FB8"/>
    <w:rPr>
      <w:rFonts w:ascii="Futura" w:hAnsi="Futura"/>
    </w:rPr>
  </w:style>
  <w:style w:type="paragraph" w:styleId="Header">
    <w:name w:val="header"/>
    <w:basedOn w:val="Normal"/>
    <w:link w:val="HeaderChar"/>
    <w:uiPriority w:val="99"/>
    <w:unhideWhenUsed/>
    <w:rsid w:val="000E51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5133"/>
  </w:style>
  <w:style w:type="paragraph" w:styleId="Footer">
    <w:name w:val="footer"/>
    <w:basedOn w:val="Normal"/>
    <w:link w:val="FooterChar"/>
    <w:uiPriority w:val="99"/>
    <w:unhideWhenUsed/>
    <w:rsid w:val="000E51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E5133"/>
  </w:style>
  <w:style w:type="character" w:styleId="PageNumber">
    <w:name w:val="page number"/>
    <w:basedOn w:val="DefaultParagraphFont"/>
    <w:uiPriority w:val="99"/>
    <w:semiHidden/>
    <w:unhideWhenUsed/>
    <w:rsid w:val="000E5133"/>
  </w:style>
  <w:style w:type="character" w:styleId="Hyperlink">
    <w:name w:val="Hyperlink"/>
    <w:basedOn w:val="DefaultParagraphFont"/>
    <w:uiPriority w:val="99"/>
    <w:unhideWhenUsed/>
    <w:rsid w:val="00B177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77D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87D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0333D"/>
    <w:rPr>
      <w:rFonts w:cs="Times New Roman"/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6E48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unhideWhenUsed/>
    <w:rsid w:val="00595FB8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*luka.wright@research.uwa.edu.a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orcid.org/0000-0002-1273-625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uka@wright.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1873C7-0814-F545-B742-FEA089663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1924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1556</cp:revision>
  <dcterms:created xsi:type="dcterms:W3CDTF">2024-08-19T12:42:00Z</dcterms:created>
  <dcterms:modified xsi:type="dcterms:W3CDTF">2025-11-19T01:15:00Z</dcterms:modified>
</cp:coreProperties>
</file>