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6EE0" w14:textId="1D2D693E" w:rsidR="00B65C52" w:rsidRPr="00595FB8" w:rsidRDefault="007C727D" w:rsidP="004B6BF0">
      <w:p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i/>
          <w:iCs/>
          <w:lang w:bidi="he-IL"/>
        </w:rPr>
        <w:t xml:space="preserve">Ecological </w:t>
      </w:r>
      <w:r w:rsidR="00DC172D">
        <w:rPr>
          <w:rFonts w:ascii="Times New Roman" w:hAnsi="Times New Roman" w:cs="Times New Roman"/>
          <w:i/>
          <w:iCs/>
          <w:lang w:bidi="he-IL"/>
        </w:rPr>
        <w:t>Complexity</w:t>
      </w:r>
    </w:p>
    <w:p w14:paraId="566D1C1C" w14:textId="77777777" w:rsidR="00584A58" w:rsidRPr="00D72D79" w:rsidRDefault="00584A58" w:rsidP="004B6BF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bidi="he-IL"/>
        </w:rPr>
      </w:pPr>
      <w:r w:rsidRPr="00D72D79">
        <w:rPr>
          <w:rFonts w:ascii="Times New Roman" w:hAnsi="Times New Roman" w:cs="Times New Roman"/>
          <w:b/>
          <w:bCs/>
          <w:sz w:val="40"/>
          <w:szCs w:val="40"/>
          <w:lang w:bidi="he-IL"/>
        </w:rPr>
        <w:t>A model of macroalgal decomposition</w:t>
      </w:r>
    </w:p>
    <w:p w14:paraId="32DC517D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</w:rPr>
        <w:t>Luka Seamus Wright</w:t>
      </w:r>
      <w:r w:rsidRPr="00595FB8">
        <w:rPr>
          <w:rFonts w:ascii="Times New Roman" w:hAnsi="Times New Roman" w:cs="Times New Roman"/>
          <w:vertAlign w:val="superscript"/>
        </w:rPr>
        <w:t>1,2</w:t>
      </w:r>
      <w:r w:rsidRPr="00595FB8">
        <w:rPr>
          <w:rFonts w:ascii="Times New Roman" w:hAnsi="Times New Roman" w:cs="Times New Roman"/>
        </w:rPr>
        <w:t>*</w:t>
      </w:r>
    </w:p>
    <w:p w14:paraId="492EF0CA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  <w:vertAlign w:val="superscript"/>
        </w:rPr>
        <w:t>1</w:t>
      </w:r>
      <w:r w:rsidRPr="00595FB8">
        <w:rPr>
          <w:rFonts w:ascii="Times New Roman" w:hAnsi="Times New Roman" w:cs="Times New Roman"/>
        </w:rPr>
        <w:t>Oceans Institute, University of Western Australia, Perth, Australia</w:t>
      </w:r>
    </w:p>
    <w:p w14:paraId="28D8610E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  <w:vertAlign w:val="superscript"/>
        </w:rPr>
        <w:t>2</w:t>
      </w:r>
      <w:r w:rsidRPr="00595FB8">
        <w:rPr>
          <w:rFonts w:ascii="Times New Roman" w:hAnsi="Times New Roman" w:cs="Times New Roman"/>
        </w:rPr>
        <w:t>School of Biological Sciences, University of Western Australia, Perth, Australia</w:t>
      </w:r>
    </w:p>
    <w:p w14:paraId="1010309A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hyperlink r:id="rId8" w:history="1">
        <w:r w:rsidRPr="00595FB8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*</w:t>
        </w:r>
        <w:r w:rsidRPr="00595FB8">
          <w:rPr>
            <w:rStyle w:val="Hyperlink"/>
            <w:rFonts w:ascii="Times New Roman" w:hAnsi="Times New Roman" w:cs="Times New Roman"/>
          </w:rPr>
          <w:t>luka.wright@research.uwa.edu.au</w:t>
        </w:r>
      </w:hyperlink>
      <w:r w:rsidRPr="00595FB8">
        <w:rPr>
          <w:rFonts w:ascii="Times New Roman" w:hAnsi="Times New Roman" w:cs="Times New Roman"/>
        </w:rPr>
        <w:t xml:space="preserve">, </w:t>
      </w:r>
      <w:hyperlink r:id="rId9" w:history="1">
        <w:r w:rsidRPr="00595FB8">
          <w:rPr>
            <w:rStyle w:val="Hyperlink"/>
            <w:rFonts w:ascii="Times New Roman" w:hAnsi="Times New Roman" w:cs="Times New Roman"/>
          </w:rPr>
          <w:t>luka@wright.it</w:t>
        </w:r>
      </w:hyperlink>
      <w:r w:rsidRPr="00595FB8">
        <w:rPr>
          <w:rFonts w:ascii="Times New Roman" w:hAnsi="Times New Roman" w:cs="Times New Roman"/>
        </w:rPr>
        <w:t xml:space="preserve">, </w:t>
      </w:r>
      <w:hyperlink r:id="rId10" w:history="1">
        <w:r w:rsidRPr="00595FB8">
          <w:rPr>
            <w:rStyle w:val="Hyperlink"/>
            <w:rFonts w:ascii="Times New Roman" w:hAnsi="Times New Roman" w:cs="Times New Roman"/>
          </w:rPr>
          <w:t>https://orcid.org/0000-0002-1273-6256</w:t>
        </w:r>
      </w:hyperlink>
      <w:r w:rsidRPr="00595FB8">
        <w:rPr>
          <w:rFonts w:ascii="Times New Roman" w:hAnsi="Times New Roman" w:cs="Times New Roman"/>
        </w:rPr>
        <w:t xml:space="preserve"> </w:t>
      </w:r>
    </w:p>
    <w:p w14:paraId="1ABF87D5" w14:textId="77777777" w:rsidR="00EA14CD" w:rsidRPr="00EA14CD" w:rsidRDefault="00EA14CD" w:rsidP="004B6BF0">
      <w:pPr>
        <w:spacing w:line="360" w:lineRule="auto"/>
        <w:rPr>
          <w:rFonts w:ascii="Times New Roman" w:hAnsi="Times New Roman" w:cs="Times New Roman"/>
          <w:lang w:bidi="he-IL"/>
        </w:rPr>
      </w:pPr>
    </w:p>
    <w:p w14:paraId="6857B478" w14:textId="3F3CA806" w:rsidR="00584A58" w:rsidRDefault="003D18B6" w:rsidP="004B6BF0">
      <w:pPr>
        <w:spacing w:line="360" w:lineRule="auto"/>
        <w:rPr>
          <w:rFonts w:ascii="Times New Roman" w:hAnsi="Times New Roman" w:cs="Times New Roman"/>
          <w:b/>
          <w:bCs/>
          <w:lang w:bidi="he-IL"/>
        </w:rPr>
      </w:pPr>
      <w:r>
        <w:rPr>
          <w:rFonts w:ascii="Times New Roman" w:hAnsi="Times New Roman" w:cs="Times New Roman"/>
          <w:b/>
          <w:bCs/>
          <w:lang w:bidi="he-IL"/>
        </w:rPr>
        <w:t>Highlights</w:t>
      </w:r>
    </w:p>
    <w:p w14:paraId="0E811F6E" w14:textId="71D3F69E" w:rsidR="003D18B6" w:rsidRDefault="003D18B6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 w:rsidRPr="003D18B6">
        <w:rPr>
          <w:rFonts w:ascii="Times New Roman" w:hAnsi="Times New Roman" w:cs="Times New Roman"/>
          <w:lang w:bidi="he-IL"/>
        </w:rPr>
        <w:t xml:space="preserve">First </w:t>
      </w:r>
      <w:r>
        <w:rPr>
          <w:rFonts w:ascii="Times New Roman" w:hAnsi="Times New Roman" w:cs="Times New Roman"/>
          <w:lang w:bidi="he-IL"/>
        </w:rPr>
        <w:t xml:space="preserve">mathematical </w:t>
      </w:r>
      <w:r w:rsidRPr="003D18B6">
        <w:rPr>
          <w:rFonts w:ascii="Times New Roman" w:hAnsi="Times New Roman" w:cs="Times New Roman"/>
          <w:lang w:bidi="he-IL"/>
        </w:rPr>
        <w:t>model of macroalgal decomposition</w:t>
      </w:r>
    </w:p>
    <w:p w14:paraId="7B3C9AC8" w14:textId="615BD55D" w:rsidR="003D18B6" w:rsidRDefault="003D18B6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>Bayesian generative model with beta prime likelihood</w:t>
      </w:r>
    </w:p>
    <w:p w14:paraId="35E30C11" w14:textId="1D80154E" w:rsidR="003D18B6" w:rsidRDefault="003D18B6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>Examples from a variety of seaweeds including kelps</w:t>
      </w:r>
    </w:p>
    <w:p w14:paraId="7498D7BC" w14:textId="259DA130" w:rsidR="003D18B6" w:rsidRDefault="003D18B6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>Can describe any macroalgal decomposition trajectory</w:t>
      </w:r>
    </w:p>
    <w:p w14:paraId="074347F1" w14:textId="26396438" w:rsidR="003D18B6" w:rsidRPr="003D18B6" w:rsidRDefault="003D18B6" w:rsidP="003D18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lang w:bidi="he-IL"/>
        </w:rPr>
        <w:t xml:space="preserve">Enables meta-analysis to </w:t>
      </w:r>
      <w:r w:rsidR="00106295">
        <w:rPr>
          <w:rFonts w:ascii="Times New Roman" w:hAnsi="Times New Roman" w:cs="Times New Roman"/>
          <w:lang w:bidi="he-IL"/>
        </w:rPr>
        <w:t>infer macroalgal carbon cycle</w:t>
      </w:r>
    </w:p>
    <w:sectPr w:rsidR="003D18B6" w:rsidRPr="003D18B6" w:rsidSect="00595FB8">
      <w:footerReference w:type="even" r:id="rId11"/>
      <w:footerReference w:type="default" r:id="rId12"/>
      <w:footnotePr>
        <w:numFmt w:val="chicago"/>
      </w:footnotePr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71672" w14:textId="77777777" w:rsidR="00022FAF" w:rsidRDefault="00022FAF" w:rsidP="002D2637">
      <w:r>
        <w:separator/>
      </w:r>
    </w:p>
  </w:endnote>
  <w:endnote w:type="continuationSeparator" w:id="0">
    <w:p w14:paraId="437EE459" w14:textId="77777777" w:rsidR="00022FAF" w:rsidRDefault="00022FAF" w:rsidP="002D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2084390"/>
      <w:docPartObj>
        <w:docPartGallery w:val="Page Numbers (Bottom of Page)"/>
        <w:docPartUnique/>
      </w:docPartObj>
    </w:sdtPr>
    <w:sdtContent>
      <w:p w14:paraId="4ABC673C" w14:textId="4E861DEE" w:rsidR="000E5133" w:rsidRDefault="000E5133" w:rsidP="00832D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9F70BA" w14:textId="77777777" w:rsidR="000E5133" w:rsidRDefault="000E5133" w:rsidP="000E51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10416011"/>
      <w:docPartObj>
        <w:docPartGallery w:val="Page Numbers (Bottom of Page)"/>
        <w:docPartUnique/>
      </w:docPartObj>
    </w:sdtPr>
    <w:sdtContent>
      <w:p w14:paraId="4416189F" w14:textId="0C20D539" w:rsidR="000E5133" w:rsidRPr="00862F78" w:rsidRDefault="000E5133" w:rsidP="00832D90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862F78">
          <w:rPr>
            <w:rStyle w:val="PageNumber"/>
            <w:rFonts w:ascii="Times New Roman" w:hAnsi="Times New Roman" w:cs="Times New Roman"/>
          </w:rPr>
          <w:fldChar w:fldCharType="begin"/>
        </w:r>
        <w:r w:rsidRPr="00862F7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862F78">
          <w:rPr>
            <w:rStyle w:val="PageNumber"/>
            <w:rFonts w:ascii="Times New Roman" w:hAnsi="Times New Roman" w:cs="Times New Roman"/>
          </w:rPr>
          <w:fldChar w:fldCharType="separate"/>
        </w:r>
        <w:r w:rsidRPr="00862F78">
          <w:rPr>
            <w:rStyle w:val="PageNumber"/>
            <w:rFonts w:ascii="Times New Roman" w:hAnsi="Times New Roman" w:cs="Times New Roman"/>
            <w:noProof/>
          </w:rPr>
          <w:t>2</w:t>
        </w:r>
        <w:r w:rsidRPr="00862F7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F79101A" w14:textId="77777777" w:rsidR="000E5133" w:rsidRDefault="000E5133" w:rsidP="000E51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757C" w14:textId="77777777" w:rsidR="00022FAF" w:rsidRDefault="00022FAF" w:rsidP="002D2637">
      <w:r>
        <w:separator/>
      </w:r>
    </w:p>
  </w:footnote>
  <w:footnote w:type="continuationSeparator" w:id="0">
    <w:p w14:paraId="5D1D5B5F" w14:textId="77777777" w:rsidR="00022FAF" w:rsidRDefault="00022FAF" w:rsidP="002D2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97B"/>
    <w:multiLevelType w:val="hybridMultilevel"/>
    <w:tmpl w:val="2FF647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BF1FD2"/>
    <w:multiLevelType w:val="hybridMultilevel"/>
    <w:tmpl w:val="0B7A89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0717033">
    <w:abstractNumId w:val="0"/>
  </w:num>
  <w:num w:numId="2" w16cid:durableId="205935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33"/>
    <w:rsid w:val="0000046E"/>
    <w:rsid w:val="00002CBB"/>
    <w:rsid w:val="000039AB"/>
    <w:rsid w:val="00006BA9"/>
    <w:rsid w:val="0000766F"/>
    <w:rsid w:val="000079A3"/>
    <w:rsid w:val="00007D59"/>
    <w:rsid w:val="000101FC"/>
    <w:rsid w:val="00010E2E"/>
    <w:rsid w:val="00012C01"/>
    <w:rsid w:val="00012C24"/>
    <w:rsid w:val="00012D52"/>
    <w:rsid w:val="00012E5F"/>
    <w:rsid w:val="00013782"/>
    <w:rsid w:val="00015949"/>
    <w:rsid w:val="00015CC8"/>
    <w:rsid w:val="000160BD"/>
    <w:rsid w:val="0001719C"/>
    <w:rsid w:val="000205A7"/>
    <w:rsid w:val="00022B0D"/>
    <w:rsid w:val="00022FAF"/>
    <w:rsid w:val="0002510B"/>
    <w:rsid w:val="00025943"/>
    <w:rsid w:val="00026178"/>
    <w:rsid w:val="000262CC"/>
    <w:rsid w:val="00026B50"/>
    <w:rsid w:val="00027D0D"/>
    <w:rsid w:val="000328F5"/>
    <w:rsid w:val="00032AF0"/>
    <w:rsid w:val="00032C6E"/>
    <w:rsid w:val="0003424A"/>
    <w:rsid w:val="00034262"/>
    <w:rsid w:val="000373FA"/>
    <w:rsid w:val="000378E8"/>
    <w:rsid w:val="00041C05"/>
    <w:rsid w:val="00044911"/>
    <w:rsid w:val="0004554F"/>
    <w:rsid w:val="000456A0"/>
    <w:rsid w:val="00051EB4"/>
    <w:rsid w:val="000535B1"/>
    <w:rsid w:val="000548C4"/>
    <w:rsid w:val="00054FA8"/>
    <w:rsid w:val="00055D60"/>
    <w:rsid w:val="000561CD"/>
    <w:rsid w:val="0005664B"/>
    <w:rsid w:val="0006180A"/>
    <w:rsid w:val="00063250"/>
    <w:rsid w:val="000644E9"/>
    <w:rsid w:val="0006590E"/>
    <w:rsid w:val="000716F8"/>
    <w:rsid w:val="00071C31"/>
    <w:rsid w:val="00077BAC"/>
    <w:rsid w:val="0008009D"/>
    <w:rsid w:val="000811E6"/>
    <w:rsid w:val="0008151A"/>
    <w:rsid w:val="00083C41"/>
    <w:rsid w:val="00084681"/>
    <w:rsid w:val="00086FFB"/>
    <w:rsid w:val="00090EF0"/>
    <w:rsid w:val="000913EB"/>
    <w:rsid w:val="00091B1C"/>
    <w:rsid w:val="000924A5"/>
    <w:rsid w:val="000930AD"/>
    <w:rsid w:val="00093319"/>
    <w:rsid w:val="000934A8"/>
    <w:rsid w:val="000975DE"/>
    <w:rsid w:val="000A022B"/>
    <w:rsid w:val="000A02CB"/>
    <w:rsid w:val="000A20CF"/>
    <w:rsid w:val="000A2D21"/>
    <w:rsid w:val="000A321E"/>
    <w:rsid w:val="000A3E27"/>
    <w:rsid w:val="000A4222"/>
    <w:rsid w:val="000A483A"/>
    <w:rsid w:val="000A48E6"/>
    <w:rsid w:val="000A4B71"/>
    <w:rsid w:val="000A5D80"/>
    <w:rsid w:val="000A6CAA"/>
    <w:rsid w:val="000A7AD9"/>
    <w:rsid w:val="000B02DC"/>
    <w:rsid w:val="000B517E"/>
    <w:rsid w:val="000B55CF"/>
    <w:rsid w:val="000B568D"/>
    <w:rsid w:val="000C08C7"/>
    <w:rsid w:val="000C0932"/>
    <w:rsid w:val="000C11F1"/>
    <w:rsid w:val="000C18BA"/>
    <w:rsid w:val="000C2C43"/>
    <w:rsid w:val="000C5C38"/>
    <w:rsid w:val="000C602C"/>
    <w:rsid w:val="000D1F0C"/>
    <w:rsid w:val="000D24DA"/>
    <w:rsid w:val="000D36E4"/>
    <w:rsid w:val="000D406C"/>
    <w:rsid w:val="000D44F7"/>
    <w:rsid w:val="000D4F8B"/>
    <w:rsid w:val="000D507E"/>
    <w:rsid w:val="000D6B6A"/>
    <w:rsid w:val="000D7659"/>
    <w:rsid w:val="000E0A6C"/>
    <w:rsid w:val="000E4120"/>
    <w:rsid w:val="000E5133"/>
    <w:rsid w:val="000E57D0"/>
    <w:rsid w:val="000E670E"/>
    <w:rsid w:val="000E70B4"/>
    <w:rsid w:val="000F07A7"/>
    <w:rsid w:val="000F1354"/>
    <w:rsid w:val="000F2AEB"/>
    <w:rsid w:val="000F3A1C"/>
    <w:rsid w:val="000F4C0D"/>
    <w:rsid w:val="000F5E4C"/>
    <w:rsid w:val="000F61D4"/>
    <w:rsid w:val="000F6387"/>
    <w:rsid w:val="000F7F0D"/>
    <w:rsid w:val="00100CCD"/>
    <w:rsid w:val="00100ED3"/>
    <w:rsid w:val="001019A4"/>
    <w:rsid w:val="0010333D"/>
    <w:rsid w:val="00103613"/>
    <w:rsid w:val="001046C0"/>
    <w:rsid w:val="00104D8C"/>
    <w:rsid w:val="00104EB2"/>
    <w:rsid w:val="0010561D"/>
    <w:rsid w:val="00106295"/>
    <w:rsid w:val="00106A97"/>
    <w:rsid w:val="001078CC"/>
    <w:rsid w:val="00110047"/>
    <w:rsid w:val="0011075F"/>
    <w:rsid w:val="00110FAE"/>
    <w:rsid w:val="0011111B"/>
    <w:rsid w:val="00113A4D"/>
    <w:rsid w:val="00113AA9"/>
    <w:rsid w:val="0011440C"/>
    <w:rsid w:val="001155A1"/>
    <w:rsid w:val="001174EC"/>
    <w:rsid w:val="001175C4"/>
    <w:rsid w:val="00117FD1"/>
    <w:rsid w:val="00121F4D"/>
    <w:rsid w:val="00124372"/>
    <w:rsid w:val="0013127E"/>
    <w:rsid w:val="001324A3"/>
    <w:rsid w:val="00133598"/>
    <w:rsid w:val="00134325"/>
    <w:rsid w:val="001344FD"/>
    <w:rsid w:val="001347BF"/>
    <w:rsid w:val="00134D3E"/>
    <w:rsid w:val="00134DC7"/>
    <w:rsid w:val="00137093"/>
    <w:rsid w:val="001411C9"/>
    <w:rsid w:val="00141E7F"/>
    <w:rsid w:val="00142CA1"/>
    <w:rsid w:val="00144157"/>
    <w:rsid w:val="00145179"/>
    <w:rsid w:val="001457F4"/>
    <w:rsid w:val="00145E20"/>
    <w:rsid w:val="00146780"/>
    <w:rsid w:val="00153988"/>
    <w:rsid w:val="00154D54"/>
    <w:rsid w:val="001560DA"/>
    <w:rsid w:val="00156F6D"/>
    <w:rsid w:val="00161783"/>
    <w:rsid w:val="00162006"/>
    <w:rsid w:val="001721EB"/>
    <w:rsid w:val="00172870"/>
    <w:rsid w:val="001757CF"/>
    <w:rsid w:val="001760A3"/>
    <w:rsid w:val="00176576"/>
    <w:rsid w:val="0017675D"/>
    <w:rsid w:val="00180D69"/>
    <w:rsid w:val="0018164F"/>
    <w:rsid w:val="00181B85"/>
    <w:rsid w:val="00183951"/>
    <w:rsid w:val="001840A2"/>
    <w:rsid w:val="0019009D"/>
    <w:rsid w:val="001917C0"/>
    <w:rsid w:val="00192DC9"/>
    <w:rsid w:val="00194676"/>
    <w:rsid w:val="00194BAE"/>
    <w:rsid w:val="00195357"/>
    <w:rsid w:val="00196280"/>
    <w:rsid w:val="0019644C"/>
    <w:rsid w:val="00197531"/>
    <w:rsid w:val="00197B4B"/>
    <w:rsid w:val="00197D7A"/>
    <w:rsid w:val="001A21D0"/>
    <w:rsid w:val="001A24C2"/>
    <w:rsid w:val="001A2E38"/>
    <w:rsid w:val="001A3782"/>
    <w:rsid w:val="001A6903"/>
    <w:rsid w:val="001A6A99"/>
    <w:rsid w:val="001B34DE"/>
    <w:rsid w:val="001B3F60"/>
    <w:rsid w:val="001B4EE1"/>
    <w:rsid w:val="001B56E4"/>
    <w:rsid w:val="001B640D"/>
    <w:rsid w:val="001B6A34"/>
    <w:rsid w:val="001B6CD1"/>
    <w:rsid w:val="001C0E30"/>
    <w:rsid w:val="001C33DA"/>
    <w:rsid w:val="001C6D2A"/>
    <w:rsid w:val="001C6E09"/>
    <w:rsid w:val="001D0560"/>
    <w:rsid w:val="001D1105"/>
    <w:rsid w:val="001D1457"/>
    <w:rsid w:val="001D51E8"/>
    <w:rsid w:val="001E292E"/>
    <w:rsid w:val="001E4586"/>
    <w:rsid w:val="001E4BA9"/>
    <w:rsid w:val="001E55F7"/>
    <w:rsid w:val="001E6251"/>
    <w:rsid w:val="001E7066"/>
    <w:rsid w:val="001E712E"/>
    <w:rsid w:val="001F3894"/>
    <w:rsid w:val="001F4E02"/>
    <w:rsid w:val="001F4F2D"/>
    <w:rsid w:val="001F5B96"/>
    <w:rsid w:val="001F6AB5"/>
    <w:rsid w:val="001F76F0"/>
    <w:rsid w:val="001F7FEA"/>
    <w:rsid w:val="002041D6"/>
    <w:rsid w:val="00207249"/>
    <w:rsid w:val="00207731"/>
    <w:rsid w:val="00207C05"/>
    <w:rsid w:val="00207F0B"/>
    <w:rsid w:val="00210FAD"/>
    <w:rsid w:val="002118DA"/>
    <w:rsid w:val="00212BB4"/>
    <w:rsid w:val="0021314B"/>
    <w:rsid w:val="00217652"/>
    <w:rsid w:val="002221FA"/>
    <w:rsid w:val="00222305"/>
    <w:rsid w:val="00223FB7"/>
    <w:rsid w:val="002261AF"/>
    <w:rsid w:val="00227226"/>
    <w:rsid w:val="00227E5C"/>
    <w:rsid w:val="00231C39"/>
    <w:rsid w:val="002324D4"/>
    <w:rsid w:val="002343ED"/>
    <w:rsid w:val="002368DA"/>
    <w:rsid w:val="00236CFE"/>
    <w:rsid w:val="00237658"/>
    <w:rsid w:val="00240832"/>
    <w:rsid w:val="00241A2C"/>
    <w:rsid w:val="002425DD"/>
    <w:rsid w:val="00242B1B"/>
    <w:rsid w:val="0024367F"/>
    <w:rsid w:val="002440AB"/>
    <w:rsid w:val="00246DA3"/>
    <w:rsid w:val="00246E86"/>
    <w:rsid w:val="00247471"/>
    <w:rsid w:val="00250D8A"/>
    <w:rsid w:val="00252DA2"/>
    <w:rsid w:val="00253DBC"/>
    <w:rsid w:val="002544DE"/>
    <w:rsid w:val="002549BF"/>
    <w:rsid w:val="00255483"/>
    <w:rsid w:val="00256727"/>
    <w:rsid w:val="00256F2E"/>
    <w:rsid w:val="00257C71"/>
    <w:rsid w:val="00257CED"/>
    <w:rsid w:val="0026173F"/>
    <w:rsid w:val="00262EC3"/>
    <w:rsid w:val="00263A61"/>
    <w:rsid w:val="00263EBA"/>
    <w:rsid w:val="0026457A"/>
    <w:rsid w:val="00265A98"/>
    <w:rsid w:val="00266865"/>
    <w:rsid w:val="00266F4F"/>
    <w:rsid w:val="002674EF"/>
    <w:rsid w:val="002705E4"/>
    <w:rsid w:val="00272A01"/>
    <w:rsid w:val="0027573F"/>
    <w:rsid w:val="00275D42"/>
    <w:rsid w:val="00276D09"/>
    <w:rsid w:val="00277ACB"/>
    <w:rsid w:val="00280C86"/>
    <w:rsid w:val="00280DD1"/>
    <w:rsid w:val="00282022"/>
    <w:rsid w:val="00282951"/>
    <w:rsid w:val="00282EDF"/>
    <w:rsid w:val="00283899"/>
    <w:rsid w:val="00283A18"/>
    <w:rsid w:val="00284CB0"/>
    <w:rsid w:val="0028719A"/>
    <w:rsid w:val="002905DD"/>
    <w:rsid w:val="002925AD"/>
    <w:rsid w:val="00293801"/>
    <w:rsid w:val="00293A88"/>
    <w:rsid w:val="0029493A"/>
    <w:rsid w:val="0029596A"/>
    <w:rsid w:val="00295A69"/>
    <w:rsid w:val="002968EA"/>
    <w:rsid w:val="00297238"/>
    <w:rsid w:val="002A18EB"/>
    <w:rsid w:val="002A34EF"/>
    <w:rsid w:val="002A3ADC"/>
    <w:rsid w:val="002A4357"/>
    <w:rsid w:val="002A630F"/>
    <w:rsid w:val="002A695A"/>
    <w:rsid w:val="002B0D67"/>
    <w:rsid w:val="002B111F"/>
    <w:rsid w:val="002B36D2"/>
    <w:rsid w:val="002B3E74"/>
    <w:rsid w:val="002B612F"/>
    <w:rsid w:val="002B6E38"/>
    <w:rsid w:val="002B770B"/>
    <w:rsid w:val="002C1030"/>
    <w:rsid w:val="002C23F9"/>
    <w:rsid w:val="002C4C5A"/>
    <w:rsid w:val="002C59B5"/>
    <w:rsid w:val="002D00DC"/>
    <w:rsid w:val="002D1274"/>
    <w:rsid w:val="002D2226"/>
    <w:rsid w:val="002D2637"/>
    <w:rsid w:val="002D3019"/>
    <w:rsid w:val="002D48F8"/>
    <w:rsid w:val="002D55B1"/>
    <w:rsid w:val="002D6B0F"/>
    <w:rsid w:val="002E02CE"/>
    <w:rsid w:val="002E111A"/>
    <w:rsid w:val="002E4921"/>
    <w:rsid w:val="002E667D"/>
    <w:rsid w:val="002E6DC0"/>
    <w:rsid w:val="002F0CF1"/>
    <w:rsid w:val="002F67D4"/>
    <w:rsid w:val="0030098D"/>
    <w:rsid w:val="003022C4"/>
    <w:rsid w:val="00304E43"/>
    <w:rsid w:val="00307EFE"/>
    <w:rsid w:val="003130BE"/>
    <w:rsid w:val="003139AD"/>
    <w:rsid w:val="0031433C"/>
    <w:rsid w:val="00314BB6"/>
    <w:rsid w:val="00317A41"/>
    <w:rsid w:val="0032171D"/>
    <w:rsid w:val="00322B30"/>
    <w:rsid w:val="00322C70"/>
    <w:rsid w:val="0032301F"/>
    <w:rsid w:val="00324804"/>
    <w:rsid w:val="00324CBD"/>
    <w:rsid w:val="0032644D"/>
    <w:rsid w:val="0033003E"/>
    <w:rsid w:val="0033109B"/>
    <w:rsid w:val="0033115A"/>
    <w:rsid w:val="00333792"/>
    <w:rsid w:val="00335A99"/>
    <w:rsid w:val="00340007"/>
    <w:rsid w:val="00340EF8"/>
    <w:rsid w:val="00341FA2"/>
    <w:rsid w:val="00344EC6"/>
    <w:rsid w:val="00346ADD"/>
    <w:rsid w:val="003477DD"/>
    <w:rsid w:val="00347EF2"/>
    <w:rsid w:val="00347FB7"/>
    <w:rsid w:val="0035087B"/>
    <w:rsid w:val="00353D2A"/>
    <w:rsid w:val="00354945"/>
    <w:rsid w:val="00356700"/>
    <w:rsid w:val="00356D9F"/>
    <w:rsid w:val="003579AB"/>
    <w:rsid w:val="0036239D"/>
    <w:rsid w:val="0036242C"/>
    <w:rsid w:val="00363190"/>
    <w:rsid w:val="00366072"/>
    <w:rsid w:val="00367172"/>
    <w:rsid w:val="003671F4"/>
    <w:rsid w:val="003673EC"/>
    <w:rsid w:val="00370E10"/>
    <w:rsid w:val="00372EB2"/>
    <w:rsid w:val="00372EE2"/>
    <w:rsid w:val="0037400C"/>
    <w:rsid w:val="0037459B"/>
    <w:rsid w:val="003757F1"/>
    <w:rsid w:val="003771A7"/>
    <w:rsid w:val="003775F7"/>
    <w:rsid w:val="003806DA"/>
    <w:rsid w:val="00380A6C"/>
    <w:rsid w:val="00383F6B"/>
    <w:rsid w:val="00386C58"/>
    <w:rsid w:val="00387433"/>
    <w:rsid w:val="00390CC5"/>
    <w:rsid w:val="00394058"/>
    <w:rsid w:val="00394CB0"/>
    <w:rsid w:val="00394DE6"/>
    <w:rsid w:val="0039516C"/>
    <w:rsid w:val="00395FC5"/>
    <w:rsid w:val="00397FE2"/>
    <w:rsid w:val="003A0AE0"/>
    <w:rsid w:val="003A27ED"/>
    <w:rsid w:val="003A3145"/>
    <w:rsid w:val="003A36CB"/>
    <w:rsid w:val="003A43ED"/>
    <w:rsid w:val="003A446D"/>
    <w:rsid w:val="003A46E8"/>
    <w:rsid w:val="003B024E"/>
    <w:rsid w:val="003B04E2"/>
    <w:rsid w:val="003B0C7C"/>
    <w:rsid w:val="003B0CA3"/>
    <w:rsid w:val="003B1571"/>
    <w:rsid w:val="003B1589"/>
    <w:rsid w:val="003B31FA"/>
    <w:rsid w:val="003B3509"/>
    <w:rsid w:val="003B469C"/>
    <w:rsid w:val="003B4D71"/>
    <w:rsid w:val="003B6110"/>
    <w:rsid w:val="003B61B2"/>
    <w:rsid w:val="003C2B86"/>
    <w:rsid w:val="003C3F22"/>
    <w:rsid w:val="003C49CC"/>
    <w:rsid w:val="003C4B36"/>
    <w:rsid w:val="003C6B63"/>
    <w:rsid w:val="003D1792"/>
    <w:rsid w:val="003D18B6"/>
    <w:rsid w:val="003D2049"/>
    <w:rsid w:val="003D3F9C"/>
    <w:rsid w:val="003D4180"/>
    <w:rsid w:val="003D49DB"/>
    <w:rsid w:val="003D5E82"/>
    <w:rsid w:val="003D6524"/>
    <w:rsid w:val="003E1187"/>
    <w:rsid w:val="003E1A90"/>
    <w:rsid w:val="003E1B13"/>
    <w:rsid w:val="003E1C52"/>
    <w:rsid w:val="003E28A5"/>
    <w:rsid w:val="003E35D1"/>
    <w:rsid w:val="003E61EF"/>
    <w:rsid w:val="003F00BD"/>
    <w:rsid w:val="003F18C5"/>
    <w:rsid w:val="003F2F35"/>
    <w:rsid w:val="003F4438"/>
    <w:rsid w:val="003F5209"/>
    <w:rsid w:val="003F5F45"/>
    <w:rsid w:val="003F6707"/>
    <w:rsid w:val="00402862"/>
    <w:rsid w:val="00402F4D"/>
    <w:rsid w:val="00403AA6"/>
    <w:rsid w:val="004044EF"/>
    <w:rsid w:val="00404973"/>
    <w:rsid w:val="00404E54"/>
    <w:rsid w:val="00406422"/>
    <w:rsid w:val="0040796A"/>
    <w:rsid w:val="00410B7D"/>
    <w:rsid w:val="00411529"/>
    <w:rsid w:val="0041162A"/>
    <w:rsid w:val="00411DBF"/>
    <w:rsid w:val="00413DB0"/>
    <w:rsid w:val="004159BC"/>
    <w:rsid w:val="00415BEF"/>
    <w:rsid w:val="0042026C"/>
    <w:rsid w:val="004202B0"/>
    <w:rsid w:val="00420375"/>
    <w:rsid w:val="00420C5C"/>
    <w:rsid w:val="00422AF3"/>
    <w:rsid w:val="00422ED9"/>
    <w:rsid w:val="00423634"/>
    <w:rsid w:val="00425525"/>
    <w:rsid w:val="004258F8"/>
    <w:rsid w:val="00426D06"/>
    <w:rsid w:val="00427C41"/>
    <w:rsid w:val="00433C9B"/>
    <w:rsid w:val="00435A8C"/>
    <w:rsid w:val="00437905"/>
    <w:rsid w:val="00441F0D"/>
    <w:rsid w:val="00442994"/>
    <w:rsid w:val="00443D2F"/>
    <w:rsid w:val="00445F34"/>
    <w:rsid w:val="00447AF0"/>
    <w:rsid w:val="00450CD0"/>
    <w:rsid w:val="00450D6C"/>
    <w:rsid w:val="00450F3A"/>
    <w:rsid w:val="0045184B"/>
    <w:rsid w:val="00451985"/>
    <w:rsid w:val="00455C2B"/>
    <w:rsid w:val="00456043"/>
    <w:rsid w:val="0045695E"/>
    <w:rsid w:val="00456B68"/>
    <w:rsid w:val="00461BD7"/>
    <w:rsid w:val="00462FDE"/>
    <w:rsid w:val="004644F1"/>
    <w:rsid w:val="00466861"/>
    <w:rsid w:val="00470739"/>
    <w:rsid w:val="004717CA"/>
    <w:rsid w:val="00471F18"/>
    <w:rsid w:val="0047251A"/>
    <w:rsid w:val="00473BF5"/>
    <w:rsid w:val="00480424"/>
    <w:rsid w:val="00486508"/>
    <w:rsid w:val="0048661F"/>
    <w:rsid w:val="00487AF2"/>
    <w:rsid w:val="004907E2"/>
    <w:rsid w:val="00490D4F"/>
    <w:rsid w:val="00490FF2"/>
    <w:rsid w:val="004918D1"/>
    <w:rsid w:val="00494FF3"/>
    <w:rsid w:val="004951BA"/>
    <w:rsid w:val="00495496"/>
    <w:rsid w:val="004972D5"/>
    <w:rsid w:val="004973B3"/>
    <w:rsid w:val="00497F48"/>
    <w:rsid w:val="004A1965"/>
    <w:rsid w:val="004A3E7B"/>
    <w:rsid w:val="004A4D7F"/>
    <w:rsid w:val="004A70BF"/>
    <w:rsid w:val="004B13B4"/>
    <w:rsid w:val="004B2531"/>
    <w:rsid w:val="004B386B"/>
    <w:rsid w:val="004B598B"/>
    <w:rsid w:val="004B6236"/>
    <w:rsid w:val="004B6BF0"/>
    <w:rsid w:val="004B7514"/>
    <w:rsid w:val="004C0023"/>
    <w:rsid w:val="004C07FC"/>
    <w:rsid w:val="004C3D0D"/>
    <w:rsid w:val="004C3DFD"/>
    <w:rsid w:val="004C49CB"/>
    <w:rsid w:val="004C6FB8"/>
    <w:rsid w:val="004D3C5E"/>
    <w:rsid w:val="004D75A7"/>
    <w:rsid w:val="004D7FC0"/>
    <w:rsid w:val="004E7EA5"/>
    <w:rsid w:val="004F0D46"/>
    <w:rsid w:val="004F208E"/>
    <w:rsid w:val="004F2778"/>
    <w:rsid w:val="004F59F7"/>
    <w:rsid w:val="00500681"/>
    <w:rsid w:val="005010B0"/>
    <w:rsid w:val="005049C5"/>
    <w:rsid w:val="00504EED"/>
    <w:rsid w:val="00506E2C"/>
    <w:rsid w:val="005073A1"/>
    <w:rsid w:val="005118EC"/>
    <w:rsid w:val="0051389D"/>
    <w:rsid w:val="00513E60"/>
    <w:rsid w:val="005148E2"/>
    <w:rsid w:val="005165DA"/>
    <w:rsid w:val="00516AB2"/>
    <w:rsid w:val="00517B24"/>
    <w:rsid w:val="00520EC7"/>
    <w:rsid w:val="005254AE"/>
    <w:rsid w:val="00527C63"/>
    <w:rsid w:val="00530891"/>
    <w:rsid w:val="00531A61"/>
    <w:rsid w:val="00532F7C"/>
    <w:rsid w:val="00534726"/>
    <w:rsid w:val="005353E7"/>
    <w:rsid w:val="00537A04"/>
    <w:rsid w:val="00540A05"/>
    <w:rsid w:val="0054132A"/>
    <w:rsid w:val="00541BA9"/>
    <w:rsid w:val="00543BC2"/>
    <w:rsid w:val="00543CD8"/>
    <w:rsid w:val="00546CBF"/>
    <w:rsid w:val="00551699"/>
    <w:rsid w:val="00554756"/>
    <w:rsid w:val="005549B3"/>
    <w:rsid w:val="005551E2"/>
    <w:rsid w:val="00555EB4"/>
    <w:rsid w:val="0055666F"/>
    <w:rsid w:val="0055732C"/>
    <w:rsid w:val="00560BD3"/>
    <w:rsid w:val="00562E45"/>
    <w:rsid w:val="005631E3"/>
    <w:rsid w:val="0056408D"/>
    <w:rsid w:val="00565342"/>
    <w:rsid w:val="00565A63"/>
    <w:rsid w:val="00573EBA"/>
    <w:rsid w:val="005753DB"/>
    <w:rsid w:val="00575A45"/>
    <w:rsid w:val="00576E50"/>
    <w:rsid w:val="00581B10"/>
    <w:rsid w:val="00581B4B"/>
    <w:rsid w:val="00582384"/>
    <w:rsid w:val="00582BB5"/>
    <w:rsid w:val="0058405D"/>
    <w:rsid w:val="005842D7"/>
    <w:rsid w:val="00584A58"/>
    <w:rsid w:val="00585EC4"/>
    <w:rsid w:val="00586690"/>
    <w:rsid w:val="00587DF3"/>
    <w:rsid w:val="00590131"/>
    <w:rsid w:val="00590497"/>
    <w:rsid w:val="00590574"/>
    <w:rsid w:val="005916F6"/>
    <w:rsid w:val="00593760"/>
    <w:rsid w:val="005950A3"/>
    <w:rsid w:val="0059539E"/>
    <w:rsid w:val="00595D85"/>
    <w:rsid w:val="00595FB8"/>
    <w:rsid w:val="00596EE7"/>
    <w:rsid w:val="005A0495"/>
    <w:rsid w:val="005A06E0"/>
    <w:rsid w:val="005A1746"/>
    <w:rsid w:val="005A251E"/>
    <w:rsid w:val="005A2757"/>
    <w:rsid w:val="005A3C53"/>
    <w:rsid w:val="005A557A"/>
    <w:rsid w:val="005A7234"/>
    <w:rsid w:val="005B1610"/>
    <w:rsid w:val="005B221D"/>
    <w:rsid w:val="005B4AB0"/>
    <w:rsid w:val="005B5C8A"/>
    <w:rsid w:val="005B7EBB"/>
    <w:rsid w:val="005C0F7E"/>
    <w:rsid w:val="005C3F97"/>
    <w:rsid w:val="005C4577"/>
    <w:rsid w:val="005C4B46"/>
    <w:rsid w:val="005D0EC3"/>
    <w:rsid w:val="005D2EBE"/>
    <w:rsid w:val="005D5553"/>
    <w:rsid w:val="005D64B4"/>
    <w:rsid w:val="005D7869"/>
    <w:rsid w:val="005D7B93"/>
    <w:rsid w:val="005E0412"/>
    <w:rsid w:val="005E253E"/>
    <w:rsid w:val="005E25B9"/>
    <w:rsid w:val="005E61BD"/>
    <w:rsid w:val="005E6216"/>
    <w:rsid w:val="005E6B48"/>
    <w:rsid w:val="005F1369"/>
    <w:rsid w:val="005F1592"/>
    <w:rsid w:val="005F2C87"/>
    <w:rsid w:val="005F30F5"/>
    <w:rsid w:val="005F45A6"/>
    <w:rsid w:val="005F4EBF"/>
    <w:rsid w:val="005F5D74"/>
    <w:rsid w:val="005F6446"/>
    <w:rsid w:val="005F6481"/>
    <w:rsid w:val="00602712"/>
    <w:rsid w:val="0060406E"/>
    <w:rsid w:val="006047F1"/>
    <w:rsid w:val="00605004"/>
    <w:rsid w:val="00605508"/>
    <w:rsid w:val="00606BA5"/>
    <w:rsid w:val="006071ED"/>
    <w:rsid w:val="00607D28"/>
    <w:rsid w:val="00610E9E"/>
    <w:rsid w:val="0061152C"/>
    <w:rsid w:val="006122E3"/>
    <w:rsid w:val="006123BF"/>
    <w:rsid w:val="00615712"/>
    <w:rsid w:val="006218FC"/>
    <w:rsid w:val="00623563"/>
    <w:rsid w:val="00630658"/>
    <w:rsid w:val="00631CA7"/>
    <w:rsid w:val="00633C85"/>
    <w:rsid w:val="006346AB"/>
    <w:rsid w:val="00635961"/>
    <w:rsid w:val="00636822"/>
    <w:rsid w:val="006370D5"/>
    <w:rsid w:val="00640994"/>
    <w:rsid w:val="006414AA"/>
    <w:rsid w:val="00646BAD"/>
    <w:rsid w:val="00650276"/>
    <w:rsid w:val="006520E0"/>
    <w:rsid w:val="00652C09"/>
    <w:rsid w:val="00653006"/>
    <w:rsid w:val="006543C8"/>
    <w:rsid w:val="00654BA3"/>
    <w:rsid w:val="00657050"/>
    <w:rsid w:val="00660D9F"/>
    <w:rsid w:val="0066392A"/>
    <w:rsid w:val="00664B9B"/>
    <w:rsid w:val="006650A8"/>
    <w:rsid w:val="00665E5A"/>
    <w:rsid w:val="00667273"/>
    <w:rsid w:val="00670C7F"/>
    <w:rsid w:val="006718F9"/>
    <w:rsid w:val="006721AA"/>
    <w:rsid w:val="00672E50"/>
    <w:rsid w:val="006735A7"/>
    <w:rsid w:val="0067364D"/>
    <w:rsid w:val="00680E0B"/>
    <w:rsid w:val="00681027"/>
    <w:rsid w:val="00683C24"/>
    <w:rsid w:val="0068538D"/>
    <w:rsid w:val="006856F5"/>
    <w:rsid w:val="00686A85"/>
    <w:rsid w:val="0068713D"/>
    <w:rsid w:val="00687D2A"/>
    <w:rsid w:val="006900FB"/>
    <w:rsid w:val="006914E9"/>
    <w:rsid w:val="00693272"/>
    <w:rsid w:val="00693519"/>
    <w:rsid w:val="00697221"/>
    <w:rsid w:val="006A0412"/>
    <w:rsid w:val="006A0BF6"/>
    <w:rsid w:val="006A4933"/>
    <w:rsid w:val="006A4F19"/>
    <w:rsid w:val="006A54A9"/>
    <w:rsid w:val="006A5F5B"/>
    <w:rsid w:val="006A649C"/>
    <w:rsid w:val="006A7F9A"/>
    <w:rsid w:val="006B0112"/>
    <w:rsid w:val="006B206E"/>
    <w:rsid w:val="006B34F1"/>
    <w:rsid w:val="006B3547"/>
    <w:rsid w:val="006B580A"/>
    <w:rsid w:val="006B6962"/>
    <w:rsid w:val="006B722E"/>
    <w:rsid w:val="006C124B"/>
    <w:rsid w:val="006C1499"/>
    <w:rsid w:val="006C3003"/>
    <w:rsid w:val="006C30BE"/>
    <w:rsid w:val="006C3771"/>
    <w:rsid w:val="006C4712"/>
    <w:rsid w:val="006C4BE4"/>
    <w:rsid w:val="006C64F0"/>
    <w:rsid w:val="006C7E24"/>
    <w:rsid w:val="006D4C16"/>
    <w:rsid w:val="006D4F0F"/>
    <w:rsid w:val="006D7C63"/>
    <w:rsid w:val="006E2B44"/>
    <w:rsid w:val="006E4809"/>
    <w:rsid w:val="006E7000"/>
    <w:rsid w:val="006E7590"/>
    <w:rsid w:val="006F0187"/>
    <w:rsid w:val="006F0319"/>
    <w:rsid w:val="006F33E3"/>
    <w:rsid w:val="0070051F"/>
    <w:rsid w:val="007021DB"/>
    <w:rsid w:val="00703DCF"/>
    <w:rsid w:val="00703EC8"/>
    <w:rsid w:val="007047C8"/>
    <w:rsid w:val="00705178"/>
    <w:rsid w:val="00711716"/>
    <w:rsid w:val="007122B2"/>
    <w:rsid w:val="00712B12"/>
    <w:rsid w:val="007137EC"/>
    <w:rsid w:val="00713CD6"/>
    <w:rsid w:val="00713F51"/>
    <w:rsid w:val="00714EF2"/>
    <w:rsid w:val="00716A4C"/>
    <w:rsid w:val="00720A41"/>
    <w:rsid w:val="0072131F"/>
    <w:rsid w:val="00721540"/>
    <w:rsid w:val="00722984"/>
    <w:rsid w:val="00723788"/>
    <w:rsid w:val="00723C5B"/>
    <w:rsid w:val="007248B9"/>
    <w:rsid w:val="00724D02"/>
    <w:rsid w:val="00727748"/>
    <w:rsid w:val="00727E55"/>
    <w:rsid w:val="0073062E"/>
    <w:rsid w:val="007316A6"/>
    <w:rsid w:val="007358ED"/>
    <w:rsid w:val="00735E4B"/>
    <w:rsid w:val="00737196"/>
    <w:rsid w:val="00740F4A"/>
    <w:rsid w:val="00742915"/>
    <w:rsid w:val="00745989"/>
    <w:rsid w:val="007503C8"/>
    <w:rsid w:val="0075150B"/>
    <w:rsid w:val="0075319C"/>
    <w:rsid w:val="00753903"/>
    <w:rsid w:val="00754D46"/>
    <w:rsid w:val="00754EF9"/>
    <w:rsid w:val="0075628A"/>
    <w:rsid w:val="00757A6F"/>
    <w:rsid w:val="007604E1"/>
    <w:rsid w:val="00761EBA"/>
    <w:rsid w:val="00762061"/>
    <w:rsid w:val="00762C02"/>
    <w:rsid w:val="00763284"/>
    <w:rsid w:val="00771C60"/>
    <w:rsid w:val="00771FA3"/>
    <w:rsid w:val="00774567"/>
    <w:rsid w:val="007746DE"/>
    <w:rsid w:val="00775D23"/>
    <w:rsid w:val="00775E42"/>
    <w:rsid w:val="0077646D"/>
    <w:rsid w:val="00776BB8"/>
    <w:rsid w:val="00782779"/>
    <w:rsid w:val="007837E1"/>
    <w:rsid w:val="00784180"/>
    <w:rsid w:val="0078454A"/>
    <w:rsid w:val="007854B3"/>
    <w:rsid w:val="00785FD4"/>
    <w:rsid w:val="00786F1C"/>
    <w:rsid w:val="0079004B"/>
    <w:rsid w:val="0079108D"/>
    <w:rsid w:val="00792B3F"/>
    <w:rsid w:val="007939F4"/>
    <w:rsid w:val="00795069"/>
    <w:rsid w:val="0079622D"/>
    <w:rsid w:val="0079649A"/>
    <w:rsid w:val="007966C1"/>
    <w:rsid w:val="00797B2F"/>
    <w:rsid w:val="007A0696"/>
    <w:rsid w:val="007A07B7"/>
    <w:rsid w:val="007A24FA"/>
    <w:rsid w:val="007A55A2"/>
    <w:rsid w:val="007B0FB6"/>
    <w:rsid w:val="007B3345"/>
    <w:rsid w:val="007B39B8"/>
    <w:rsid w:val="007B3DB9"/>
    <w:rsid w:val="007B5F51"/>
    <w:rsid w:val="007B70E9"/>
    <w:rsid w:val="007B79A8"/>
    <w:rsid w:val="007C15BD"/>
    <w:rsid w:val="007C727D"/>
    <w:rsid w:val="007D13E2"/>
    <w:rsid w:val="007D1698"/>
    <w:rsid w:val="007D2EC1"/>
    <w:rsid w:val="007D4E4F"/>
    <w:rsid w:val="007D698D"/>
    <w:rsid w:val="007D6992"/>
    <w:rsid w:val="007E05D0"/>
    <w:rsid w:val="007E06BA"/>
    <w:rsid w:val="007E0A59"/>
    <w:rsid w:val="007E1B6B"/>
    <w:rsid w:val="007E2082"/>
    <w:rsid w:val="007E355A"/>
    <w:rsid w:val="007E530F"/>
    <w:rsid w:val="007E5FCD"/>
    <w:rsid w:val="007E622F"/>
    <w:rsid w:val="007E67A0"/>
    <w:rsid w:val="007E71CA"/>
    <w:rsid w:val="007F0E3F"/>
    <w:rsid w:val="007F3032"/>
    <w:rsid w:val="007F5BF9"/>
    <w:rsid w:val="007F601C"/>
    <w:rsid w:val="008007FF"/>
    <w:rsid w:val="00800F36"/>
    <w:rsid w:val="00802818"/>
    <w:rsid w:val="00804BE4"/>
    <w:rsid w:val="0080631E"/>
    <w:rsid w:val="008065CF"/>
    <w:rsid w:val="00811153"/>
    <w:rsid w:val="0081167F"/>
    <w:rsid w:val="00812559"/>
    <w:rsid w:val="00812D4E"/>
    <w:rsid w:val="00812ED4"/>
    <w:rsid w:val="008135BC"/>
    <w:rsid w:val="00813899"/>
    <w:rsid w:val="008139CE"/>
    <w:rsid w:val="008139FB"/>
    <w:rsid w:val="00813C88"/>
    <w:rsid w:val="008153EC"/>
    <w:rsid w:val="00815C52"/>
    <w:rsid w:val="008172D4"/>
    <w:rsid w:val="00817E2B"/>
    <w:rsid w:val="00817FAC"/>
    <w:rsid w:val="00820383"/>
    <w:rsid w:val="00820F40"/>
    <w:rsid w:val="008223DD"/>
    <w:rsid w:val="008226E5"/>
    <w:rsid w:val="008231D4"/>
    <w:rsid w:val="0082384F"/>
    <w:rsid w:val="00824FAB"/>
    <w:rsid w:val="00825249"/>
    <w:rsid w:val="00827F62"/>
    <w:rsid w:val="0083197A"/>
    <w:rsid w:val="00832BEB"/>
    <w:rsid w:val="008333EB"/>
    <w:rsid w:val="00833D12"/>
    <w:rsid w:val="0083480D"/>
    <w:rsid w:val="00836930"/>
    <w:rsid w:val="008400FF"/>
    <w:rsid w:val="008407F2"/>
    <w:rsid w:val="00843D76"/>
    <w:rsid w:val="0084407C"/>
    <w:rsid w:val="008450D0"/>
    <w:rsid w:val="008453F1"/>
    <w:rsid w:val="0084649B"/>
    <w:rsid w:val="00846D33"/>
    <w:rsid w:val="00853528"/>
    <w:rsid w:val="0085408D"/>
    <w:rsid w:val="00854FE6"/>
    <w:rsid w:val="0085536D"/>
    <w:rsid w:val="00856C30"/>
    <w:rsid w:val="00856EE7"/>
    <w:rsid w:val="0085742B"/>
    <w:rsid w:val="00862F78"/>
    <w:rsid w:val="00864973"/>
    <w:rsid w:val="00865041"/>
    <w:rsid w:val="008654F4"/>
    <w:rsid w:val="00866CE5"/>
    <w:rsid w:val="00867C9C"/>
    <w:rsid w:val="00867CA1"/>
    <w:rsid w:val="00873843"/>
    <w:rsid w:val="0087639C"/>
    <w:rsid w:val="00876B9D"/>
    <w:rsid w:val="00877CF0"/>
    <w:rsid w:val="00881246"/>
    <w:rsid w:val="00882DF6"/>
    <w:rsid w:val="00883325"/>
    <w:rsid w:val="008844AC"/>
    <w:rsid w:val="00885324"/>
    <w:rsid w:val="00886CC1"/>
    <w:rsid w:val="00887861"/>
    <w:rsid w:val="00891D03"/>
    <w:rsid w:val="00892944"/>
    <w:rsid w:val="0089358B"/>
    <w:rsid w:val="008935D1"/>
    <w:rsid w:val="00893AEB"/>
    <w:rsid w:val="0089439E"/>
    <w:rsid w:val="008944E2"/>
    <w:rsid w:val="00894E6A"/>
    <w:rsid w:val="008954DD"/>
    <w:rsid w:val="0089731E"/>
    <w:rsid w:val="008A0A19"/>
    <w:rsid w:val="008A1B68"/>
    <w:rsid w:val="008A3164"/>
    <w:rsid w:val="008A4DDF"/>
    <w:rsid w:val="008A4EB9"/>
    <w:rsid w:val="008A5DD9"/>
    <w:rsid w:val="008B025B"/>
    <w:rsid w:val="008B043C"/>
    <w:rsid w:val="008B0D98"/>
    <w:rsid w:val="008B114B"/>
    <w:rsid w:val="008B2003"/>
    <w:rsid w:val="008B213A"/>
    <w:rsid w:val="008C1F76"/>
    <w:rsid w:val="008C2D4D"/>
    <w:rsid w:val="008C683A"/>
    <w:rsid w:val="008C7B29"/>
    <w:rsid w:val="008D442F"/>
    <w:rsid w:val="008D6FD8"/>
    <w:rsid w:val="008D7B26"/>
    <w:rsid w:val="008E1330"/>
    <w:rsid w:val="008E13A9"/>
    <w:rsid w:val="008E43B4"/>
    <w:rsid w:val="008E5932"/>
    <w:rsid w:val="008E6E15"/>
    <w:rsid w:val="008E74C8"/>
    <w:rsid w:val="008E7A4B"/>
    <w:rsid w:val="008F0263"/>
    <w:rsid w:val="008F02BE"/>
    <w:rsid w:val="008F1D63"/>
    <w:rsid w:val="008F452B"/>
    <w:rsid w:val="008F5391"/>
    <w:rsid w:val="00902FA6"/>
    <w:rsid w:val="00904B04"/>
    <w:rsid w:val="00905569"/>
    <w:rsid w:val="00905B51"/>
    <w:rsid w:val="00910457"/>
    <w:rsid w:val="00910725"/>
    <w:rsid w:val="00911E85"/>
    <w:rsid w:val="009124B6"/>
    <w:rsid w:val="009141E7"/>
    <w:rsid w:val="009203AB"/>
    <w:rsid w:val="0092355B"/>
    <w:rsid w:val="00926967"/>
    <w:rsid w:val="00926B08"/>
    <w:rsid w:val="00926E94"/>
    <w:rsid w:val="00926FE1"/>
    <w:rsid w:val="00927F3F"/>
    <w:rsid w:val="009300A5"/>
    <w:rsid w:val="009300C8"/>
    <w:rsid w:val="009307D4"/>
    <w:rsid w:val="00931A13"/>
    <w:rsid w:val="00932B8F"/>
    <w:rsid w:val="00934DA7"/>
    <w:rsid w:val="009354E5"/>
    <w:rsid w:val="00935C44"/>
    <w:rsid w:val="0093627E"/>
    <w:rsid w:val="00936507"/>
    <w:rsid w:val="009402FB"/>
    <w:rsid w:val="00940E10"/>
    <w:rsid w:val="00941600"/>
    <w:rsid w:val="00943CB1"/>
    <w:rsid w:val="009453E6"/>
    <w:rsid w:val="00945E84"/>
    <w:rsid w:val="00945F13"/>
    <w:rsid w:val="009464AB"/>
    <w:rsid w:val="00947082"/>
    <w:rsid w:val="00947D7E"/>
    <w:rsid w:val="0095156A"/>
    <w:rsid w:val="00954440"/>
    <w:rsid w:val="00955B71"/>
    <w:rsid w:val="00957287"/>
    <w:rsid w:val="009573A0"/>
    <w:rsid w:val="0096008A"/>
    <w:rsid w:val="009619A8"/>
    <w:rsid w:val="009620B9"/>
    <w:rsid w:val="00964797"/>
    <w:rsid w:val="00967673"/>
    <w:rsid w:val="0097137C"/>
    <w:rsid w:val="00971A51"/>
    <w:rsid w:val="0097567E"/>
    <w:rsid w:val="00975C8F"/>
    <w:rsid w:val="009809C2"/>
    <w:rsid w:val="00980C17"/>
    <w:rsid w:val="00980E57"/>
    <w:rsid w:val="00981B82"/>
    <w:rsid w:val="00982932"/>
    <w:rsid w:val="00982B6D"/>
    <w:rsid w:val="00983FA6"/>
    <w:rsid w:val="00984AA3"/>
    <w:rsid w:val="00986DC6"/>
    <w:rsid w:val="0099227C"/>
    <w:rsid w:val="0099238F"/>
    <w:rsid w:val="0099268F"/>
    <w:rsid w:val="009934A3"/>
    <w:rsid w:val="009939AC"/>
    <w:rsid w:val="00996F1E"/>
    <w:rsid w:val="009A09EF"/>
    <w:rsid w:val="009A0B4A"/>
    <w:rsid w:val="009A2A8C"/>
    <w:rsid w:val="009A426A"/>
    <w:rsid w:val="009A4AA6"/>
    <w:rsid w:val="009B0016"/>
    <w:rsid w:val="009B1B23"/>
    <w:rsid w:val="009B2898"/>
    <w:rsid w:val="009B384B"/>
    <w:rsid w:val="009B3F38"/>
    <w:rsid w:val="009B427C"/>
    <w:rsid w:val="009B4DA9"/>
    <w:rsid w:val="009B6A09"/>
    <w:rsid w:val="009B797D"/>
    <w:rsid w:val="009C4BA1"/>
    <w:rsid w:val="009C58A9"/>
    <w:rsid w:val="009C6A5B"/>
    <w:rsid w:val="009C7CC9"/>
    <w:rsid w:val="009D2015"/>
    <w:rsid w:val="009D324C"/>
    <w:rsid w:val="009D4078"/>
    <w:rsid w:val="009D493D"/>
    <w:rsid w:val="009D6FE2"/>
    <w:rsid w:val="009D71B8"/>
    <w:rsid w:val="009F4F95"/>
    <w:rsid w:val="009F74A1"/>
    <w:rsid w:val="009F7576"/>
    <w:rsid w:val="009F7682"/>
    <w:rsid w:val="009F7C45"/>
    <w:rsid w:val="00A003AA"/>
    <w:rsid w:val="00A00615"/>
    <w:rsid w:val="00A0074C"/>
    <w:rsid w:val="00A007D9"/>
    <w:rsid w:val="00A00C3E"/>
    <w:rsid w:val="00A04C69"/>
    <w:rsid w:val="00A10362"/>
    <w:rsid w:val="00A12295"/>
    <w:rsid w:val="00A12BE2"/>
    <w:rsid w:val="00A13312"/>
    <w:rsid w:val="00A1346D"/>
    <w:rsid w:val="00A14EDB"/>
    <w:rsid w:val="00A175CD"/>
    <w:rsid w:val="00A178F8"/>
    <w:rsid w:val="00A2157E"/>
    <w:rsid w:val="00A218A2"/>
    <w:rsid w:val="00A219C8"/>
    <w:rsid w:val="00A2437B"/>
    <w:rsid w:val="00A2447A"/>
    <w:rsid w:val="00A2504F"/>
    <w:rsid w:val="00A2581B"/>
    <w:rsid w:val="00A3536E"/>
    <w:rsid w:val="00A363BA"/>
    <w:rsid w:val="00A37923"/>
    <w:rsid w:val="00A431D3"/>
    <w:rsid w:val="00A432B8"/>
    <w:rsid w:val="00A45F52"/>
    <w:rsid w:val="00A506B8"/>
    <w:rsid w:val="00A5149A"/>
    <w:rsid w:val="00A518E9"/>
    <w:rsid w:val="00A5212C"/>
    <w:rsid w:val="00A542D4"/>
    <w:rsid w:val="00A54394"/>
    <w:rsid w:val="00A5461A"/>
    <w:rsid w:val="00A54D21"/>
    <w:rsid w:val="00A55DD7"/>
    <w:rsid w:val="00A5667E"/>
    <w:rsid w:val="00A56A2E"/>
    <w:rsid w:val="00A6022E"/>
    <w:rsid w:val="00A607DB"/>
    <w:rsid w:val="00A62605"/>
    <w:rsid w:val="00A62E14"/>
    <w:rsid w:val="00A640FF"/>
    <w:rsid w:val="00A666F4"/>
    <w:rsid w:val="00A73096"/>
    <w:rsid w:val="00A76C21"/>
    <w:rsid w:val="00A778BE"/>
    <w:rsid w:val="00A77C9E"/>
    <w:rsid w:val="00A8050B"/>
    <w:rsid w:val="00A82F62"/>
    <w:rsid w:val="00A84216"/>
    <w:rsid w:val="00A84667"/>
    <w:rsid w:val="00A849CC"/>
    <w:rsid w:val="00A878E2"/>
    <w:rsid w:val="00A911A8"/>
    <w:rsid w:val="00A94FDA"/>
    <w:rsid w:val="00A972A9"/>
    <w:rsid w:val="00A9745C"/>
    <w:rsid w:val="00AA0269"/>
    <w:rsid w:val="00AA1EDB"/>
    <w:rsid w:val="00AA62E9"/>
    <w:rsid w:val="00AA66D2"/>
    <w:rsid w:val="00AA7DCB"/>
    <w:rsid w:val="00AB0789"/>
    <w:rsid w:val="00AB54FB"/>
    <w:rsid w:val="00AB5FB1"/>
    <w:rsid w:val="00AB7F1D"/>
    <w:rsid w:val="00AC174E"/>
    <w:rsid w:val="00AC4FDC"/>
    <w:rsid w:val="00AC6184"/>
    <w:rsid w:val="00AC6AAD"/>
    <w:rsid w:val="00AC735B"/>
    <w:rsid w:val="00AC7C64"/>
    <w:rsid w:val="00AD03CD"/>
    <w:rsid w:val="00AD0FD4"/>
    <w:rsid w:val="00AD1694"/>
    <w:rsid w:val="00AD1B8D"/>
    <w:rsid w:val="00AD1F7E"/>
    <w:rsid w:val="00AD277E"/>
    <w:rsid w:val="00AD44F1"/>
    <w:rsid w:val="00AD6B19"/>
    <w:rsid w:val="00AD7C5F"/>
    <w:rsid w:val="00AE38B7"/>
    <w:rsid w:val="00AE44CE"/>
    <w:rsid w:val="00AE5DCD"/>
    <w:rsid w:val="00AE7DE8"/>
    <w:rsid w:val="00AF02C0"/>
    <w:rsid w:val="00AF1622"/>
    <w:rsid w:val="00AF21BC"/>
    <w:rsid w:val="00AF33FF"/>
    <w:rsid w:val="00AF606C"/>
    <w:rsid w:val="00AF711D"/>
    <w:rsid w:val="00AF718E"/>
    <w:rsid w:val="00B0072E"/>
    <w:rsid w:val="00B016AD"/>
    <w:rsid w:val="00B01C59"/>
    <w:rsid w:val="00B06558"/>
    <w:rsid w:val="00B065A5"/>
    <w:rsid w:val="00B107D3"/>
    <w:rsid w:val="00B12781"/>
    <w:rsid w:val="00B12A93"/>
    <w:rsid w:val="00B14049"/>
    <w:rsid w:val="00B14238"/>
    <w:rsid w:val="00B1580D"/>
    <w:rsid w:val="00B177D9"/>
    <w:rsid w:val="00B1788E"/>
    <w:rsid w:val="00B17F01"/>
    <w:rsid w:val="00B21C53"/>
    <w:rsid w:val="00B2208C"/>
    <w:rsid w:val="00B23700"/>
    <w:rsid w:val="00B23D9F"/>
    <w:rsid w:val="00B24298"/>
    <w:rsid w:val="00B24300"/>
    <w:rsid w:val="00B26E68"/>
    <w:rsid w:val="00B27CF8"/>
    <w:rsid w:val="00B3078F"/>
    <w:rsid w:val="00B3153B"/>
    <w:rsid w:val="00B31A0A"/>
    <w:rsid w:val="00B320BB"/>
    <w:rsid w:val="00B34B3A"/>
    <w:rsid w:val="00B35C05"/>
    <w:rsid w:val="00B3634D"/>
    <w:rsid w:val="00B363E7"/>
    <w:rsid w:val="00B3732A"/>
    <w:rsid w:val="00B4042B"/>
    <w:rsid w:val="00B40503"/>
    <w:rsid w:val="00B46FF3"/>
    <w:rsid w:val="00B5035C"/>
    <w:rsid w:val="00B511A8"/>
    <w:rsid w:val="00B512EB"/>
    <w:rsid w:val="00B52548"/>
    <w:rsid w:val="00B527B6"/>
    <w:rsid w:val="00B52889"/>
    <w:rsid w:val="00B53DB5"/>
    <w:rsid w:val="00B53FC7"/>
    <w:rsid w:val="00B60E3B"/>
    <w:rsid w:val="00B62FFF"/>
    <w:rsid w:val="00B63B35"/>
    <w:rsid w:val="00B63B51"/>
    <w:rsid w:val="00B65C52"/>
    <w:rsid w:val="00B65F18"/>
    <w:rsid w:val="00B67788"/>
    <w:rsid w:val="00B677E8"/>
    <w:rsid w:val="00B70274"/>
    <w:rsid w:val="00B714B8"/>
    <w:rsid w:val="00B72FA9"/>
    <w:rsid w:val="00B73673"/>
    <w:rsid w:val="00B73A23"/>
    <w:rsid w:val="00B8023D"/>
    <w:rsid w:val="00B82CEB"/>
    <w:rsid w:val="00B82EC9"/>
    <w:rsid w:val="00B837FE"/>
    <w:rsid w:val="00B83866"/>
    <w:rsid w:val="00B83EE7"/>
    <w:rsid w:val="00B84F4E"/>
    <w:rsid w:val="00B8552E"/>
    <w:rsid w:val="00B92C3E"/>
    <w:rsid w:val="00B93772"/>
    <w:rsid w:val="00B964CE"/>
    <w:rsid w:val="00B96686"/>
    <w:rsid w:val="00B96975"/>
    <w:rsid w:val="00B97B1C"/>
    <w:rsid w:val="00BA083B"/>
    <w:rsid w:val="00BA1107"/>
    <w:rsid w:val="00BA3D74"/>
    <w:rsid w:val="00BA535B"/>
    <w:rsid w:val="00BA6FDD"/>
    <w:rsid w:val="00BA7E28"/>
    <w:rsid w:val="00BB106B"/>
    <w:rsid w:val="00BB1706"/>
    <w:rsid w:val="00BB188B"/>
    <w:rsid w:val="00BB3FFC"/>
    <w:rsid w:val="00BB75DD"/>
    <w:rsid w:val="00BB7EF0"/>
    <w:rsid w:val="00BC3C19"/>
    <w:rsid w:val="00BC7FC2"/>
    <w:rsid w:val="00BD15A0"/>
    <w:rsid w:val="00BD2B4A"/>
    <w:rsid w:val="00BD3042"/>
    <w:rsid w:val="00BD343D"/>
    <w:rsid w:val="00BD4DEB"/>
    <w:rsid w:val="00BD5638"/>
    <w:rsid w:val="00BD592D"/>
    <w:rsid w:val="00BD5CAD"/>
    <w:rsid w:val="00BD64EE"/>
    <w:rsid w:val="00BD7B69"/>
    <w:rsid w:val="00BD7D2B"/>
    <w:rsid w:val="00BE0FAE"/>
    <w:rsid w:val="00BE20EA"/>
    <w:rsid w:val="00BE252E"/>
    <w:rsid w:val="00BE30F9"/>
    <w:rsid w:val="00BE7E72"/>
    <w:rsid w:val="00BF25D1"/>
    <w:rsid w:val="00BF349A"/>
    <w:rsid w:val="00BF6019"/>
    <w:rsid w:val="00C00D89"/>
    <w:rsid w:val="00C0124E"/>
    <w:rsid w:val="00C01331"/>
    <w:rsid w:val="00C01FCB"/>
    <w:rsid w:val="00C02905"/>
    <w:rsid w:val="00C041E9"/>
    <w:rsid w:val="00C067E8"/>
    <w:rsid w:val="00C1005F"/>
    <w:rsid w:val="00C11349"/>
    <w:rsid w:val="00C11F8C"/>
    <w:rsid w:val="00C139B6"/>
    <w:rsid w:val="00C13E9B"/>
    <w:rsid w:val="00C15A54"/>
    <w:rsid w:val="00C2175F"/>
    <w:rsid w:val="00C2243C"/>
    <w:rsid w:val="00C24083"/>
    <w:rsid w:val="00C244ED"/>
    <w:rsid w:val="00C24CD0"/>
    <w:rsid w:val="00C26733"/>
    <w:rsid w:val="00C32309"/>
    <w:rsid w:val="00C32922"/>
    <w:rsid w:val="00C3464A"/>
    <w:rsid w:val="00C36FCE"/>
    <w:rsid w:val="00C37F4D"/>
    <w:rsid w:val="00C40705"/>
    <w:rsid w:val="00C421B3"/>
    <w:rsid w:val="00C42270"/>
    <w:rsid w:val="00C42433"/>
    <w:rsid w:val="00C44AD0"/>
    <w:rsid w:val="00C44E33"/>
    <w:rsid w:val="00C45CB6"/>
    <w:rsid w:val="00C47BD7"/>
    <w:rsid w:val="00C50A8B"/>
    <w:rsid w:val="00C515D8"/>
    <w:rsid w:val="00C54DA7"/>
    <w:rsid w:val="00C55C05"/>
    <w:rsid w:val="00C56191"/>
    <w:rsid w:val="00C57B14"/>
    <w:rsid w:val="00C63CC8"/>
    <w:rsid w:val="00C63CD8"/>
    <w:rsid w:val="00C64DC6"/>
    <w:rsid w:val="00C6558B"/>
    <w:rsid w:val="00C65EA4"/>
    <w:rsid w:val="00C67692"/>
    <w:rsid w:val="00C708D0"/>
    <w:rsid w:val="00C75B4A"/>
    <w:rsid w:val="00C76296"/>
    <w:rsid w:val="00C76D7D"/>
    <w:rsid w:val="00C77B24"/>
    <w:rsid w:val="00C80456"/>
    <w:rsid w:val="00C81D3A"/>
    <w:rsid w:val="00C82C31"/>
    <w:rsid w:val="00C85FB8"/>
    <w:rsid w:val="00C8644B"/>
    <w:rsid w:val="00C9071A"/>
    <w:rsid w:val="00C9255E"/>
    <w:rsid w:val="00C926EA"/>
    <w:rsid w:val="00C9533D"/>
    <w:rsid w:val="00C96783"/>
    <w:rsid w:val="00CA2A46"/>
    <w:rsid w:val="00CA2C64"/>
    <w:rsid w:val="00CA432F"/>
    <w:rsid w:val="00CB05AE"/>
    <w:rsid w:val="00CB156D"/>
    <w:rsid w:val="00CB2069"/>
    <w:rsid w:val="00CB289F"/>
    <w:rsid w:val="00CB73DE"/>
    <w:rsid w:val="00CC0446"/>
    <w:rsid w:val="00CC09CA"/>
    <w:rsid w:val="00CC302F"/>
    <w:rsid w:val="00CC33E8"/>
    <w:rsid w:val="00CC4E37"/>
    <w:rsid w:val="00CC565D"/>
    <w:rsid w:val="00CC6074"/>
    <w:rsid w:val="00CD6F0E"/>
    <w:rsid w:val="00CE05F6"/>
    <w:rsid w:val="00CE09FB"/>
    <w:rsid w:val="00CE6909"/>
    <w:rsid w:val="00CF0A30"/>
    <w:rsid w:val="00CF25D9"/>
    <w:rsid w:val="00CF2E96"/>
    <w:rsid w:val="00CF64C2"/>
    <w:rsid w:val="00CF66BE"/>
    <w:rsid w:val="00CF7095"/>
    <w:rsid w:val="00D0254C"/>
    <w:rsid w:val="00D0281F"/>
    <w:rsid w:val="00D0319D"/>
    <w:rsid w:val="00D03357"/>
    <w:rsid w:val="00D043C4"/>
    <w:rsid w:val="00D047DF"/>
    <w:rsid w:val="00D04973"/>
    <w:rsid w:val="00D04B9D"/>
    <w:rsid w:val="00D05CE6"/>
    <w:rsid w:val="00D06C52"/>
    <w:rsid w:val="00D07796"/>
    <w:rsid w:val="00D11646"/>
    <w:rsid w:val="00D129AC"/>
    <w:rsid w:val="00D14430"/>
    <w:rsid w:val="00D1595C"/>
    <w:rsid w:val="00D216F9"/>
    <w:rsid w:val="00D236DA"/>
    <w:rsid w:val="00D2563A"/>
    <w:rsid w:val="00D260E1"/>
    <w:rsid w:val="00D26E58"/>
    <w:rsid w:val="00D30AF3"/>
    <w:rsid w:val="00D30F9B"/>
    <w:rsid w:val="00D3500E"/>
    <w:rsid w:val="00D350E6"/>
    <w:rsid w:val="00D36242"/>
    <w:rsid w:val="00D40B47"/>
    <w:rsid w:val="00D40CCD"/>
    <w:rsid w:val="00D427EA"/>
    <w:rsid w:val="00D43ACB"/>
    <w:rsid w:val="00D44978"/>
    <w:rsid w:val="00D47096"/>
    <w:rsid w:val="00D476E4"/>
    <w:rsid w:val="00D5279D"/>
    <w:rsid w:val="00D53242"/>
    <w:rsid w:val="00D536DB"/>
    <w:rsid w:val="00D56BA2"/>
    <w:rsid w:val="00D57D37"/>
    <w:rsid w:val="00D64D9B"/>
    <w:rsid w:val="00D64DE9"/>
    <w:rsid w:val="00D65DCE"/>
    <w:rsid w:val="00D67208"/>
    <w:rsid w:val="00D678AB"/>
    <w:rsid w:val="00D67EC0"/>
    <w:rsid w:val="00D67F3E"/>
    <w:rsid w:val="00D70A3A"/>
    <w:rsid w:val="00D725F3"/>
    <w:rsid w:val="00D72D79"/>
    <w:rsid w:val="00D73D68"/>
    <w:rsid w:val="00D74FAB"/>
    <w:rsid w:val="00D76EF3"/>
    <w:rsid w:val="00D81482"/>
    <w:rsid w:val="00D82C62"/>
    <w:rsid w:val="00D835D4"/>
    <w:rsid w:val="00D846D3"/>
    <w:rsid w:val="00D84D98"/>
    <w:rsid w:val="00D86485"/>
    <w:rsid w:val="00D867B1"/>
    <w:rsid w:val="00D90C79"/>
    <w:rsid w:val="00D9248F"/>
    <w:rsid w:val="00D95768"/>
    <w:rsid w:val="00D961BC"/>
    <w:rsid w:val="00D97593"/>
    <w:rsid w:val="00DA330F"/>
    <w:rsid w:val="00DA3754"/>
    <w:rsid w:val="00DA6F03"/>
    <w:rsid w:val="00DB40E8"/>
    <w:rsid w:val="00DB46E7"/>
    <w:rsid w:val="00DB6545"/>
    <w:rsid w:val="00DB6F4D"/>
    <w:rsid w:val="00DB7E9F"/>
    <w:rsid w:val="00DC172D"/>
    <w:rsid w:val="00DC4955"/>
    <w:rsid w:val="00DC5F93"/>
    <w:rsid w:val="00DC7BC1"/>
    <w:rsid w:val="00DD0B3C"/>
    <w:rsid w:val="00DD1D8E"/>
    <w:rsid w:val="00DD264B"/>
    <w:rsid w:val="00DD30FA"/>
    <w:rsid w:val="00DD762C"/>
    <w:rsid w:val="00DE1FC1"/>
    <w:rsid w:val="00DE4080"/>
    <w:rsid w:val="00DE6D2D"/>
    <w:rsid w:val="00DE6D5A"/>
    <w:rsid w:val="00DE6E7C"/>
    <w:rsid w:val="00DE6EC7"/>
    <w:rsid w:val="00DE7FC2"/>
    <w:rsid w:val="00DF2804"/>
    <w:rsid w:val="00DF53DD"/>
    <w:rsid w:val="00DF5814"/>
    <w:rsid w:val="00DF7183"/>
    <w:rsid w:val="00DF7E05"/>
    <w:rsid w:val="00E00F33"/>
    <w:rsid w:val="00E01CB3"/>
    <w:rsid w:val="00E03385"/>
    <w:rsid w:val="00E04258"/>
    <w:rsid w:val="00E04341"/>
    <w:rsid w:val="00E04F0D"/>
    <w:rsid w:val="00E05018"/>
    <w:rsid w:val="00E05022"/>
    <w:rsid w:val="00E052D3"/>
    <w:rsid w:val="00E0744F"/>
    <w:rsid w:val="00E07E62"/>
    <w:rsid w:val="00E10745"/>
    <w:rsid w:val="00E10BC7"/>
    <w:rsid w:val="00E10CF6"/>
    <w:rsid w:val="00E12666"/>
    <w:rsid w:val="00E13F88"/>
    <w:rsid w:val="00E142FE"/>
    <w:rsid w:val="00E20E9F"/>
    <w:rsid w:val="00E2217B"/>
    <w:rsid w:val="00E23B69"/>
    <w:rsid w:val="00E24392"/>
    <w:rsid w:val="00E25549"/>
    <w:rsid w:val="00E259E8"/>
    <w:rsid w:val="00E25A81"/>
    <w:rsid w:val="00E25F91"/>
    <w:rsid w:val="00E261D9"/>
    <w:rsid w:val="00E26612"/>
    <w:rsid w:val="00E2788F"/>
    <w:rsid w:val="00E3134C"/>
    <w:rsid w:val="00E3368F"/>
    <w:rsid w:val="00E37EB4"/>
    <w:rsid w:val="00E40071"/>
    <w:rsid w:val="00E415AA"/>
    <w:rsid w:val="00E41779"/>
    <w:rsid w:val="00E432FC"/>
    <w:rsid w:val="00E46A62"/>
    <w:rsid w:val="00E474FC"/>
    <w:rsid w:val="00E47E9E"/>
    <w:rsid w:val="00E511BA"/>
    <w:rsid w:val="00E52DD2"/>
    <w:rsid w:val="00E53910"/>
    <w:rsid w:val="00E56B3A"/>
    <w:rsid w:val="00E56D4A"/>
    <w:rsid w:val="00E5735E"/>
    <w:rsid w:val="00E615BA"/>
    <w:rsid w:val="00E632AE"/>
    <w:rsid w:val="00E64723"/>
    <w:rsid w:val="00E650E7"/>
    <w:rsid w:val="00E657AE"/>
    <w:rsid w:val="00E66607"/>
    <w:rsid w:val="00E67EB8"/>
    <w:rsid w:val="00E71789"/>
    <w:rsid w:val="00E72513"/>
    <w:rsid w:val="00E732D3"/>
    <w:rsid w:val="00E7395C"/>
    <w:rsid w:val="00E75061"/>
    <w:rsid w:val="00E75D8C"/>
    <w:rsid w:val="00E76519"/>
    <w:rsid w:val="00E768AB"/>
    <w:rsid w:val="00E81EE3"/>
    <w:rsid w:val="00E821A2"/>
    <w:rsid w:val="00E82214"/>
    <w:rsid w:val="00E8396F"/>
    <w:rsid w:val="00E870CF"/>
    <w:rsid w:val="00E95E54"/>
    <w:rsid w:val="00E96692"/>
    <w:rsid w:val="00EA14CD"/>
    <w:rsid w:val="00EA2366"/>
    <w:rsid w:val="00EA39F5"/>
    <w:rsid w:val="00EA5086"/>
    <w:rsid w:val="00EA71A8"/>
    <w:rsid w:val="00EB0DEB"/>
    <w:rsid w:val="00EB2798"/>
    <w:rsid w:val="00EB2E43"/>
    <w:rsid w:val="00EB3263"/>
    <w:rsid w:val="00EB5CCF"/>
    <w:rsid w:val="00EB5EAF"/>
    <w:rsid w:val="00EB643B"/>
    <w:rsid w:val="00EC1904"/>
    <w:rsid w:val="00EC2C66"/>
    <w:rsid w:val="00EC5DD8"/>
    <w:rsid w:val="00EC5F10"/>
    <w:rsid w:val="00EC7317"/>
    <w:rsid w:val="00EC776E"/>
    <w:rsid w:val="00EC7ACA"/>
    <w:rsid w:val="00ED001C"/>
    <w:rsid w:val="00ED12B0"/>
    <w:rsid w:val="00ED154A"/>
    <w:rsid w:val="00ED26C6"/>
    <w:rsid w:val="00ED40D6"/>
    <w:rsid w:val="00ED50ED"/>
    <w:rsid w:val="00ED6915"/>
    <w:rsid w:val="00EE4E9A"/>
    <w:rsid w:val="00EE5CEE"/>
    <w:rsid w:val="00EE5E80"/>
    <w:rsid w:val="00EE67AA"/>
    <w:rsid w:val="00EE6CB1"/>
    <w:rsid w:val="00EE7B1C"/>
    <w:rsid w:val="00EF2E17"/>
    <w:rsid w:val="00EF4F59"/>
    <w:rsid w:val="00EF7B49"/>
    <w:rsid w:val="00F017A8"/>
    <w:rsid w:val="00F01B98"/>
    <w:rsid w:val="00F0219F"/>
    <w:rsid w:val="00F03ACF"/>
    <w:rsid w:val="00F03F2C"/>
    <w:rsid w:val="00F044E8"/>
    <w:rsid w:val="00F046D2"/>
    <w:rsid w:val="00F0572A"/>
    <w:rsid w:val="00F06794"/>
    <w:rsid w:val="00F072D7"/>
    <w:rsid w:val="00F10A3C"/>
    <w:rsid w:val="00F11388"/>
    <w:rsid w:val="00F1336A"/>
    <w:rsid w:val="00F13DEA"/>
    <w:rsid w:val="00F16C1B"/>
    <w:rsid w:val="00F175FC"/>
    <w:rsid w:val="00F2289C"/>
    <w:rsid w:val="00F2297F"/>
    <w:rsid w:val="00F22F25"/>
    <w:rsid w:val="00F23633"/>
    <w:rsid w:val="00F24A81"/>
    <w:rsid w:val="00F24DF5"/>
    <w:rsid w:val="00F24F2D"/>
    <w:rsid w:val="00F27896"/>
    <w:rsid w:val="00F3024A"/>
    <w:rsid w:val="00F3105C"/>
    <w:rsid w:val="00F31641"/>
    <w:rsid w:val="00F32339"/>
    <w:rsid w:val="00F324D9"/>
    <w:rsid w:val="00F32F94"/>
    <w:rsid w:val="00F35894"/>
    <w:rsid w:val="00F41B8D"/>
    <w:rsid w:val="00F42002"/>
    <w:rsid w:val="00F44F1D"/>
    <w:rsid w:val="00F467F2"/>
    <w:rsid w:val="00F4723F"/>
    <w:rsid w:val="00F50BD3"/>
    <w:rsid w:val="00F516EA"/>
    <w:rsid w:val="00F51D8C"/>
    <w:rsid w:val="00F5385B"/>
    <w:rsid w:val="00F53C88"/>
    <w:rsid w:val="00F53C8A"/>
    <w:rsid w:val="00F608D6"/>
    <w:rsid w:val="00F60929"/>
    <w:rsid w:val="00F60CBE"/>
    <w:rsid w:val="00F6331C"/>
    <w:rsid w:val="00F644DB"/>
    <w:rsid w:val="00F65A98"/>
    <w:rsid w:val="00F67DC0"/>
    <w:rsid w:val="00F75291"/>
    <w:rsid w:val="00F772CC"/>
    <w:rsid w:val="00F778E7"/>
    <w:rsid w:val="00F80566"/>
    <w:rsid w:val="00F81433"/>
    <w:rsid w:val="00F816DE"/>
    <w:rsid w:val="00F83A93"/>
    <w:rsid w:val="00F83C0F"/>
    <w:rsid w:val="00F83DE2"/>
    <w:rsid w:val="00F84839"/>
    <w:rsid w:val="00F868BE"/>
    <w:rsid w:val="00F87C83"/>
    <w:rsid w:val="00F900C3"/>
    <w:rsid w:val="00F9037B"/>
    <w:rsid w:val="00F910EC"/>
    <w:rsid w:val="00F911CC"/>
    <w:rsid w:val="00F91278"/>
    <w:rsid w:val="00F920F2"/>
    <w:rsid w:val="00F92B22"/>
    <w:rsid w:val="00F93014"/>
    <w:rsid w:val="00F95B26"/>
    <w:rsid w:val="00F9728E"/>
    <w:rsid w:val="00FA0C26"/>
    <w:rsid w:val="00FA10CC"/>
    <w:rsid w:val="00FA2314"/>
    <w:rsid w:val="00FA5A99"/>
    <w:rsid w:val="00FA67F7"/>
    <w:rsid w:val="00FA6812"/>
    <w:rsid w:val="00FA7645"/>
    <w:rsid w:val="00FB0226"/>
    <w:rsid w:val="00FB16F8"/>
    <w:rsid w:val="00FB43AA"/>
    <w:rsid w:val="00FB4849"/>
    <w:rsid w:val="00FB4889"/>
    <w:rsid w:val="00FB595C"/>
    <w:rsid w:val="00FB68AD"/>
    <w:rsid w:val="00FB78D8"/>
    <w:rsid w:val="00FB7ECD"/>
    <w:rsid w:val="00FC0EFF"/>
    <w:rsid w:val="00FC6A89"/>
    <w:rsid w:val="00FC7290"/>
    <w:rsid w:val="00FC7C29"/>
    <w:rsid w:val="00FC7CA6"/>
    <w:rsid w:val="00FC7DF1"/>
    <w:rsid w:val="00FD0C7D"/>
    <w:rsid w:val="00FD2B5E"/>
    <w:rsid w:val="00FD2F44"/>
    <w:rsid w:val="00FD3135"/>
    <w:rsid w:val="00FD3D65"/>
    <w:rsid w:val="00FD413F"/>
    <w:rsid w:val="00FD6720"/>
    <w:rsid w:val="00FD6D5C"/>
    <w:rsid w:val="00FE155D"/>
    <w:rsid w:val="00FE19A5"/>
    <w:rsid w:val="00FE55BB"/>
    <w:rsid w:val="00FE66B5"/>
    <w:rsid w:val="00FE6FEE"/>
    <w:rsid w:val="00FF004C"/>
    <w:rsid w:val="00FF272B"/>
    <w:rsid w:val="00FF296F"/>
    <w:rsid w:val="00FF2FF7"/>
    <w:rsid w:val="00FF34C8"/>
    <w:rsid w:val="00FF49DA"/>
    <w:rsid w:val="00FF4FAE"/>
    <w:rsid w:val="00FF5007"/>
    <w:rsid w:val="00FF5663"/>
    <w:rsid w:val="00FF6D0A"/>
    <w:rsid w:val="00FF717B"/>
    <w:rsid w:val="00FF777D"/>
    <w:rsid w:val="00FF7CC1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BC8D"/>
  <w15:chartTrackingRefBased/>
  <w15:docId w15:val="{C7B30C83-BAF9-274E-BF1F-4CE1801D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4CD"/>
  </w:style>
  <w:style w:type="paragraph" w:styleId="Heading1">
    <w:name w:val="heading 1"/>
    <w:basedOn w:val="Normal"/>
    <w:next w:val="Normal"/>
    <w:link w:val="Heading1Char"/>
    <w:uiPriority w:val="9"/>
    <w:qFormat/>
    <w:rsid w:val="00E0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4083"/>
    <w:rPr>
      <w:color w:val="666666"/>
    </w:rPr>
  </w:style>
  <w:style w:type="paragraph" w:styleId="FootnoteText">
    <w:name w:val="footnote text"/>
    <w:basedOn w:val="Normal"/>
    <w:link w:val="FootnoteTextChar"/>
    <w:uiPriority w:val="99"/>
    <w:unhideWhenUsed/>
    <w:rsid w:val="00A219C8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19C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2637"/>
    <w:rPr>
      <w:vertAlign w:val="superscript"/>
    </w:rPr>
  </w:style>
  <w:style w:type="paragraph" w:customStyle="1" w:styleId="Style1">
    <w:name w:val="Style1"/>
    <w:basedOn w:val="Normal"/>
    <w:qFormat/>
    <w:rsid w:val="00C85FB8"/>
    <w:rPr>
      <w:rFonts w:ascii="Futura" w:hAnsi="Futura"/>
    </w:rPr>
  </w:style>
  <w:style w:type="paragraph" w:styleId="Header">
    <w:name w:val="header"/>
    <w:basedOn w:val="Normal"/>
    <w:link w:val="Head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133"/>
  </w:style>
  <w:style w:type="paragraph" w:styleId="Footer">
    <w:name w:val="footer"/>
    <w:basedOn w:val="Normal"/>
    <w:link w:val="Foot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133"/>
  </w:style>
  <w:style w:type="character" w:styleId="PageNumber">
    <w:name w:val="page number"/>
    <w:basedOn w:val="DefaultParagraphFont"/>
    <w:uiPriority w:val="99"/>
    <w:semiHidden/>
    <w:unhideWhenUsed/>
    <w:rsid w:val="000E5133"/>
  </w:style>
  <w:style w:type="character" w:styleId="Hyperlink">
    <w:name w:val="Hyperlink"/>
    <w:basedOn w:val="DefaultParagraphFont"/>
    <w:uiPriority w:val="99"/>
    <w:unhideWhenUsed/>
    <w:rsid w:val="00B17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7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87DF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333D"/>
    <w:rPr>
      <w:rFonts w:cs="Times New Roman"/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E4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unhideWhenUsed/>
    <w:rsid w:val="00595FB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*luka.wright@research.uwa.edu.a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1273-6256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uka@wright.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1873C7-0814-F545-B742-FEA089663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1555</cp:revision>
  <dcterms:created xsi:type="dcterms:W3CDTF">2024-08-19T12:42:00Z</dcterms:created>
  <dcterms:modified xsi:type="dcterms:W3CDTF">2025-11-12T09:49:00Z</dcterms:modified>
</cp:coreProperties>
</file>