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66EE0" w14:textId="04BA078F" w:rsidR="00B65C52" w:rsidRPr="00595FB8" w:rsidRDefault="007C727D" w:rsidP="004B6BF0">
      <w:pPr>
        <w:spacing w:line="360" w:lineRule="auto"/>
        <w:rPr>
          <w:rFonts w:ascii="Times New Roman" w:hAnsi="Times New Roman" w:cs="Times New Roman"/>
          <w:lang w:bidi="he-IL"/>
        </w:rPr>
      </w:pPr>
      <w:r>
        <w:rPr>
          <w:rFonts w:ascii="Times New Roman" w:hAnsi="Times New Roman" w:cs="Times New Roman"/>
          <w:i/>
          <w:iCs/>
          <w:lang w:bidi="he-IL"/>
        </w:rPr>
        <w:t>Ecological Modelling</w:t>
      </w:r>
    </w:p>
    <w:p w14:paraId="566D1C1C" w14:textId="77777777" w:rsidR="00584A58" w:rsidRPr="00D72D79" w:rsidRDefault="00584A58" w:rsidP="004B6BF0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  <w:lang w:bidi="he-IL"/>
        </w:rPr>
      </w:pPr>
      <w:r w:rsidRPr="00D72D79">
        <w:rPr>
          <w:rFonts w:ascii="Times New Roman" w:hAnsi="Times New Roman" w:cs="Times New Roman"/>
          <w:b/>
          <w:bCs/>
          <w:sz w:val="40"/>
          <w:szCs w:val="40"/>
          <w:lang w:bidi="he-IL"/>
        </w:rPr>
        <w:t>A model of macroalgal decomposition</w:t>
      </w:r>
    </w:p>
    <w:p w14:paraId="32DC517D" w14:textId="77777777" w:rsidR="00584A58" w:rsidRPr="00595FB8" w:rsidRDefault="00584A58" w:rsidP="004B6BF0">
      <w:pPr>
        <w:spacing w:line="360" w:lineRule="auto"/>
        <w:rPr>
          <w:rFonts w:ascii="Times New Roman" w:hAnsi="Times New Roman" w:cs="Times New Roman"/>
        </w:rPr>
      </w:pPr>
      <w:r w:rsidRPr="00595FB8">
        <w:rPr>
          <w:rFonts w:ascii="Times New Roman" w:hAnsi="Times New Roman" w:cs="Times New Roman"/>
        </w:rPr>
        <w:t>Luka Seamus Wright</w:t>
      </w:r>
      <w:r w:rsidRPr="00595FB8">
        <w:rPr>
          <w:rFonts w:ascii="Times New Roman" w:hAnsi="Times New Roman" w:cs="Times New Roman"/>
          <w:vertAlign w:val="superscript"/>
        </w:rPr>
        <w:t>1,2</w:t>
      </w:r>
      <w:r w:rsidRPr="00595FB8">
        <w:rPr>
          <w:rFonts w:ascii="Times New Roman" w:hAnsi="Times New Roman" w:cs="Times New Roman"/>
        </w:rPr>
        <w:t>*</w:t>
      </w:r>
    </w:p>
    <w:p w14:paraId="492EF0CA" w14:textId="77777777" w:rsidR="00584A58" w:rsidRPr="00595FB8" w:rsidRDefault="00584A58" w:rsidP="004B6BF0">
      <w:pPr>
        <w:spacing w:line="360" w:lineRule="auto"/>
        <w:rPr>
          <w:rFonts w:ascii="Times New Roman" w:hAnsi="Times New Roman" w:cs="Times New Roman"/>
        </w:rPr>
      </w:pPr>
      <w:r w:rsidRPr="00595FB8">
        <w:rPr>
          <w:rFonts w:ascii="Times New Roman" w:hAnsi="Times New Roman" w:cs="Times New Roman"/>
          <w:vertAlign w:val="superscript"/>
        </w:rPr>
        <w:t>1</w:t>
      </w:r>
      <w:r w:rsidRPr="00595FB8">
        <w:rPr>
          <w:rFonts w:ascii="Times New Roman" w:hAnsi="Times New Roman" w:cs="Times New Roman"/>
        </w:rPr>
        <w:t>Oceans Institute, University of Western Australia, Perth, Australia</w:t>
      </w:r>
    </w:p>
    <w:p w14:paraId="28D8610E" w14:textId="77777777" w:rsidR="00584A58" w:rsidRPr="00595FB8" w:rsidRDefault="00584A58" w:rsidP="004B6BF0">
      <w:pPr>
        <w:spacing w:line="360" w:lineRule="auto"/>
        <w:rPr>
          <w:rFonts w:ascii="Times New Roman" w:hAnsi="Times New Roman" w:cs="Times New Roman"/>
        </w:rPr>
      </w:pPr>
      <w:r w:rsidRPr="00595FB8">
        <w:rPr>
          <w:rFonts w:ascii="Times New Roman" w:hAnsi="Times New Roman" w:cs="Times New Roman"/>
          <w:vertAlign w:val="superscript"/>
        </w:rPr>
        <w:t>2</w:t>
      </w:r>
      <w:r w:rsidRPr="00595FB8">
        <w:rPr>
          <w:rFonts w:ascii="Times New Roman" w:hAnsi="Times New Roman" w:cs="Times New Roman"/>
        </w:rPr>
        <w:t>School of Biological Sciences, University of Western Australia, Perth, Australia</w:t>
      </w:r>
    </w:p>
    <w:p w14:paraId="1010309A" w14:textId="77777777" w:rsidR="00584A58" w:rsidRPr="00595FB8" w:rsidRDefault="00584A58" w:rsidP="004B6BF0">
      <w:pPr>
        <w:spacing w:line="360" w:lineRule="auto"/>
        <w:rPr>
          <w:rFonts w:ascii="Times New Roman" w:hAnsi="Times New Roman" w:cs="Times New Roman"/>
        </w:rPr>
      </w:pPr>
      <w:hyperlink r:id="rId8" w:history="1">
        <w:r w:rsidRPr="00595FB8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*</w:t>
        </w:r>
        <w:r w:rsidRPr="00595FB8">
          <w:rPr>
            <w:rStyle w:val="Hyperlink"/>
            <w:rFonts w:ascii="Times New Roman" w:hAnsi="Times New Roman" w:cs="Times New Roman"/>
          </w:rPr>
          <w:t>luka.wright@research.uwa.edu.au</w:t>
        </w:r>
      </w:hyperlink>
      <w:r w:rsidRPr="00595FB8">
        <w:rPr>
          <w:rFonts w:ascii="Times New Roman" w:hAnsi="Times New Roman" w:cs="Times New Roman"/>
        </w:rPr>
        <w:t xml:space="preserve">, </w:t>
      </w:r>
      <w:hyperlink r:id="rId9" w:history="1">
        <w:r w:rsidRPr="00595FB8">
          <w:rPr>
            <w:rStyle w:val="Hyperlink"/>
            <w:rFonts w:ascii="Times New Roman" w:hAnsi="Times New Roman" w:cs="Times New Roman"/>
          </w:rPr>
          <w:t>luka@wright.it</w:t>
        </w:r>
      </w:hyperlink>
      <w:r w:rsidRPr="00595FB8">
        <w:rPr>
          <w:rFonts w:ascii="Times New Roman" w:hAnsi="Times New Roman" w:cs="Times New Roman"/>
        </w:rPr>
        <w:t xml:space="preserve">, </w:t>
      </w:r>
      <w:hyperlink r:id="rId10" w:history="1">
        <w:r w:rsidRPr="00595FB8">
          <w:rPr>
            <w:rStyle w:val="Hyperlink"/>
            <w:rFonts w:ascii="Times New Roman" w:hAnsi="Times New Roman" w:cs="Times New Roman"/>
          </w:rPr>
          <w:t>https://orcid.org/0000-0002-1273-6256</w:t>
        </w:r>
      </w:hyperlink>
      <w:r w:rsidRPr="00595FB8">
        <w:rPr>
          <w:rFonts w:ascii="Times New Roman" w:hAnsi="Times New Roman" w:cs="Times New Roman"/>
        </w:rPr>
        <w:t xml:space="preserve"> </w:t>
      </w:r>
    </w:p>
    <w:p w14:paraId="1ABF87D5" w14:textId="77777777" w:rsidR="00EA14CD" w:rsidRPr="00EA14CD" w:rsidRDefault="00EA14CD" w:rsidP="004B6BF0">
      <w:pPr>
        <w:spacing w:line="360" w:lineRule="auto"/>
        <w:rPr>
          <w:rFonts w:ascii="Times New Roman" w:hAnsi="Times New Roman" w:cs="Times New Roman"/>
          <w:lang w:bidi="he-IL"/>
        </w:rPr>
      </w:pPr>
    </w:p>
    <w:p w14:paraId="6857B478" w14:textId="3F3CA806" w:rsidR="00584A58" w:rsidRDefault="003D18B6" w:rsidP="004B6BF0">
      <w:pPr>
        <w:spacing w:line="360" w:lineRule="auto"/>
        <w:rPr>
          <w:rFonts w:ascii="Times New Roman" w:hAnsi="Times New Roman" w:cs="Times New Roman"/>
          <w:b/>
          <w:bCs/>
          <w:lang w:bidi="he-IL"/>
        </w:rPr>
      </w:pPr>
      <w:r>
        <w:rPr>
          <w:rFonts w:ascii="Times New Roman" w:hAnsi="Times New Roman" w:cs="Times New Roman"/>
          <w:b/>
          <w:bCs/>
          <w:lang w:bidi="he-IL"/>
        </w:rPr>
        <w:t>Highlights</w:t>
      </w:r>
    </w:p>
    <w:p w14:paraId="3AA09723" w14:textId="3279BC42" w:rsidR="006D090B" w:rsidRDefault="006D090B" w:rsidP="003D18B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bidi="he-IL"/>
        </w:rPr>
      </w:pPr>
      <w:r>
        <w:rPr>
          <w:rFonts w:ascii="Times New Roman" w:hAnsi="Times New Roman" w:cs="Times New Roman"/>
          <w:lang w:bidi="he-IL"/>
        </w:rPr>
        <w:t>Parametric nonlinear model with time-variant decomposition rate</w:t>
      </w:r>
    </w:p>
    <w:p w14:paraId="4F20A266" w14:textId="4B8FB790" w:rsidR="00840ED8" w:rsidRPr="00840ED8" w:rsidRDefault="00840ED8" w:rsidP="00840ED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bidi="he-IL"/>
        </w:rPr>
      </w:pPr>
      <w:r>
        <w:rPr>
          <w:rFonts w:ascii="Times New Roman" w:hAnsi="Times New Roman" w:cs="Times New Roman"/>
          <w:lang w:bidi="he-IL"/>
        </w:rPr>
        <w:t>Specifically tailored to</w:t>
      </w:r>
      <w:r w:rsidRPr="003D18B6">
        <w:rPr>
          <w:rFonts w:ascii="Times New Roman" w:hAnsi="Times New Roman" w:cs="Times New Roman"/>
          <w:lang w:bidi="he-IL"/>
        </w:rPr>
        <w:t xml:space="preserve"> macroalgal decomposition</w:t>
      </w:r>
      <w:r>
        <w:rPr>
          <w:rFonts w:ascii="Times New Roman" w:hAnsi="Times New Roman" w:cs="Times New Roman"/>
          <w:lang w:bidi="he-IL"/>
        </w:rPr>
        <w:t xml:space="preserve"> with detrital photosynthesis</w:t>
      </w:r>
    </w:p>
    <w:p w14:paraId="7B3C9AC8" w14:textId="7911A81E" w:rsidR="003D18B6" w:rsidRDefault="003D18B6" w:rsidP="003D18B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bidi="he-IL"/>
        </w:rPr>
      </w:pPr>
      <w:r>
        <w:rPr>
          <w:rFonts w:ascii="Times New Roman" w:hAnsi="Times New Roman" w:cs="Times New Roman"/>
          <w:lang w:bidi="he-IL"/>
        </w:rPr>
        <w:t xml:space="preserve">Bayesian </w:t>
      </w:r>
      <w:r w:rsidR="007F58D7">
        <w:rPr>
          <w:rFonts w:ascii="Times New Roman" w:hAnsi="Times New Roman" w:cs="Times New Roman"/>
          <w:lang w:bidi="he-IL"/>
        </w:rPr>
        <w:t>statistical</w:t>
      </w:r>
      <w:r>
        <w:rPr>
          <w:rFonts w:ascii="Times New Roman" w:hAnsi="Times New Roman" w:cs="Times New Roman"/>
          <w:lang w:bidi="he-IL"/>
        </w:rPr>
        <w:t xml:space="preserve"> </w:t>
      </w:r>
      <w:r w:rsidR="00C013DA">
        <w:rPr>
          <w:rFonts w:ascii="Times New Roman" w:hAnsi="Times New Roman" w:cs="Times New Roman"/>
          <w:lang w:bidi="he-IL"/>
        </w:rPr>
        <w:t>implementation</w:t>
      </w:r>
      <w:r>
        <w:rPr>
          <w:rFonts w:ascii="Times New Roman" w:hAnsi="Times New Roman" w:cs="Times New Roman"/>
          <w:lang w:bidi="he-IL"/>
        </w:rPr>
        <w:t xml:space="preserve"> with </w:t>
      </w:r>
      <w:r w:rsidR="007F58D7">
        <w:rPr>
          <w:rFonts w:ascii="Times New Roman" w:hAnsi="Times New Roman" w:cs="Times New Roman"/>
          <w:lang w:bidi="he-IL"/>
        </w:rPr>
        <w:t xml:space="preserve">gamma and </w:t>
      </w:r>
      <w:r>
        <w:rPr>
          <w:rFonts w:ascii="Times New Roman" w:hAnsi="Times New Roman" w:cs="Times New Roman"/>
          <w:lang w:bidi="he-IL"/>
        </w:rPr>
        <w:t>beta prime likelihood</w:t>
      </w:r>
      <w:r w:rsidR="007F58D7">
        <w:rPr>
          <w:rFonts w:ascii="Times New Roman" w:hAnsi="Times New Roman" w:cs="Times New Roman"/>
          <w:lang w:bidi="he-IL"/>
        </w:rPr>
        <w:t>s</w:t>
      </w:r>
    </w:p>
    <w:p w14:paraId="49257F90" w14:textId="11CE7A91" w:rsidR="007F58D7" w:rsidRDefault="007F58D7" w:rsidP="003D18B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bidi="he-IL"/>
        </w:rPr>
      </w:pPr>
      <w:r>
        <w:rPr>
          <w:rFonts w:ascii="Times New Roman" w:hAnsi="Times New Roman" w:cs="Times New Roman"/>
          <w:lang w:bidi="he-IL"/>
        </w:rPr>
        <w:t xml:space="preserve">Multilevel </w:t>
      </w:r>
      <w:r w:rsidR="00603C17">
        <w:rPr>
          <w:rFonts w:ascii="Times New Roman" w:hAnsi="Times New Roman" w:cs="Times New Roman"/>
          <w:lang w:bidi="he-IL"/>
        </w:rPr>
        <w:t xml:space="preserve">and measurement error </w:t>
      </w:r>
      <w:r>
        <w:rPr>
          <w:rFonts w:ascii="Times New Roman" w:hAnsi="Times New Roman" w:cs="Times New Roman"/>
          <w:lang w:bidi="he-IL"/>
        </w:rPr>
        <w:t>model capability to facilitate meta-analysis</w:t>
      </w:r>
    </w:p>
    <w:p w14:paraId="074347F1" w14:textId="50EBC0D7" w:rsidR="003D18B6" w:rsidRPr="006D090B" w:rsidRDefault="00D83681" w:rsidP="006D090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bidi="he-IL"/>
        </w:rPr>
      </w:pPr>
      <w:r>
        <w:rPr>
          <w:rFonts w:ascii="Times New Roman" w:hAnsi="Times New Roman" w:cs="Times New Roman"/>
          <w:lang w:bidi="he-IL"/>
        </w:rPr>
        <w:t xml:space="preserve">Validated against </w:t>
      </w:r>
      <w:r w:rsidR="00E47F47">
        <w:rPr>
          <w:rFonts w:ascii="Times New Roman" w:hAnsi="Times New Roman" w:cs="Times New Roman"/>
          <w:lang w:bidi="he-IL"/>
        </w:rPr>
        <w:t xml:space="preserve">seven </w:t>
      </w:r>
      <w:r>
        <w:rPr>
          <w:rFonts w:ascii="Times New Roman" w:hAnsi="Times New Roman" w:cs="Times New Roman"/>
          <w:lang w:bidi="he-IL"/>
        </w:rPr>
        <w:t>e</w:t>
      </w:r>
      <w:r w:rsidR="006D090B">
        <w:rPr>
          <w:rFonts w:ascii="Times New Roman" w:hAnsi="Times New Roman" w:cs="Times New Roman"/>
          <w:lang w:bidi="he-IL"/>
        </w:rPr>
        <w:t xml:space="preserve">mpirical </w:t>
      </w:r>
      <w:r w:rsidR="009F7893">
        <w:rPr>
          <w:rFonts w:ascii="Times New Roman" w:hAnsi="Times New Roman" w:cs="Times New Roman"/>
          <w:lang w:bidi="he-IL"/>
        </w:rPr>
        <w:t>case studies</w:t>
      </w:r>
      <w:r w:rsidR="003D18B6">
        <w:rPr>
          <w:rFonts w:ascii="Times New Roman" w:hAnsi="Times New Roman" w:cs="Times New Roman"/>
          <w:lang w:bidi="he-IL"/>
        </w:rPr>
        <w:t xml:space="preserve"> </w:t>
      </w:r>
      <w:r w:rsidR="009F7893">
        <w:rPr>
          <w:rFonts w:ascii="Times New Roman" w:hAnsi="Times New Roman" w:cs="Times New Roman"/>
          <w:lang w:bidi="he-IL"/>
        </w:rPr>
        <w:t>on</w:t>
      </w:r>
      <w:r w:rsidR="003D18B6">
        <w:rPr>
          <w:rFonts w:ascii="Times New Roman" w:hAnsi="Times New Roman" w:cs="Times New Roman"/>
          <w:lang w:bidi="he-IL"/>
        </w:rPr>
        <w:t xml:space="preserve"> seaweeds including kelps</w:t>
      </w:r>
    </w:p>
    <w:sectPr w:rsidR="003D18B6" w:rsidRPr="006D090B" w:rsidSect="00595FB8">
      <w:footerReference w:type="even" r:id="rId11"/>
      <w:footerReference w:type="default" r:id="rId12"/>
      <w:footnotePr>
        <w:numFmt w:val="chicago"/>
      </w:footnotePr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DB087" w14:textId="77777777" w:rsidR="00DC0A38" w:rsidRDefault="00DC0A38" w:rsidP="002D2637">
      <w:r>
        <w:separator/>
      </w:r>
    </w:p>
  </w:endnote>
  <w:endnote w:type="continuationSeparator" w:id="0">
    <w:p w14:paraId="7867270B" w14:textId="77777777" w:rsidR="00DC0A38" w:rsidRDefault="00DC0A38" w:rsidP="002D2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utura">
    <w:panose1 w:val="020B0602020204020303"/>
    <w:charset w:val="00"/>
    <w:family w:val="swiss"/>
    <w:pitch w:val="variable"/>
    <w:sig w:usb0="A0000AEF" w:usb1="5000214A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12084390"/>
      <w:docPartObj>
        <w:docPartGallery w:val="Page Numbers (Bottom of Page)"/>
        <w:docPartUnique/>
      </w:docPartObj>
    </w:sdtPr>
    <w:sdtContent>
      <w:p w14:paraId="4ABC673C" w14:textId="4E861DEE" w:rsidR="000E5133" w:rsidRDefault="000E5133" w:rsidP="00832D9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89F70BA" w14:textId="77777777" w:rsidR="000E5133" w:rsidRDefault="000E5133" w:rsidP="000E513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1510416011"/>
      <w:docPartObj>
        <w:docPartGallery w:val="Page Numbers (Bottom of Page)"/>
        <w:docPartUnique/>
      </w:docPartObj>
    </w:sdtPr>
    <w:sdtContent>
      <w:p w14:paraId="4416189F" w14:textId="0C20D539" w:rsidR="000E5133" w:rsidRPr="00862F78" w:rsidRDefault="000E5133" w:rsidP="00832D90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862F78">
          <w:rPr>
            <w:rStyle w:val="PageNumber"/>
            <w:rFonts w:ascii="Times New Roman" w:hAnsi="Times New Roman" w:cs="Times New Roman"/>
          </w:rPr>
          <w:fldChar w:fldCharType="begin"/>
        </w:r>
        <w:r w:rsidRPr="00862F78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862F78">
          <w:rPr>
            <w:rStyle w:val="PageNumber"/>
            <w:rFonts w:ascii="Times New Roman" w:hAnsi="Times New Roman" w:cs="Times New Roman"/>
          </w:rPr>
          <w:fldChar w:fldCharType="separate"/>
        </w:r>
        <w:r w:rsidRPr="00862F78">
          <w:rPr>
            <w:rStyle w:val="PageNumber"/>
            <w:rFonts w:ascii="Times New Roman" w:hAnsi="Times New Roman" w:cs="Times New Roman"/>
            <w:noProof/>
          </w:rPr>
          <w:t>2</w:t>
        </w:r>
        <w:r w:rsidRPr="00862F78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4F79101A" w14:textId="77777777" w:rsidR="000E5133" w:rsidRDefault="000E5133" w:rsidP="000E513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4A59E" w14:textId="77777777" w:rsidR="00DC0A38" w:rsidRDefault="00DC0A38" w:rsidP="002D2637">
      <w:r>
        <w:separator/>
      </w:r>
    </w:p>
  </w:footnote>
  <w:footnote w:type="continuationSeparator" w:id="0">
    <w:p w14:paraId="686FA8AC" w14:textId="77777777" w:rsidR="00DC0A38" w:rsidRDefault="00DC0A38" w:rsidP="002D26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B297B"/>
    <w:multiLevelType w:val="hybridMultilevel"/>
    <w:tmpl w:val="2FF6472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0BF1FD2"/>
    <w:multiLevelType w:val="hybridMultilevel"/>
    <w:tmpl w:val="0B7A893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50717033">
    <w:abstractNumId w:val="0"/>
  </w:num>
  <w:num w:numId="2" w16cid:durableId="2059351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33"/>
    <w:rsid w:val="0000046E"/>
    <w:rsid w:val="00002CBB"/>
    <w:rsid w:val="000039AB"/>
    <w:rsid w:val="00006BA9"/>
    <w:rsid w:val="0000766F"/>
    <w:rsid w:val="000079A3"/>
    <w:rsid w:val="00007D59"/>
    <w:rsid w:val="000101FC"/>
    <w:rsid w:val="00010E2E"/>
    <w:rsid w:val="00012C01"/>
    <w:rsid w:val="00012C24"/>
    <w:rsid w:val="00012D52"/>
    <w:rsid w:val="00012E5F"/>
    <w:rsid w:val="00013782"/>
    <w:rsid w:val="00015949"/>
    <w:rsid w:val="00015CC8"/>
    <w:rsid w:val="000160BD"/>
    <w:rsid w:val="0001719C"/>
    <w:rsid w:val="000205A7"/>
    <w:rsid w:val="00022B0D"/>
    <w:rsid w:val="0002510B"/>
    <w:rsid w:val="00025943"/>
    <w:rsid w:val="00026178"/>
    <w:rsid w:val="000262CC"/>
    <w:rsid w:val="00026B50"/>
    <w:rsid w:val="00027D0D"/>
    <w:rsid w:val="000328F5"/>
    <w:rsid w:val="00032AF0"/>
    <w:rsid w:val="00032C6E"/>
    <w:rsid w:val="0003424A"/>
    <w:rsid w:val="00034262"/>
    <w:rsid w:val="000373FA"/>
    <w:rsid w:val="000378E8"/>
    <w:rsid w:val="00041C05"/>
    <w:rsid w:val="00044911"/>
    <w:rsid w:val="0004554F"/>
    <w:rsid w:val="000456A0"/>
    <w:rsid w:val="00051EB4"/>
    <w:rsid w:val="000535B1"/>
    <w:rsid w:val="000548C4"/>
    <w:rsid w:val="00054FA8"/>
    <w:rsid w:val="00055D60"/>
    <w:rsid w:val="000561CD"/>
    <w:rsid w:val="0005664B"/>
    <w:rsid w:val="0006180A"/>
    <w:rsid w:val="00063250"/>
    <w:rsid w:val="000644E9"/>
    <w:rsid w:val="0006590E"/>
    <w:rsid w:val="000716F8"/>
    <w:rsid w:val="00071C31"/>
    <w:rsid w:val="00077BAC"/>
    <w:rsid w:val="0008009D"/>
    <w:rsid w:val="000811E6"/>
    <w:rsid w:val="0008151A"/>
    <w:rsid w:val="00083C41"/>
    <w:rsid w:val="00084681"/>
    <w:rsid w:val="00086FFB"/>
    <w:rsid w:val="00090EF0"/>
    <w:rsid w:val="000913EB"/>
    <w:rsid w:val="00091B1C"/>
    <w:rsid w:val="000924A5"/>
    <w:rsid w:val="000930AD"/>
    <w:rsid w:val="00093319"/>
    <w:rsid w:val="000934A8"/>
    <w:rsid w:val="000975DE"/>
    <w:rsid w:val="000A022B"/>
    <w:rsid w:val="000A02CB"/>
    <w:rsid w:val="000A20CF"/>
    <w:rsid w:val="000A2D21"/>
    <w:rsid w:val="000A321E"/>
    <w:rsid w:val="000A3E27"/>
    <w:rsid w:val="000A4222"/>
    <w:rsid w:val="000A483A"/>
    <w:rsid w:val="000A48E6"/>
    <w:rsid w:val="000A4B71"/>
    <w:rsid w:val="000A5D80"/>
    <w:rsid w:val="000A6CAA"/>
    <w:rsid w:val="000A7AD9"/>
    <w:rsid w:val="000B02DC"/>
    <w:rsid w:val="000B517E"/>
    <w:rsid w:val="000B55CF"/>
    <w:rsid w:val="000B568D"/>
    <w:rsid w:val="000C08C7"/>
    <w:rsid w:val="000C0932"/>
    <w:rsid w:val="000C11F1"/>
    <w:rsid w:val="000C18BA"/>
    <w:rsid w:val="000C2C43"/>
    <w:rsid w:val="000C5C38"/>
    <w:rsid w:val="000C602C"/>
    <w:rsid w:val="000D1F0C"/>
    <w:rsid w:val="000D24DA"/>
    <w:rsid w:val="000D36E4"/>
    <w:rsid w:val="000D406C"/>
    <w:rsid w:val="000D44F7"/>
    <w:rsid w:val="000D4F8B"/>
    <w:rsid w:val="000D507E"/>
    <w:rsid w:val="000D6B6A"/>
    <w:rsid w:val="000D7659"/>
    <w:rsid w:val="000E0A6C"/>
    <w:rsid w:val="000E4120"/>
    <w:rsid w:val="000E5133"/>
    <w:rsid w:val="000E57D0"/>
    <w:rsid w:val="000E670E"/>
    <w:rsid w:val="000E70B4"/>
    <w:rsid w:val="000F07A7"/>
    <w:rsid w:val="000F1354"/>
    <w:rsid w:val="000F2AEB"/>
    <w:rsid w:val="000F3A1C"/>
    <w:rsid w:val="000F4C0D"/>
    <w:rsid w:val="000F5E4C"/>
    <w:rsid w:val="000F61D4"/>
    <w:rsid w:val="000F6387"/>
    <w:rsid w:val="000F7F0D"/>
    <w:rsid w:val="00100CCD"/>
    <w:rsid w:val="00100ED3"/>
    <w:rsid w:val="001019A4"/>
    <w:rsid w:val="0010333D"/>
    <w:rsid w:val="00103613"/>
    <w:rsid w:val="001046C0"/>
    <w:rsid w:val="00104D8C"/>
    <w:rsid w:val="00104EB2"/>
    <w:rsid w:val="0010561D"/>
    <w:rsid w:val="00106295"/>
    <w:rsid w:val="00106A97"/>
    <w:rsid w:val="001078CC"/>
    <w:rsid w:val="00110047"/>
    <w:rsid w:val="0011075F"/>
    <w:rsid w:val="00110FAE"/>
    <w:rsid w:val="0011111B"/>
    <w:rsid w:val="00113A4D"/>
    <w:rsid w:val="00113AA9"/>
    <w:rsid w:val="0011440C"/>
    <w:rsid w:val="001155A1"/>
    <w:rsid w:val="001174EC"/>
    <w:rsid w:val="001175C4"/>
    <w:rsid w:val="00117FD1"/>
    <w:rsid w:val="00121F4D"/>
    <w:rsid w:val="00124372"/>
    <w:rsid w:val="0013127E"/>
    <w:rsid w:val="001324A3"/>
    <w:rsid w:val="00133598"/>
    <w:rsid w:val="00134325"/>
    <w:rsid w:val="001344FD"/>
    <w:rsid w:val="001347BF"/>
    <w:rsid w:val="00134D3E"/>
    <w:rsid w:val="00134DC7"/>
    <w:rsid w:val="00137093"/>
    <w:rsid w:val="001411C9"/>
    <w:rsid w:val="00141E7F"/>
    <w:rsid w:val="00142CA1"/>
    <w:rsid w:val="00144157"/>
    <w:rsid w:val="00145179"/>
    <w:rsid w:val="001457F4"/>
    <w:rsid w:val="00145E20"/>
    <w:rsid w:val="00146780"/>
    <w:rsid w:val="00153988"/>
    <w:rsid w:val="00154D54"/>
    <w:rsid w:val="001560DA"/>
    <w:rsid w:val="00156F6D"/>
    <w:rsid w:val="00161783"/>
    <w:rsid w:val="00162006"/>
    <w:rsid w:val="001721EB"/>
    <w:rsid w:val="00172870"/>
    <w:rsid w:val="001757CF"/>
    <w:rsid w:val="001760A3"/>
    <w:rsid w:val="00176576"/>
    <w:rsid w:val="0017675D"/>
    <w:rsid w:val="00180D69"/>
    <w:rsid w:val="0018164F"/>
    <w:rsid w:val="00181B85"/>
    <w:rsid w:val="00183951"/>
    <w:rsid w:val="001840A2"/>
    <w:rsid w:val="0019009D"/>
    <w:rsid w:val="001917C0"/>
    <w:rsid w:val="00192DC9"/>
    <w:rsid w:val="00194676"/>
    <w:rsid w:val="00194BAE"/>
    <w:rsid w:val="00195357"/>
    <w:rsid w:val="00196280"/>
    <w:rsid w:val="0019644C"/>
    <w:rsid w:val="00197531"/>
    <w:rsid w:val="00197B4B"/>
    <w:rsid w:val="00197D7A"/>
    <w:rsid w:val="001A21D0"/>
    <w:rsid w:val="001A24C2"/>
    <w:rsid w:val="001A2E38"/>
    <w:rsid w:val="001A3782"/>
    <w:rsid w:val="001A6903"/>
    <w:rsid w:val="001A6A99"/>
    <w:rsid w:val="001B34DE"/>
    <w:rsid w:val="001B3F60"/>
    <w:rsid w:val="001B4EE1"/>
    <w:rsid w:val="001B56E4"/>
    <w:rsid w:val="001B640D"/>
    <w:rsid w:val="001B6A34"/>
    <w:rsid w:val="001B6CD1"/>
    <w:rsid w:val="001C0E30"/>
    <w:rsid w:val="001C33DA"/>
    <w:rsid w:val="001C6D2A"/>
    <w:rsid w:val="001C6E09"/>
    <w:rsid w:val="001D0560"/>
    <w:rsid w:val="001D1105"/>
    <w:rsid w:val="001D1457"/>
    <w:rsid w:val="001D51E8"/>
    <w:rsid w:val="001E292E"/>
    <w:rsid w:val="001E4586"/>
    <w:rsid w:val="001E4BA9"/>
    <w:rsid w:val="001E55F7"/>
    <w:rsid w:val="001E6251"/>
    <w:rsid w:val="001E7066"/>
    <w:rsid w:val="001E712E"/>
    <w:rsid w:val="001F3894"/>
    <w:rsid w:val="001F4E02"/>
    <w:rsid w:val="001F4F2D"/>
    <w:rsid w:val="001F5B96"/>
    <w:rsid w:val="001F6AB5"/>
    <w:rsid w:val="001F76F0"/>
    <w:rsid w:val="001F7FEA"/>
    <w:rsid w:val="002041D6"/>
    <w:rsid w:val="00207249"/>
    <w:rsid w:val="00207731"/>
    <w:rsid w:val="00207C05"/>
    <w:rsid w:val="00207F0B"/>
    <w:rsid w:val="00210FAD"/>
    <w:rsid w:val="002118DA"/>
    <w:rsid w:val="00212BB4"/>
    <w:rsid w:val="0021314B"/>
    <w:rsid w:val="00217652"/>
    <w:rsid w:val="002221FA"/>
    <w:rsid w:val="00222305"/>
    <w:rsid w:val="00223FB7"/>
    <w:rsid w:val="002261AF"/>
    <w:rsid w:val="00227226"/>
    <w:rsid w:val="00227E5C"/>
    <w:rsid w:val="00231C39"/>
    <w:rsid w:val="002324D4"/>
    <w:rsid w:val="002343ED"/>
    <w:rsid w:val="002368DA"/>
    <w:rsid w:val="00236CFE"/>
    <w:rsid w:val="00237658"/>
    <w:rsid w:val="00240832"/>
    <w:rsid w:val="00241A2C"/>
    <w:rsid w:val="002425DD"/>
    <w:rsid w:val="00242B1B"/>
    <w:rsid w:val="0024367F"/>
    <w:rsid w:val="002440AB"/>
    <w:rsid w:val="00246DA3"/>
    <w:rsid w:val="00246E86"/>
    <w:rsid w:val="00247471"/>
    <w:rsid w:val="00250D8A"/>
    <w:rsid w:val="00252DA2"/>
    <w:rsid w:val="00253DBC"/>
    <w:rsid w:val="002544DE"/>
    <w:rsid w:val="002549BF"/>
    <w:rsid w:val="00255483"/>
    <w:rsid w:val="00256727"/>
    <w:rsid w:val="00256F2E"/>
    <w:rsid w:val="00257C71"/>
    <w:rsid w:val="00257CED"/>
    <w:rsid w:val="0026173F"/>
    <w:rsid w:val="00262EC3"/>
    <w:rsid w:val="00263A61"/>
    <w:rsid w:val="00263EBA"/>
    <w:rsid w:val="0026457A"/>
    <w:rsid w:val="00265A98"/>
    <w:rsid w:val="00266865"/>
    <w:rsid w:val="00266F4F"/>
    <w:rsid w:val="002674EF"/>
    <w:rsid w:val="002705E4"/>
    <w:rsid w:val="00272A01"/>
    <w:rsid w:val="0027573F"/>
    <w:rsid w:val="00275D42"/>
    <w:rsid w:val="00276D09"/>
    <w:rsid w:val="00277ACB"/>
    <w:rsid w:val="00280C86"/>
    <w:rsid w:val="00280DD1"/>
    <w:rsid w:val="00282022"/>
    <w:rsid w:val="00282951"/>
    <w:rsid w:val="00282EDF"/>
    <w:rsid w:val="00283899"/>
    <w:rsid w:val="00283A18"/>
    <w:rsid w:val="00284CB0"/>
    <w:rsid w:val="0028719A"/>
    <w:rsid w:val="002905DD"/>
    <w:rsid w:val="002925AD"/>
    <w:rsid w:val="00293801"/>
    <w:rsid w:val="00293A88"/>
    <w:rsid w:val="0029493A"/>
    <w:rsid w:val="0029596A"/>
    <w:rsid w:val="00295A69"/>
    <w:rsid w:val="002968EA"/>
    <w:rsid w:val="00297238"/>
    <w:rsid w:val="002A18EB"/>
    <w:rsid w:val="002A34EF"/>
    <w:rsid w:val="002A3ADC"/>
    <w:rsid w:val="002A4357"/>
    <w:rsid w:val="002A630F"/>
    <w:rsid w:val="002A695A"/>
    <w:rsid w:val="002B0D67"/>
    <w:rsid w:val="002B111F"/>
    <w:rsid w:val="002B36D2"/>
    <w:rsid w:val="002B3E74"/>
    <w:rsid w:val="002B612F"/>
    <w:rsid w:val="002B6E38"/>
    <w:rsid w:val="002B770B"/>
    <w:rsid w:val="002C1030"/>
    <w:rsid w:val="002C23F9"/>
    <w:rsid w:val="002C4C5A"/>
    <w:rsid w:val="002C59B5"/>
    <w:rsid w:val="002D00DC"/>
    <w:rsid w:val="002D1274"/>
    <w:rsid w:val="002D2226"/>
    <w:rsid w:val="002D2637"/>
    <w:rsid w:val="002D3019"/>
    <w:rsid w:val="002D48F8"/>
    <w:rsid w:val="002D55B1"/>
    <w:rsid w:val="002D6B0F"/>
    <w:rsid w:val="002E02CE"/>
    <w:rsid w:val="002E111A"/>
    <w:rsid w:val="002E4921"/>
    <w:rsid w:val="002E667D"/>
    <w:rsid w:val="002E6DC0"/>
    <w:rsid w:val="002F0CF1"/>
    <w:rsid w:val="002F67D4"/>
    <w:rsid w:val="0030098D"/>
    <w:rsid w:val="003022C4"/>
    <w:rsid w:val="00304E43"/>
    <w:rsid w:val="00307EFE"/>
    <w:rsid w:val="003130BE"/>
    <w:rsid w:val="003139AD"/>
    <w:rsid w:val="0031433C"/>
    <w:rsid w:val="00314BB6"/>
    <w:rsid w:val="00317A41"/>
    <w:rsid w:val="0032171D"/>
    <w:rsid w:val="00322B30"/>
    <w:rsid w:val="00322C70"/>
    <w:rsid w:val="0032301F"/>
    <w:rsid w:val="00324804"/>
    <w:rsid w:val="00324CBD"/>
    <w:rsid w:val="0032644D"/>
    <w:rsid w:val="0033003E"/>
    <w:rsid w:val="0033109B"/>
    <w:rsid w:val="0033115A"/>
    <w:rsid w:val="00333792"/>
    <w:rsid w:val="00335A99"/>
    <w:rsid w:val="0033715F"/>
    <w:rsid w:val="00340007"/>
    <w:rsid w:val="00340EF8"/>
    <w:rsid w:val="00341FA2"/>
    <w:rsid w:val="00344EC6"/>
    <w:rsid w:val="00346ADD"/>
    <w:rsid w:val="003477DD"/>
    <w:rsid w:val="00347EF2"/>
    <w:rsid w:val="00347FB7"/>
    <w:rsid w:val="0035087B"/>
    <w:rsid w:val="00353D2A"/>
    <w:rsid w:val="00354945"/>
    <w:rsid w:val="00356700"/>
    <w:rsid w:val="00356D9F"/>
    <w:rsid w:val="003579AB"/>
    <w:rsid w:val="0036239D"/>
    <w:rsid w:val="0036242C"/>
    <w:rsid w:val="00363190"/>
    <w:rsid w:val="00366072"/>
    <w:rsid w:val="00367172"/>
    <w:rsid w:val="003671F4"/>
    <w:rsid w:val="003673EC"/>
    <w:rsid w:val="00370E10"/>
    <w:rsid w:val="00372EB2"/>
    <w:rsid w:val="00372EE2"/>
    <w:rsid w:val="0037400C"/>
    <w:rsid w:val="0037459B"/>
    <w:rsid w:val="003757F1"/>
    <w:rsid w:val="003771A7"/>
    <w:rsid w:val="003775F7"/>
    <w:rsid w:val="003806DA"/>
    <w:rsid w:val="00380A6C"/>
    <w:rsid w:val="00383F6B"/>
    <w:rsid w:val="00386C58"/>
    <w:rsid w:val="00387433"/>
    <w:rsid w:val="00390CC5"/>
    <w:rsid w:val="00394058"/>
    <w:rsid w:val="00394CB0"/>
    <w:rsid w:val="00394DE6"/>
    <w:rsid w:val="0039516C"/>
    <w:rsid w:val="00395FC5"/>
    <w:rsid w:val="00397FE2"/>
    <w:rsid w:val="003A0AE0"/>
    <w:rsid w:val="003A27ED"/>
    <w:rsid w:val="003A3145"/>
    <w:rsid w:val="003A36CB"/>
    <w:rsid w:val="003A43ED"/>
    <w:rsid w:val="003A446D"/>
    <w:rsid w:val="003A46E8"/>
    <w:rsid w:val="003B024E"/>
    <w:rsid w:val="003B04E2"/>
    <w:rsid w:val="003B0C7C"/>
    <w:rsid w:val="003B0CA3"/>
    <w:rsid w:val="003B1571"/>
    <w:rsid w:val="003B1589"/>
    <w:rsid w:val="003B31FA"/>
    <w:rsid w:val="003B3509"/>
    <w:rsid w:val="003B469C"/>
    <w:rsid w:val="003B4D71"/>
    <w:rsid w:val="003B6110"/>
    <w:rsid w:val="003B61B2"/>
    <w:rsid w:val="003C2B86"/>
    <w:rsid w:val="003C3F22"/>
    <w:rsid w:val="003C49CC"/>
    <w:rsid w:val="003C4B36"/>
    <w:rsid w:val="003C6B63"/>
    <w:rsid w:val="003D1792"/>
    <w:rsid w:val="003D18B6"/>
    <w:rsid w:val="003D2049"/>
    <w:rsid w:val="003D3F9C"/>
    <w:rsid w:val="003D4180"/>
    <w:rsid w:val="003D49DB"/>
    <w:rsid w:val="003D5E82"/>
    <w:rsid w:val="003D6524"/>
    <w:rsid w:val="003E1187"/>
    <w:rsid w:val="003E1A90"/>
    <w:rsid w:val="003E1B13"/>
    <w:rsid w:val="003E1C52"/>
    <w:rsid w:val="003E28A5"/>
    <w:rsid w:val="003E35D1"/>
    <w:rsid w:val="003E61EF"/>
    <w:rsid w:val="003F00BD"/>
    <w:rsid w:val="003F18C5"/>
    <w:rsid w:val="003F2F35"/>
    <w:rsid w:val="003F4438"/>
    <w:rsid w:val="003F5209"/>
    <w:rsid w:val="003F5F45"/>
    <w:rsid w:val="003F6707"/>
    <w:rsid w:val="00402862"/>
    <w:rsid w:val="00402F4D"/>
    <w:rsid w:val="00403AA6"/>
    <w:rsid w:val="004044EF"/>
    <w:rsid w:val="00404973"/>
    <w:rsid w:val="00404E54"/>
    <w:rsid w:val="00406422"/>
    <w:rsid w:val="0040796A"/>
    <w:rsid w:val="00410B7D"/>
    <w:rsid w:val="00411529"/>
    <w:rsid w:val="0041162A"/>
    <w:rsid w:val="00411DBF"/>
    <w:rsid w:val="00413DB0"/>
    <w:rsid w:val="004159BC"/>
    <w:rsid w:val="00415BEF"/>
    <w:rsid w:val="0042026C"/>
    <w:rsid w:val="004202B0"/>
    <w:rsid w:val="00420375"/>
    <w:rsid w:val="00420C5C"/>
    <w:rsid w:val="00422AF3"/>
    <w:rsid w:val="00422ED9"/>
    <w:rsid w:val="00423634"/>
    <w:rsid w:val="00425525"/>
    <w:rsid w:val="004258F8"/>
    <w:rsid w:val="00426D06"/>
    <w:rsid w:val="00427C41"/>
    <w:rsid w:val="00433C9B"/>
    <w:rsid w:val="00435A8C"/>
    <w:rsid w:val="00437905"/>
    <w:rsid w:val="00441F0D"/>
    <w:rsid w:val="00442994"/>
    <w:rsid w:val="00443D2F"/>
    <w:rsid w:val="00445F34"/>
    <w:rsid w:val="00447AF0"/>
    <w:rsid w:val="00450CD0"/>
    <w:rsid w:val="00450D6C"/>
    <w:rsid w:val="00450F3A"/>
    <w:rsid w:val="0045184B"/>
    <w:rsid w:val="00451985"/>
    <w:rsid w:val="00455C2B"/>
    <w:rsid w:val="00456043"/>
    <w:rsid w:val="0045695E"/>
    <w:rsid w:val="00456B68"/>
    <w:rsid w:val="00461BD7"/>
    <w:rsid w:val="00462FDE"/>
    <w:rsid w:val="004644F1"/>
    <w:rsid w:val="00466861"/>
    <w:rsid w:val="00470739"/>
    <w:rsid w:val="004717CA"/>
    <w:rsid w:val="00471F18"/>
    <w:rsid w:val="0047251A"/>
    <w:rsid w:val="00473BF5"/>
    <w:rsid w:val="00480424"/>
    <w:rsid w:val="00486508"/>
    <w:rsid w:val="0048661F"/>
    <w:rsid w:val="00487AF2"/>
    <w:rsid w:val="004907E2"/>
    <w:rsid w:val="00490D4F"/>
    <w:rsid w:val="00490FF2"/>
    <w:rsid w:val="004918D1"/>
    <w:rsid w:val="00494FF3"/>
    <w:rsid w:val="004951BA"/>
    <w:rsid w:val="00495496"/>
    <w:rsid w:val="004972D5"/>
    <w:rsid w:val="004973B3"/>
    <w:rsid w:val="00497F48"/>
    <w:rsid w:val="004A1965"/>
    <w:rsid w:val="004A3E7B"/>
    <w:rsid w:val="004A4D7F"/>
    <w:rsid w:val="004A70BF"/>
    <w:rsid w:val="004B13B4"/>
    <w:rsid w:val="004B2531"/>
    <w:rsid w:val="004B386B"/>
    <w:rsid w:val="004B598B"/>
    <w:rsid w:val="004B6236"/>
    <w:rsid w:val="004B6BF0"/>
    <w:rsid w:val="004B7514"/>
    <w:rsid w:val="004C0023"/>
    <w:rsid w:val="004C07FC"/>
    <w:rsid w:val="004C3D0D"/>
    <w:rsid w:val="004C3DFD"/>
    <w:rsid w:val="004C49CB"/>
    <w:rsid w:val="004C6FB8"/>
    <w:rsid w:val="004D3C5E"/>
    <w:rsid w:val="004D75A7"/>
    <w:rsid w:val="004D7FC0"/>
    <w:rsid w:val="004E7EA5"/>
    <w:rsid w:val="004F0D46"/>
    <w:rsid w:val="004F208E"/>
    <w:rsid w:val="004F2778"/>
    <w:rsid w:val="004F59F7"/>
    <w:rsid w:val="00500681"/>
    <w:rsid w:val="005010B0"/>
    <w:rsid w:val="005049C5"/>
    <w:rsid w:val="00504EED"/>
    <w:rsid w:val="00506E2C"/>
    <w:rsid w:val="005073A1"/>
    <w:rsid w:val="005118EC"/>
    <w:rsid w:val="0051389D"/>
    <w:rsid w:val="00513E60"/>
    <w:rsid w:val="005148E2"/>
    <w:rsid w:val="005165DA"/>
    <w:rsid w:val="00516AB2"/>
    <w:rsid w:val="00517B24"/>
    <w:rsid w:val="00520EC7"/>
    <w:rsid w:val="005254AE"/>
    <w:rsid w:val="00527C63"/>
    <w:rsid w:val="00530891"/>
    <w:rsid w:val="00531A61"/>
    <w:rsid w:val="00532F7C"/>
    <w:rsid w:val="00534726"/>
    <w:rsid w:val="005353E7"/>
    <w:rsid w:val="00537A04"/>
    <w:rsid w:val="00540A05"/>
    <w:rsid w:val="0054132A"/>
    <w:rsid w:val="00541BA9"/>
    <w:rsid w:val="00543BC2"/>
    <w:rsid w:val="00543CD8"/>
    <w:rsid w:val="00546CBF"/>
    <w:rsid w:val="00551699"/>
    <w:rsid w:val="00554756"/>
    <w:rsid w:val="005549B3"/>
    <w:rsid w:val="005551E2"/>
    <w:rsid w:val="00555EB4"/>
    <w:rsid w:val="0055666F"/>
    <w:rsid w:val="0055732C"/>
    <w:rsid w:val="00560BD3"/>
    <w:rsid w:val="00562E45"/>
    <w:rsid w:val="005631E3"/>
    <w:rsid w:val="0056408D"/>
    <w:rsid w:val="00565342"/>
    <w:rsid w:val="00565A63"/>
    <w:rsid w:val="00573EBA"/>
    <w:rsid w:val="005753DB"/>
    <w:rsid w:val="00575A45"/>
    <w:rsid w:val="00576E50"/>
    <w:rsid w:val="00581B10"/>
    <w:rsid w:val="00581B4B"/>
    <w:rsid w:val="00582384"/>
    <w:rsid w:val="00582BB5"/>
    <w:rsid w:val="0058405D"/>
    <w:rsid w:val="005842D7"/>
    <w:rsid w:val="00584A58"/>
    <w:rsid w:val="00585EC4"/>
    <w:rsid w:val="00586690"/>
    <w:rsid w:val="00587DF3"/>
    <w:rsid w:val="00590131"/>
    <w:rsid w:val="00590497"/>
    <w:rsid w:val="00590574"/>
    <w:rsid w:val="005916F6"/>
    <w:rsid w:val="00593760"/>
    <w:rsid w:val="005950A3"/>
    <w:rsid w:val="0059539E"/>
    <w:rsid w:val="00595D85"/>
    <w:rsid w:val="00595FB8"/>
    <w:rsid w:val="00596EE7"/>
    <w:rsid w:val="005A0495"/>
    <w:rsid w:val="005A06E0"/>
    <w:rsid w:val="005A1746"/>
    <w:rsid w:val="005A251E"/>
    <w:rsid w:val="005A2757"/>
    <w:rsid w:val="005A3C53"/>
    <w:rsid w:val="005A557A"/>
    <w:rsid w:val="005A7234"/>
    <w:rsid w:val="005B1610"/>
    <w:rsid w:val="005B221D"/>
    <w:rsid w:val="005B4AB0"/>
    <w:rsid w:val="005B5C8A"/>
    <w:rsid w:val="005B7EBB"/>
    <w:rsid w:val="005C0F7E"/>
    <w:rsid w:val="005C3F97"/>
    <w:rsid w:val="005C4577"/>
    <w:rsid w:val="005C4B46"/>
    <w:rsid w:val="005D0EC3"/>
    <w:rsid w:val="005D2EBE"/>
    <w:rsid w:val="005D5553"/>
    <w:rsid w:val="005D64B4"/>
    <w:rsid w:val="005D7869"/>
    <w:rsid w:val="005D7B93"/>
    <w:rsid w:val="005E0412"/>
    <w:rsid w:val="005E253E"/>
    <w:rsid w:val="005E25B9"/>
    <w:rsid w:val="005E61BD"/>
    <w:rsid w:val="005E6216"/>
    <w:rsid w:val="005E6B48"/>
    <w:rsid w:val="005F1369"/>
    <w:rsid w:val="005F1592"/>
    <w:rsid w:val="005F2C87"/>
    <w:rsid w:val="005F30F5"/>
    <w:rsid w:val="005F45A6"/>
    <w:rsid w:val="005F4EBF"/>
    <w:rsid w:val="005F5D74"/>
    <w:rsid w:val="005F6446"/>
    <w:rsid w:val="005F6481"/>
    <w:rsid w:val="00602712"/>
    <w:rsid w:val="00603C17"/>
    <w:rsid w:val="0060406E"/>
    <w:rsid w:val="006047F1"/>
    <w:rsid w:val="00605004"/>
    <w:rsid w:val="00605508"/>
    <w:rsid w:val="00606BA5"/>
    <w:rsid w:val="006071ED"/>
    <w:rsid w:val="00607D28"/>
    <w:rsid w:val="00610E9E"/>
    <w:rsid w:val="0061152C"/>
    <w:rsid w:val="006122E3"/>
    <w:rsid w:val="006123BF"/>
    <w:rsid w:val="00615712"/>
    <w:rsid w:val="006218FC"/>
    <w:rsid w:val="00623563"/>
    <w:rsid w:val="00630658"/>
    <w:rsid w:val="00631CA7"/>
    <w:rsid w:val="00633C85"/>
    <w:rsid w:val="006346AB"/>
    <w:rsid w:val="00635961"/>
    <w:rsid w:val="00636822"/>
    <w:rsid w:val="006370D5"/>
    <w:rsid w:val="00640994"/>
    <w:rsid w:val="006414AA"/>
    <w:rsid w:val="00646BAD"/>
    <w:rsid w:val="00650276"/>
    <w:rsid w:val="006520E0"/>
    <w:rsid w:val="00652C09"/>
    <w:rsid w:val="00653006"/>
    <w:rsid w:val="006543C8"/>
    <w:rsid w:val="00654BA3"/>
    <w:rsid w:val="00657050"/>
    <w:rsid w:val="00660D9F"/>
    <w:rsid w:val="0066392A"/>
    <w:rsid w:val="00664B9B"/>
    <w:rsid w:val="006650A8"/>
    <w:rsid w:val="00665E5A"/>
    <w:rsid w:val="00667273"/>
    <w:rsid w:val="00670C7F"/>
    <w:rsid w:val="006718F9"/>
    <w:rsid w:val="006721AA"/>
    <w:rsid w:val="00672E50"/>
    <w:rsid w:val="006735A7"/>
    <w:rsid w:val="0067364D"/>
    <w:rsid w:val="00680E0B"/>
    <w:rsid w:val="00681027"/>
    <w:rsid w:val="00683C24"/>
    <w:rsid w:val="0068538D"/>
    <w:rsid w:val="006856F5"/>
    <w:rsid w:val="00686A85"/>
    <w:rsid w:val="0068713D"/>
    <w:rsid w:val="00687D2A"/>
    <w:rsid w:val="006900FB"/>
    <w:rsid w:val="006914E9"/>
    <w:rsid w:val="00693272"/>
    <w:rsid w:val="00693519"/>
    <w:rsid w:val="00697221"/>
    <w:rsid w:val="006A0412"/>
    <w:rsid w:val="006A0BF6"/>
    <w:rsid w:val="006A4933"/>
    <w:rsid w:val="006A4F19"/>
    <w:rsid w:val="006A54A9"/>
    <w:rsid w:val="006A5F5B"/>
    <w:rsid w:val="006A649C"/>
    <w:rsid w:val="006A7F9A"/>
    <w:rsid w:val="006B0112"/>
    <w:rsid w:val="006B206E"/>
    <w:rsid w:val="006B34F1"/>
    <w:rsid w:val="006B3547"/>
    <w:rsid w:val="006B580A"/>
    <w:rsid w:val="006B6962"/>
    <w:rsid w:val="006B722E"/>
    <w:rsid w:val="006C124B"/>
    <w:rsid w:val="006C1499"/>
    <w:rsid w:val="006C3003"/>
    <w:rsid w:val="006C30BE"/>
    <w:rsid w:val="006C3771"/>
    <w:rsid w:val="006C4712"/>
    <w:rsid w:val="006C4BE4"/>
    <w:rsid w:val="006C64F0"/>
    <w:rsid w:val="006C7E24"/>
    <w:rsid w:val="006D090B"/>
    <w:rsid w:val="006D4C16"/>
    <w:rsid w:val="006D4F0F"/>
    <w:rsid w:val="006D7C63"/>
    <w:rsid w:val="006E2B44"/>
    <w:rsid w:val="006E4809"/>
    <w:rsid w:val="006E7000"/>
    <w:rsid w:val="006E7590"/>
    <w:rsid w:val="006F0187"/>
    <w:rsid w:val="006F0319"/>
    <w:rsid w:val="006F33E3"/>
    <w:rsid w:val="0070051F"/>
    <w:rsid w:val="007021DB"/>
    <w:rsid w:val="00703DCF"/>
    <w:rsid w:val="00703EC8"/>
    <w:rsid w:val="007047C8"/>
    <w:rsid w:val="00705178"/>
    <w:rsid w:val="00711716"/>
    <w:rsid w:val="007122B2"/>
    <w:rsid w:val="00712B12"/>
    <w:rsid w:val="007137EC"/>
    <w:rsid w:val="00713CD6"/>
    <w:rsid w:val="00713F51"/>
    <w:rsid w:val="00714EF2"/>
    <w:rsid w:val="00716A4C"/>
    <w:rsid w:val="00720A41"/>
    <w:rsid w:val="0072131F"/>
    <w:rsid w:val="00721540"/>
    <w:rsid w:val="00722984"/>
    <w:rsid w:val="00723788"/>
    <w:rsid w:val="00723C5B"/>
    <w:rsid w:val="007248B9"/>
    <w:rsid w:val="00724D02"/>
    <w:rsid w:val="00727748"/>
    <w:rsid w:val="00727E55"/>
    <w:rsid w:val="0073062E"/>
    <w:rsid w:val="007316A6"/>
    <w:rsid w:val="007358ED"/>
    <w:rsid w:val="00735E4B"/>
    <w:rsid w:val="00737196"/>
    <w:rsid w:val="00740F4A"/>
    <w:rsid w:val="00742915"/>
    <w:rsid w:val="00745989"/>
    <w:rsid w:val="007503C8"/>
    <w:rsid w:val="0075150B"/>
    <w:rsid w:val="0075319C"/>
    <w:rsid w:val="00753903"/>
    <w:rsid w:val="00754D46"/>
    <w:rsid w:val="00754EF9"/>
    <w:rsid w:val="0075628A"/>
    <w:rsid w:val="00757A6F"/>
    <w:rsid w:val="007604E1"/>
    <w:rsid w:val="00761EBA"/>
    <w:rsid w:val="00762061"/>
    <w:rsid w:val="00762C02"/>
    <w:rsid w:val="00763284"/>
    <w:rsid w:val="00771C60"/>
    <w:rsid w:val="00771FA3"/>
    <w:rsid w:val="00774567"/>
    <w:rsid w:val="007746DE"/>
    <w:rsid w:val="00775D23"/>
    <w:rsid w:val="00775E42"/>
    <w:rsid w:val="0077646D"/>
    <w:rsid w:val="00776BB8"/>
    <w:rsid w:val="00782779"/>
    <w:rsid w:val="007837E1"/>
    <w:rsid w:val="00784180"/>
    <w:rsid w:val="0078454A"/>
    <w:rsid w:val="007854B3"/>
    <w:rsid w:val="00785FD4"/>
    <w:rsid w:val="00786F1C"/>
    <w:rsid w:val="0079004B"/>
    <w:rsid w:val="0079108D"/>
    <w:rsid w:val="00792B3F"/>
    <w:rsid w:val="007939F4"/>
    <w:rsid w:val="00795069"/>
    <w:rsid w:val="0079622D"/>
    <w:rsid w:val="0079649A"/>
    <w:rsid w:val="007966C1"/>
    <w:rsid w:val="00797B2F"/>
    <w:rsid w:val="007A0696"/>
    <w:rsid w:val="007A07B7"/>
    <w:rsid w:val="007A24FA"/>
    <w:rsid w:val="007A55A2"/>
    <w:rsid w:val="007B0FB6"/>
    <w:rsid w:val="007B3345"/>
    <w:rsid w:val="007B39B8"/>
    <w:rsid w:val="007B3DB9"/>
    <w:rsid w:val="007B5F51"/>
    <w:rsid w:val="007B70E9"/>
    <w:rsid w:val="007B79A8"/>
    <w:rsid w:val="007C15BD"/>
    <w:rsid w:val="007C727D"/>
    <w:rsid w:val="007D13E2"/>
    <w:rsid w:val="007D1698"/>
    <w:rsid w:val="007D2EC1"/>
    <w:rsid w:val="007D4E4F"/>
    <w:rsid w:val="007D698D"/>
    <w:rsid w:val="007D6992"/>
    <w:rsid w:val="007E05D0"/>
    <w:rsid w:val="007E06BA"/>
    <w:rsid w:val="007E0A59"/>
    <w:rsid w:val="007E1B6B"/>
    <w:rsid w:val="007E2082"/>
    <w:rsid w:val="007E355A"/>
    <w:rsid w:val="007E530F"/>
    <w:rsid w:val="007E5FCD"/>
    <w:rsid w:val="007E622F"/>
    <w:rsid w:val="007E67A0"/>
    <w:rsid w:val="007E71CA"/>
    <w:rsid w:val="007F0E3F"/>
    <w:rsid w:val="007F3032"/>
    <w:rsid w:val="007F58D7"/>
    <w:rsid w:val="007F5BF9"/>
    <w:rsid w:val="007F601C"/>
    <w:rsid w:val="008007FF"/>
    <w:rsid w:val="00800F36"/>
    <w:rsid w:val="00802818"/>
    <w:rsid w:val="00804BE4"/>
    <w:rsid w:val="0080631E"/>
    <w:rsid w:val="008065CF"/>
    <w:rsid w:val="00811153"/>
    <w:rsid w:val="0081167F"/>
    <w:rsid w:val="00812559"/>
    <w:rsid w:val="00812D4E"/>
    <w:rsid w:val="00812ED4"/>
    <w:rsid w:val="008135BC"/>
    <w:rsid w:val="00813899"/>
    <w:rsid w:val="008139CE"/>
    <w:rsid w:val="008139FB"/>
    <w:rsid w:val="00813C88"/>
    <w:rsid w:val="008153EC"/>
    <w:rsid w:val="00815C52"/>
    <w:rsid w:val="008172D4"/>
    <w:rsid w:val="00817E2B"/>
    <w:rsid w:val="00817FAC"/>
    <w:rsid w:val="00820383"/>
    <w:rsid w:val="00820F40"/>
    <w:rsid w:val="008223DD"/>
    <w:rsid w:val="008226E5"/>
    <w:rsid w:val="008231D4"/>
    <w:rsid w:val="0082384F"/>
    <w:rsid w:val="00824FAB"/>
    <w:rsid w:val="00825249"/>
    <w:rsid w:val="00827F62"/>
    <w:rsid w:val="0083197A"/>
    <w:rsid w:val="00832BEB"/>
    <w:rsid w:val="008333EB"/>
    <w:rsid w:val="00833D12"/>
    <w:rsid w:val="0083480D"/>
    <w:rsid w:val="00836930"/>
    <w:rsid w:val="008400FF"/>
    <w:rsid w:val="008407F2"/>
    <w:rsid w:val="00840ED8"/>
    <w:rsid w:val="00843D76"/>
    <w:rsid w:val="0084407C"/>
    <w:rsid w:val="008450D0"/>
    <w:rsid w:val="008453F1"/>
    <w:rsid w:val="0084649B"/>
    <w:rsid w:val="00846D33"/>
    <w:rsid w:val="00853528"/>
    <w:rsid w:val="0085408D"/>
    <w:rsid w:val="00854FE6"/>
    <w:rsid w:val="0085536D"/>
    <w:rsid w:val="00856C30"/>
    <w:rsid w:val="00856EE7"/>
    <w:rsid w:val="0085742B"/>
    <w:rsid w:val="00862F78"/>
    <w:rsid w:val="00864973"/>
    <w:rsid w:val="00865041"/>
    <w:rsid w:val="008654F4"/>
    <w:rsid w:val="00866CE5"/>
    <w:rsid w:val="00867C9C"/>
    <w:rsid w:val="00867CA1"/>
    <w:rsid w:val="00873843"/>
    <w:rsid w:val="0087639C"/>
    <w:rsid w:val="00876B9D"/>
    <w:rsid w:val="00877CF0"/>
    <w:rsid w:val="00881246"/>
    <w:rsid w:val="00882DF6"/>
    <w:rsid w:val="00883325"/>
    <w:rsid w:val="008844AC"/>
    <w:rsid w:val="00885324"/>
    <w:rsid w:val="00886CC1"/>
    <w:rsid w:val="00887861"/>
    <w:rsid w:val="00891D03"/>
    <w:rsid w:val="00892944"/>
    <w:rsid w:val="0089358B"/>
    <w:rsid w:val="008935D1"/>
    <w:rsid w:val="00893AEB"/>
    <w:rsid w:val="0089439E"/>
    <w:rsid w:val="008944E2"/>
    <w:rsid w:val="00894E6A"/>
    <w:rsid w:val="008954DD"/>
    <w:rsid w:val="0089731E"/>
    <w:rsid w:val="008A0A19"/>
    <w:rsid w:val="008A1B68"/>
    <w:rsid w:val="008A3164"/>
    <w:rsid w:val="008A4DDF"/>
    <w:rsid w:val="008A4EB9"/>
    <w:rsid w:val="008A5DD9"/>
    <w:rsid w:val="008B025B"/>
    <w:rsid w:val="008B043C"/>
    <w:rsid w:val="008B0D98"/>
    <w:rsid w:val="008B114B"/>
    <w:rsid w:val="008B2003"/>
    <w:rsid w:val="008B213A"/>
    <w:rsid w:val="008C1F76"/>
    <w:rsid w:val="008C2D4D"/>
    <w:rsid w:val="008C683A"/>
    <w:rsid w:val="008C7B29"/>
    <w:rsid w:val="008D442F"/>
    <w:rsid w:val="008D6FD8"/>
    <w:rsid w:val="008D7B26"/>
    <w:rsid w:val="008E1330"/>
    <w:rsid w:val="008E13A9"/>
    <w:rsid w:val="008E43B4"/>
    <w:rsid w:val="008E5932"/>
    <w:rsid w:val="008E6E15"/>
    <w:rsid w:val="008E74C8"/>
    <w:rsid w:val="008E7A4B"/>
    <w:rsid w:val="008F0263"/>
    <w:rsid w:val="008F02BE"/>
    <w:rsid w:val="008F1D63"/>
    <w:rsid w:val="008F452B"/>
    <w:rsid w:val="008F5391"/>
    <w:rsid w:val="00902FA6"/>
    <w:rsid w:val="00904B04"/>
    <w:rsid w:val="00905569"/>
    <w:rsid w:val="00905B51"/>
    <w:rsid w:val="00910457"/>
    <w:rsid w:val="00910725"/>
    <w:rsid w:val="00911E85"/>
    <w:rsid w:val="009124B6"/>
    <w:rsid w:val="009141E7"/>
    <w:rsid w:val="009203AB"/>
    <w:rsid w:val="0092355B"/>
    <w:rsid w:val="00926967"/>
    <w:rsid w:val="00926B08"/>
    <w:rsid w:val="00926E94"/>
    <w:rsid w:val="00926FE1"/>
    <w:rsid w:val="00927F3F"/>
    <w:rsid w:val="009300A5"/>
    <w:rsid w:val="009300C8"/>
    <w:rsid w:val="009307D4"/>
    <w:rsid w:val="00931A13"/>
    <w:rsid w:val="00932B8F"/>
    <w:rsid w:val="00934DA7"/>
    <w:rsid w:val="009354E5"/>
    <w:rsid w:val="00935C44"/>
    <w:rsid w:val="0093627E"/>
    <w:rsid w:val="00936507"/>
    <w:rsid w:val="009402FB"/>
    <w:rsid w:val="00940E10"/>
    <w:rsid w:val="00941600"/>
    <w:rsid w:val="00943CB1"/>
    <w:rsid w:val="009453E6"/>
    <w:rsid w:val="00945E84"/>
    <w:rsid w:val="00945F13"/>
    <w:rsid w:val="009464AB"/>
    <w:rsid w:val="00947082"/>
    <w:rsid w:val="00947D7E"/>
    <w:rsid w:val="0095156A"/>
    <w:rsid w:val="00954440"/>
    <w:rsid w:val="00955B71"/>
    <w:rsid w:val="00957287"/>
    <w:rsid w:val="009573A0"/>
    <w:rsid w:val="0096008A"/>
    <w:rsid w:val="009619A8"/>
    <w:rsid w:val="009620B9"/>
    <w:rsid w:val="00964797"/>
    <w:rsid w:val="00967673"/>
    <w:rsid w:val="0097137C"/>
    <w:rsid w:val="00971A51"/>
    <w:rsid w:val="0097567E"/>
    <w:rsid w:val="00975C8F"/>
    <w:rsid w:val="009809C2"/>
    <w:rsid w:val="00980C17"/>
    <w:rsid w:val="00980E57"/>
    <w:rsid w:val="00981B82"/>
    <w:rsid w:val="00982932"/>
    <w:rsid w:val="00982B6D"/>
    <w:rsid w:val="00983FA6"/>
    <w:rsid w:val="00984AA3"/>
    <w:rsid w:val="00986DC6"/>
    <w:rsid w:val="0099227C"/>
    <w:rsid w:val="0099238F"/>
    <w:rsid w:val="0099268F"/>
    <w:rsid w:val="009934A3"/>
    <w:rsid w:val="009939AC"/>
    <w:rsid w:val="00996F1E"/>
    <w:rsid w:val="009A09EF"/>
    <w:rsid w:val="009A0B4A"/>
    <w:rsid w:val="009A2A8C"/>
    <w:rsid w:val="009A426A"/>
    <w:rsid w:val="009A4AA6"/>
    <w:rsid w:val="009B0016"/>
    <w:rsid w:val="009B1B23"/>
    <w:rsid w:val="009B2898"/>
    <w:rsid w:val="009B384B"/>
    <w:rsid w:val="009B3F38"/>
    <w:rsid w:val="009B427C"/>
    <w:rsid w:val="009B4DA9"/>
    <w:rsid w:val="009B6A09"/>
    <w:rsid w:val="009B797D"/>
    <w:rsid w:val="009C4BA1"/>
    <w:rsid w:val="009C58A9"/>
    <w:rsid w:val="009C6A5B"/>
    <w:rsid w:val="009C7CC9"/>
    <w:rsid w:val="009D2015"/>
    <w:rsid w:val="009D324C"/>
    <w:rsid w:val="009D4078"/>
    <w:rsid w:val="009D493D"/>
    <w:rsid w:val="009D6FE2"/>
    <w:rsid w:val="009D71B8"/>
    <w:rsid w:val="009F4F95"/>
    <w:rsid w:val="009F74A1"/>
    <w:rsid w:val="009F7576"/>
    <w:rsid w:val="009F7682"/>
    <w:rsid w:val="009F7893"/>
    <w:rsid w:val="009F7C45"/>
    <w:rsid w:val="00A003AA"/>
    <w:rsid w:val="00A00615"/>
    <w:rsid w:val="00A0074C"/>
    <w:rsid w:val="00A007D9"/>
    <w:rsid w:val="00A00C3E"/>
    <w:rsid w:val="00A04C69"/>
    <w:rsid w:val="00A10362"/>
    <w:rsid w:val="00A12295"/>
    <w:rsid w:val="00A12BE2"/>
    <w:rsid w:val="00A13312"/>
    <w:rsid w:val="00A1346D"/>
    <w:rsid w:val="00A14EDB"/>
    <w:rsid w:val="00A175CD"/>
    <w:rsid w:val="00A178F8"/>
    <w:rsid w:val="00A2157E"/>
    <w:rsid w:val="00A218A2"/>
    <w:rsid w:val="00A219C8"/>
    <w:rsid w:val="00A2437B"/>
    <w:rsid w:val="00A2447A"/>
    <w:rsid w:val="00A2504F"/>
    <w:rsid w:val="00A2581B"/>
    <w:rsid w:val="00A3536E"/>
    <w:rsid w:val="00A363BA"/>
    <w:rsid w:val="00A37923"/>
    <w:rsid w:val="00A431D3"/>
    <w:rsid w:val="00A432B8"/>
    <w:rsid w:val="00A45F52"/>
    <w:rsid w:val="00A506B8"/>
    <w:rsid w:val="00A5149A"/>
    <w:rsid w:val="00A518E9"/>
    <w:rsid w:val="00A5212C"/>
    <w:rsid w:val="00A542D4"/>
    <w:rsid w:val="00A54394"/>
    <w:rsid w:val="00A5461A"/>
    <w:rsid w:val="00A54D21"/>
    <w:rsid w:val="00A55DD7"/>
    <w:rsid w:val="00A5667E"/>
    <w:rsid w:val="00A56A2E"/>
    <w:rsid w:val="00A6022E"/>
    <w:rsid w:val="00A607DB"/>
    <w:rsid w:val="00A62605"/>
    <w:rsid w:val="00A62E14"/>
    <w:rsid w:val="00A640FF"/>
    <w:rsid w:val="00A666F4"/>
    <w:rsid w:val="00A73096"/>
    <w:rsid w:val="00A76C21"/>
    <w:rsid w:val="00A778BE"/>
    <w:rsid w:val="00A77C9E"/>
    <w:rsid w:val="00A8050B"/>
    <w:rsid w:val="00A82F62"/>
    <w:rsid w:val="00A84216"/>
    <w:rsid w:val="00A84667"/>
    <w:rsid w:val="00A849CC"/>
    <w:rsid w:val="00A878E2"/>
    <w:rsid w:val="00A911A8"/>
    <w:rsid w:val="00A94FDA"/>
    <w:rsid w:val="00A972A9"/>
    <w:rsid w:val="00A9745C"/>
    <w:rsid w:val="00AA0269"/>
    <w:rsid w:val="00AA1EDB"/>
    <w:rsid w:val="00AA62E9"/>
    <w:rsid w:val="00AA66D2"/>
    <w:rsid w:val="00AA7DCB"/>
    <w:rsid w:val="00AB0789"/>
    <w:rsid w:val="00AB54FB"/>
    <w:rsid w:val="00AB5FB1"/>
    <w:rsid w:val="00AB7F1D"/>
    <w:rsid w:val="00AC174E"/>
    <w:rsid w:val="00AC4FDC"/>
    <w:rsid w:val="00AC6184"/>
    <w:rsid w:val="00AC6AAD"/>
    <w:rsid w:val="00AC735B"/>
    <w:rsid w:val="00AC7C64"/>
    <w:rsid w:val="00AD03CD"/>
    <w:rsid w:val="00AD0FD4"/>
    <w:rsid w:val="00AD1694"/>
    <w:rsid w:val="00AD1B8D"/>
    <w:rsid w:val="00AD1F7E"/>
    <w:rsid w:val="00AD277E"/>
    <w:rsid w:val="00AD44F1"/>
    <w:rsid w:val="00AD6B19"/>
    <w:rsid w:val="00AD7C5F"/>
    <w:rsid w:val="00AE38B7"/>
    <w:rsid w:val="00AE44CE"/>
    <w:rsid w:val="00AE5DCD"/>
    <w:rsid w:val="00AE7DE8"/>
    <w:rsid w:val="00AF02C0"/>
    <w:rsid w:val="00AF1622"/>
    <w:rsid w:val="00AF21BC"/>
    <w:rsid w:val="00AF33FF"/>
    <w:rsid w:val="00AF606C"/>
    <w:rsid w:val="00AF711D"/>
    <w:rsid w:val="00AF718E"/>
    <w:rsid w:val="00B0072E"/>
    <w:rsid w:val="00B016AD"/>
    <w:rsid w:val="00B01C59"/>
    <w:rsid w:val="00B06558"/>
    <w:rsid w:val="00B065A5"/>
    <w:rsid w:val="00B107D3"/>
    <w:rsid w:val="00B12781"/>
    <w:rsid w:val="00B12A93"/>
    <w:rsid w:val="00B14049"/>
    <w:rsid w:val="00B14238"/>
    <w:rsid w:val="00B1580D"/>
    <w:rsid w:val="00B177D9"/>
    <w:rsid w:val="00B1788E"/>
    <w:rsid w:val="00B17F01"/>
    <w:rsid w:val="00B21C53"/>
    <w:rsid w:val="00B2208C"/>
    <w:rsid w:val="00B23700"/>
    <w:rsid w:val="00B23D9F"/>
    <w:rsid w:val="00B24298"/>
    <w:rsid w:val="00B24300"/>
    <w:rsid w:val="00B26E68"/>
    <w:rsid w:val="00B27CF8"/>
    <w:rsid w:val="00B3078F"/>
    <w:rsid w:val="00B3153B"/>
    <w:rsid w:val="00B31A0A"/>
    <w:rsid w:val="00B320BB"/>
    <w:rsid w:val="00B34B3A"/>
    <w:rsid w:val="00B35C05"/>
    <w:rsid w:val="00B3634D"/>
    <w:rsid w:val="00B363E7"/>
    <w:rsid w:val="00B3732A"/>
    <w:rsid w:val="00B4042B"/>
    <w:rsid w:val="00B40503"/>
    <w:rsid w:val="00B46FF3"/>
    <w:rsid w:val="00B5035C"/>
    <w:rsid w:val="00B511A8"/>
    <w:rsid w:val="00B512EB"/>
    <w:rsid w:val="00B52548"/>
    <w:rsid w:val="00B527B6"/>
    <w:rsid w:val="00B52889"/>
    <w:rsid w:val="00B53DB5"/>
    <w:rsid w:val="00B53FC7"/>
    <w:rsid w:val="00B60E3B"/>
    <w:rsid w:val="00B62FFF"/>
    <w:rsid w:val="00B63B35"/>
    <w:rsid w:val="00B63B51"/>
    <w:rsid w:val="00B65C52"/>
    <w:rsid w:val="00B65F18"/>
    <w:rsid w:val="00B67788"/>
    <w:rsid w:val="00B677E8"/>
    <w:rsid w:val="00B70274"/>
    <w:rsid w:val="00B714B8"/>
    <w:rsid w:val="00B72FA9"/>
    <w:rsid w:val="00B73673"/>
    <w:rsid w:val="00B73A23"/>
    <w:rsid w:val="00B8023D"/>
    <w:rsid w:val="00B82CEB"/>
    <w:rsid w:val="00B82EC9"/>
    <w:rsid w:val="00B837FE"/>
    <w:rsid w:val="00B83866"/>
    <w:rsid w:val="00B83EE7"/>
    <w:rsid w:val="00B84F4E"/>
    <w:rsid w:val="00B8552E"/>
    <w:rsid w:val="00B92C3E"/>
    <w:rsid w:val="00B93772"/>
    <w:rsid w:val="00B964CE"/>
    <w:rsid w:val="00B96686"/>
    <w:rsid w:val="00B96975"/>
    <w:rsid w:val="00B97B1C"/>
    <w:rsid w:val="00BA083B"/>
    <w:rsid w:val="00BA1107"/>
    <w:rsid w:val="00BA3D74"/>
    <w:rsid w:val="00BA535B"/>
    <w:rsid w:val="00BA6FDD"/>
    <w:rsid w:val="00BA7E28"/>
    <w:rsid w:val="00BB106B"/>
    <w:rsid w:val="00BB1706"/>
    <w:rsid w:val="00BB188B"/>
    <w:rsid w:val="00BB3FFC"/>
    <w:rsid w:val="00BB75DD"/>
    <w:rsid w:val="00BB7EF0"/>
    <w:rsid w:val="00BB7FE8"/>
    <w:rsid w:val="00BC3C19"/>
    <w:rsid w:val="00BC7FC2"/>
    <w:rsid w:val="00BD15A0"/>
    <w:rsid w:val="00BD2B4A"/>
    <w:rsid w:val="00BD3042"/>
    <w:rsid w:val="00BD343D"/>
    <w:rsid w:val="00BD4DEB"/>
    <w:rsid w:val="00BD5638"/>
    <w:rsid w:val="00BD592D"/>
    <w:rsid w:val="00BD5CAD"/>
    <w:rsid w:val="00BD64EE"/>
    <w:rsid w:val="00BD7B69"/>
    <w:rsid w:val="00BD7D2B"/>
    <w:rsid w:val="00BE0FAE"/>
    <w:rsid w:val="00BE20EA"/>
    <w:rsid w:val="00BE252E"/>
    <w:rsid w:val="00BE30F9"/>
    <w:rsid w:val="00BE7E72"/>
    <w:rsid w:val="00BF25D1"/>
    <w:rsid w:val="00BF349A"/>
    <w:rsid w:val="00BF6019"/>
    <w:rsid w:val="00C00D89"/>
    <w:rsid w:val="00C0124E"/>
    <w:rsid w:val="00C01331"/>
    <w:rsid w:val="00C013DA"/>
    <w:rsid w:val="00C01FCB"/>
    <w:rsid w:val="00C02905"/>
    <w:rsid w:val="00C041E9"/>
    <w:rsid w:val="00C0631C"/>
    <w:rsid w:val="00C067E8"/>
    <w:rsid w:val="00C1005F"/>
    <w:rsid w:val="00C11349"/>
    <w:rsid w:val="00C11F8C"/>
    <w:rsid w:val="00C139B6"/>
    <w:rsid w:val="00C13E9B"/>
    <w:rsid w:val="00C15A54"/>
    <w:rsid w:val="00C2175F"/>
    <w:rsid w:val="00C2243C"/>
    <w:rsid w:val="00C24083"/>
    <w:rsid w:val="00C244ED"/>
    <w:rsid w:val="00C24CD0"/>
    <w:rsid w:val="00C26733"/>
    <w:rsid w:val="00C32309"/>
    <w:rsid w:val="00C32922"/>
    <w:rsid w:val="00C3464A"/>
    <w:rsid w:val="00C36FCE"/>
    <w:rsid w:val="00C37F4D"/>
    <w:rsid w:val="00C40705"/>
    <w:rsid w:val="00C421B3"/>
    <w:rsid w:val="00C42270"/>
    <w:rsid w:val="00C42433"/>
    <w:rsid w:val="00C44AD0"/>
    <w:rsid w:val="00C44E33"/>
    <w:rsid w:val="00C45CB6"/>
    <w:rsid w:val="00C47BD7"/>
    <w:rsid w:val="00C50A8B"/>
    <w:rsid w:val="00C515D8"/>
    <w:rsid w:val="00C54DA7"/>
    <w:rsid w:val="00C55C05"/>
    <w:rsid w:val="00C56191"/>
    <w:rsid w:val="00C57B14"/>
    <w:rsid w:val="00C63CC8"/>
    <w:rsid w:val="00C63CD8"/>
    <w:rsid w:val="00C64DC6"/>
    <w:rsid w:val="00C6558B"/>
    <w:rsid w:val="00C65EA4"/>
    <w:rsid w:val="00C67692"/>
    <w:rsid w:val="00C708D0"/>
    <w:rsid w:val="00C75B4A"/>
    <w:rsid w:val="00C76296"/>
    <w:rsid w:val="00C76D7D"/>
    <w:rsid w:val="00C77B24"/>
    <w:rsid w:val="00C80456"/>
    <w:rsid w:val="00C81D3A"/>
    <w:rsid w:val="00C82C31"/>
    <w:rsid w:val="00C85FB8"/>
    <w:rsid w:val="00C8644B"/>
    <w:rsid w:val="00C9071A"/>
    <w:rsid w:val="00C9255E"/>
    <w:rsid w:val="00C926EA"/>
    <w:rsid w:val="00C9533D"/>
    <w:rsid w:val="00C96783"/>
    <w:rsid w:val="00CA2A46"/>
    <w:rsid w:val="00CA2C64"/>
    <w:rsid w:val="00CA432F"/>
    <w:rsid w:val="00CB05AE"/>
    <w:rsid w:val="00CB156D"/>
    <w:rsid w:val="00CB2069"/>
    <w:rsid w:val="00CB289F"/>
    <w:rsid w:val="00CB73DE"/>
    <w:rsid w:val="00CC0446"/>
    <w:rsid w:val="00CC09CA"/>
    <w:rsid w:val="00CC302F"/>
    <w:rsid w:val="00CC33E8"/>
    <w:rsid w:val="00CC4E37"/>
    <w:rsid w:val="00CC565D"/>
    <w:rsid w:val="00CC6074"/>
    <w:rsid w:val="00CD6F0E"/>
    <w:rsid w:val="00CE05F6"/>
    <w:rsid w:val="00CE09FB"/>
    <w:rsid w:val="00CE6909"/>
    <w:rsid w:val="00CF0A30"/>
    <w:rsid w:val="00CF25D9"/>
    <w:rsid w:val="00CF2E96"/>
    <w:rsid w:val="00CF64C2"/>
    <w:rsid w:val="00CF66BE"/>
    <w:rsid w:val="00CF7095"/>
    <w:rsid w:val="00D0254C"/>
    <w:rsid w:val="00D0281F"/>
    <w:rsid w:val="00D0319D"/>
    <w:rsid w:val="00D03357"/>
    <w:rsid w:val="00D043C4"/>
    <w:rsid w:val="00D047DF"/>
    <w:rsid w:val="00D04973"/>
    <w:rsid w:val="00D04B9D"/>
    <w:rsid w:val="00D05CE6"/>
    <w:rsid w:val="00D06C52"/>
    <w:rsid w:val="00D07796"/>
    <w:rsid w:val="00D11646"/>
    <w:rsid w:val="00D129AC"/>
    <w:rsid w:val="00D14430"/>
    <w:rsid w:val="00D1595C"/>
    <w:rsid w:val="00D216F9"/>
    <w:rsid w:val="00D236DA"/>
    <w:rsid w:val="00D2563A"/>
    <w:rsid w:val="00D260E1"/>
    <w:rsid w:val="00D26E58"/>
    <w:rsid w:val="00D30AF3"/>
    <w:rsid w:val="00D30F9B"/>
    <w:rsid w:val="00D3500E"/>
    <w:rsid w:val="00D350E6"/>
    <w:rsid w:val="00D36242"/>
    <w:rsid w:val="00D40B47"/>
    <w:rsid w:val="00D40CCD"/>
    <w:rsid w:val="00D420A5"/>
    <w:rsid w:val="00D427EA"/>
    <w:rsid w:val="00D43ACB"/>
    <w:rsid w:val="00D44978"/>
    <w:rsid w:val="00D47096"/>
    <w:rsid w:val="00D476E4"/>
    <w:rsid w:val="00D5279D"/>
    <w:rsid w:val="00D53242"/>
    <w:rsid w:val="00D536DB"/>
    <w:rsid w:val="00D56BA2"/>
    <w:rsid w:val="00D57D37"/>
    <w:rsid w:val="00D64D9B"/>
    <w:rsid w:val="00D64DE9"/>
    <w:rsid w:val="00D65DCE"/>
    <w:rsid w:val="00D67208"/>
    <w:rsid w:val="00D678AB"/>
    <w:rsid w:val="00D67EC0"/>
    <w:rsid w:val="00D67F3E"/>
    <w:rsid w:val="00D70A3A"/>
    <w:rsid w:val="00D725F3"/>
    <w:rsid w:val="00D72D79"/>
    <w:rsid w:val="00D73D68"/>
    <w:rsid w:val="00D74FAB"/>
    <w:rsid w:val="00D76EF3"/>
    <w:rsid w:val="00D81482"/>
    <w:rsid w:val="00D82C62"/>
    <w:rsid w:val="00D835D4"/>
    <w:rsid w:val="00D83681"/>
    <w:rsid w:val="00D846D3"/>
    <w:rsid w:val="00D84D98"/>
    <w:rsid w:val="00D86485"/>
    <w:rsid w:val="00D867B1"/>
    <w:rsid w:val="00D90C79"/>
    <w:rsid w:val="00D9248F"/>
    <w:rsid w:val="00D95768"/>
    <w:rsid w:val="00D961BC"/>
    <w:rsid w:val="00D97593"/>
    <w:rsid w:val="00DA330F"/>
    <w:rsid w:val="00DA3754"/>
    <w:rsid w:val="00DA6F03"/>
    <w:rsid w:val="00DB40E8"/>
    <w:rsid w:val="00DB46E7"/>
    <w:rsid w:val="00DB6545"/>
    <w:rsid w:val="00DB6F4D"/>
    <w:rsid w:val="00DB7E9F"/>
    <w:rsid w:val="00DC0A38"/>
    <w:rsid w:val="00DC4955"/>
    <w:rsid w:val="00DC5F93"/>
    <w:rsid w:val="00DC7BC1"/>
    <w:rsid w:val="00DD0B3C"/>
    <w:rsid w:val="00DD1D8E"/>
    <w:rsid w:val="00DD264B"/>
    <w:rsid w:val="00DD30FA"/>
    <w:rsid w:val="00DD762C"/>
    <w:rsid w:val="00DE1FC1"/>
    <w:rsid w:val="00DE4080"/>
    <w:rsid w:val="00DE6D2D"/>
    <w:rsid w:val="00DE6D5A"/>
    <w:rsid w:val="00DE6E7C"/>
    <w:rsid w:val="00DE6EC7"/>
    <w:rsid w:val="00DE7FC2"/>
    <w:rsid w:val="00DF2804"/>
    <w:rsid w:val="00DF53DD"/>
    <w:rsid w:val="00DF5814"/>
    <w:rsid w:val="00DF7183"/>
    <w:rsid w:val="00DF7E05"/>
    <w:rsid w:val="00E00F33"/>
    <w:rsid w:val="00E01CB3"/>
    <w:rsid w:val="00E03385"/>
    <w:rsid w:val="00E04258"/>
    <w:rsid w:val="00E04341"/>
    <w:rsid w:val="00E04F0D"/>
    <w:rsid w:val="00E05018"/>
    <w:rsid w:val="00E05022"/>
    <w:rsid w:val="00E052D3"/>
    <w:rsid w:val="00E0744F"/>
    <w:rsid w:val="00E07E62"/>
    <w:rsid w:val="00E10745"/>
    <w:rsid w:val="00E10BC7"/>
    <w:rsid w:val="00E10CF6"/>
    <w:rsid w:val="00E12666"/>
    <w:rsid w:val="00E13F88"/>
    <w:rsid w:val="00E142FE"/>
    <w:rsid w:val="00E20E9F"/>
    <w:rsid w:val="00E2217B"/>
    <w:rsid w:val="00E23B69"/>
    <w:rsid w:val="00E24392"/>
    <w:rsid w:val="00E25549"/>
    <w:rsid w:val="00E259E8"/>
    <w:rsid w:val="00E25A81"/>
    <w:rsid w:val="00E25F91"/>
    <w:rsid w:val="00E261D9"/>
    <w:rsid w:val="00E26612"/>
    <w:rsid w:val="00E2788F"/>
    <w:rsid w:val="00E3134C"/>
    <w:rsid w:val="00E3368F"/>
    <w:rsid w:val="00E37EB4"/>
    <w:rsid w:val="00E40071"/>
    <w:rsid w:val="00E415AA"/>
    <w:rsid w:val="00E41779"/>
    <w:rsid w:val="00E432FC"/>
    <w:rsid w:val="00E46A62"/>
    <w:rsid w:val="00E474FC"/>
    <w:rsid w:val="00E47E9E"/>
    <w:rsid w:val="00E47F47"/>
    <w:rsid w:val="00E511BA"/>
    <w:rsid w:val="00E52DD2"/>
    <w:rsid w:val="00E53910"/>
    <w:rsid w:val="00E56B3A"/>
    <w:rsid w:val="00E56D4A"/>
    <w:rsid w:val="00E5735E"/>
    <w:rsid w:val="00E615BA"/>
    <w:rsid w:val="00E632AE"/>
    <w:rsid w:val="00E64723"/>
    <w:rsid w:val="00E650E7"/>
    <w:rsid w:val="00E657AE"/>
    <w:rsid w:val="00E66607"/>
    <w:rsid w:val="00E67EB8"/>
    <w:rsid w:val="00E71789"/>
    <w:rsid w:val="00E72513"/>
    <w:rsid w:val="00E732D3"/>
    <w:rsid w:val="00E7395C"/>
    <w:rsid w:val="00E75061"/>
    <w:rsid w:val="00E75D8C"/>
    <w:rsid w:val="00E76519"/>
    <w:rsid w:val="00E768AB"/>
    <w:rsid w:val="00E81EE3"/>
    <w:rsid w:val="00E821A2"/>
    <w:rsid w:val="00E82214"/>
    <w:rsid w:val="00E8396F"/>
    <w:rsid w:val="00E870CF"/>
    <w:rsid w:val="00E95E54"/>
    <w:rsid w:val="00E96692"/>
    <w:rsid w:val="00EA14CD"/>
    <w:rsid w:val="00EA2366"/>
    <w:rsid w:val="00EA39F5"/>
    <w:rsid w:val="00EA5086"/>
    <w:rsid w:val="00EA71A8"/>
    <w:rsid w:val="00EB0DEB"/>
    <w:rsid w:val="00EB2798"/>
    <w:rsid w:val="00EB2E43"/>
    <w:rsid w:val="00EB3263"/>
    <w:rsid w:val="00EB5CCF"/>
    <w:rsid w:val="00EB5EAF"/>
    <w:rsid w:val="00EB643B"/>
    <w:rsid w:val="00EC1904"/>
    <w:rsid w:val="00EC2C66"/>
    <w:rsid w:val="00EC5DD8"/>
    <w:rsid w:val="00EC5F10"/>
    <w:rsid w:val="00EC7317"/>
    <w:rsid w:val="00EC776E"/>
    <w:rsid w:val="00EC7ACA"/>
    <w:rsid w:val="00ED001C"/>
    <w:rsid w:val="00ED12B0"/>
    <w:rsid w:val="00ED154A"/>
    <w:rsid w:val="00ED26C6"/>
    <w:rsid w:val="00ED40D6"/>
    <w:rsid w:val="00ED50ED"/>
    <w:rsid w:val="00ED6915"/>
    <w:rsid w:val="00EE4E9A"/>
    <w:rsid w:val="00EE5CEE"/>
    <w:rsid w:val="00EE5E80"/>
    <w:rsid w:val="00EE67AA"/>
    <w:rsid w:val="00EE6CB1"/>
    <w:rsid w:val="00EE7B1C"/>
    <w:rsid w:val="00EF2E17"/>
    <w:rsid w:val="00EF4F59"/>
    <w:rsid w:val="00EF7B49"/>
    <w:rsid w:val="00F017A8"/>
    <w:rsid w:val="00F01B98"/>
    <w:rsid w:val="00F0219F"/>
    <w:rsid w:val="00F03ACF"/>
    <w:rsid w:val="00F03F2C"/>
    <w:rsid w:val="00F044E8"/>
    <w:rsid w:val="00F046D2"/>
    <w:rsid w:val="00F0572A"/>
    <w:rsid w:val="00F06794"/>
    <w:rsid w:val="00F072D7"/>
    <w:rsid w:val="00F10A3C"/>
    <w:rsid w:val="00F11388"/>
    <w:rsid w:val="00F1336A"/>
    <w:rsid w:val="00F13DEA"/>
    <w:rsid w:val="00F16C1B"/>
    <w:rsid w:val="00F175FC"/>
    <w:rsid w:val="00F2289C"/>
    <w:rsid w:val="00F2297F"/>
    <w:rsid w:val="00F22F25"/>
    <w:rsid w:val="00F23633"/>
    <w:rsid w:val="00F24A81"/>
    <w:rsid w:val="00F24DF5"/>
    <w:rsid w:val="00F24F2D"/>
    <w:rsid w:val="00F27896"/>
    <w:rsid w:val="00F3024A"/>
    <w:rsid w:val="00F3105C"/>
    <w:rsid w:val="00F31641"/>
    <w:rsid w:val="00F32339"/>
    <w:rsid w:val="00F324D9"/>
    <w:rsid w:val="00F32F94"/>
    <w:rsid w:val="00F35894"/>
    <w:rsid w:val="00F41B8D"/>
    <w:rsid w:val="00F42002"/>
    <w:rsid w:val="00F44F1D"/>
    <w:rsid w:val="00F46241"/>
    <w:rsid w:val="00F467F2"/>
    <w:rsid w:val="00F4723F"/>
    <w:rsid w:val="00F50BD3"/>
    <w:rsid w:val="00F516EA"/>
    <w:rsid w:val="00F51D8C"/>
    <w:rsid w:val="00F5385B"/>
    <w:rsid w:val="00F53C88"/>
    <w:rsid w:val="00F53C8A"/>
    <w:rsid w:val="00F608D6"/>
    <w:rsid w:val="00F60929"/>
    <w:rsid w:val="00F60CBE"/>
    <w:rsid w:val="00F6331C"/>
    <w:rsid w:val="00F644DB"/>
    <w:rsid w:val="00F65A98"/>
    <w:rsid w:val="00F67DC0"/>
    <w:rsid w:val="00F75291"/>
    <w:rsid w:val="00F772CC"/>
    <w:rsid w:val="00F778E7"/>
    <w:rsid w:val="00F80566"/>
    <w:rsid w:val="00F81433"/>
    <w:rsid w:val="00F816DE"/>
    <w:rsid w:val="00F83A93"/>
    <w:rsid w:val="00F83C0F"/>
    <w:rsid w:val="00F83DE2"/>
    <w:rsid w:val="00F84839"/>
    <w:rsid w:val="00F868BE"/>
    <w:rsid w:val="00F87C83"/>
    <w:rsid w:val="00F900C3"/>
    <w:rsid w:val="00F9037B"/>
    <w:rsid w:val="00F910EC"/>
    <w:rsid w:val="00F911CC"/>
    <w:rsid w:val="00F91278"/>
    <w:rsid w:val="00F920F2"/>
    <w:rsid w:val="00F92B22"/>
    <w:rsid w:val="00F93014"/>
    <w:rsid w:val="00F95B26"/>
    <w:rsid w:val="00F9728E"/>
    <w:rsid w:val="00FA0C26"/>
    <w:rsid w:val="00FA10CC"/>
    <w:rsid w:val="00FA2314"/>
    <w:rsid w:val="00FA5A99"/>
    <w:rsid w:val="00FA67F7"/>
    <w:rsid w:val="00FA6812"/>
    <w:rsid w:val="00FA7645"/>
    <w:rsid w:val="00FB0226"/>
    <w:rsid w:val="00FB16F8"/>
    <w:rsid w:val="00FB43AA"/>
    <w:rsid w:val="00FB4849"/>
    <w:rsid w:val="00FB4889"/>
    <w:rsid w:val="00FB595C"/>
    <w:rsid w:val="00FB68AD"/>
    <w:rsid w:val="00FB78D8"/>
    <w:rsid w:val="00FB7ECD"/>
    <w:rsid w:val="00FC0EFF"/>
    <w:rsid w:val="00FC6A89"/>
    <w:rsid w:val="00FC7290"/>
    <w:rsid w:val="00FC7C29"/>
    <w:rsid w:val="00FC7CA6"/>
    <w:rsid w:val="00FC7DF1"/>
    <w:rsid w:val="00FD0C7D"/>
    <w:rsid w:val="00FD2B5E"/>
    <w:rsid w:val="00FD2F44"/>
    <w:rsid w:val="00FD3135"/>
    <w:rsid w:val="00FD3D65"/>
    <w:rsid w:val="00FD413F"/>
    <w:rsid w:val="00FD6720"/>
    <w:rsid w:val="00FD6D5C"/>
    <w:rsid w:val="00FE155D"/>
    <w:rsid w:val="00FE55BB"/>
    <w:rsid w:val="00FE66B5"/>
    <w:rsid w:val="00FE6FEE"/>
    <w:rsid w:val="00FF004C"/>
    <w:rsid w:val="00FF272B"/>
    <w:rsid w:val="00FF296F"/>
    <w:rsid w:val="00FF2FF7"/>
    <w:rsid w:val="00FF34C8"/>
    <w:rsid w:val="00FF49DA"/>
    <w:rsid w:val="00FF4FAE"/>
    <w:rsid w:val="00FF5007"/>
    <w:rsid w:val="00FF5663"/>
    <w:rsid w:val="00FF6D0A"/>
    <w:rsid w:val="00FF717B"/>
    <w:rsid w:val="00FF777D"/>
    <w:rsid w:val="00FF7CC1"/>
    <w:rsid w:val="00FF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0BC8D"/>
  <w15:chartTrackingRefBased/>
  <w15:docId w15:val="{C7B30C83-BAF9-274E-BF1F-4CE1801DB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Theme="minorHAnsi" w:hAnsi="Helvetica Neue" w:cs="Arial Unicode MS"/>
        <w:kern w:val="2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4CD"/>
  </w:style>
  <w:style w:type="paragraph" w:styleId="Heading1">
    <w:name w:val="heading 1"/>
    <w:basedOn w:val="Normal"/>
    <w:next w:val="Normal"/>
    <w:link w:val="Heading1Char"/>
    <w:uiPriority w:val="9"/>
    <w:qFormat/>
    <w:rsid w:val="00E00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F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F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F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F3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F3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F3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F3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F3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F3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F3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F3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F3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F3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F3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F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F3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F3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F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F3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24083"/>
    <w:rPr>
      <w:color w:val="666666"/>
    </w:rPr>
  </w:style>
  <w:style w:type="paragraph" w:styleId="FootnoteText">
    <w:name w:val="footnote text"/>
    <w:basedOn w:val="Normal"/>
    <w:link w:val="FootnoteTextChar"/>
    <w:uiPriority w:val="99"/>
    <w:unhideWhenUsed/>
    <w:rsid w:val="00A219C8"/>
    <w:rPr>
      <w:rFonts w:ascii="Times New Roman" w:hAnsi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219C8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D2637"/>
    <w:rPr>
      <w:vertAlign w:val="superscript"/>
    </w:rPr>
  </w:style>
  <w:style w:type="paragraph" w:customStyle="1" w:styleId="Style1">
    <w:name w:val="Style1"/>
    <w:basedOn w:val="Normal"/>
    <w:qFormat/>
    <w:rsid w:val="00C85FB8"/>
    <w:rPr>
      <w:rFonts w:ascii="Futura" w:hAnsi="Futura"/>
    </w:rPr>
  </w:style>
  <w:style w:type="paragraph" w:styleId="Header">
    <w:name w:val="header"/>
    <w:basedOn w:val="Normal"/>
    <w:link w:val="HeaderChar"/>
    <w:uiPriority w:val="99"/>
    <w:unhideWhenUsed/>
    <w:rsid w:val="000E51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5133"/>
  </w:style>
  <w:style w:type="paragraph" w:styleId="Footer">
    <w:name w:val="footer"/>
    <w:basedOn w:val="Normal"/>
    <w:link w:val="FooterChar"/>
    <w:uiPriority w:val="99"/>
    <w:unhideWhenUsed/>
    <w:rsid w:val="000E51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5133"/>
  </w:style>
  <w:style w:type="character" w:styleId="PageNumber">
    <w:name w:val="page number"/>
    <w:basedOn w:val="DefaultParagraphFont"/>
    <w:uiPriority w:val="99"/>
    <w:semiHidden/>
    <w:unhideWhenUsed/>
    <w:rsid w:val="000E5133"/>
  </w:style>
  <w:style w:type="character" w:styleId="Hyperlink">
    <w:name w:val="Hyperlink"/>
    <w:basedOn w:val="DefaultParagraphFont"/>
    <w:uiPriority w:val="99"/>
    <w:unhideWhenUsed/>
    <w:rsid w:val="00B177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7D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87DF3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10333D"/>
    <w:rPr>
      <w:rFonts w:cs="Times New Roman"/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6E48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unhideWhenUsed/>
    <w:rsid w:val="00595FB8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*luka.wright@research.uwa.edu.au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orcid.org/0000-0002-1273-6256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luka@wright.i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21873C7-0814-F545-B742-FEA089663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1932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Seamus Wright</dc:creator>
  <cp:keywords/>
  <dc:description/>
  <cp:lastModifiedBy>Luka Wright</cp:lastModifiedBy>
  <cp:revision>1563</cp:revision>
  <dcterms:created xsi:type="dcterms:W3CDTF">2024-08-19T12:42:00Z</dcterms:created>
  <dcterms:modified xsi:type="dcterms:W3CDTF">2026-03-03T12:36:00Z</dcterms:modified>
</cp:coreProperties>
</file>