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66EE0" w14:textId="04BA078F" w:rsidR="00B65C52" w:rsidRPr="00595FB8" w:rsidRDefault="007C727D" w:rsidP="004B6BF0">
      <w:p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i/>
          <w:iCs/>
          <w:lang w:bidi="he-IL"/>
        </w:rPr>
        <w:t>Ecological Modelling</w:t>
      </w:r>
    </w:p>
    <w:p w14:paraId="566D1C1C" w14:textId="77777777" w:rsidR="00584A58" w:rsidRPr="00D72D79" w:rsidRDefault="00584A58" w:rsidP="004B6BF0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bidi="he-IL"/>
        </w:rPr>
      </w:pPr>
      <w:r w:rsidRPr="00D72D79">
        <w:rPr>
          <w:rFonts w:ascii="Times New Roman" w:hAnsi="Times New Roman" w:cs="Times New Roman"/>
          <w:b/>
          <w:bCs/>
          <w:sz w:val="40"/>
          <w:szCs w:val="40"/>
          <w:lang w:bidi="he-IL"/>
        </w:rPr>
        <w:t>A model of macroalgal decomposition</w:t>
      </w:r>
    </w:p>
    <w:p w14:paraId="32DC517D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</w:rPr>
        <w:t>Luka Seamus Wright</w:t>
      </w:r>
      <w:r w:rsidRPr="00595FB8">
        <w:rPr>
          <w:rFonts w:ascii="Times New Roman" w:hAnsi="Times New Roman" w:cs="Times New Roman"/>
          <w:vertAlign w:val="superscript"/>
        </w:rPr>
        <w:t>1,2</w:t>
      </w:r>
      <w:r w:rsidRPr="00595FB8">
        <w:rPr>
          <w:rFonts w:ascii="Times New Roman" w:hAnsi="Times New Roman" w:cs="Times New Roman"/>
        </w:rPr>
        <w:t>*</w:t>
      </w:r>
    </w:p>
    <w:p w14:paraId="492EF0C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1</w:t>
      </w:r>
      <w:r w:rsidRPr="00595FB8">
        <w:rPr>
          <w:rFonts w:ascii="Times New Roman" w:hAnsi="Times New Roman" w:cs="Times New Roman"/>
        </w:rPr>
        <w:t>Oceans Institute, University of Western Australia, Perth, Australia</w:t>
      </w:r>
    </w:p>
    <w:p w14:paraId="28D8610E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2</w:t>
      </w:r>
      <w:r w:rsidRPr="00595FB8">
        <w:rPr>
          <w:rFonts w:ascii="Times New Roman" w:hAnsi="Times New Roman" w:cs="Times New Roman"/>
        </w:rPr>
        <w:t>School of Biological Sciences, University of Western Australia, Perth, Australia</w:t>
      </w:r>
    </w:p>
    <w:p w14:paraId="1010309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hyperlink r:id="rId8" w:history="1">
        <w:r w:rsidRPr="00595FB8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*</w:t>
        </w:r>
        <w:r w:rsidRPr="00595FB8">
          <w:rPr>
            <w:rStyle w:val="Hyperlink"/>
            <w:rFonts w:ascii="Times New Roman" w:hAnsi="Times New Roman" w:cs="Times New Roman"/>
          </w:rPr>
          <w:t>luka.wright@research.uwa.edu.au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9" w:history="1">
        <w:r w:rsidRPr="00595FB8">
          <w:rPr>
            <w:rStyle w:val="Hyperlink"/>
            <w:rFonts w:ascii="Times New Roman" w:hAnsi="Times New Roman" w:cs="Times New Roman"/>
          </w:rPr>
          <w:t>luka@wright.it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10" w:history="1">
        <w:r w:rsidRPr="00595FB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  <w:r w:rsidRPr="00595FB8">
        <w:rPr>
          <w:rFonts w:ascii="Times New Roman" w:hAnsi="Times New Roman" w:cs="Times New Roman"/>
        </w:rPr>
        <w:t xml:space="preserve"> </w:t>
      </w:r>
    </w:p>
    <w:p w14:paraId="1ABF87D5" w14:textId="77777777" w:rsidR="00EA14CD" w:rsidRPr="00EA14CD" w:rsidRDefault="00EA14CD" w:rsidP="004B6BF0">
      <w:pPr>
        <w:spacing w:line="360" w:lineRule="auto"/>
        <w:rPr>
          <w:rFonts w:ascii="Times New Roman" w:hAnsi="Times New Roman" w:cs="Times New Roman"/>
          <w:lang w:bidi="he-IL"/>
        </w:rPr>
      </w:pPr>
    </w:p>
    <w:p w14:paraId="6857B478" w14:textId="3F3CA806" w:rsidR="00584A58" w:rsidRDefault="003D18B6" w:rsidP="004B6BF0">
      <w:pPr>
        <w:spacing w:line="360" w:lineRule="auto"/>
        <w:rPr>
          <w:rFonts w:ascii="Times New Roman" w:hAnsi="Times New Roman" w:cs="Times New Roman"/>
          <w:b/>
          <w:bCs/>
          <w:lang w:bidi="he-IL"/>
        </w:rPr>
      </w:pPr>
      <w:r>
        <w:rPr>
          <w:rFonts w:ascii="Times New Roman" w:hAnsi="Times New Roman" w:cs="Times New Roman"/>
          <w:b/>
          <w:bCs/>
          <w:lang w:bidi="he-IL"/>
        </w:rPr>
        <w:t>Highlights</w:t>
      </w:r>
    </w:p>
    <w:p w14:paraId="0E811F6E" w14:textId="273E1809" w:rsidR="003D18B6" w:rsidRDefault="00BB7FE8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Specifically tailored to</w:t>
      </w:r>
      <w:r w:rsidR="003D18B6" w:rsidRPr="003D18B6">
        <w:rPr>
          <w:rFonts w:ascii="Times New Roman" w:hAnsi="Times New Roman" w:cs="Times New Roman"/>
          <w:lang w:bidi="he-IL"/>
        </w:rPr>
        <w:t xml:space="preserve"> macroalgal decomposition</w:t>
      </w:r>
      <w:r w:rsidR="00D83681">
        <w:rPr>
          <w:rFonts w:ascii="Times New Roman" w:hAnsi="Times New Roman" w:cs="Times New Roman"/>
          <w:lang w:bidi="he-IL"/>
        </w:rPr>
        <w:t xml:space="preserve"> with detrital photosynthesis</w:t>
      </w:r>
    </w:p>
    <w:p w14:paraId="3AA09723" w14:textId="3279BC42" w:rsidR="006D090B" w:rsidRDefault="006D090B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Parametric nonlinear model with time-variant decomposition rate</w:t>
      </w:r>
    </w:p>
    <w:p w14:paraId="7B3C9AC8" w14:textId="7911A81E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 xml:space="preserve">Bayesian </w:t>
      </w:r>
      <w:r w:rsidR="007F58D7">
        <w:rPr>
          <w:rFonts w:ascii="Times New Roman" w:hAnsi="Times New Roman" w:cs="Times New Roman"/>
          <w:lang w:bidi="he-IL"/>
        </w:rPr>
        <w:t>statistical</w:t>
      </w:r>
      <w:r>
        <w:rPr>
          <w:rFonts w:ascii="Times New Roman" w:hAnsi="Times New Roman" w:cs="Times New Roman"/>
          <w:lang w:bidi="he-IL"/>
        </w:rPr>
        <w:t xml:space="preserve"> </w:t>
      </w:r>
      <w:r w:rsidR="00C013DA">
        <w:rPr>
          <w:rFonts w:ascii="Times New Roman" w:hAnsi="Times New Roman" w:cs="Times New Roman"/>
          <w:lang w:bidi="he-IL"/>
        </w:rPr>
        <w:t>implementation</w:t>
      </w:r>
      <w:r>
        <w:rPr>
          <w:rFonts w:ascii="Times New Roman" w:hAnsi="Times New Roman" w:cs="Times New Roman"/>
          <w:lang w:bidi="he-IL"/>
        </w:rPr>
        <w:t xml:space="preserve"> with </w:t>
      </w:r>
      <w:r w:rsidR="007F58D7">
        <w:rPr>
          <w:rFonts w:ascii="Times New Roman" w:hAnsi="Times New Roman" w:cs="Times New Roman"/>
          <w:lang w:bidi="he-IL"/>
        </w:rPr>
        <w:t xml:space="preserve">gamma and </w:t>
      </w:r>
      <w:r>
        <w:rPr>
          <w:rFonts w:ascii="Times New Roman" w:hAnsi="Times New Roman" w:cs="Times New Roman"/>
          <w:lang w:bidi="he-IL"/>
        </w:rPr>
        <w:t>beta prime likelihood</w:t>
      </w:r>
      <w:r w:rsidR="007F58D7">
        <w:rPr>
          <w:rFonts w:ascii="Times New Roman" w:hAnsi="Times New Roman" w:cs="Times New Roman"/>
          <w:lang w:bidi="he-IL"/>
        </w:rPr>
        <w:t>s</w:t>
      </w:r>
    </w:p>
    <w:p w14:paraId="49257F90" w14:textId="11CE7A91" w:rsidR="007F58D7" w:rsidRDefault="007F58D7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 xml:space="preserve">Multilevel </w:t>
      </w:r>
      <w:r w:rsidR="00603C17">
        <w:rPr>
          <w:rFonts w:ascii="Times New Roman" w:hAnsi="Times New Roman" w:cs="Times New Roman"/>
          <w:lang w:bidi="he-IL"/>
        </w:rPr>
        <w:t xml:space="preserve">and measurement error </w:t>
      </w:r>
      <w:r>
        <w:rPr>
          <w:rFonts w:ascii="Times New Roman" w:hAnsi="Times New Roman" w:cs="Times New Roman"/>
          <w:lang w:bidi="he-IL"/>
        </w:rPr>
        <w:t>model capability to facilitate meta-analysis</w:t>
      </w:r>
    </w:p>
    <w:p w14:paraId="074347F1" w14:textId="50EBC0D7" w:rsidR="003D18B6" w:rsidRPr="006D090B" w:rsidRDefault="00D83681" w:rsidP="006D090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 xml:space="preserve">Validated against </w:t>
      </w:r>
      <w:r w:rsidR="00E47F47">
        <w:rPr>
          <w:rFonts w:ascii="Times New Roman" w:hAnsi="Times New Roman" w:cs="Times New Roman"/>
          <w:lang w:bidi="he-IL"/>
        </w:rPr>
        <w:t xml:space="preserve">seven </w:t>
      </w:r>
      <w:r>
        <w:rPr>
          <w:rFonts w:ascii="Times New Roman" w:hAnsi="Times New Roman" w:cs="Times New Roman"/>
          <w:lang w:bidi="he-IL"/>
        </w:rPr>
        <w:t>e</w:t>
      </w:r>
      <w:r w:rsidR="006D090B">
        <w:rPr>
          <w:rFonts w:ascii="Times New Roman" w:hAnsi="Times New Roman" w:cs="Times New Roman"/>
          <w:lang w:bidi="he-IL"/>
        </w:rPr>
        <w:t xml:space="preserve">mpirical </w:t>
      </w:r>
      <w:r w:rsidR="009F7893">
        <w:rPr>
          <w:rFonts w:ascii="Times New Roman" w:hAnsi="Times New Roman" w:cs="Times New Roman"/>
          <w:lang w:bidi="he-IL"/>
        </w:rPr>
        <w:t>case studies</w:t>
      </w:r>
      <w:r w:rsidR="003D18B6">
        <w:rPr>
          <w:rFonts w:ascii="Times New Roman" w:hAnsi="Times New Roman" w:cs="Times New Roman"/>
          <w:lang w:bidi="he-IL"/>
        </w:rPr>
        <w:t xml:space="preserve"> </w:t>
      </w:r>
      <w:r w:rsidR="009F7893">
        <w:rPr>
          <w:rFonts w:ascii="Times New Roman" w:hAnsi="Times New Roman" w:cs="Times New Roman"/>
          <w:lang w:bidi="he-IL"/>
        </w:rPr>
        <w:t>on</w:t>
      </w:r>
      <w:r w:rsidR="003D18B6">
        <w:rPr>
          <w:rFonts w:ascii="Times New Roman" w:hAnsi="Times New Roman" w:cs="Times New Roman"/>
          <w:lang w:bidi="he-IL"/>
        </w:rPr>
        <w:t xml:space="preserve"> seaweeds including kelps</w:t>
      </w:r>
    </w:p>
    <w:sectPr w:rsidR="003D18B6" w:rsidRPr="006D090B" w:rsidSect="00595FB8">
      <w:footerReference w:type="even" r:id="rId11"/>
      <w:footerReference w:type="default" r:id="rId12"/>
      <w:footnotePr>
        <w:numFmt w:val="chicago"/>
      </w:footnotePr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7799" w14:textId="77777777" w:rsidR="0033715F" w:rsidRDefault="0033715F" w:rsidP="002D2637">
      <w:r>
        <w:separator/>
      </w:r>
    </w:p>
  </w:endnote>
  <w:endnote w:type="continuationSeparator" w:id="0">
    <w:p w14:paraId="5B83D3EC" w14:textId="77777777" w:rsidR="0033715F" w:rsidRDefault="0033715F" w:rsidP="002D2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12084390"/>
      <w:docPartObj>
        <w:docPartGallery w:val="Page Numbers (Bottom of Page)"/>
        <w:docPartUnique/>
      </w:docPartObj>
    </w:sdtPr>
    <w:sdtContent>
      <w:p w14:paraId="4ABC673C" w14:textId="4E861DEE" w:rsidR="000E5133" w:rsidRDefault="000E5133" w:rsidP="00832D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89F70BA" w14:textId="77777777" w:rsidR="000E5133" w:rsidRDefault="000E5133" w:rsidP="000E51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1510416011"/>
      <w:docPartObj>
        <w:docPartGallery w:val="Page Numbers (Bottom of Page)"/>
        <w:docPartUnique/>
      </w:docPartObj>
    </w:sdtPr>
    <w:sdtContent>
      <w:p w14:paraId="4416189F" w14:textId="0C20D539" w:rsidR="000E5133" w:rsidRPr="00862F78" w:rsidRDefault="000E5133" w:rsidP="00832D90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862F78">
          <w:rPr>
            <w:rStyle w:val="PageNumber"/>
            <w:rFonts w:ascii="Times New Roman" w:hAnsi="Times New Roman" w:cs="Times New Roman"/>
          </w:rPr>
          <w:fldChar w:fldCharType="begin"/>
        </w:r>
        <w:r w:rsidRPr="00862F78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862F78">
          <w:rPr>
            <w:rStyle w:val="PageNumber"/>
            <w:rFonts w:ascii="Times New Roman" w:hAnsi="Times New Roman" w:cs="Times New Roman"/>
          </w:rPr>
          <w:fldChar w:fldCharType="separate"/>
        </w:r>
        <w:r w:rsidRPr="00862F78">
          <w:rPr>
            <w:rStyle w:val="PageNumber"/>
            <w:rFonts w:ascii="Times New Roman" w:hAnsi="Times New Roman" w:cs="Times New Roman"/>
            <w:noProof/>
          </w:rPr>
          <w:t>2</w:t>
        </w:r>
        <w:r w:rsidRPr="00862F78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4F79101A" w14:textId="77777777" w:rsidR="000E5133" w:rsidRDefault="000E5133" w:rsidP="000E513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641C1" w14:textId="77777777" w:rsidR="0033715F" w:rsidRDefault="0033715F" w:rsidP="002D2637">
      <w:r>
        <w:separator/>
      </w:r>
    </w:p>
  </w:footnote>
  <w:footnote w:type="continuationSeparator" w:id="0">
    <w:p w14:paraId="28170583" w14:textId="77777777" w:rsidR="0033715F" w:rsidRDefault="0033715F" w:rsidP="002D26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B297B"/>
    <w:multiLevelType w:val="hybridMultilevel"/>
    <w:tmpl w:val="2FF6472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BF1FD2"/>
    <w:multiLevelType w:val="hybridMultilevel"/>
    <w:tmpl w:val="0B7A89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0717033">
    <w:abstractNumId w:val="0"/>
  </w:num>
  <w:num w:numId="2" w16cid:durableId="2059351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33"/>
    <w:rsid w:val="0000046E"/>
    <w:rsid w:val="00002CBB"/>
    <w:rsid w:val="000039AB"/>
    <w:rsid w:val="00006BA9"/>
    <w:rsid w:val="0000766F"/>
    <w:rsid w:val="000079A3"/>
    <w:rsid w:val="00007D59"/>
    <w:rsid w:val="000101FC"/>
    <w:rsid w:val="00010E2E"/>
    <w:rsid w:val="00012C01"/>
    <w:rsid w:val="00012C24"/>
    <w:rsid w:val="00012D52"/>
    <w:rsid w:val="00012E5F"/>
    <w:rsid w:val="00013782"/>
    <w:rsid w:val="00015949"/>
    <w:rsid w:val="00015CC8"/>
    <w:rsid w:val="000160BD"/>
    <w:rsid w:val="0001719C"/>
    <w:rsid w:val="000205A7"/>
    <w:rsid w:val="00022B0D"/>
    <w:rsid w:val="0002510B"/>
    <w:rsid w:val="00025943"/>
    <w:rsid w:val="00026178"/>
    <w:rsid w:val="000262CC"/>
    <w:rsid w:val="00026B50"/>
    <w:rsid w:val="00027D0D"/>
    <w:rsid w:val="000328F5"/>
    <w:rsid w:val="00032AF0"/>
    <w:rsid w:val="00032C6E"/>
    <w:rsid w:val="0003424A"/>
    <w:rsid w:val="00034262"/>
    <w:rsid w:val="000373FA"/>
    <w:rsid w:val="000378E8"/>
    <w:rsid w:val="00041C05"/>
    <w:rsid w:val="00044911"/>
    <w:rsid w:val="0004554F"/>
    <w:rsid w:val="000456A0"/>
    <w:rsid w:val="00051EB4"/>
    <w:rsid w:val="000535B1"/>
    <w:rsid w:val="000548C4"/>
    <w:rsid w:val="00054FA8"/>
    <w:rsid w:val="00055D60"/>
    <w:rsid w:val="000561CD"/>
    <w:rsid w:val="0005664B"/>
    <w:rsid w:val="0006180A"/>
    <w:rsid w:val="00063250"/>
    <w:rsid w:val="000644E9"/>
    <w:rsid w:val="0006590E"/>
    <w:rsid w:val="000716F8"/>
    <w:rsid w:val="00071C31"/>
    <w:rsid w:val="00077BAC"/>
    <w:rsid w:val="0008009D"/>
    <w:rsid w:val="000811E6"/>
    <w:rsid w:val="0008151A"/>
    <w:rsid w:val="00083C41"/>
    <w:rsid w:val="00084681"/>
    <w:rsid w:val="00086FFB"/>
    <w:rsid w:val="00090EF0"/>
    <w:rsid w:val="000913EB"/>
    <w:rsid w:val="00091B1C"/>
    <w:rsid w:val="000924A5"/>
    <w:rsid w:val="000930AD"/>
    <w:rsid w:val="00093319"/>
    <w:rsid w:val="000934A8"/>
    <w:rsid w:val="000975DE"/>
    <w:rsid w:val="000A022B"/>
    <w:rsid w:val="000A02CB"/>
    <w:rsid w:val="000A20CF"/>
    <w:rsid w:val="000A2D21"/>
    <w:rsid w:val="000A321E"/>
    <w:rsid w:val="000A3E27"/>
    <w:rsid w:val="000A4222"/>
    <w:rsid w:val="000A483A"/>
    <w:rsid w:val="000A48E6"/>
    <w:rsid w:val="000A4B71"/>
    <w:rsid w:val="000A5D80"/>
    <w:rsid w:val="000A6CAA"/>
    <w:rsid w:val="000A7AD9"/>
    <w:rsid w:val="000B02DC"/>
    <w:rsid w:val="000B517E"/>
    <w:rsid w:val="000B55CF"/>
    <w:rsid w:val="000B568D"/>
    <w:rsid w:val="000C08C7"/>
    <w:rsid w:val="000C0932"/>
    <w:rsid w:val="000C11F1"/>
    <w:rsid w:val="000C18BA"/>
    <w:rsid w:val="000C2C43"/>
    <w:rsid w:val="000C5C38"/>
    <w:rsid w:val="000C602C"/>
    <w:rsid w:val="000D1F0C"/>
    <w:rsid w:val="000D24DA"/>
    <w:rsid w:val="000D36E4"/>
    <w:rsid w:val="000D406C"/>
    <w:rsid w:val="000D44F7"/>
    <w:rsid w:val="000D4F8B"/>
    <w:rsid w:val="000D507E"/>
    <w:rsid w:val="000D6B6A"/>
    <w:rsid w:val="000D7659"/>
    <w:rsid w:val="000E0A6C"/>
    <w:rsid w:val="000E4120"/>
    <w:rsid w:val="000E5133"/>
    <w:rsid w:val="000E57D0"/>
    <w:rsid w:val="000E670E"/>
    <w:rsid w:val="000E70B4"/>
    <w:rsid w:val="000F07A7"/>
    <w:rsid w:val="000F1354"/>
    <w:rsid w:val="000F2AEB"/>
    <w:rsid w:val="000F3A1C"/>
    <w:rsid w:val="000F4C0D"/>
    <w:rsid w:val="000F5E4C"/>
    <w:rsid w:val="000F61D4"/>
    <w:rsid w:val="000F6387"/>
    <w:rsid w:val="000F7F0D"/>
    <w:rsid w:val="00100CCD"/>
    <w:rsid w:val="00100ED3"/>
    <w:rsid w:val="001019A4"/>
    <w:rsid w:val="0010333D"/>
    <w:rsid w:val="00103613"/>
    <w:rsid w:val="001046C0"/>
    <w:rsid w:val="00104D8C"/>
    <w:rsid w:val="00104EB2"/>
    <w:rsid w:val="0010561D"/>
    <w:rsid w:val="00106295"/>
    <w:rsid w:val="00106A97"/>
    <w:rsid w:val="001078CC"/>
    <w:rsid w:val="00110047"/>
    <w:rsid w:val="0011075F"/>
    <w:rsid w:val="00110FAE"/>
    <w:rsid w:val="0011111B"/>
    <w:rsid w:val="00113A4D"/>
    <w:rsid w:val="00113AA9"/>
    <w:rsid w:val="0011440C"/>
    <w:rsid w:val="001155A1"/>
    <w:rsid w:val="001174EC"/>
    <w:rsid w:val="001175C4"/>
    <w:rsid w:val="00117FD1"/>
    <w:rsid w:val="00121F4D"/>
    <w:rsid w:val="00124372"/>
    <w:rsid w:val="0013127E"/>
    <w:rsid w:val="001324A3"/>
    <w:rsid w:val="00133598"/>
    <w:rsid w:val="00134325"/>
    <w:rsid w:val="001344FD"/>
    <w:rsid w:val="001347BF"/>
    <w:rsid w:val="00134D3E"/>
    <w:rsid w:val="00134DC7"/>
    <w:rsid w:val="00137093"/>
    <w:rsid w:val="001411C9"/>
    <w:rsid w:val="00141E7F"/>
    <w:rsid w:val="00142CA1"/>
    <w:rsid w:val="00144157"/>
    <w:rsid w:val="00145179"/>
    <w:rsid w:val="001457F4"/>
    <w:rsid w:val="00145E20"/>
    <w:rsid w:val="00146780"/>
    <w:rsid w:val="00153988"/>
    <w:rsid w:val="00154D54"/>
    <w:rsid w:val="001560DA"/>
    <w:rsid w:val="00156F6D"/>
    <w:rsid w:val="00161783"/>
    <w:rsid w:val="00162006"/>
    <w:rsid w:val="001721EB"/>
    <w:rsid w:val="00172870"/>
    <w:rsid w:val="001757CF"/>
    <w:rsid w:val="001760A3"/>
    <w:rsid w:val="00176576"/>
    <w:rsid w:val="0017675D"/>
    <w:rsid w:val="00180D69"/>
    <w:rsid w:val="0018164F"/>
    <w:rsid w:val="00181B85"/>
    <w:rsid w:val="00183951"/>
    <w:rsid w:val="001840A2"/>
    <w:rsid w:val="0019009D"/>
    <w:rsid w:val="001917C0"/>
    <w:rsid w:val="00192DC9"/>
    <w:rsid w:val="00194676"/>
    <w:rsid w:val="00194BAE"/>
    <w:rsid w:val="00195357"/>
    <w:rsid w:val="00196280"/>
    <w:rsid w:val="0019644C"/>
    <w:rsid w:val="00197531"/>
    <w:rsid w:val="00197B4B"/>
    <w:rsid w:val="00197D7A"/>
    <w:rsid w:val="001A21D0"/>
    <w:rsid w:val="001A24C2"/>
    <w:rsid w:val="001A2E38"/>
    <w:rsid w:val="001A3782"/>
    <w:rsid w:val="001A6903"/>
    <w:rsid w:val="001A6A99"/>
    <w:rsid w:val="001B34DE"/>
    <w:rsid w:val="001B3F60"/>
    <w:rsid w:val="001B4EE1"/>
    <w:rsid w:val="001B56E4"/>
    <w:rsid w:val="001B640D"/>
    <w:rsid w:val="001B6A34"/>
    <w:rsid w:val="001B6CD1"/>
    <w:rsid w:val="001C0E30"/>
    <w:rsid w:val="001C33DA"/>
    <w:rsid w:val="001C6D2A"/>
    <w:rsid w:val="001C6E09"/>
    <w:rsid w:val="001D0560"/>
    <w:rsid w:val="001D1105"/>
    <w:rsid w:val="001D1457"/>
    <w:rsid w:val="001D51E8"/>
    <w:rsid w:val="001E292E"/>
    <w:rsid w:val="001E4586"/>
    <w:rsid w:val="001E4BA9"/>
    <w:rsid w:val="001E55F7"/>
    <w:rsid w:val="001E6251"/>
    <w:rsid w:val="001E7066"/>
    <w:rsid w:val="001E712E"/>
    <w:rsid w:val="001F3894"/>
    <w:rsid w:val="001F4E02"/>
    <w:rsid w:val="001F4F2D"/>
    <w:rsid w:val="001F5B96"/>
    <w:rsid w:val="001F6AB5"/>
    <w:rsid w:val="001F76F0"/>
    <w:rsid w:val="001F7FEA"/>
    <w:rsid w:val="002041D6"/>
    <w:rsid w:val="00207249"/>
    <w:rsid w:val="00207731"/>
    <w:rsid w:val="00207C05"/>
    <w:rsid w:val="00207F0B"/>
    <w:rsid w:val="00210FAD"/>
    <w:rsid w:val="002118DA"/>
    <w:rsid w:val="00212BB4"/>
    <w:rsid w:val="0021314B"/>
    <w:rsid w:val="00217652"/>
    <w:rsid w:val="002221FA"/>
    <w:rsid w:val="00222305"/>
    <w:rsid w:val="00223FB7"/>
    <w:rsid w:val="002261AF"/>
    <w:rsid w:val="00227226"/>
    <w:rsid w:val="00227E5C"/>
    <w:rsid w:val="00231C39"/>
    <w:rsid w:val="002324D4"/>
    <w:rsid w:val="002343ED"/>
    <w:rsid w:val="002368DA"/>
    <w:rsid w:val="00236CFE"/>
    <w:rsid w:val="00237658"/>
    <w:rsid w:val="00240832"/>
    <w:rsid w:val="00241A2C"/>
    <w:rsid w:val="002425DD"/>
    <w:rsid w:val="00242B1B"/>
    <w:rsid w:val="0024367F"/>
    <w:rsid w:val="002440AB"/>
    <w:rsid w:val="00246DA3"/>
    <w:rsid w:val="00246E86"/>
    <w:rsid w:val="00247471"/>
    <w:rsid w:val="00250D8A"/>
    <w:rsid w:val="00252DA2"/>
    <w:rsid w:val="00253DBC"/>
    <w:rsid w:val="002544DE"/>
    <w:rsid w:val="002549BF"/>
    <w:rsid w:val="00255483"/>
    <w:rsid w:val="00256727"/>
    <w:rsid w:val="00256F2E"/>
    <w:rsid w:val="00257C71"/>
    <w:rsid w:val="00257CED"/>
    <w:rsid w:val="0026173F"/>
    <w:rsid w:val="00262EC3"/>
    <w:rsid w:val="00263A61"/>
    <w:rsid w:val="00263EBA"/>
    <w:rsid w:val="0026457A"/>
    <w:rsid w:val="00265A98"/>
    <w:rsid w:val="00266865"/>
    <w:rsid w:val="00266F4F"/>
    <w:rsid w:val="002674EF"/>
    <w:rsid w:val="002705E4"/>
    <w:rsid w:val="00272A01"/>
    <w:rsid w:val="0027573F"/>
    <w:rsid w:val="00275D42"/>
    <w:rsid w:val="00276D09"/>
    <w:rsid w:val="00277ACB"/>
    <w:rsid w:val="00280C86"/>
    <w:rsid w:val="00280DD1"/>
    <w:rsid w:val="00282022"/>
    <w:rsid w:val="00282951"/>
    <w:rsid w:val="00282EDF"/>
    <w:rsid w:val="00283899"/>
    <w:rsid w:val="00283A18"/>
    <w:rsid w:val="00284CB0"/>
    <w:rsid w:val="0028719A"/>
    <w:rsid w:val="002905DD"/>
    <w:rsid w:val="002925AD"/>
    <w:rsid w:val="00293801"/>
    <w:rsid w:val="00293A88"/>
    <w:rsid w:val="0029493A"/>
    <w:rsid w:val="0029596A"/>
    <w:rsid w:val="00295A69"/>
    <w:rsid w:val="002968EA"/>
    <w:rsid w:val="00297238"/>
    <w:rsid w:val="002A18EB"/>
    <w:rsid w:val="002A34EF"/>
    <w:rsid w:val="002A3ADC"/>
    <w:rsid w:val="002A4357"/>
    <w:rsid w:val="002A630F"/>
    <w:rsid w:val="002A695A"/>
    <w:rsid w:val="002B0D67"/>
    <w:rsid w:val="002B111F"/>
    <w:rsid w:val="002B36D2"/>
    <w:rsid w:val="002B3E74"/>
    <w:rsid w:val="002B612F"/>
    <w:rsid w:val="002B6E38"/>
    <w:rsid w:val="002B770B"/>
    <w:rsid w:val="002C1030"/>
    <w:rsid w:val="002C23F9"/>
    <w:rsid w:val="002C4C5A"/>
    <w:rsid w:val="002C59B5"/>
    <w:rsid w:val="002D00DC"/>
    <w:rsid w:val="002D1274"/>
    <w:rsid w:val="002D2226"/>
    <w:rsid w:val="002D2637"/>
    <w:rsid w:val="002D3019"/>
    <w:rsid w:val="002D48F8"/>
    <w:rsid w:val="002D55B1"/>
    <w:rsid w:val="002D6B0F"/>
    <w:rsid w:val="002E02CE"/>
    <w:rsid w:val="002E111A"/>
    <w:rsid w:val="002E4921"/>
    <w:rsid w:val="002E667D"/>
    <w:rsid w:val="002E6DC0"/>
    <w:rsid w:val="002F0CF1"/>
    <w:rsid w:val="002F67D4"/>
    <w:rsid w:val="0030098D"/>
    <w:rsid w:val="003022C4"/>
    <w:rsid w:val="00304E43"/>
    <w:rsid w:val="00307EFE"/>
    <w:rsid w:val="003130BE"/>
    <w:rsid w:val="003139AD"/>
    <w:rsid w:val="0031433C"/>
    <w:rsid w:val="00314BB6"/>
    <w:rsid w:val="00317A41"/>
    <w:rsid w:val="0032171D"/>
    <w:rsid w:val="00322B30"/>
    <w:rsid w:val="00322C70"/>
    <w:rsid w:val="0032301F"/>
    <w:rsid w:val="00324804"/>
    <w:rsid w:val="00324CBD"/>
    <w:rsid w:val="0032644D"/>
    <w:rsid w:val="0033003E"/>
    <w:rsid w:val="0033109B"/>
    <w:rsid w:val="0033115A"/>
    <w:rsid w:val="00333792"/>
    <w:rsid w:val="00335A99"/>
    <w:rsid w:val="0033715F"/>
    <w:rsid w:val="00340007"/>
    <w:rsid w:val="00340EF8"/>
    <w:rsid w:val="00341FA2"/>
    <w:rsid w:val="00344EC6"/>
    <w:rsid w:val="00346ADD"/>
    <w:rsid w:val="003477DD"/>
    <w:rsid w:val="00347EF2"/>
    <w:rsid w:val="00347FB7"/>
    <w:rsid w:val="0035087B"/>
    <w:rsid w:val="00353D2A"/>
    <w:rsid w:val="00354945"/>
    <w:rsid w:val="00356700"/>
    <w:rsid w:val="00356D9F"/>
    <w:rsid w:val="003579AB"/>
    <w:rsid w:val="0036239D"/>
    <w:rsid w:val="0036242C"/>
    <w:rsid w:val="00363190"/>
    <w:rsid w:val="00366072"/>
    <w:rsid w:val="00367172"/>
    <w:rsid w:val="003671F4"/>
    <w:rsid w:val="003673EC"/>
    <w:rsid w:val="00370E10"/>
    <w:rsid w:val="00372EB2"/>
    <w:rsid w:val="00372EE2"/>
    <w:rsid w:val="0037400C"/>
    <w:rsid w:val="0037459B"/>
    <w:rsid w:val="003757F1"/>
    <w:rsid w:val="003771A7"/>
    <w:rsid w:val="003775F7"/>
    <w:rsid w:val="003806DA"/>
    <w:rsid w:val="00380A6C"/>
    <w:rsid w:val="00383F6B"/>
    <w:rsid w:val="00386C58"/>
    <w:rsid w:val="00387433"/>
    <w:rsid w:val="00390CC5"/>
    <w:rsid w:val="00394058"/>
    <w:rsid w:val="00394CB0"/>
    <w:rsid w:val="00394DE6"/>
    <w:rsid w:val="0039516C"/>
    <w:rsid w:val="00395FC5"/>
    <w:rsid w:val="00397FE2"/>
    <w:rsid w:val="003A0AE0"/>
    <w:rsid w:val="003A27ED"/>
    <w:rsid w:val="003A3145"/>
    <w:rsid w:val="003A36CB"/>
    <w:rsid w:val="003A43ED"/>
    <w:rsid w:val="003A446D"/>
    <w:rsid w:val="003A46E8"/>
    <w:rsid w:val="003B024E"/>
    <w:rsid w:val="003B04E2"/>
    <w:rsid w:val="003B0C7C"/>
    <w:rsid w:val="003B0CA3"/>
    <w:rsid w:val="003B1571"/>
    <w:rsid w:val="003B1589"/>
    <w:rsid w:val="003B31FA"/>
    <w:rsid w:val="003B3509"/>
    <w:rsid w:val="003B469C"/>
    <w:rsid w:val="003B4D71"/>
    <w:rsid w:val="003B6110"/>
    <w:rsid w:val="003B61B2"/>
    <w:rsid w:val="003C2B86"/>
    <w:rsid w:val="003C3F22"/>
    <w:rsid w:val="003C49CC"/>
    <w:rsid w:val="003C4B36"/>
    <w:rsid w:val="003C6B63"/>
    <w:rsid w:val="003D1792"/>
    <w:rsid w:val="003D18B6"/>
    <w:rsid w:val="003D2049"/>
    <w:rsid w:val="003D3F9C"/>
    <w:rsid w:val="003D4180"/>
    <w:rsid w:val="003D49DB"/>
    <w:rsid w:val="003D5E82"/>
    <w:rsid w:val="003D6524"/>
    <w:rsid w:val="003E1187"/>
    <w:rsid w:val="003E1A90"/>
    <w:rsid w:val="003E1B13"/>
    <w:rsid w:val="003E1C52"/>
    <w:rsid w:val="003E28A5"/>
    <w:rsid w:val="003E35D1"/>
    <w:rsid w:val="003E61EF"/>
    <w:rsid w:val="003F00BD"/>
    <w:rsid w:val="003F18C5"/>
    <w:rsid w:val="003F2F35"/>
    <w:rsid w:val="003F4438"/>
    <w:rsid w:val="003F5209"/>
    <w:rsid w:val="003F5F45"/>
    <w:rsid w:val="003F6707"/>
    <w:rsid w:val="00402862"/>
    <w:rsid w:val="00402F4D"/>
    <w:rsid w:val="00403AA6"/>
    <w:rsid w:val="004044EF"/>
    <w:rsid w:val="00404973"/>
    <w:rsid w:val="00404E54"/>
    <w:rsid w:val="00406422"/>
    <w:rsid w:val="0040796A"/>
    <w:rsid w:val="00410B7D"/>
    <w:rsid w:val="00411529"/>
    <w:rsid w:val="0041162A"/>
    <w:rsid w:val="00411DBF"/>
    <w:rsid w:val="00413DB0"/>
    <w:rsid w:val="004159BC"/>
    <w:rsid w:val="00415BEF"/>
    <w:rsid w:val="0042026C"/>
    <w:rsid w:val="004202B0"/>
    <w:rsid w:val="00420375"/>
    <w:rsid w:val="00420C5C"/>
    <w:rsid w:val="00422AF3"/>
    <w:rsid w:val="00422ED9"/>
    <w:rsid w:val="00423634"/>
    <w:rsid w:val="00425525"/>
    <w:rsid w:val="004258F8"/>
    <w:rsid w:val="00426D06"/>
    <w:rsid w:val="00427C41"/>
    <w:rsid w:val="00433C9B"/>
    <w:rsid w:val="00435A8C"/>
    <w:rsid w:val="00437905"/>
    <w:rsid w:val="00441F0D"/>
    <w:rsid w:val="00442994"/>
    <w:rsid w:val="00443D2F"/>
    <w:rsid w:val="00445F34"/>
    <w:rsid w:val="00447AF0"/>
    <w:rsid w:val="00450CD0"/>
    <w:rsid w:val="00450D6C"/>
    <w:rsid w:val="00450F3A"/>
    <w:rsid w:val="0045184B"/>
    <w:rsid w:val="00451985"/>
    <w:rsid w:val="00455C2B"/>
    <w:rsid w:val="00456043"/>
    <w:rsid w:val="0045695E"/>
    <w:rsid w:val="00456B68"/>
    <w:rsid w:val="00461BD7"/>
    <w:rsid w:val="00462FDE"/>
    <w:rsid w:val="004644F1"/>
    <w:rsid w:val="00466861"/>
    <w:rsid w:val="00470739"/>
    <w:rsid w:val="004717CA"/>
    <w:rsid w:val="00471F18"/>
    <w:rsid w:val="0047251A"/>
    <w:rsid w:val="00473BF5"/>
    <w:rsid w:val="00480424"/>
    <w:rsid w:val="00486508"/>
    <w:rsid w:val="0048661F"/>
    <w:rsid w:val="00487AF2"/>
    <w:rsid w:val="004907E2"/>
    <w:rsid w:val="00490D4F"/>
    <w:rsid w:val="00490FF2"/>
    <w:rsid w:val="004918D1"/>
    <w:rsid w:val="00494FF3"/>
    <w:rsid w:val="004951BA"/>
    <w:rsid w:val="00495496"/>
    <w:rsid w:val="004972D5"/>
    <w:rsid w:val="004973B3"/>
    <w:rsid w:val="00497F48"/>
    <w:rsid w:val="004A1965"/>
    <w:rsid w:val="004A3E7B"/>
    <w:rsid w:val="004A4D7F"/>
    <w:rsid w:val="004A70BF"/>
    <w:rsid w:val="004B13B4"/>
    <w:rsid w:val="004B2531"/>
    <w:rsid w:val="004B386B"/>
    <w:rsid w:val="004B598B"/>
    <w:rsid w:val="004B6236"/>
    <w:rsid w:val="004B6BF0"/>
    <w:rsid w:val="004B7514"/>
    <w:rsid w:val="004C0023"/>
    <w:rsid w:val="004C07FC"/>
    <w:rsid w:val="004C3D0D"/>
    <w:rsid w:val="004C3DFD"/>
    <w:rsid w:val="004C49CB"/>
    <w:rsid w:val="004C6FB8"/>
    <w:rsid w:val="004D3C5E"/>
    <w:rsid w:val="004D75A7"/>
    <w:rsid w:val="004D7FC0"/>
    <w:rsid w:val="004E7EA5"/>
    <w:rsid w:val="004F0D46"/>
    <w:rsid w:val="004F208E"/>
    <w:rsid w:val="004F2778"/>
    <w:rsid w:val="004F59F7"/>
    <w:rsid w:val="00500681"/>
    <w:rsid w:val="005010B0"/>
    <w:rsid w:val="005049C5"/>
    <w:rsid w:val="00504EED"/>
    <w:rsid w:val="00506E2C"/>
    <w:rsid w:val="005073A1"/>
    <w:rsid w:val="005118EC"/>
    <w:rsid w:val="0051389D"/>
    <w:rsid w:val="00513E60"/>
    <w:rsid w:val="005148E2"/>
    <w:rsid w:val="005165DA"/>
    <w:rsid w:val="00516AB2"/>
    <w:rsid w:val="00517B24"/>
    <w:rsid w:val="00520EC7"/>
    <w:rsid w:val="005254AE"/>
    <w:rsid w:val="00527C63"/>
    <w:rsid w:val="00530891"/>
    <w:rsid w:val="00531A61"/>
    <w:rsid w:val="00532F7C"/>
    <w:rsid w:val="00534726"/>
    <w:rsid w:val="005353E7"/>
    <w:rsid w:val="00537A04"/>
    <w:rsid w:val="00540A05"/>
    <w:rsid w:val="0054132A"/>
    <w:rsid w:val="00541BA9"/>
    <w:rsid w:val="00543BC2"/>
    <w:rsid w:val="00543CD8"/>
    <w:rsid w:val="00546CBF"/>
    <w:rsid w:val="00551699"/>
    <w:rsid w:val="00554756"/>
    <w:rsid w:val="005549B3"/>
    <w:rsid w:val="005551E2"/>
    <w:rsid w:val="00555EB4"/>
    <w:rsid w:val="0055666F"/>
    <w:rsid w:val="0055732C"/>
    <w:rsid w:val="00560BD3"/>
    <w:rsid w:val="00562E45"/>
    <w:rsid w:val="005631E3"/>
    <w:rsid w:val="0056408D"/>
    <w:rsid w:val="00565342"/>
    <w:rsid w:val="00565A63"/>
    <w:rsid w:val="00573EBA"/>
    <w:rsid w:val="005753DB"/>
    <w:rsid w:val="00575A45"/>
    <w:rsid w:val="00576E50"/>
    <w:rsid w:val="00581B10"/>
    <w:rsid w:val="00581B4B"/>
    <w:rsid w:val="00582384"/>
    <w:rsid w:val="00582BB5"/>
    <w:rsid w:val="0058405D"/>
    <w:rsid w:val="005842D7"/>
    <w:rsid w:val="00584A58"/>
    <w:rsid w:val="00585EC4"/>
    <w:rsid w:val="00586690"/>
    <w:rsid w:val="00587DF3"/>
    <w:rsid w:val="00590131"/>
    <w:rsid w:val="00590497"/>
    <w:rsid w:val="00590574"/>
    <w:rsid w:val="005916F6"/>
    <w:rsid w:val="00593760"/>
    <w:rsid w:val="005950A3"/>
    <w:rsid w:val="0059539E"/>
    <w:rsid w:val="00595D85"/>
    <w:rsid w:val="00595FB8"/>
    <w:rsid w:val="00596EE7"/>
    <w:rsid w:val="005A0495"/>
    <w:rsid w:val="005A06E0"/>
    <w:rsid w:val="005A1746"/>
    <w:rsid w:val="005A251E"/>
    <w:rsid w:val="005A2757"/>
    <w:rsid w:val="005A3C53"/>
    <w:rsid w:val="005A557A"/>
    <w:rsid w:val="005A7234"/>
    <w:rsid w:val="005B1610"/>
    <w:rsid w:val="005B221D"/>
    <w:rsid w:val="005B4AB0"/>
    <w:rsid w:val="005B5C8A"/>
    <w:rsid w:val="005B7EBB"/>
    <w:rsid w:val="005C0F7E"/>
    <w:rsid w:val="005C3F97"/>
    <w:rsid w:val="005C4577"/>
    <w:rsid w:val="005C4B46"/>
    <w:rsid w:val="005D0EC3"/>
    <w:rsid w:val="005D2EBE"/>
    <w:rsid w:val="005D5553"/>
    <w:rsid w:val="005D64B4"/>
    <w:rsid w:val="005D7869"/>
    <w:rsid w:val="005D7B93"/>
    <w:rsid w:val="005E0412"/>
    <w:rsid w:val="005E253E"/>
    <w:rsid w:val="005E25B9"/>
    <w:rsid w:val="005E61BD"/>
    <w:rsid w:val="005E6216"/>
    <w:rsid w:val="005E6B48"/>
    <w:rsid w:val="005F1369"/>
    <w:rsid w:val="005F1592"/>
    <w:rsid w:val="005F2C87"/>
    <w:rsid w:val="005F30F5"/>
    <w:rsid w:val="005F45A6"/>
    <w:rsid w:val="005F4EBF"/>
    <w:rsid w:val="005F5D74"/>
    <w:rsid w:val="005F6446"/>
    <w:rsid w:val="005F6481"/>
    <w:rsid w:val="00602712"/>
    <w:rsid w:val="00603C17"/>
    <w:rsid w:val="0060406E"/>
    <w:rsid w:val="006047F1"/>
    <w:rsid w:val="00605004"/>
    <w:rsid w:val="00605508"/>
    <w:rsid w:val="00606BA5"/>
    <w:rsid w:val="006071ED"/>
    <w:rsid w:val="00607D28"/>
    <w:rsid w:val="00610E9E"/>
    <w:rsid w:val="0061152C"/>
    <w:rsid w:val="006122E3"/>
    <w:rsid w:val="006123BF"/>
    <w:rsid w:val="00615712"/>
    <w:rsid w:val="006218FC"/>
    <w:rsid w:val="00623563"/>
    <w:rsid w:val="00630658"/>
    <w:rsid w:val="00631CA7"/>
    <w:rsid w:val="00633C85"/>
    <w:rsid w:val="006346AB"/>
    <w:rsid w:val="00635961"/>
    <w:rsid w:val="00636822"/>
    <w:rsid w:val="006370D5"/>
    <w:rsid w:val="00640994"/>
    <w:rsid w:val="006414AA"/>
    <w:rsid w:val="00646BAD"/>
    <w:rsid w:val="00650276"/>
    <w:rsid w:val="006520E0"/>
    <w:rsid w:val="00652C09"/>
    <w:rsid w:val="00653006"/>
    <w:rsid w:val="006543C8"/>
    <w:rsid w:val="00654BA3"/>
    <w:rsid w:val="00657050"/>
    <w:rsid w:val="00660D9F"/>
    <w:rsid w:val="0066392A"/>
    <w:rsid w:val="00664B9B"/>
    <w:rsid w:val="006650A8"/>
    <w:rsid w:val="00665E5A"/>
    <w:rsid w:val="00667273"/>
    <w:rsid w:val="00670C7F"/>
    <w:rsid w:val="006718F9"/>
    <w:rsid w:val="006721AA"/>
    <w:rsid w:val="00672E50"/>
    <w:rsid w:val="006735A7"/>
    <w:rsid w:val="0067364D"/>
    <w:rsid w:val="00680E0B"/>
    <w:rsid w:val="00681027"/>
    <w:rsid w:val="00683C24"/>
    <w:rsid w:val="0068538D"/>
    <w:rsid w:val="006856F5"/>
    <w:rsid w:val="00686A85"/>
    <w:rsid w:val="0068713D"/>
    <w:rsid w:val="00687D2A"/>
    <w:rsid w:val="006900FB"/>
    <w:rsid w:val="006914E9"/>
    <w:rsid w:val="00693272"/>
    <w:rsid w:val="00693519"/>
    <w:rsid w:val="00697221"/>
    <w:rsid w:val="006A0412"/>
    <w:rsid w:val="006A0BF6"/>
    <w:rsid w:val="006A4933"/>
    <w:rsid w:val="006A4F19"/>
    <w:rsid w:val="006A54A9"/>
    <w:rsid w:val="006A5F5B"/>
    <w:rsid w:val="006A649C"/>
    <w:rsid w:val="006A7F9A"/>
    <w:rsid w:val="006B0112"/>
    <w:rsid w:val="006B206E"/>
    <w:rsid w:val="006B34F1"/>
    <w:rsid w:val="006B3547"/>
    <w:rsid w:val="006B580A"/>
    <w:rsid w:val="006B6962"/>
    <w:rsid w:val="006B722E"/>
    <w:rsid w:val="006C124B"/>
    <w:rsid w:val="006C1499"/>
    <w:rsid w:val="006C3003"/>
    <w:rsid w:val="006C30BE"/>
    <w:rsid w:val="006C3771"/>
    <w:rsid w:val="006C4712"/>
    <w:rsid w:val="006C4BE4"/>
    <w:rsid w:val="006C64F0"/>
    <w:rsid w:val="006C7E24"/>
    <w:rsid w:val="006D090B"/>
    <w:rsid w:val="006D4C16"/>
    <w:rsid w:val="006D4F0F"/>
    <w:rsid w:val="006D7C63"/>
    <w:rsid w:val="006E2B44"/>
    <w:rsid w:val="006E4809"/>
    <w:rsid w:val="006E7000"/>
    <w:rsid w:val="006E7590"/>
    <w:rsid w:val="006F0187"/>
    <w:rsid w:val="006F0319"/>
    <w:rsid w:val="006F33E3"/>
    <w:rsid w:val="0070051F"/>
    <w:rsid w:val="007021DB"/>
    <w:rsid w:val="00703DCF"/>
    <w:rsid w:val="00703EC8"/>
    <w:rsid w:val="007047C8"/>
    <w:rsid w:val="00705178"/>
    <w:rsid w:val="00711716"/>
    <w:rsid w:val="007122B2"/>
    <w:rsid w:val="00712B12"/>
    <w:rsid w:val="007137EC"/>
    <w:rsid w:val="00713CD6"/>
    <w:rsid w:val="00713F51"/>
    <w:rsid w:val="00714EF2"/>
    <w:rsid w:val="00716A4C"/>
    <w:rsid w:val="00720A41"/>
    <w:rsid w:val="0072131F"/>
    <w:rsid w:val="00721540"/>
    <w:rsid w:val="00722984"/>
    <w:rsid w:val="00723788"/>
    <w:rsid w:val="00723C5B"/>
    <w:rsid w:val="007248B9"/>
    <w:rsid w:val="00724D02"/>
    <w:rsid w:val="00727748"/>
    <w:rsid w:val="00727E55"/>
    <w:rsid w:val="0073062E"/>
    <w:rsid w:val="007316A6"/>
    <w:rsid w:val="007358ED"/>
    <w:rsid w:val="00735E4B"/>
    <w:rsid w:val="00737196"/>
    <w:rsid w:val="00740F4A"/>
    <w:rsid w:val="00742915"/>
    <w:rsid w:val="00745989"/>
    <w:rsid w:val="007503C8"/>
    <w:rsid w:val="0075150B"/>
    <w:rsid w:val="0075319C"/>
    <w:rsid w:val="00753903"/>
    <w:rsid w:val="00754D46"/>
    <w:rsid w:val="00754EF9"/>
    <w:rsid w:val="0075628A"/>
    <w:rsid w:val="00757A6F"/>
    <w:rsid w:val="007604E1"/>
    <w:rsid w:val="00761EBA"/>
    <w:rsid w:val="00762061"/>
    <w:rsid w:val="00762C02"/>
    <w:rsid w:val="00763284"/>
    <w:rsid w:val="00771C60"/>
    <w:rsid w:val="00771FA3"/>
    <w:rsid w:val="00774567"/>
    <w:rsid w:val="007746DE"/>
    <w:rsid w:val="00775D23"/>
    <w:rsid w:val="00775E42"/>
    <w:rsid w:val="0077646D"/>
    <w:rsid w:val="00776BB8"/>
    <w:rsid w:val="00782779"/>
    <w:rsid w:val="007837E1"/>
    <w:rsid w:val="00784180"/>
    <w:rsid w:val="0078454A"/>
    <w:rsid w:val="007854B3"/>
    <w:rsid w:val="00785FD4"/>
    <w:rsid w:val="00786F1C"/>
    <w:rsid w:val="0079004B"/>
    <w:rsid w:val="0079108D"/>
    <w:rsid w:val="00792B3F"/>
    <w:rsid w:val="007939F4"/>
    <w:rsid w:val="00795069"/>
    <w:rsid w:val="0079622D"/>
    <w:rsid w:val="0079649A"/>
    <w:rsid w:val="007966C1"/>
    <w:rsid w:val="00797B2F"/>
    <w:rsid w:val="007A0696"/>
    <w:rsid w:val="007A07B7"/>
    <w:rsid w:val="007A24FA"/>
    <w:rsid w:val="007A55A2"/>
    <w:rsid w:val="007B0FB6"/>
    <w:rsid w:val="007B3345"/>
    <w:rsid w:val="007B39B8"/>
    <w:rsid w:val="007B3DB9"/>
    <w:rsid w:val="007B5F51"/>
    <w:rsid w:val="007B70E9"/>
    <w:rsid w:val="007B79A8"/>
    <w:rsid w:val="007C15BD"/>
    <w:rsid w:val="007C727D"/>
    <w:rsid w:val="007D13E2"/>
    <w:rsid w:val="007D1698"/>
    <w:rsid w:val="007D2EC1"/>
    <w:rsid w:val="007D4E4F"/>
    <w:rsid w:val="007D698D"/>
    <w:rsid w:val="007D6992"/>
    <w:rsid w:val="007E05D0"/>
    <w:rsid w:val="007E06BA"/>
    <w:rsid w:val="007E0A59"/>
    <w:rsid w:val="007E1B6B"/>
    <w:rsid w:val="007E2082"/>
    <w:rsid w:val="007E355A"/>
    <w:rsid w:val="007E530F"/>
    <w:rsid w:val="007E5FCD"/>
    <w:rsid w:val="007E622F"/>
    <w:rsid w:val="007E67A0"/>
    <w:rsid w:val="007E71CA"/>
    <w:rsid w:val="007F0E3F"/>
    <w:rsid w:val="007F3032"/>
    <w:rsid w:val="007F58D7"/>
    <w:rsid w:val="007F5BF9"/>
    <w:rsid w:val="007F601C"/>
    <w:rsid w:val="008007FF"/>
    <w:rsid w:val="00800F36"/>
    <w:rsid w:val="00802818"/>
    <w:rsid w:val="00804BE4"/>
    <w:rsid w:val="0080631E"/>
    <w:rsid w:val="008065CF"/>
    <w:rsid w:val="00811153"/>
    <w:rsid w:val="0081167F"/>
    <w:rsid w:val="00812559"/>
    <w:rsid w:val="00812D4E"/>
    <w:rsid w:val="00812ED4"/>
    <w:rsid w:val="008135BC"/>
    <w:rsid w:val="00813899"/>
    <w:rsid w:val="008139CE"/>
    <w:rsid w:val="008139FB"/>
    <w:rsid w:val="00813C88"/>
    <w:rsid w:val="008153EC"/>
    <w:rsid w:val="00815C52"/>
    <w:rsid w:val="008172D4"/>
    <w:rsid w:val="00817E2B"/>
    <w:rsid w:val="00817FAC"/>
    <w:rsid w:val="00820383"/>
    <w:rsid w:val="00820F40"/>
    <w:rsid w:val="008223DD"/>
    <w:rsid w:val="008226E5"/>
    <w:rsid w:val="008231D4"/>
    <w:rsid w:val="0082384F"/>
    <w:rsid w:val="00824FAB"/>
    <w:rsid w:val="00825249"/>
    <w:rsid w:val="00827F62"/>
    <w:rsid w:val="0083197A"/>
    <w:rsid w:val="00832BEB"/>
    <w:rsid w:val="008333EB"/>
    <w:rsid w:val="00833D12"/>
    <w:rsid w:val="0083480D"/>
    <w:rsid w:val="00836930"/>
    <w:rsid w:val="008400FF"/>
    <w:rsid w:val="008407F2"/>
    <w:rsid w:val="00843D76"/>
    <w:rsid w:val="0084407C"/>
    <w:rsid w:val="008450D0"/>
    <w:rsid w:val="008453F1"/>
    <w:rsid w:val="0084649B"/>
    <w:rsid w:val="00846D33"/>
    <w:rsid w:val="00853528"/>
    <w:rsid w:val="0085408D"/>
    <w:rsid w:val="00854FE6"/>
    <w:rsid w:val="0085536D"/>
    <w:rsid w:val="00856C30"/>
    <w:rsid w:val="00856EE7"/>
    <w:rsid w:val="0085742B"/>
    <w:rsid w:val="00862F78"/>
    <w:rsid w:val="00864973"/>
    <w:rsid w:val="00865041"/>
    <w:rsid w:val="008654F4"/>
    <w:rsid w:val="00866CE5"/>
    <w:rsid w:val="00867C9C"/>
    <w:rsid w:val="00867CA1"/>
    <w:rsid w:val="00873843"/>
    <w:rsid w:val="0087639C"/>
    <w:rsid w:val="00876B9D"/>
    <w:rsid w:val="00877CF0"/>
    <w:rsid w:val="00881246"/>
    <w:rsid w:val="00882DF6"/>
    <w:rsid w:val="00883325"/>
    <w:rsid w:val="008844AC"/>
    <w:rsid w:val="00885324"/>
    <w:rsid w:val="00886CC1"/>
    <w:rsid w:val="00887861"/>
    <w:rsid w:val="00891D03"/>
    <w:rsid w:val="00892944"/>
    <w:rsid w:val="0089358B"/>
    <w:rsid w:val="008935D1"/>
    <w:rsid w:val="00893AEB"/>
    <w:rsid w:val="0089439E"/>
    <w:rsid w:val="008944E2"/>
    <w:rsid w:val="00894E6A"/>
    <w:rsid w:val="008954DD"/>
    <w:rsid w:val="0089731E"/>
    <w:rsid w:val="008A0A19"/>
    <w:rsid w:val="008A1B68"/>
    <w:rsid w:val="008A3164"/>
    <w:rsid w:val="008A4DDF"/>
    <w:rsid w:val="008A4EB9"/>
    <w:rsid w:val="008A5DD9"/>
    <w:rsid w:val="008B025B"/>
    <w:rsid w:val="008B043C"/>
    <w:rsid w:val="008B0D98"/>
    <w:rsid w:val="008B114B"/>
    <w:rsid w:val="008B2003"/>
    <w:rsid w:val="008B213A"/>
    <w:rsid w:val="008C1F76"/>
    <w:rsid w:val="008C2D4D"/>
    <w:rsid w:val="008C683A"/>
    <w:rsid w:val="008C7B29"/>
    <w:rsid w:val="008D442F"/>
    <w:rsid w:val="008D6FD8"/>
    <w:rsid w:val="008D7B26"/>
    <w:rsid w:val="008E1330"/>
    <w:rsid w:val="008E13A9"/>
    <w:rsid w:val="008E43B4"/>
    <w:rsid w:val="008E5932"/>
    <w:rsid w:val="008E6E15"/>
    <w:rsid w:val="008E74C8"/>
    <w:rsid w:val="008E7A4B"/>
    <w:rsid w:val="008F0263"/>
    <w:rsid w:val="008F02BE"/>
    <w:rsid w:val="008F1D63"/>
    <w:rsid w:val="008F452B"/>
    <w:rsid w:val="008F5391"/>
    <w:rsid w:val="00902FA6"/>
    <w:rsid w:val="00904B04"/>
    <w:rsid w:val="00905569"/>
    <w:rsid w:val="00905B51"/>
    <w:rsid w:val="00910457"/>
    <w:rsid w:val="00910725"/>
    <w:rsid w:val="00911E85"/>
    <w:rsid w:val="009124B6"/>
    <w:rsid w:val="009141E7"/>
    <w:rsid w:val="009203AB"/>
    <w:rsid w:val="0092355B"/>
    <w:rsid w:val="00926967"/>
    <w:rsid w:val="00926B08"/>
    <w:rsid w:val="00926E94"/>
    <w:rsid w:val="00926FE1"/>
    <w:rsid w:val="00927F3F"/>
    <w:rsid w:val="009300A5"/>
    <w:rsid w:val="009300C8"/>
    <w:rsid w:val="009307D4"/>
    <w:rsid w:val="00931A13"/>
    <w:rsid w:val="00932B8F"/>
    <w:rsid w:val="00934DA7"/>
    <w:rsid w:val="009354E5"/>
    <w:rsid w:val="00935C44"/>
    <w:rsid w:val="0093627E"/>
    <w:rsid w:val="00936507"/>
    <w:rsid w:val="009402FB"/>
    <w:rsid w:val="00940E10"/>
    <w:rsid w:val="00941600"/>
    <w:rsid w:val="00943CB1"/>
    <w:rsid w:val="009453E6"/>
    <w:rsid w:val="00945E84"/>
    <w:rsid w:val="00945F13"/>
    <w:rsid w:val="009464AB"/>
    <w:rsid w:val="00947082"/>
    <w:rsid w:val="00947D7E"/>
    <w:rsid w:val="0095156A"/>
    <w:rsid w:val="00954440"/>
    <w:rsid w:val="00955B71"/>
    <w:rsid w:val="00957287"/>
    <w:rsid w:val="009573A0"/>
    <w:rsid w:val="0096008A"/>
    <w:rsid w:val="009619A8"/>
    <w:rsid w:val="009620B9"/>
    <w:rsid w:val="00964797"/>
    <w:rsid w:val="00967673"/>
    <w:rsid w:val="0097137C"/>
    <w:rsid w:val="00971A51"/>
    <w:rsid w:val="0097567E"/>
    <w:rsid w:val="00975C8F"/>
    <w:rsid w:val="009809C2"/>
    <w:rsid w:val="00980C17"/>
    <w:rsid w:val="00980E57"/>
    <w:rsid w:val="00981B82"/>
    <w:rsid w:val="00982932"/>
    <w:rsid w:val="00982B6D"/>
    <w:rsid w:val="00983FA6"/>
    <w:rsid w:val="00984AA3"/>
    <w:rsid w:val="00986DC6"/>
    <w:rsid w:val="0099227C"/>
    <w:rsid w:val="0099238F"/>
    <w:rsid w:val="0099268F"/>
    <w:rsid w:val="009934A3"/>
    <w:rsid w:val="009939AC"/>
    <w:rsid w:val="00996F1E"/>
    <w:rsid w:val="009A09EF"/>
    <w:rsid w:val="009A0B4A"/>
    <w:rsid w:val="009A2A8C"/>
    <w:rsid w:val="009A426A"/>
    <w:rsid w:val="009A4AA6"/>
    <w:rsid w:val="009B0016"/>
    <w:rsid w:val="009B1B23"/>
    <w:rsid w:val="009B2898"/>
    <w:rsid w:val="009B384B"/>
    <w:rsid w:val="009B3F38"/>
    <w:rsid w:val="009B427C"/>
    <w:rsid w:val="009B4DA9"/>
    <w:rsid w:val="009B6A09"/>
    <w:rsid w:val="009B797D"/>
    <w:rsid w:val="009C4BA1"/>
    <w:rsid w:val="009C58A9"/>
    <w:rsid w:val="009C6A5B"/>
    <w:rsid w:val="009C7CC9"/>
    <w:rsid w:val="009D2015"/>
    <w:rsid w:val="009D324C"/>
    <w:rsid w:val="009D4078"/>
    <w:rsid w:val="009D493D"/>
    <w:rsid w:val="009D6FE2"/>
    <w:rsid w:val="009D71B8"/>
    <w:rsid w:val="009F4F95"/>
    <w:rsid w:val="009F74A1"/>
    <w:rsid w:val="009F7576"/>
    <w:rsid w:val="009F7682"/>
    <w:rsid w:val="009F7893"/>
    <w:rsid w:val="009F7C45"/>
    <w:rsid w:val="00A003AA"/>
    <w:rsid w:val="00A00615"/>
    <w:rsid w:val="00A0074C"/>
    <w:rsid w:val="00A007D9"/>
    <w:rsid w:val="00A00C3E"/>
    <w:rsid w:val="00A04C69"/>
    <w:rsid w:val="00A10362"/>
    <w:rsid w:val="00A12295"/>
    <w:rsid w:val="00A12BE2"/>
    <w:rsid w:val="00A13312"/>
    <w:rsid w:val="00A1346D"/>
    <w:rsid w:val="00A14EDB"/>
    <w:rsid w:val="00A175CD"/>
    <w:rsid w:val="00A178F8"/>
    <w:rsid w:val="00A2157E"/>
    <w:rsid w:val="00A218A2"/>
    <w:rsid w:val="00A219C8"/>
    <w:rsid w:val="00A2437B"/>
    <w:rsid w:val="00A2447A"/>
    <w:rsid w:val="00A2504F"/>
    <w:rsid w:val="00A2581B"/>
    <w:rsid w:val="00A3536E"/>
    <w:rsid w:val="00A363BA"/>
    <w:rsid w:val="00A37923"/>
    <w:rsid w:val="00A431D3"/>
    <w:rsid w:val="00A432B8"/>
    <w:rsid w:val="00A45F52"/>
    <w:rsid w:val="00A506B8"/>
    <w:rsid w:val="00A5149A"/>
    <w:rsid w:val="00A518E9"/>
    <w:rsid w:val="00A5212C"/>
    <w:rsid w:val="00A542D4"/>
    <w:rsid w:val="00A54394"/>
    <w:rsid w:val="00A5461A"/>
    <w:rsid w:val="00A54D21"/>
    <w:rsid w:val="00A55DD7"/>
    <w:rsid w:val="00A5667E"/>
    <w:rsid w:val="00A56A2E"/>
    <w:rsid w:val="00A6022E"/>
    <w:rsid w:val="00A607DB"/>
    <w:rsid w:val="00A62605"/>
    <w:rsid w:val="00A62E14"/>
    <w:rsid w:val="00A640FF"/>
    <w:rsid w:val="00A666F4"/>
    <w:rsid w:val="00A73096"/>
    <w:rsid w:val="00A76C21"/>
    <w:rsid w:val="00A778BE"/>
    <w:rsid w:val="00A77C9E"/>
    <w:rsid w:val="00A8050B"/>
    <w:rsid w:val="00A82F62"/>
    <w:rsid w:val="00A84216"/>
    <w:rsid w:val="00A84667"/>
    <w:rsid w:val="00A849CC"/>
    <w:rsid w:val="00A878E2"/>
    <w:rsid w:val="00A911A8"/>
    <w:rsid w:val="00A94FDA"/>
    <w:rsid w:val="00A972A9"/>
    <w:rsid w:val="00A9745C"/>
    <w:rsid w:val="00AA0269"/>
    <w:rsid w:val="00AA1EDB"/>
    <w:rsid w:val="00AA62E9"/>
    <w:rsid w:val="00AA66D2"/>
    <w:rsid w:val="00AA7DCB"/>
    <w:rsid w:val="00AB0789"/>
    <w:rsid w:val="00AB54FB"/>
    <w:rsid w:val="00AB5FB1"/>
    <w:rsid w:val="00AB7F1D"/>
    <w:rsid w:val="00AC174E"/>
    <w:rsid w:val="00AC4FDC"/>
    <w:rsid w:val="00AC6184"/>
    <w:rsid w:val="00AC6AAD"/>
    <w:rsid w:val="00AC735B"/>
    <w:rsid w:val="00AC7C64"/>
    <w:rsid w:val="00AD03CD"/>
    <w:rsid w:val="00AD0FD4"/>
    <w:rsid w:val="00AD1694"/>
    <w:rsid w:val="00AD1B8D"/>
    <w:rsid w:val="00AD1F7E"/>
    <w:rsid w:val="00AD277E"/>
    <w:rsid w:val="00AD44F1"/>
    <w:rsid w:val="00AD6B19"/>
    <w:rsid w:val="00AD7C5F"/>
    <w:rsid w:val="00AE38B7"/>
    <w:rsid w:val="00AE44CE"/>
    <w:rsid w:val="00AE5DCD"/>
    <w:rsid w:val="00AE7DE8"/>
    <w:rsid w:val="00AF02C0"/>
    <w:rsid w:val="00AF1622"/>
    <w:rsid w:val="00AF21BC"/>
    <w:rsid w:val="00AF33FF"/>
    <w:rsid w:val="00AF606C"/>
    <w:rsid w:val="00AF711D"/>
    <w:rsid w:val="00AF718E"/>
    <w:rsid w:val="00B0072E"/>
    <w:rsid w:val="00B016AD"/>
    <w:rsid w:val="00B01C59"/>
    <w:rsid w:val="00B06558"/>
    <w:rsid w:val="00B065A5"/>
    <w:rsid w:val="00B107D3"/>
    <w:rsid w:val="00B12781"/>
    <w:rsid w:val="00B12A93"/>
    <w:rsid w:val="00B14049"/>
    <w:rsid w:val="00B14238"/>
    <w:rsid w:val="00B1580D"/>
    <w:rsid w:val="00B177D9"/>
    <w:rsid w:val="00B1788E"/>
    <w:rsid w:val="00B17F01"/>
    <w:rsid w:val="00B21C53"/>
    <w:rsid w:val="00B2208C"/>
    <w:rsid w:val="00B23700"/>
    <w:rsid w:val="00B23D9F"/>
    <w:rsid w:val="00B24298"/>
    <w:rsid w:val="00B24300"/>
    <w:rsid w:val="00B26E68"/>
    <w:rsid w:val="00B27CF8"/>
    <w:rsid w:val="00B3078F"/>
    <w:rsid w:val="00B3153B"/>
    <w:rsid w:val="00B31A0A"/>
    <w:rsid w:val="00B320BB"/>
    <w:rsid w:val="00B34B3A"/>
    <w:rsid w:val="00B35C05"/>
    <w:rsid w:val="00B3634D"/>
    <w:rsid w:val="00B363E7"/>
    <w:rsid w:val="00B3732A"/>
    <w:rsid w:val="00B4042B"/>
    <w:rsid w:val="00B40503"/>
    <w:rsid w:val="00B46FF3"/>
    <w:rsid w:val="00B5035C"/>
    <w:rsid w:val="00B511A8"/>
    <w:rsid w:val="00B512EB"/>
    <w:rsid w:val="00B52548"/>
    <w:rsid w:val="00B527B6"/>
    <w:rsid w:val="00B52889"/>
    <w:rsid w:val="00B53DB5"/>
    <w:rsid w:val="00B53FC7"/>
    <w:rsid w:val="00B60E3B"/>
    <w:rsid w:val="00B62FFF"/>
    <w:rsid w:val="00B63B35"/>
    <w:rsid w:val="00B63B51"/>
    <w:rsid w:val="00B65C52"/>
    <w:rsid w:val="00B65F18"/>
    <w:rsid w:val="00B67788"/>
    <w:rsid w:val="00B677E8"/>
    <w:rsid w:val="00B70274"/>
    <w:rsid w:val="00B714B8"/>
    <w:rsid w:val="00B72FA9"/>
    <w:rsid w:val="00B73673"/>
    <w:rsid w:val="00B73A23"/>
    <w:rsid w:val="00B8023D"/>
    <w:rsid w:val="00B82CEB"/>
    <w:rsid w:val="00B82EC9"/>
    <w:rsid w:val="00B837FE"/>
    <w:rsid w:val="00B83866"/>
    <w:rsid w:val="00B83EE7"/>
    <w:rsid w:val="00B84F4E"/>
    <w:rsid w:val="00B8552E"/>
    <w:rsid w:val="00B92C3E"/>
    <w:rsid w:val="00B93772"/>
    <w:rsid w:val="00B964CE"/>
    <w:rsid w:val="00B96686"/>
    <w:rsid w:val="00B96975"/>
    <w:rsid w:val="00B97B1C"/>
    <w:rsid w:val="00BA083B"/>
    <w:rsid w:val="00BA1107"/>
    <w:rsid w:val="00BA3D74"/>
    <w:rsid w:val="00BA535B"/>
    <w:rsid w:val="00BA6FDD"/>
    <w:rsid w:val="00BA7E28"/>
    <w:rsid w:val="00BB106B"/>
    <w:rsid w:val="00BB1706"/>
    <w:rsid w:val="00BB188B"/>
    <w:rsid w:val="00BB3FFC"/>
    <w:rsid w:val="00BB75DD"/>
    <w:rsid w:val="00BB7EF0"/>
    <w:rsid w:val="00BB7FE8"/>
    <w:rsid w:val="00BC3C19"/>
    <w:rsid w:val="00BC7FC2"/>
    <w:rsid w:val="00BD15A0"/>
    <w:rsid w:val="00BD2B4A"/>
    <w:rsid w:val="00BD3042"/>
    <w:rsid w:val="00BD343D"/>
    <w:rsid w:val="00BD4DEB"/>
    <w:rsid w:val="00BD5638"/>
    <w:rsid w:val="00BD592D"/>
    <w:rsid w:val="00BD5CAD"/>
    <w:rsid w:val="00BD64EE"/>
    <w:rsid w:val="00BD7B69"/>
    <w:rsid w:val="00BD7D2B"/>
    <w:rsid w:val="00BE0FAE"/>
    <w:rsid w:val="00BE20EA"/>
    <w:rsid w:val="00BE252E"/>
    <w:rsid w:val="00BE30F9"/>
    <w:rsid w:val="00BE7E72"/>
    <w:rsid w:val="00BF25D1"/>
    <w:rsid w:val="00BF349A"/>
    <w:rsid w:val="00BF6019"/>
    <w:rsid w:val="00C00D89"/>
    <w:rsid w:val="00C0124E"/>
    <w:rsid w:val="00C01331"/>
    <w:rsid w:val="00C013DA"/>
    <w:rsid w:val="00C01FCB"/>
    <w:rsid w:val="00C02905"/>
    <w:rsid w:val="00C041E9"/>
    <w:rsid w:val="00C0631C"/>
    <w:rsid w:val="00C067E8"/>
    <w:rsid w:val="00C1005F"/>
    <w:rsid w:val="00C11349"/>
    <w:rsid w:val="00C11F8C"/>
    <w:rsid w:val="00C139B6"/>
    <w:rsid w:val="00C13E9B"/>
    <w:rsid w:val="00C15A54"/>
    <w:rsid w:val="00C2175F"/>
    <w:rsid w:val="00C2243C"/>
    <w:rsid w:val="00C24083"/>
    <w:rsid w:val="00C244ED"/>
    <w:rsid w:val="00C24CD0"/>
    <w:rsid w:val="00C26733"/>
    <w:rsid w:val="00C32309"/>
    <w:rsid w:val="00C32922"/>
    <w:rsid w:val="00C3464A"/>
    <w:rsid w:val="00C36FCE"/>
    <w:rsid w:val="00C37F4D"/>
    <w:rsid w:val="00C40705"/>
    <w:rsid w:val="00C421B3"/>
    <w:rsid w:val="00C42270"/>
    <w:rsid w:val="00C42433"/>
    <w:rsid w:val="00C44AD0"/>
    <w:rsid w:val="00C44E33"/>
    <w:rsid w:val="00C45CB6"/>
    <w:rsid w:val="00C47BD7"/>
    <w:rsid w:val="00C50A8B"/>
    <w:rsid w:val="00C515D8"/>
    <w:rsid w:val="00C54DA7"/>
    <w:rsid w:val="00C55C05"/>
    <w:rsid w:val="00C56191"/>
    <w:rsid w:val="00C57B14"/>
    <w:rsid w:val="00C63CC8"/>
    <w:rsid w:val="00C63CD8"/>
    <w:rsid w:val="00C64DC6"/>
    <w:rsid w:val="00C6558B"/>
    <w:rsid w:val="00C65EA4"/>
    <w:rsid w:val="00C67692"/>
    <w:rsid w:val="00C708D0"/>
    <w:rsid w:val="00C75B4A"/>
    <w:rsid w:val="00C76296"/>
    <w:rsid w:val="00C76D7D"/>
    <w:rsid w:val="00C77B24"/>
    <w:rsid w:val="00C80456"/>
    <w:rsid w:val="00C81D3A"/>
    <w:rsid w:val="00C82C31"/>
    <w:rsid w:val="00C85FB8"/>
    <w:rsid w:val="00C8644B"/>
    <w:rsid w:val="00C9071A"/>
    <w:rsid w:val="00C9255E"/>
    <w:rsid w:val="00C926EA"/>
    <w:rsid w:val="00C9533D"/>
    <w:rsid w:val="00C96783"/>
    <w:rsid w:val="00CA2A46"/>
    <w:rsid w:val="00CA2C64"/>
    <w:rsid w:val="00CA432F"/>
    <w:rsid w:val="00CB05AE"/>
    <w:rsid w:val="00CB156D"/>
    <w:rsid w:val="00CB2069"/>
    <w:rsid w:val="00CB289F"/>
    <w:rsid w:val="00CB73DE"/>
    <w:rsid w:val="00CC0446"/>
    <w:rsid w:val="00CC09CA"/>
    <w:rsid w:val="00CC302F"/>
    <w:rsid w:val="00CC33E8"/>
    <w:rsid w:val="00CC4E37"/>
    <w:rsid w:val="00CC565D"/>
    <w:rsid w:val="00CC6074"/>
    <w:rsid w:val="00CD6F0E"/>
    <w:rsid w:val="00CE05F6"/>
    <w:rsid w:val="00CE09FB"/>
    <w:rsid w:val="00CE6909"/>
    <w:rsid w:val="00CF0A30"/>
    <w:rsid w:val="00CF25D9"/>
    <w:rsid w:val="00CF2E96"/>
    <w:rsid w:val="00CF64C2"/>
    <w:rsid w:val="00CF66BE"/>
    <w:rsid w:val="00CF7095"/>
    <w:rsid w:val="00D0254C"/>
    <w:rsid w:val="00D0281F"/>
    <w:rsid w:val="00D0319D"/>
    <w:rsid w:val="00D03357"/>
    <w:rsid w:val="00D043C4"/>
    <w:rsid w:val="00D047DF"/>
    <w:rsid w:val="00D04973"/>
    <w:rsid w:val="00D04B9D"/>
    <w:rsid w:val="00D05CE6"/>
    <w:rsid w:val="00D06C52"/>
    <w:rsid w:val="00D07796"/>
    <w:rsid w:val="00D11646"/>
    <w:rsid w:val="00D129AC"/>
    <w:rsid w:val="00D14430"/>
    <w:rsid w:val="00D1595C"/>
    <w:rsid w:val="00D216F9"/>
    <w:rsid w:val="00D236DA"/>
    <w:rsid w:val="00D2563A"/>
    <w:rsid w:val="00D260E1"/>
    <w:rsid w:val="00D26E58"/>
    <w:rsid w:val="00D30AF3"/>
    <w:rsid w:val="00D30F9B"/>
    <w:rsid w:val="00D3500E"/>
    <w:rsid w:val="00D350E6"/>
    <w:rsid w:val="00D36242"/>
    <w:rsid w:val="00D40B47"/>
    <w:rsid w:val="00D40CCD"/>
    <w:rsid w:val="00D420A5"/>
    <w:rsid w:val="00D427EA"/>
    <w:rsid w:val="00D43ACB"/>
    <w:rsid w:val="00D44978"/>
    <w:rsid w:val="00D47096"/>
    <w:rsid w:val="00D476E4"/>
    <w:rsid w:val="00D5279D"/>
    <w:rsid w:val="00D53242"/>
    <w:rsid w:val="00D536DB"/>
    <w:rsid w:val="00D56BA2"/>
    <w:rsid w:val="00D57D37"/>
    <w:rsid w:val="00D64D9B"/>
    <w:rsid w:val="00D64DE9"/>
    <w:rsid w:val="00D65DCE"/>
    <w:rsid w:val="00D67208"/>
    <w:rsid w:val="00D678AB"/>
    <w:rsid w:val="00D67EC0"/>
    <w:rsid w:val="00D67F3E"/>
    <w:rsid w:val="00D70A3A"/>
    <w:rsid w:val="00D725F3"/>
    <w:rsid w:val="00D72D79"/>
    <w:rsid w:val="00D73D68"/>
    <w:rsid w:val="00D74FAB"/>
    <w:rsid w:val="00D76EF3"/>
    <w:rsid w:val="00D81482"/>
    <w:rsid w:val="00D82C62"/>
    <w:rsid w:val="00D835D4"/>
    <w:rsid w:val="00D83681"/>
    <w:rsid w:val="00D846D3"/>
    <w:rsid w:val="00D84D98"/>
    <w:rsid w:val="00D86485"/>
    <w:rsid w:val="00D867B1"/>
    <w:rsid w:val="00D90C79"/>
    <w:rsid w:val="00D9248F"/>
    <w:rsid w:val="00D95768"/>
    <w:rsid w:val="00D961BC"/>
    <w:rsid w:val="00D97593"/>
    <w:rsid w:val="00DA330F"/>
    <w:rsid w:val="00DA3754"/>
    <w:rsid w:val="00DA6F03"/>
    <w:rsid w:val="00DB40E8"/>
    <w:rsid w:val="00DB46E7"/>
    <w:rsid w:val="00DB6545"/>
    <w:rsid w:val="00DB6F4D"/>
    <w:rsid w:val="00DB7E9F"/>
    <w:rsid w:val="00DC4955"/>
    <w:rsid w:val="00DC5F93"/>
    <w:rsid w:val="00DC7BC1"/>
    <w:rsid w:val="00DD0B3C"/>
    <w:rsid w:val="00DD1D8E"/>
    <w:rsid w:val="00DD264B"/>
    <w:rsid w:val="00DD30FA"/>
    <w:rsid w:val="00DD762C"/>
    <w:rsid w:val="00DE1FC1"/>
    <w:rsid w:val="00DE4080"/>
    <w:rsid w:val="00DE6D2D"/>
    <w:rsid w:val="00DE6D5A"/>
    <w:rsid w:val="00DE6E7C"/>
    <w:rsid w:val="00DE6EC7"/>
    <w:rsid w:val="00DE7FC2"/>
    <w:rsid w:val="00DF2804"/>
    <w:rsid w:val="00DF53DD"/>
    <w:rsid w:val="00DF5814"/>
    <w:rsid w:val="00DF7183"/>
    <w:rsid w:val="00DF7E05"/>
    <w:rsid w:val="00E00F33"/>
    <w:rsid w:val="00E01CB3"/>
    <w:rsid w:val="00E03385"/>
    <w:rsid w:val="00E04258"/>
    <w:rsid w:val="00E04341"/>
    <w:rsid w:val="00E04F0D"/>
    <w:rsid w:val="00E05018"/>
    <w:rsid w:val="00E05022"/>
    <w:rsid w:val="00E052D3"/>
    <w:rsid w:val="00E0744F"/>
    <w:rsid w:val="00E07E62"/>
    <w:rsid w:val="00E10745"/>
    <w:rsid w:val="00E10BC7"/>
    <w:rsid w:val="00E10CF6"/>
    <w:rsid w:val="00E12666"/>
    <w:rsid w:val="00E13F88"/>
    <w:rsid w:val="00E142FE"/>
    <w:rsid w:val="00E20E9F"/>
    <w:rsid w:val="00E2217B"/>
    <w:rsid w:val="00E23B69"/>
    <w:rsid w:val="00E24392"/>
    <w:rsid w:val="00E25549"/>
    <w:rsid w:val="00E259E8"/>
    <w:rsid w:val="00E25A81"/>
    <w:rsid w:val="00E25F91"/>
    <w:rsid w:val="00E261D9"/>
    <w:rsid w:val="00E26612"/>
    <w:rsid w:val="00E2788F"/>
    <w:rsid w:val="00E3134C"/>
    <w:rsid w:val="00E3368F"/>
    <w:rsid w:val="00E37EB4"/>
    <w:rsid w:val="00E40071"/>
    <w:rsid w:val="00E415AA"/>
    <w:rsid w:val="00E41779"/>
    <w:rsid w:val="00E432FC"/>
    <w:rsid w:val="00E46A62"/>
    <w:rsid w:val="00E474FC"/>
    <w:rsid w:val="00E47E9E"/>
    <w:rsid w:val="00E47F47"/>
    <w:rsid w:val="00E511BA"/>
    <w:rsid w:val="00E52DD2"/>
    <w:rsid w:val="00E53910"/>
    <w:rsid w:val="00E56B3A"/>
    <w:rsid w:val="00E56D4A"/>
    <w:rsid w:val="00E5735E"/>
    <w:rsid w:val="00E615BA"/>
    <w:rsid w:val="00E632AE"/>
    <w:rsid w:val="00E64723"/>
    <w:rsid w:val="00E650E7"/>
    <w:rsid w:val="00E657AE"/>
    <w:rsid w:val="00E66607"/>
    <w:rsid w:val="00E67EB8"/>
    <w:rsid w:val="00E71789"/>
    <w:rsid w:val="00E72513"/>
    <w:rsid w:val="00E732D3"/>
    <w:rsid w:val="00E7395C"/>
    <w:rsid w:val="00E75061"/>
    <w:rsid w:val="00E75D8C"/>
    <w:rsid w:val="00E76519"/>
    <w:rsid w:val="00E768AB"/>
    <w:rsid w:val="00E81EE3"/>
    <w:rsid w:val="00E821A2"/>
    <w:rsid w:val="00E82214"/>
    <w:rsid w:val="00E8396F"/>
    <w:rsid w:val="00E870CF"/>
    <w:rsid w:val="00E95E54"/>
    <w:rsid w:val="00E96692"/>
    <w:rsid w:val="00EA14CD"/>
    <w:rsid w:val="00EA2366"/>
    <w:rsid w:val="00EA39F5"/>
    <w:rsid w:val="00EA5086"/>
    <w:rsid w:val="00EA71A8"/>
    <w:rsid w:val="00EB0DEB"/>
    <w:rsid w:val="00EB2798"/>
    <w:rsid w:val="00EB2E43"/>
    <w:rsid w:val="00EB3263"/>
    <w:rsid w:val="00EB5CCF"/>
    <w:rsid w:val="00EB5EAF"/>
    <w:rsid w:val="00EB643B"/>
    <w:rsid w:val="00EC1904"/>
    <w:rsid w:val="00EC2C66"/>
    <w:rsid w:val="00EC5DD8"/>
    <w:rsid w:val="00EC5F10"/>
    <w:rsid w:val="00EC7317"/>
    <w:rsid w:val="00EC776E"/>
    <w:rsid w:val="00EC7ACA"/>
    <w:rsid w:val="00ED001C"/>
    <w:rsid w:val="00ED12B0"/>
    <w:rsid w:val="00ED154A"/>
    <w:rsid w:val="00ED26C6"/>
    <w:rsid w:val="00ED40D6"/>
    <w:rsid w:val="00ED50ED"/>
    <w:rsid w:val="00ED6915"/>
    <w:rsid w:val="00EE4E9A"/>
    <w:rsid w:val="00EE5CEE"/>
    <w:rsid w:val="00EE5E80"/>
    <w:rsid w:val="00EE67AA"/>
    <w:rsid w:val="00EE6CB1"/>
    <w:rsid w:val="00EE7B1C"/>
    <w:rsid w:val="00EF2E17"/>
    <w:rsid w:val="00EF4F59"/>
    <w:rsid w:val="00EF7B49"/>
    <w:rsid w:val="00F017A8"/>
    <w:rsid w:val="00F01B98"/>
    <w:rsid w:val="00F0219F"/>
    <w:rsid w:val="00F03ACF"/>
    <w:rsid w:val="00F03F2C"/>
    <w:rsid w:val="00F044E8"/>
    <w:rsid w:val="00F046D2"/>
    <w:rsid w:val="00F0572A"/>
    <w:rsid w:val="00F06794"/>
    <w:rsid w:val="00F072D7"/>
    <w:rsid w:val="00F10A3C"/>
    <w:rsid w:val="00F11388"/>
    <w:rsid w:val="00F1336A"/>
    <w:rsid w:val="00F13DEA"/>
    <w:rsid w:val="00F16C1B"/>
    <w:rsid w:val="00F175FC"/>
    <w:rsid w:val="00F2289C"/>
    <w:rsid w:val="00F2297F"/>
    <w:rsid w:val="00F22F25"/>
    <w:rsid w:val="00F23633"/>
    <w:rsid w:val="00F24A81"/>
    <w:rsid w:val="00F24DF5"/>
    <w:rsid w:val="00F24F2D"/>
    <w:rsid w:val="00F27896"/>
    <w:rsid w:val="00F3024A"/>
    <w:rsid w:val="00F3105C"/>
    <w:rsid w:val="00F31641"/>
    <w:rsid w:val="00F32339"/>
    <w:rsid w:val="00F324D9"/>
    <w:rsid w:val="00F32F94"/>
    <w:rsid w:val="00F35894"/>
    <w:rsid w:val="00F41B8D"/>
    <w:rsid w:val="00F42002"/>
    <w:rsid w:val="00F44F1D"/>
    <w:rsid w:val="00F467F2"/>
    <w:rsid w:val="00F4723F"/>
    <w:rsid w:val="00F50BD3"/>
    <w:rsid w:val="00F516EA"/>
    <w:rsid w:val="00F51D8C"/>
    <w:rsid w:val="00F5385B"/>
    <w:rsid w:val="00F53C88"/>
    <w:rsid w:val="00F53C8A"/>
    <w:rsid w:val="00F608D6"/>
    <w:rsid w:val="00F60929"/>
    <w:rsid w:val="00F60CBE"/>
    <w:rsid w:val="00F6331C"/>
    <w:rsid w:val="00F644DB"/>
    <w:rsid w:val="00F65A98"/>
    <w:rsid w:val="00F67DC0"/>
    <w:rsid w:val="00F75291"/>
    <w:rsid w:val="00F772CC"/>
    <w:rsid w:val="00F778E7"/>
    <w:rsid w:val="00F80566"/>
    <w:rsid w:val="00F81433"/>
    <w:rsid w:val="00F816DE"/>
    <w:rsid w:val="00F83A93"/>
    <w:rsid w:val="00F83C0F"/>
    <w:rsid w:val="00F83DE2"/>
    <w:rsid w:val="00F84839"/>
    <w:rsid w:val="00F868BE"/>
    <w:rsid w:val="00F87C83"/>
    <w:rsid w:val="00F900C3"/>
    <w:rsid w:val="00F9037B"/>
    <w:rsid w:val="00F910EC"/>
    <w:rsid w:val="00F911CC"/>
    <w:rsid w:val="00F91278"/>
    <w:rsid w:val="00F920F2"/>
    <w:rsid w:val="00F92B22"/>
    <w:rsid w:val="00F93014"/>
    <w:rsid w:val="00F95B26"/>
    <w:rsid w:val="00F9728E"/>
    <w:rsid w:val="00FA0C26"/>
    <w:rsid w:val="00FA10CC"/>
    <w:rsid w:val="00FA2314"/>
    <w:rsid w:val="00FA5A99"/>
    <w:rsid w:val="00FA67F7"/>
    <w:rsid w:val="00FA6812"/>
    <w:rsid w:val="00FA7645"/>
    <w:rsid w:val="00FB0226"/>
    <w:rsid w:val="00FB16F8"/>
    <w:rsid w:val="00FB43AA"/>
    <w:rsid w:val="00FB4849"/>
    <w:rsid w:val="00FB4889"/>
    <w:rsid w:val="00FB595C"/>
    <w:rsid w:val="00FB68AD"/>
    <w:rsid w:val="00FB78D8"/>
    <w:rsid w:val="00FB7ECD"/>
    <w:rsid w:val="00FC0EFF"/>
    <w:rsid w:val="00FC6A89"/>
    <w:rsid w:val="00FC7290"/>
    <w:rsid w:val="00FC7C29"/>
    <w:rsid w:val="00FC7CA6"/>
    <w:rsid w:val="00FC7DF1"/>
    <w:rsid w:val="00FD0C7D"/>
    <w:rsid w:val="00FD2B5E"/>
    <w:rsid w:val="00FD2F44"/>
    <w:rsid w:val="00FD3135"/>
    <w:rsid w:val="00FD3D65"/>
    <w:rsid w:val="00FD413F"/>
    <w:rsid w:val="00FD6720"/>
    <w:rsid w:val="00FD6D5C"/>
    <w:rsid w:val="00FE155D"/>
    <w:rsid w:val="00FE55BB"/>
    <w:rsid w:val="00FE66B5"/>
    <w:rsid w:val="00FE6FEE"/>
    <w:rsid w:val="00FF004C"/>
    <w:rsid w:val="00FF272B"/>
    <w:rsid w:val="00FF296F"/>
    <w:rsid w:val="00FF2FF7"/>
    <w:rsid w:val="00FF34C8"/>
    <w:rsid w:val="00FF49DA"/>
    <w:rsid w:val="00FF4FAE"/>
    <w:rsid w:val="00FF5007"/>
    <w:rsid w:val="00FF5663"/>
    <w:rsid w:val="00FF6D0A"/>
    <w:rsid w:val="00FF717B"/>
    <w:rsid w:val="00FF777D"/>
    <w:rsid w:val="00FF7CC1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0BC8D"/>
  <w15:chartTrackingRefBased/>
  <w15:docId w15:val="{C7B30C83-BAF9-274E-BF1F-4CE1801DB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4CD"/>
  </w:style>
  <w:style w:type="paragraph" w:styleId="Heading1">
    <w:name w:val="heading 1"/>
    <w:basedOn w:val="Normal"/>
    <w:next w:val="Normal"/>
    <w:link w:val="Heading1Char"/>
    <w:uiPriority w:val="9"/>
    <w:qFormat/>
    <w:rsid w:val="00E00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F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F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F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F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F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F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F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F3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F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F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F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F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F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F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F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F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F3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4083"/>
    <w:rPr>
      <w:color w:val="666666"/>
    </w:rPr>
  </w:style>
  <w:style w:type="paragraph" w:styleId="FootnoteText">
    <w:name w:val="footnote text"/>
    <w:basedOn w:val="Normal"/>
    <w:link w:val="FootnoteTextChar"/>
    <w:uiPriority w:val="99"/>
    <w:unhideWhenUsed/>
    <w:rsid w:val="00A219C8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219C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D2637"/>
    <w:rPr>
      <w:vertAlign w:val="superscript"/>
    </w:rPr>
  </w:style>
  <w:style w:type="paragraph" w:customStyle="1" w:styleId="Style1">
    <w:name w:val="Style1"/>
    <w:basedOn w:val="Normal"/>
    <w:qFormat/>
    <w:rsid w:val="00C85FB8"/>
    <w:rPr>
      <w:rFonts w:ascii="Futura" w:hAnsi="Futura"/>
    </w:rPr>
  </w:style>
  <w:style w:type="paragraph" w:styleId="Header">
    <w:name w:val="header"/>
    <w:basedOn w:val="Normal"/>
    <w:link w:val="Head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5133"/>
  </w:style>
  <w:style w:type="paragraph" w:styleId="Footer">
    <w:name w:val="footer"/>
    <w:basedOn w:val="Normal"/>
    <w:link w:val="Foot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E5133"/>
  </w:style>
  <w:style w:type="character" w:styleId="PageNumber">
    <w:name w:val="page number"/>
    <w:basedOn w:val="DefaultParagraphFont"/>
    <w:uiPriority w:val="99"/>
    <w:semiHidden/>
    <w:unhideWhenUsed/>
    <w:rsid w:val="000E5133"/>
  </w:style>
  <w:style w:type="character" w:styleId="Hyperlink">
    <w:name w:val="Hyperlink"/>
    <w:basedOn w:val="DefaultParagraphFont"/>
    <w:uiPriority w:val="99"/>
    <w:unhideWhenUsed/>
    <w:rsid w:val="00B17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7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87D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0333D"/>
    <w:rPr>
      <w:rFonts w:cs="Times New Roman"/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6E48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unhideWhenUsed/>
    <w:rsid w:val="00595FB8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*luka.wright@research.uwa.edu.a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orcid.org/0000-0002-1273-625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ka@wright.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1873C7-0814-F545-B742-FEA089663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1</Pages>
  <Words>90</Words>
  <Characters>757</Characters>
  <Application>Microsoft Office Word</Application>
  <DocSecurity>0</DocSecurity>
  <Lines>16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1562</cp:revision>
  <dcterms:created xsi:type="dcterms:W3CDTF">2024-08-19T12:42:00Z</dcterms:created>
  <dcterms:modified xsi:type="dcterms:W3CDTF">2026-02-16T03:18:00Z</dcterms:modified>
</cp:coreProperties>
</file>