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7014" w14:textId="4B3060B7" w:rsidR="006501EB" w:rsidRPr="005F24FF" w:rsidRDefault="005F24FF" w:rsidP="005F24F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F24FF">
        <w:rPr>
          <w:rFonts w:ascii="Times New Roman" w:hAnsi="Times New Roman" w:cs="Times New Roman"/>
          <w:lang w:val="en-US"/>
        </w:rPr>
        <w:t xml:space="preserve">Please sign </w:t>
      </w:r>
      <w:proofErr w:type="spellStart"/>
      <w:r w:rsidRPr="005F24FF">
        <w:rPr>
          <w:rFonts w:ascii="Times New Roman" w:hAnsi="Times New Roman" w:cs="Times New Roman"/>
          <w:lang w:val="en-US"/>
        </w:rPr>
        <w:t>coauthorship</w:t>
      </w:r>
      <w:proofErr w:type="spellEnd"/>
      <w:r w:rsidRPr="005F24FF">
        <w:rPr>
          <w:rFonts w:ascii="Times New Roman" w:hAnsi="Times New Roman" w:cs="Times New Roman"/>
          <w:lang w:val="en-US"/>
        </w:rPr>
        <w:t xml:space="preserve"> with name and date below.</w:t>
      </w:r>
    </w:p>
    <w:sectPr w:rsidR="006501EB" w:rsidRPr="005F2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FF"/>
    <w:rsid w:val="005519CE"/>
    <w:rsid w:val="005F24FF"/>
    <w:rsid w:val="006501EB"/>
    <w:rsid w:val="00763879"/>
    <w:rsid w:val="008F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1DFED"/>
  <w15:chartTrackingRefBased/>
  <w15:docId w15:val="{2FED3F48-6FA9-0946-A5F6-558AA26C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1</cp:revision>
  <dcterms:created xsi:type="dcterms:W3CDTF">2026-03-07T10:58:00Z</dcterms:created>
  <dcterms:modified xsi:type="dcterms:W3CDTF">2026-03-07T10:59:00Z</dcterms:modified>
</cp:coreProperties>
</file>