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BFFFC" w14:textId="6B87A8EA" w:rsidR="00064AD1" w:rsidRPr="00FD1381" w:rsidRDefault="00064AD1" w:rsidP="00064AD1">
      <w:pPr>
        <w:spacing w:line="360" w:lineRule="auto"/>
        <w:rPr>
          <w:rFonts w:ascii="Times New Roman" w:hAnsi="Times New Roman" w:cs="Times New Roman"/>
        </w:rPr>
      </w:pPr>
      <w:r w:rsidRPr="00FD1381">
        <w:rPr>
          <w:rFonts w:ascii="Times New Roman" w:hAnsi="Times New Roman" w:cs="Times New Roman"/>
          <w:b/>
          <w:bCs/>
        </w:rPr>
        <w:t>Table 1</w:t>
      </w:r>
      <w:r w:rsidRPr="00FD1381">
        <w:rPr>
          <w:rFonts w:ascii="Times New Roman" w:hAnsi="Times New Roman" w:cs="Times New Roman"/>
        </w:rPr>
        <w:t xml:space="preserve">. Seagrass parameter estimates </w:t>
      </w:r>
      <w:r w:rsidR="005B7FF5" w:rsidRPr="00FD1381">
        <w:rPr>
          <w:rFonts w:ascii="Times New Roman" w:hAnsi="Times New Roman" w:cs="Times New Roman"/>
        </w:rPr>
        <w:t>(mean ± standard deviation)</w:t>
      </w:r>
      <w:r w:rsidR="005B7FF5">
        <w:rPr>
          <w:rFonts w:ascii="Times New Roman" w:hAnsi="Times New Roman" w:cs="Times New Roman"/>
        </w:rPr>
        <w:t xml:space="preserve"> for initial l</w:t>
      </w:r>
      <w:r w:rsidR="005B7FF5" w:rsidRPr="00FD1381">
        <w:rPr>
          <w:rFonts w:ascii="Times New Roman" w:hAnsi="Times New Roman" w:cs="Times New Roman"/>
        </w:rPr>
        <w:t>ight-saturated net photosynthesis (</w:t>
      </w:r>
      <w:r w:rsidR="005B7FF5" w:rsidRPr="00FD1381">
        <w:rPr>
          <w:rFonts w:ascii="Times New Roman" w:hAnsi="Times New Roman" w:cs="Times New Roman"/>
          <w:i/>
          <w:iCs/>
        </w:rPr>
        <w:t>α</w:t>
      </w:r>
      <w:r w:rsidR="005B7FF5" w:rsidRPr="00FD1381">
        <w:rPr>
          <w:rFonts w:ascii="Times New Roman" w:hAnsi="Times New Roman" w:cs="Times New Roman"/>
        </w:rPr>
        <w:t>), photosynthetic half-life (</w:t>
      </w:r>
      <w:r w:rsidR="005B7FF5" w:rsidRPr="00FD1381">
        <w:rPr>
          <w:rFonts w:ascii="Times New Roman" w:hAnsi="Times New Roman" w:cs="Times New Roman"/>
          <w:i/>
          <w:iCs/>
        </w:rPr>
        <w:t>µ</w:t>
      </w:r>
      <w:r w:rsidR="005B7FF5" w:rsidRPr="00FD1381">
        <w:rPr>
          <w:rFonts w:ascii="Times New Roman" w:hAnsi="Times New Roman" w:cs="Times New Roman"/>
        </w:rPr>
        <w:t>) and final respiration (</w:t>
      </w:r>
      <w:r w:rsidR="005B7FF5" w:rsidRPr="00FD1381">
        <w:rPr>
          <w:rFonts w:ascii="Times New Roman" w:hAnsi="Times New Roman" w:cs="Times New Roman"/>
          <w:i/>
          <w:iCs/>
        </w:rPr>
        <w:t>τ</w:t>
      </w:r>
      <w:r w:rsidR="005B7FF5" w:rsidRPr="00FD1381">
        <w:rPr>
          <w:rFonts w:ascii="Times New Roman" w:hAnsi="Times New Roman" w:cs="Times New Roman"/>
        </w:rPr>
        <w:t>)</w:t>
      </w:r>
      <w:r w:rsidRPr="00FD1381">
        <w:rPr>
          <w:rFonts w:ascii="Times New Roman" w:hAnsi="Times New Roman" w:cs="Times New Roman"/>
        </w:rPr>
        <w:t xml:space="preserve">. Δ is the absolute difference between estimates for </w:t>
      </w:r>
      <w:r w:rsidRPr="00FD1381">
        <w:rPr>
          <w:rFonts w:ascii="Times New Roman" w:hAnsi="Times New Roman" w:cs="Times New Roman"/>
          <w:i/>
          <w:iCs/>
        </w:rPr>
        <w:t>H. ovalis</w:t>
      </w:r>
      <w:r w:rsidRPr="00FD1381">
        <w:rPr>
          <w:rFonts w:ascii="Times New Roman" w:hAnsi="Times New Roman" w:cs="Times New Roman"/>
        </w:rPr>
        <w:t xml:space="preserve"> (</w:t>
      </w:r>
      <w:r w:rsidRPr="00FD1381">
        <w:rPr>
          <w:rFonts w:ascii="Times New Roman" w:hAnsi="Times New Roman" w:cs="Times New Roman"/>
          <w:i/>
          <w:iCs/>
        </w:rPr>
        <w:t>n</w:t>
      </w:r>
      <w:r w:rsidRPr="00FD1381">
        <w:rPr>
          <w:rFonts w:ascii="Times New Roman" w:hAnsi="Times New Roman" w:cs="Times New Roman"/>
        </w:rPr>
        <w:t xml:space="preserve"> = 42) and </w:t>
      </w:r>
      <w:r w:rsidRPr="00FD1381">
        <w:rPr>
          <w:rFonts w:ascii="Times New Roman" w:hAnsi="Times New Roman" w:cs="Times New Roman"/>
          <w:i/>
          <w:iCs/>
        </w:rPr>
        <w:t>A. antarctica</w:t>
      </w:r>
      <w:r w:rsidRPr="00FD1381">
        <w:rPr>
          <w:rFonts w:ascii="Times New Roman" w:hAnsi="Times New Roman" w:cs="Times New Roman"/>
        </w:rPr>
        <w:t xml:space="preserve"> (</w:t>
      </w:r>
      <w:r w:rsidRPr="00FD1381">
        <w:rPr>
          <w:rFonts w:ascii="Times New Roman" w:hAnsi="Times New Roman" w:cs="Times New Roman"/>
          <w:i/>
          <w:iCs/>
        </w:rPr>
        <w:t>n</w:t>
      </w:r>
      <w:r w:rsidRPr="00FD1381">
        <w:rPr>
          <w:rFonts w:ascii="Times New Roman" w:hAnsi="Times New Roman" w:cs="Times New Roman"/>
        </w:rPr>
        <w:t xml:space="preserve"> = 39). </w:t>
      </w:r>
      <w:proofErr w:type="gramStart"/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>(</w:t>
      </w:r>
      <w:proofErr w:type="gramEnd"/>
      <w:r w:rsidRPr="00FD1381">
        <w:rPr>
          <w:rFonts w:ascii="Times New Roman" w:hAnsi="Times New Roman" w:cs="Times New Roman"/>
        </w:rPr>
        <w:t xml:space="preserve">Δ &gt; 0) is the probability that estimates for </w:t>
      </w:r>
      <w:r w:rsidRPr="00FD1381">
        <w:rPr>
          <w:rFonts w:ascii="Times New Roman" w:hAnsi="Times New Roman" w:cs="Times New Roman"/>
          <w:i/>
          <w:iCs/>
        </w:rPr>
        <w:t>H. ovalis</w:t>
      </w:r>
      <w:r w:rsidRPr="00FD1381">
        <w:rPr>
          <w:rFonts w:ascii="Times New Roman" w:hAnsi="Times New Roman" w:cs="Times New Roman"/>
        </w:rPr>
        <w:t xml:space="preserve"> and </w:t>
      </w:r>
      <w:r w:rsidRPr="00FD1381">
        <w:rPr>
          <w:rFonts w:ascii="Times New Roman" w:hAnsi="Times New Roman" w:cs="Times New Roman"/>
          <w:i/>
          <w:iCs/>
        </w:rPr>
        <w:t>A. antarctica</w:t>
      </w:r>
      <w:r w:rsidRPr="00FD1381">
        <w:rPr>
          <w:rFonts w:ascii="Times New Roman" w:hAnsi="Times New Roman" w:cs="Times New Roman"/>
        </w:rPr>
        <w:t xml:space="preserve"> are different. </w:t>
      </w:r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 xml:space="preserve"> = 0.5 is equivalent to a coin toss.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1954"/>
        <w:gridCol w:w="2546"/>
        <w:gridCol w:w="1636"/>
        <w:gridCol w:w="1095"/>
      </w:tblGrid>
      <w:tr w:rsidR="00064AD1" w:rsidRPr="00FD1381" w14:paraId="78FE4C44" w14:textId="77777777" w:rsidTr="00412850">
        <w:tc>
          <w:tcPr>
            <w:tcW w:w="1137" w:type="pct"/>
            <w:tcBorders>
              <w:top w:val="single" w:sz="4" w:space="0" w:color="auto"/>
              <w:bottom w:val="single" w:sz="4" w:space="0" w:color="auto"/>
            </w:tcBorders>
          </w:tcPr>
          <w:p w14:paraId="3F485FEE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044" w:type="pct"/>
            <w:tcBorders>
              <w:top w:val="single" w:sz="4" w:space="0" w:color="auto"/>
              <w:bottom w:val="single" w:sz="4" w:space="0" w:color="auto"/>
            </w:tcBorders>
          </w:tcPr>
          <w:p w14:paraId="56951130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Halophila ovalis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</w:tcPr>
          <w:p w14:paraId="2FC15593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Amphibolis</w:t>
            </w:r>
            <w:proofErr w:type="spellEnd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antarctica</w:t>
            </w:r>
          </w:p>
        </w:tc>
        <w:tc>
          <w:tcPr>
            <w:tcW w:w="874" w:type="pct"/>
            <w:tcBorders>
              <w:top w:val="single" w:sz="4" w:space="0" w:color="auto"/>
              <w:bottom w:val="single" w:sz="4" w:space="0" w:color="auto"/>
            </w:tcBorders>
          </w:tcPr>
          <w:p w14:paraId="26FCBAE6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Δ</w:t>
            </w:r>
          </w:p>
        </w:tc>
        <w:tc>
          <w:tcPr>
            <w:tcW w:w="585" w:type="pct"/>
            <w:tcBorders>
              <w:top w:val="single" w:sz="4" w:space="0" w:color="auto"/>
              <w:bottom w:val="single" w:sz="4" w:space="0" w:color="auto"/>
            </w:tcBorders>
          </w:tcPr>
          <w:p w14:paraId="489AE2DE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b/>
                <w:bCs/>
              </w:rPr>
              <w:t>Δ &gt; 0)</w:t>
            </w:r>
          </w:p>
        </w:tc>
      </w:tr>
      <w:tr w:rsidR="00064AD1" w:rsidRPr="00FD1381" w14:paraId="6CE3453A" w14:textId="77777777" w:rsidTr="00412850">
        <w:tc>
          <w:tcPr>
            <w:tcW w:w="1137" w:type="pct"/>
            <w:tcBorders>
              <w:top w:val="single" w:sz="4" w:space="0" w:color="auto"/>
            </w:tcBorders>
          </w:tcPr>
          <w:p w14:paraId="4EC0C2F0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Mass-based</w:t>
            </w:r>
          </w:p>
        </w:tc>
        <w:tc>
          <w:tcPr>
            <w:tcW w:w="1044" w:type="pct"/>
            <w:tcBorders>
              <w:top w:val="single" w:sz="4" w:space="0" w:color="auto"/>
            </w:tcBorders>
          </w:tcPr>
          <w:p w14:paraId="54036327" w14:textId="77777777" w:rsidR="00064AD1" w:rsidRPr="00FD1381" w:rsidRDefault="00064AD1" w:rsidP="0041285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360" w:type="pct"/>
            <w:tcBorders>
              <w:top w:val="single" w:sz="4" w:space="0" w:color="auto"/>
            </w:tcBorders>
          </w:tcPr>
          <w:p w14:paraId="20FFB393" w14:textId="77777777" w:rsidR="00064AD1" w:rsidRPr="00FD1381" w:rsidRDefault="00064AD1" w:rsidP="0041285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874" w:type="pct"/>
            <w:tcBorders>
              <w:top w:val="single" w:sz="4" w:space="0" w:color="auto"/>
            </w:tcBorders>
          </w:tcPr>
          <w:p w14:paraId="0C98D12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tcBorders>
              <w:top w:val="single" w:sz="4" w:space="0" w:color="auto"/>
            </w:tcBorders>
          </w:tcPr>
          <w:p w14:paraId="5D9D0C0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</w:tr>
      <w:tr w:rsidR="00064AD1" w:rsidRPr="00FD1381" w14:paraId="4DF2A9AF" w14:textId="77777777" w:rsidTr="00412850">
        <w:tc>
          <w:tcPr>
            <w:tcW w:w="1137" w:type="pct"/>
          </w:tcPr>
          <w:p w14:paraId="65E3B65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α</w:t>
            </w:r>
            <w:r w:rsidRPr="00FD1381">
              <w:rPr>
                <w:rFonts w:ascii="Times New Roman" w:hAnsi="Times New Roman" w:cs="Times New Roman"/>
              </w:rPr>
              <w:t xml:space="preserve"> (µmol g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 xml:space="preserve"> h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44" w:type="pct"/>
          </w:tcPr>
          <w:p w14:paraId="6BD7BDA9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31 ± 3.4</w:t>
            </w:r>
          </w:p>
        </w:tc>
        <w:tc>
          <w:tcPr>
            <w:tcW w:w="1360" w:type="pct"/>
          </w:tcPr>
          <w:p w14:paraId="4E93FF38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28 ± 8.4</w:t>
            </w:r>
          </w:p>
        </w:tc>
        <w:tc>
          <w:tcPr>
            <w:tcW w:w="874" w:type="pct"/>
          </w:tcPr>
          <w:p w14:paraId="1EB2E6BB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3.3 ± 9.1</w:t>
            </w:r>
          </w:p>
        </w:tc>
        <w:tc>
          <w:tcPr>
            <w:tcW w:w="585" w:type="pct"/>
          </w:tcPr>
          <w:p w14:paraId="504A502D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0.69</w:t>
            </w:r>
          </w:p>
        </w:tc>
      </w:tr>
      <w:tr w:rsidR="00064AD1" w:rsidRPr="00FD1381" w14:paraId="3307C83A" w14:textId="77777777" w:rsidTr="00412850">
        <w:tc>
          <w:tcPr>
            <w:tcW w:w="1137" w:type="pct"/>
          </w:tcPr>
          <w:p w14:paraId="71648885" w14:textId="77777777" w:rsidR="00064AD1" w:rsidRPr="00FD1381" w:rsidRDefault="00064AD1" w:rsidP="00412850">
            <w:pPr>
              <w:rPr>
                <w:rFonts w:ascii="Times New Roman" w:hAnsi="Times New Roman" w:cs="Times New Roman"/>
                <w:i/>
                <w:iCs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</w:rPr>
              <w:t xml:space="preserve"> (days)</w:t>
            </w:r>
          </w:p>
        </w:tc>
        <w:tc>
          <w:tcPr>
            <w:tcW w:w="1044" w:type="pct"/>
          </w:tcPr>
          <w:p w14:paraId="38D65060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35 ± 11</w:t>
            </w:r>
          </w:p>
        </w:tc>
        <w:tc>
          <w:tcPr>
            <w:tcW w:w="1360" w:type="pct"/>
          </w:tcPr>
          <w:p w14:paraId="10D648AC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9.5 ± 2.6</w:t>
            </w:r>
          </w:p>
        </w:tc>
        <w:tc>
          <w:tcPr>
            <w:tcW w:w="874" w:type="pct"/>
          </w:tcPr>
          <w:p w14:paraId="07AEA124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26 ± 11</w:t>
            </w:r>
          </w:p>
        </w:tc>
        <w:tc>
          <w:tcPr>
            <w:tcW w:w="585" w:type="pct"/>
          </w:tcPr>
          <w:p w14:paraId="51688D76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1</w:t>
            </w:r>
          </w:p>
        </w:tc>
      </w:tr>
      <w:tr w:rsidR="00064AD1" w:rsidRPr="00FD1381" w14:paraId="280E505C" w14:textId="77777777" w:rsidTr="00412850">
        <w:tc>
          <w:tcPr>
            <w:tcW w:w="1137" w:type="pct"/>
          </w:tcPr>
          <w:p w14:paraId="4C99232D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τ</w:t>
            </w:r>
            <w:r w:rsidRPr="00FD1381">
              <w:rPr>
                <w:rFonts w:ascii="Times New Roman" w:hAnsi="Times New Roman" w:cs="Times New Roman"/>
              </w:rPr>
              <w:t xml:space="preserve"> (µmol g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 xml:space="preserve"> h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44" w:type="pct"/>
          </w:tcPr>
          <w:p w14:paraId="29E7417A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2.1 ± 0.85</w:t>
            </w:r>
          </w:p>
        </w:tc>
        <w:tc>
          <w:tcPr>
            <w:tcW w:w="1360" w:type="pct"/>
          </w:tcPr>
          <w:p w14:paraId="27C7ADC7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1.9 ± 0.76</w:t>
            </w:r>
          </w:p>
        </w:tc>
        <w:tc>
          <w:tcPr>
            <w:tcW w:w="874" w:type="pct"/>
          </w:tcPr>
          <w:p w14:paraId="32627792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0.17 ± 1.1</w:t>
            </w:r>
          </w:p>
        </w:tc>
        <w:tc>
          <w:tcPr>
            <w:tcW w:w="585" w:type="pct"/>
          </w:tcPr>
          <w:p w14:paraId="0691F26F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0.56</w:t>
            </w:r>
          </w:p>
        </w:tc>
      </w:tr>
      <w:tr w:rsidR="00064AD1" w:rsidRPr="00FD1381" w14:paraId="6B78B566" w14:textId="77777777" w:rsidTr="00412850">
        <w:tc>
          <w:tcPr>
            <w:tcW w:w="1137" w:type="pct"/>
          </w:tcPr>
          <w:p w14:paraId="482DB090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Leaf-based</w:t>
            </w:r>
          </w:p>
        </w:tc>
        <w:tc>
          <w:tcPr>
            <w:tcW w:w="1044" w:type="pct"/>
          </w:tcPr>
          <w:p w14:paraId="1BDB67AC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0" w:type="pct"/>
          </w:tcPr>
          <w:p w14:paraId="4B24DF6A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4" w:type="pct"/>
          </w:tcPr>
          <w:p w14:paraId="609BCC9C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</w:tcPr>
          <w:p w14:paraId="5405541D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</w:p>
        </w:tc>
      </w:tr>
      <w:tr w:rsidR="00064AD1" w:rsidRPr="00FD1381" w14:paraId="453DECFB" w14:textId="77777777" w:rsidTr="00412850">
        <w:tc>
          <w:tcPr>
            <w:tcW w:w="1137" w:type="pct"/>
          </w:tcPr>
          <w:p w14:paraId="10D3F43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α</w:t>
            </w:r>
            <w:r w:rsidRPr="00FD1381">
              <w:rPr>
                <w:rFonts w:ascii="Times New Roman" w:hAnsi="Times New Roman" w:cs="Times New Roman"/>
              </w:rPr>
              <w:t xml:space="preserve"> (µmol leaf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 xml:space="preserve"> h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44" w:type="pct"/>
          </w:tcPr>
          <w:p w14:paraId="2E4D3DBF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1.6 ± 0.17</w:t>
            </w:r>
          </w:p>
        </w:tc>
        <w:tc>
          <w:tcPr>
            <w:tcW w:w="1360" w:type="pct"/>
          </w:tcPr>
          <w:p w14:paraId="644698B5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33 ± 12</w:t>
            </w:r>
          </w:p>
        </w:tc>
        <w:tc>
          <w:tcPr>
            <w:tcW w:w="874" w:type="pct"/>
          </w:tcPr>
          <w:p w14:paraId="035D4D2C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31 ± 12</w:t>
            </w:r>
          </w:p>
        </w:tc>
        <w:tc>
          <w:tcPr>
            <w:tcW w:w="585" w:type="pct"/>
          </w:tcPr>
          <w:p w14:paraId="2D66364D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1</w:t>
            </w:r>
          </w:p>
        </w:tc>
      </w:tr>
      <w:tr w:rsidR="00064AD1" w:rsidRPr="00FD1381" w14:paraId="5C2DDAD2" w14:textId="77777777" w:rsidTr="00412850">
        <w:tc>
          <w:tcPr>
            <w:tcW w:w="1137" w:type="pct"/>
          </w:tcPr>
          <w:p w14:paraId="73B93E2F" w14:textId="77777777" w:rsidR="00064AD1" w:rsidRPr="00FD1381" w:rsidRDefault="00064AD1" w:rsidP="00412850">
            <w:pPr>
              <w:rPr>
                <w:rFonts w:ascii="Times New Roman" w:hAnsi="Times New Roman" w:cs="Times New Roman"/>
                <w:i/>
                <w:iCs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</w:rPr>
              <w:t xml:space="preserve"> (days)</w:t>
            </w:r>
          </w:p>
        </w:tc>
        <w:tc>
          <w:tcPr>
            <w:tcW w:w="1044" w:type="pct"/>
          </w:tcPr>
          <w:p w14:paraId="24938B95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46 ± 15</w:t>
            </w:r>
          </w:p>
        </w:tc>
        <w:tc>
          <w:tcPr>
            <w:tcW w:w="1360" w:type="pct"/>
          </w:tcPr>
          <w:p w14:paraId="4B5EAC5E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7 ± 1.3</w:t>
            </w:r>
          </w:p>
        </w:tc>
        <w:tc>
          <w:tcPr>
            <w:tcW w:w="874" w:type="pct"/>
          </w:tcPr>
          <w:p w14:paraId="0A0778CE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39 ± 15</w:t>
            </w:r>
          </w:p>
        </w:tc>
        <w:tc>
          <w:tcPr>
            <w:tcW w:w="585" w:type="pct"/>
          </w:tcPr>
          <w:p w14:paraId="5BB22477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1</w:t>
            </w:r>
          </w:p>
        </w:tc>
      </w:tr>
      <w:tr w:rsidR="00064AD1" w:rsidRPr="00FD1381" w14:paraId="621C0FDB" w14:textId="77777777" w:rsidTr="00412850">
        <w:tc>
          <w:tcPr>
            <w:tcW w:w="1137" w:type="pct"/>
            <w:tcBorders>
              <w:bottom w:val="single" w:sz="4" w:space="0" w:color="auto"/>
            </w:tcBorders>
          </w:tcPr>
          <w:p w14:paraId="6630923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τ</w:t>
            </w:r>
            <w:r w:rsidRPr="00FD1381">
              <w:rPr>
                <w:rFonts w:ascii="Times New Roman" w:hAnsi="Times New Roman" w:cs="Times New Roman"/>
              </w:rPr>
              <w:t xml:space="preserve"> (µmol leaf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 xml:space="preserve"> h</w:t>
            </w:r>
            <w:r w:rsidRPr="00FD1381">
              <w:rPr>
                <w:rFonts w:ascii="Times New Roman" w:hAnsi="Times New Roman" w:cs="Times New Roman"/>
                <w:vertAlign w:val="superscript"/>
              </w:rPr>
              <w:t>−1</w:t>
            </w:r>
            <w:r w:rsidRPr="00FD13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44" w:type="pct"/>
            <w:tcBorders>
              <w:bottom w:val="single" w:sz="4" w:space="0" w:color="auto"/>
            </w:tcBorders>
          </w:tcPr>
          <w:p w14:paraId="70661F58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0.92 ± 0.38</w:t>
            </w:r>
          </w:p>
        </w:tc>
        <w:tc>
          <w:tcPr>
            <w:tcW w:w="1360" w:type="pct"/>
            <w:tcBorders>
              <w:bottom w:val="single" w:sz="4" w:space="0" w:color="auto"/>
            </w:tcBorders>
          </w:tcPr>
          <w:p w14:paraId="18CD6B3B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0.93 ± 0.37</w:t>
            </w:r>
          </w:p>
        </w:tc>
        <w:tc>
          <w:tcPr>
            <w:tcW w:w="874" w:type="pct"/>
            <w:tcBorders>
              <w:bottom w:val="single" w:sz="4" w:space="0" w:color="auto"/>
            </w:tcBorders>
          </w:tcPr>
          <w:p w14:paraId="1B977E71" w14:textId="77777777" w:rsidR="00064AD1" w:rsidRPr="00FD1381" w:rsidRDefault="00064AD1" w:rsidP="00412850">
            <w:pPr>
              <w:rPr>
                <w:rFonts w:ascii="Times New Roman" w:hAnsi="Times New Roman" w:cs="Times New Roman"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0.0049 ± 0.53</w:t>
            </w:r>
          </w:p>
        </w:tc>
        <w:tc>
          <w:tcPr>
            <w:tcW w:w="585" w:type="pct"/>
            <w:tcBorders>
              <w:bottom w:val="single" w:sz="4" w:space="0" w:color="auto"/>
            </w:tcBorders>
          </w:tcPr>
          <w:p w14:paraId="1DDA7DE2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D1381">
              <w:rPr>
                <w:rFonts w:ascii="Times New Roman" w:hAnsi="Times New Roman" w:cs="Times New Roman"/>
              </w:rPr>
              <w:t>0.51</w:t>
            </w:r>
          </w:p>
        </w:tc>
      </w:tr>
    </w:tbl>
    <w:p w14:paraId="0FD6F046" w14:textId="2D337F69" w:rsidR="00FC0FB4" w:rsidRPr="00064AD1" w:rsidRDefault="00FC0FB4" w:rsidP="00064AD1">
      <w:pPr>
        <w:spacing w:line="360" w:lineRule="auto"/>
      </w:pPr>
    </w:p>
    <w:sectPr w:rsidR="00FC0FB4" w:rsidRPr="00064AD1" w:rsidSect="00EE15D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A8C3EF" w14:textId="77777777" w:rsidR="005B6BC6" w:rsidRDefault="005B6BC6" w:rsidP="00513290">
      <w:r>
        <w:separator/>
      </w:r>
    </w:p>
  </w:endnote>
  <w:endnote w:type="continuationSeparator" w:id="0">
    <w:p w14:paraId="5689D7CE" w14:textId="77777777" w:rsidR="005B6BC6" w:rsidRDefault="005B6BC6" w:rsidP="0051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HELVETICA NEUE MEDIUM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06579103"/>
      <w:docPartObj>
        <w:docPartGallery w:val="Page Numbers (Bottom of Page)"/>
        <w:docPartUnique/>
      </w:docPartObj>
    </w:sdtPr>
    <w:sdtContent>
      <w:p w14:paraId="6A92116F" w14:textId="6C1416D2" w:rsidR="00F41C7E" w:rsidRDefault="00F41C7E" w:rsidP="00325C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81816"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00B3C27E" w14:textId="77777777" w:rsidR="00F41C7E" w:rsidRDefault="00F41C7E" w:rsidP="005132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345121391"/>
      <w:docPartObj>
        <w:docPartGallery w:val="Page Numbers (Bottom of Page)"/>
        <w:docPartUnique/>
      </w:docPartObj>
    </w:sdtPr>
    <w:sdtContent>
      <w:p w14:paraId="6866E6DB" w14:textId="77777777" w:rsidR="00F41C7E" w:rsidRPr="00513290" w:rsidRDefault="00F41C7E" w:rsidP="00325C1C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513290">
          <w:rPr>
            <w:rStyle w:val="PageNumber"/>
            <w:rFonts w:ascii="Times New Roman" w:hAnsi="Times New Roman" w:cs="Times New Roman"/>
          </w:rPr>
          <w:fldChar w:fldCharType="begin"/>
        </w:r>
        <w:r w:rsidRPr="0051329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13290">
          <w:rPr>
            <w:rStyle w:val="PageNumber"/>
            <w:rFonts w:ascii="Times New Roman" w:hAnsi="Times New Roman" w:cs="Times New Roman"/>
          </w:rPr>
          <w:fldChar w:fldCharType="separate"/>
        </w:r>
        <w:r w:rsidRPr="00513290">
          <w:rPr>
            <w:rStyle w:val="PageNumber"/>
            <w:rFonts w:ascii="Times New Roman" w:hAnsi="Times New Roman" w:cs="Times New Roman"/>
            <w:noProof/>
          </w:rPr>
          <w:t>1</w:t>
        </w:r>
        <w:r w:rsidRPr="0051329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EB33D98" w14:textId="77777777" w:rsidR="00F41C7E" w:rsidRDefault="00F41C7E" w:rsidP="005132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02A46" w14:textId="77777777" w:rsidR="005B6BC6" w:rsidRDefault="005B6BC6" w:rsidP="00513290">
      <w:r>
        <w:separator/>
      </w:r>
    </w:p>
  </w:footnote>
  <w:footnote w:type="continuationSeparator" w:id="0">
    <w:p w14:paraId="098550E2" w14:textId="77777777" w:rsidR="005B6BC6" w:rsidRDefault="005B6BC6" w:rsidP="00513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24122"/>
    <w:multiLevelType w:val="hybridMultilevel"/>
    <w:tmpl w:val="E0387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D443B"/>
    <w:multiLevelType w:val="multilevel"/>
    <w:tmpl w:val="B06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077BA1"/>
    <w:multiLevelType w:val="hybridMultilevel"/>
    <w:tmpl w:val="519AE6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4132268">
    <w:abstractNumId w:val="1"/>
  </w:num>
  <w:num w:numId="2" w16cid:durableId="2107923311">
    <w:abstractNumId w:val="2"/>
  </w:num>
  <w:num w:numId="3" w16cid:durableId="2146117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29"/>
    <w:rsid w:val="00000690"/>
    <w:rsid w:val="00000AE1"/>
    <w:rsid w:val="00000C83"/>
    <w:rsid w:val="00002427"/>
    <w:rsid w:val="00004513"/>
    <w:rsid w:val="0000475C"/>
    <w:rsid w:val="00004B33"/>
    <w:rsid w:val="00005155"/>
    <w:rsid w:val="00005277"/>
    <w:rsid w:val="0000581F"/>
    <w:rsid w:val="00005B06"/>
    <w:rsid w:val="00005B10"/>
    <w:rsid w:val="000066E2"/>
    <w:rsid w:val="00006A38"/>
    <w:rsid w:val="00006F91"/>
    <w:rsid w:val="00007E06"/>
    <w:rsid w:val="00007F45"/>
    <w:rsid w:val="00007FE7"/>
    <w:rsid w:val="000103DF"/>
    <w:rsid w:val="00012236"/>
    <w:rsid w:val="00012577"/>
    <w:rsid w:val="00013747"/>
    <w:rsid w:val="00014356"/>
    <w:rsid w:val="00014660"/>
    <w:rsid w:val="00015F71"/>
    <w:rsid w:val="00016616"/>
    <w:rsid w:val="00017D8C"/>
    <w:rsid w:val="0002030D"/>
    <w:rsid w:val="0002044E"/>
    <w:rsid w:val="00021372"/>
    <w:rsid w:val="00021EA2"/>
    <w:rsid w:val="00021F67"/>
    <w:rsid w:val="0002258D"/>
    <w:rsid w:val="00022DDF"/>
    <w:rsid w:val="00022E6E"/>
    <w:rsid w:val="00022F01"/>
    <w:rsid w:val="000236C6"/>
    <w:rsid w:val="000250BC"/>
    <w:rsid w:val="00025232"/>
    <w:rsid w:val="00025F3E"/>
    <w:rsid w:val="0002623D"/>
    <w:rsid w:val="00026681"/>
    <w:rsid w:val="0002689E"/>
    <w:rsid w:val="00026987"/>
    <w:rsid w:val="00026F34"/>
    <w:rsid w:val="000270F7"/>
    <w:rsid w:val="0002726C"/>
    <w:rsid w:val="00027F14"/>
    <w:rsid w:val="00030E63"/>
    <w:rsid w:val="00030E8C"/>
    <w:rsid w:val="000318BA"/>
    <w:rsid w:val="000320E1"/>
    <w:rsid w:val="00032D0E"/>
    <w:rsid w:val="00032E3B"/>
    <w:rsid w:val="00032F65"/>
    <w:rsid w:val="000330B9"/>
    <w:rsid w:val="000344C4"/>
    <w:rsid w:val="00034DD7"/>
    <w:rsid w:val="00035057"/>
    <w:rsid w:val="000357C3"/>
    <w:rsid w:val="00035943"/>
    <w:rsid w:val="00035BBF"/>
    <w:rsid w:val="00035C99"/>
    <w:rsid w:val="00036521"/>
    <w:rsid w:val="00036DB9"/>
    <w:rsid w:val="000408A6"/>
    <w:rsid w:val="000411E4"/>
    <w:rsid w:val="0004187E"/>
    <w:rsid w:val="00041A2F"/>
    <w:rsid w:val="00041C5E"/>
    <w:rsid w:val="00041CCE"/>
    <w:rsid w:val="0004231B"/>
    <w:rsid w:val="000428F1"/>
    <w:rsid w:val="00042B06"/>
    <w:rsid w:val="00042BAA"/>
    <w:rsid w:val="0004344E"/>
    <w:rsid w:val="0004370B"/>
    <w:rsid w:val="00043C5E"/>
    <w:rsid w:val="00044176"/>
    <w:rsid w:val="00044372"/>
    <w:rsid w:val="00044C67"/>
    <w:rsid w:val="00045C08"/>
    <w:rsid w:val="000462AF"/>
    <w:rsid w:val="00046456"/>
    <w:rsid w:val="00046B4A"/>
    <w:rsid w:val="00046BFF"/>
    <w:rsid w:val="00046C0E"/>
    <w:rsid w:val="00046D52"/>
    <w:rsid w:val="00046E2D"/>
    <w:rsid w:val="00047167"/>
    <w:rsid w:val="0004727D"/>
    <w:rsid w:val="0004731E"/>
    <w:rsid w:val="0005056E"/>
    <w:rsid w:val="00050EAC"/>
    <w:rsid w:val="000510D8"/>
    <w:rsid w:val="00052331"/>
    <w:rsid w:val="0005336B"/>
    <w:rsid w:val="00054B4E"/>
    <w:rsid w:val="000553FA"/>
    <w:rsid w:val="00055F2D"/>
    <w:rsid w:val="00056E8A"/>
    <w:rsid w:val="000577AB"/>
    <w:rsid w:val="00057C47"/>
    <w:rsid w:val="0006009B"/>
    <w:rsid w:val="000609DD"/>
    <w:rsid w:val="00060CB8"/>
    <w:rsid w:val="0006177D"/>
    <w:rsid w:val="00061A2A"/>
    <w:rsid w:val="00061EBD"/>
    <w:rsid w:val="00062AFB"/>
    <w:rsid w:val="00062BE2"/>
    <w:rsid w:val="00063A36"/>
    <w:rsid w:val="00063C3F"/>
    <w:rsid w:val="00064AD1"/>
    <w:rsid w:val="000655DB"/>
    <w:rsid w:val="00065CF3"/>
    <w:rsid w:val="00066478"/>
    <w:rsid w:val="00066B7D"/>
    <w:rsid w:val="00066C8B"/>
    <w:rsid w:val="00067A55"/>
    <w:rsid w:val="00067ED6"/>
    <w:rsid w:val="00067F53"/>
    <w:rsid w:val="00070524"/>
    <w:rsid w:val="0007131A"/>
    <w:rsid w:val="00071491"/>
    <w:rsid w:val="00071FE5"/>
    <w:rsid w:val="0007293B"/>
    <w:rsid w:val="00072EEA"/>
    <w:rsid w:val="00072F49"/>
    <w:rsid w:val="00073373"/>
    <w:rsid w:val="00074164"/>
    <w:rsid w:val="0007437A"/>
    <w:rsid w:val="00074595"/>
    <w:rsid w:val="000755A2"/>
    <w:rsid w:val="000766D8"/>
    <w:rsid w:val="00076AE4"/>
    <w:rsid w:val="00076C84"/>
    <w:rsid w:val="0007747D"/>
    <w:rsid w:val="00077F84"/>
    <w:rsid w:val="000801B2"/>
    <w:rsid w:val="000806F8"/>
    <w:rsid w:val="000809E6"/>
    <w:rsid w:val="00080F16"/>
    <w:rsid w:val="00082607"/>
    <w:rsid w:val="00082DA0"/>
    <w:rsid w:val="00083C70"/>
    <w:rsid w:val="00084053"/>
    <w:rsid w:val="000844C2"/>
    <w:rsid w:val="00086085"/>
    <w:rsid w:val="00087C26"/>
    <w:rsid w:val="00090E1B"/>
    <w:rsid w:val="000917E6"/>
    <w:rsid w:val="0009215B"/>
    <w:rsid w:val="0009250B"/>
    <w:rsid w:val="0009302A"/>
    <w:rsid w:val="000933AA"/>
    <w:rsid w:val="000948FA"/>
    <w:rsid w:val="00094975"/>
    <w:rsid w:val="00094A7A"/>
    <w:rsid w:val="0009744F"/>
    <w:rsid w:val="000974D8"/>
    <w:rsid w:val="00097A87"/>
    <w:rsid w:val="00097CEA"/>
    <w:rsid w:val="000A015A"/>
    <w:rsid w:val="000A121A"/>
    <w:rsid w:val="000A1482"/>
    <w:rsid w:val="000A1B8A"/>
    <w:rsid w:val="000A26F6"/>
    <w:rsid w:val="000A2FC5"/>
    <w:rsid w:val="000A35DB"/>
    <w:rsid w:val="000A3B00"/>
    <w:rsid w:val="000A3CFC"/>
    <w:rsid w:val="000A433E"/>
    <w:rsid w:val="000A4BD3"/>
    <w:rsid w:val="000A519E"/>
    <w:rsid w:val="000A521C"/>
    <w:rsid w:val="000A599B"/>
    <w:rsid w:val="000A65E7"/>
    <w:rsid w:val="000A6B9A"/>
    <w:rsid w:val="000A74BD"/>
    <w:rsid w:val="000B018E"/>
    <w:rsid w:val="000B0FF9"/>
    <w:rsid w:val="000B11B5"/>
    <w:rsid w:val="000B1A17"/>
    <w:rsid w:val="000B1A43"/>
    <w:rsid w:val="000B30D9"/>
    <w:rsid w:val="000B32E5"/>
    <w:rsid w:val="000B42C3"/>
    <w:rsid w:val="000B4495"/>
    <w:rsid w:val="000B629A"/>
    <w:rsid w:val="000B7696"/>
    <w:rsid w:val="000C0088"/>
    <w:rsid w:val="000C0F89"/>
    <w:rsid w:val="000C172E"/>
    <w:rsid w:val="000C19DD"/>
    <w:rsid w:val="000C1AA5"/>
    <w:rsid w:val="000C1F8B"/>
    <w:rsid w:val="000C2442"/>
    <w:rsid w:val="000C258D"/>
    <w:rsid w:val="000C2841"/>
    <w:rsid w:val="000C2A0F"/>
    <w:rsid w:val="000C2CFD"/>
    <w:rsid w:val="000C3734"/>
    <w:rsid w:val="000C40A8"/>
    <w:rsid w:val="000C42B7"/>
    <w:rsid w:val="000C48CC"/>
    <w:rsid w:val="000C4D2F"/>
    <w:rsid w:val="000C5832"/>
    <w:rsid w:val="000C772D"/>
    <w:rsid w:val="000C77A4"/>
    <w:rsid w:val="000C78E1"/>
    <w:rsid w:val="000C7EAB"/>
    <w:rsid w:val="000D057E"/>
    <w:rsid w:val="000D153C"/>
    <w:rsid w:val="000D20C3"/>
    <w:rsid w:val="000D267A"/>
    <w:rsid w:val="000D4799"/>
    <w:rsid w:val="000D61B4"/>
    <w:rsid w:val="000D73B7"/>
    <w:rsid w:val="000D763C"/>
    <w:rsid w:val="000D7A35"/>
    <w:rsid w:val="000E03FD"/>
    <w:rsid w:val="000E048E"/>
    <w:rsid w:val="000E1166"/>
    <w:rsid w:val="000E1331"/>
    <w:rsid w:val="000E1407"/>
    <w:rsid w:val="000E1797"/>
    <w:rsid w:val="000E1D55"/>
    <w:rsid w:val="000E1E26"/>
    <w:rsid w:val="000E22B5"/>
    <w:rsid w:val="000E22BF"/>
    <w:rsid w:val="000E25C8"/>
    <w:rsid w:val="000E2A40"/>
    <w:rsid w:val="000E2DF1"/>
    <w:rsid w:val="000E32E3"/>
    <w:rsid w:val="000E41EC"/>
    <w:rsid w:val="000E432A"/>
    <w:rsid w:val="000E451D"/>
    <w:rsid w:val="000E4925"/>
    <w:rsid w:val="000E4DED"/>
    <w:rsid w:val="000E4E75"/>
    <w:rsid w:val="000E5DB5"/>
    <w:rsid w:val="000E6E16"/>
    <w:rsid w:val="000E6F62"/>
    <w:rsid w:val="000E7F79"/>
    <w:rsid w:val="000F0243"/>
    <w:rsid w:val="000F06E3"/>
    <w:rsid w:val="000F1FB6"/>
    <w:rsid w:val="000F280B"/>
    <w:rsid w:val="000F2E12"/>
    <w:rsid w:val="000F3729"/>
    <w:rsid w:val="000F3C58"/>
    <w:rsid w:val="000F3DAF"/>
    <w:rsid w:val="000F4694"/>
    <w:rsid w:val="000F4D34"/>
    <w:rsid w:val="000F56AE"/>
    <w:rsid w:val="000F5783"/>
    <w:rsid w:val="000F57E3"/>
    <w:rsid w:val="000F5B5B"/>
    <w:rsid w:val="000F67B9"/>
    <w:rsid w:val="000F74C4"/>
    <w:rsid w:val="000F7A6E"/>
    <w:rsid w:val="000F7E2A"/>
    <w:rsid w:val="0010037C"/>
    <w:rsid w:val="0010056A"/>
    <w:rsid w:val="00100710"/>
    <w:rsid w:val="00101046"/>
    <w:rsid w:val="00101278"/>
    <w:rsid w:val="0010146A"/>
    <w:rsid w:val="00101530"/>
    <w:rsid w:val="00101621"/>
    <w:rsid w:val="00101BC4"/>
    <w:rsid w:val="001023C2"/>
    <w:rsid w:val="00102799"/>
    <w:rsid w:val="0010422F"/>
    <w:rsid w:val="00104391"/>
    <w:rsid w:val="001057F2"/>
    <w:rsid w:val="00106EA0"/>
    <w:rsid w:val="001077CA"/>
    <w:rsid w:val="00107D0C"/>
    <w:rsid w:val="00107DDC"/>
    <w:rsid w:val="001110B8"/>
    <w:rsid w:val="00111AB7"/>
    <w:rsid w:val="00112726"/>
    <w:rsid w:val="001138B0"/>
    <w:rsid w:val="00114162"/>
    <w:rsid w:val="00114DA1"/>
    <w:rsid w:val="00114DDA"/>
    <w:rsid w:val="001168D1"/>
    <w:rsid w:val="00116ADD"/>
    <w:rsid w:val="00116E11"/>
    <w:rsid w:val="0011786C"/>
    <w:rsid w:val="001200EB"/>
    <w:rsid w:val="00120159"/>
    <w:rsid w:val="001202AD"/>
    <w:rsid w:val="001202DB"/>
    <w:rsid w:val="001205BC"/>
    <w:rsid w:val="00120EE3"/>
    <w:rsid w:val="00121290"/>
    <w:rsid w:val="0012156D"/>
    <w:rsid w:val="00121D09"/>
    <w:rsid w:val="001231F0"/>
    <w:rsid w:val="00123F68"/>
    <w:rsid w:val="00124634"/>
    <w:rsid w:val="001248C2"/>
    <w:rsid w:val="00124DA6"/>
    <w:rsid w:val="00124ECF"/>
    <w:rsid w:val="0012635F"/>
    <w:rsid w:val="001265D3"/>
    <w:rsid w:val="0012677F"/>
    <w:rsid w:val="001268D9"/>
    <w:rsid w:val="001269C1"/>
    <w:rsid w:val="00130A53"/>
    <w:rsid w:val="001315AE"/>
    <w:rsid w:val="00131F5D"/>
    <w:rsid w:val="00132416"/>
    <w:rsid w:val="001326A2"/>
    <w:rsid w:val="00132A72"/>
    <w:rsid w:val="00133C51"/>
    <w:rsid w:val="0013404D"/>
    <w:rsid w:val="001344EC"/>
    <w:rsid w:val="00134AF3"/>
    <w:rsid w:val="00135075"/>
    <w:rsid w:val="00135121"/>
    <w:rsid w:val="00135172"/>
    <w:rsid w:val="001353E1"/>
    <w:rsid w:val="001354FF"/>
    <w:rsid w:val="00136134"/>
    <w:rsid w:val="00136368"/>
    <w:rsid w:val="00136504"/>
    <w:rsid w:val="001366F7"/>
    <w:rsid w:val="001367E6"/>
    <w:rsid w:val="001406BA"/>
    <w:rsid w:val="00141971"/>
    <w:rsid w:val="001428E5"/>
    <w:rsid w:val="00142E79"/>
    <w:rsid w:val="00142F5C"/>
    <w:rsid w:val="001443E5"/>
    <w:rsid w:val="00144C89"/>
    <w:rsid w:val="00144D40"/>
    <w:rsid w:val="001453E8"/>
    <w:rsid w:val="0014558A"/>
    <w:rsid w:val="00145F67"/>
    <w:rsid w:val="00146062"/>
    <w:rsid w:val="0014648A"/>
    <w:rsid w:val="001465A5"/>
    <w:rsid w:val="00146F74"/>
    <w:rsid w:val="001475EE"/>
    <w:rsid w:val="00147C42"/>
    <w:rsid w:val="001506CE"/>
    <w:rsid w:val="00150765"/>
    <w:rsid w:val="00150C96"/>
    <w:rsid w:val="00151282"/>
    <w:rsid w:val="001518FA"/>
    <w:rsid w:val="00151B2F"/>
    <w:rsid w:val="00151C0A"/>
    <w:rsid w:val="00152931"/>
    <w:rsid w:val="00152C1C"/>
    <w:rsid w:val="00152FD6"/>
    <w:rsid w:val="0015362A"/>
    <w:rsid w:val="00153851"/>
    <w:rsid w:val="00153B35"/>
    <w:rsid w:val="001541A5"/>
    <w:rsid w:val="001552F0"/>
    <w:rsid w:val="0015551B"/>
    <w:rsid w:val="001559AC"/>
    <w:rsid w:val="00155F86"/>
    <w:rsid w:val="0015756F"/>
    <w:rsid w:val="0015788B"/>
    <w:rsid w:val="00160165"/>
    <w:rsid w:val="00161AD9"/>
    <w:rsid w:val="001628A1"/>
    <w:rsid w:val="00163447"/>
    <w:rsid w:val="0016459F"/>
    <w:rsid w:val="0016529A"/>
    <w:rsid w:val="00165531"/>
    <w:rsid w:val="00165A81"/>
    <w:rsid w:val="00165B20"/>
    <w:rsid w:val="00165B9C"/>
    <w:rsid w:val="00165D9F"/>
    <w:rsid w:val="0016785F"/>
    <w:rsid w:val="0017011A"/>
    <w:rsid w:val="00170A90"/>
    <w:rsid w:val="00170C4A"/>
    <w:rsid w:val="001711D9"/>
    <w:rsid w:val="00171713"/>
    <w:rsid w:val="001722CE"/>
    <w:rsid w:val="00172C06"/>
    <w:rsid w:val="00172ECC"/>
    <w:rsid w:val="00173975"/>
    <w:rsid w:val="001749BB"/>
    <w:rsid w:val="00175596"/>
    <w:rsid w:val="001756B3"/>
    <w:rsid w:val="001757CF"/>
    <w:rsid w:val="00176586"/>
    <w:rsid w:val="00176AC9"/>
    <w:rsid w:val="00177720"/>
    <w:rsid w:val="00177ED6"/>
    <w:rsid w:val="001807A6"/>
    <w:rsid w:val="00181016"/>
    <w:rsid w:val="00181455"/>
    <w:rsid w:val="00181769"/>
    <w:rsid w:val="0018199A"/>
    <w:rsid w:val="00181B85"/>
    <w:rsid w:val="00182C31"/>
    <w:rsid w:val="00183702"/>
    <w:rsid w:val="001841E6"/>
    <w:rsid w:val="0018495B"/>
    <w:rsid w:val="001855E8"/>
    <w:rsid w:val="001857DB"/>
    <w:rsid w:val="00185D00"/>
    <w:rsid w:val="00186F51"/>
    <w:rsid w:val="001874D7"/>
    <w:rsid w:val="0018775F"/>
    <w:rsid w:val="00187FB0"/>
    <w:rsid w:val="001900D8"/>
    <w:rsid w:val="00191049"/>
    <w:rsid w:val="0019171B"/>
    <w:rsid w:val="0019195E"/>
    <w:rsid w:val="00192102"/>
    <w:rsid w:val="00192DC5"/>
    <w:rsid w:val="00192FF3"/>
    <w:rsid w:val="0019309D"/>
    <w:rsid w:val="00193D8B"/>
    <w:rsid w:val="001941AA"/>
    <w:rsid w:val="00194291"/>
    <w:rsid w:val="00194767"/>
    <w:rsid w:val="00194A20"/>
    <w:rsid w:val="00194C90"/>
    <w:rsid w:val="001953A2"/>
    <w:rsid w:val="001953C6"/>
    <w:rsid w:val="00195615"/>
    <w:rsid w:val="00195690"/>
    <w:rsid w:val="001958B1"/>
    <w:rsid w:val="00196778"/>
    <w:rsid w:val="001971AF"/>
    <w:rsid w:val="00197A89"/>
    <w:rsid w:val="00197F89"/>
    <w:rsid w:val="001A017C"/>
    <w:rsid w:val="001A10A5"/>
    <w:rsid w:val="001A2367"/>
    <w:rsid w:val="001A2848"/>
    <w:rsid w:val="001A2E09"/>
    <w:rsid w:val="001A32AE"/>
    <w:rsid w:val="001A33C2"/>
    <w:rsid w:val="001A35D7"/>
    <w:rsid w:val="001A3E02"/>
    <w:rsid w:val="001A3EFA"/>
    <w:rsid w:val="001A3FBE"/>
    <w:rsid w:val="001A4277"/>
    <w:rsid w:val="001A456C"/>
    <w:rsid w:val="001A47A2"/>
    <w:rsid w:val="001A47E6"/>
    <w:rsid w:val="001A5575"/>
    <w:rsid w:val="001A5A38"/>
    <w:rsid w:val="001A5DE0"/>
    <w:rsid w:val="001A647F"/>
    <w:rsid w:val="001A7693"/>
    <w:rsid w:val="001A7D8E"/>
    <w:rsid w:val="001B0118"/>
    <w:rsid w:val="001B0350"/>
    <w:rsid w:val="001B1830"/>
    <w:rsid w:val="001B2092"/>
    <w:rsid w:val="001B20F5"/>
    <w:rsid w:val="001B2127"/>
    <w:rsid w:val="001B2301"/>
    <w:rsid w:val="001B2554"/>
    <w:rsid w:val="001B39C5"/>
    <w:rsid w:val="001B3FDF"/>
    <w:rsid w:val="001B3FFD"/>
    <w:rsid w:val="001B4859"/>
    <w:rsid w:val="001B4A6C"/>
    <w:rsid w:val="001B58A7"/>
    <w:rsid w:val="001B6028"/>
    <w:rsid w:val="001B6A3C"/>
    <w:rsid w:val="001B6E3C"/>
    <w:rsid w:val="001B70D5"/>
    <w:rsid w:val="001B726E"/>
    <w:rsid w:val="001B731D"/>
    <w:rsid w:val="001B74C3"/>
    <w:rsid w:val="001C0507"/>
    <w:rsid w:val="001C0EB8"/>
    <w:rsid w:val="001C11B9"/>
    <w:rsid w:val="001C1229"/>
    <w:rsid w:val="001C1523"/>
    <w:rsid w:val="001C1636"/>
    <w:rsid w:val="001C1EC5"/>
    <w:rsid w:val="001C2645"/>
    <w:rsid w:val="001C2767"/>
    <w:rsid w:val="001C3204"/>
    <w:rsid w:val="001C3785"/>
    <w:rsid w:val="001C3827"/>
    <w:rsid w:val="001C39AE"/>
    <w:rsid w:val="001C48DF"/>
    <w:rsid w:val="001C4C21"/>
    <w:rsid w:val="001C4C25"/>
    <w:rsid w:val="001C5035"/>
    <w:rsid w:val="001C5082"/>
    <w:rsid w:val="001C510B"/>
    <w:rsid w:val="001C517A"/>
    <w:rsid w:val="001C64D7"/>
    <w:rsid w:val="001C6C09"/>
    <w:rsid w:val="001C75A9"/>
    <w:rsid w:val="001D0224"/>
    <w:rsid w:val="001D02C9"/>
    <w:rsid w:val="001D0676"/>
    <w:rsid w:val="001D0876"/>
    <w:rsid w:val="001D0D88"/>
    <w:rsid w:val="001D1349"/>
    <w:rsid w:val="001D1C58"/>
    <w:rsid w:val="001D1E7E"/>
    <w:rsid w:val="001D377A"/>
    <w:rsid w:val="001D43F4"/>
    <w:rsid w:val="001D480D"/>
    <w:rsid w:val="001D51EF"/>
    <w:rsid w:val="001D5988"/>
    <w:rsid w:val="001D6288"/>
    <w:rsid w:val="001D6585"/>
    <w:rsid w:val="001D6B66"/>
    <w:rsid w:val="001D6DA5"/>
    <w:rsid w:val="001D7772"/>
    <w:rsid w:val="001D78AF"/>
    <w:rsid w:val="001E0826"/>
    <w:rsid w:val="001E0AF8"/>
    <w:rsid w:val="001E1530"/>
    <w:rsid w:val="001E2880"/>
    <w:rsid w:val="001E2B6F"/>
    <w:rsid w:val="001E2B81"/>
    <w:rsid w:val="001E3329"/>
    <w:rsid w:val="001E3432"/>
    <w:rsid w:val="001E34BF"/>
    <w:rsid w:val="001E351E"/>
    <w:rsid w:val="001E3B2E"/>
    <w:rsid w:val="001E6A29"/>
    <w:rsid w:val="001E6E9F"/>
    <w:rsid w:val="001E6F03"/>
    <w:rsid w:val="001E71DE"/>
    <w:rsid w:val="001E7AF0"/>
    <w:rsid w:val="001E7F1B"/>
    <w:rsid w:val="001F0570"/>
    <w:rsid w:val="001F0C48"/>
    <w:rsid w:val="001F1350"/>
    <w:rsid w:val="001F2429"/>
    <w:rsid w:val="001F2A69"/>
    <w:rsid w:val="001F2E4B"/>
    <w:rsid w:val="001F3684"/>
    <w:rsid w:val="001F36E2"/>
    <w:rsid w:val="001F4171"/>
    <w:rsid w:val="001F5F33"/>
    <w:rsid w:val="001F7B45"/>
    <w:rsid w:val="001F7E9D"/>
    <w:rsid w:val="001F7FD1"/>
    <w:rsid w:val="00200087"/>
    <w:rsid w:val="002000BF"/>
    <w:rsid w:val="0020085D"/>
    <w:rsid w:val="00200C7E"/>
    <w:rsid w:val="00200F70"/>
    <w:rsid w:val="002015EF"/>
    <w:rsid w:val="002022EB"/>
    <w:rsid w:val="00203AE0"/>
    <w:rsid w:val="0020402D"/>
    <w:rsid w:val="00204A75"/>
    <w:rsid w:val="002057D9"/>
    <w:rsid w:val="0020581B"/>
    <w:rsid w:val="00206493"/>
    <w:rsid w:val="00207FC9"/>
    <w:rsid w:val="0021020E"/>
    <w:rsid w:val="002107B0"/>
    <w:rsid w:val="00210972"/>
    <w:rsid w:val="002109E1"/>
    <w:rsid w:val="00211BB7"/>
    <w:rsid w:val="00211E8D"/>
    <w:rsid w:val="00211FB8"/>
    <w:rsid w:val="00212114"/>
    <w:rsid w:val="00212BA4"/>
    <w:rsid w:val="00212F48"/>
    <w:rsid w:val="00213187"/>
    <w:rsid w:val="00213CF9"/>
    <w:rsid w:val="00213EE7"/>
    <w:rsid w:val="00214296"/>
    <w:rsid w:val="00214BE9"/>
    <w:rsid w:val="00214F03"/>
    <w:rsid w:val="002156A2"/>
    <w:rsid w:val="00215BFA"/>
    <w:rsid w:val="00216593"/>
    <w:rsid w:val="00216C79"/>
    <w:rsid w:val="00217612"/>
    <w:rsid w:val="00217B75"/>
    <w:rsid w:val="0022010E"/>
    <w:rsid w:val="00220496"/>
    <w:rsid w:val="002204DD"/>
    <w:rsid w:val="0022053C"/>
    <w:rsid w:val="00222872"/>
    <w:rsid w:val="0022343A"/>
    <w:rsid w:val="002237E9"/>
    <w:rsid w:val="00223BA1"/>
    <w:rsid w:val="00224AA4"/>
    <w:rsid w:val="00225CAA"/>
    <w:rsid w:val="00226FB0"/>
    <w:rsid w:val="00227DA1"/>
    <w:rsid w:val="00227F40"/>
    <w:rsid w:val="00232009"/>
    <w:rsid w:val="00232168"/>
    <w:rsid w:val="0023245C"/>
    <w:rsid w:val="00232F8F"/>
    <w:rsid w:val="0023310A"/>
    <w:rsid w:val="0023318E"/>
    <w:rsid w:val="002343F7"/>
    <w:rsid w:val="002344D1"/>
    <w:rsid w:val="0023574A"/>
    <w:rsid w:val="002360F6"/>
    <w:rsid w:val="00236378"/>
    <w:rsid w:val="00236B3C"/>
    <w:rsid w:val="0023760A"/>
    <w:rsid w:val="0024187E"/>
    <w:rsid w:val="00241D06"/>
    <w:rsid w:val="002428AD"/>
    <w:rsid w:val="00242CE3"/>
    <w:rsid w:val="00242FBB"/>
    <w:rsid w:val="00243162"/>
    <w:rsid w:val="0024387F"/>
    <w:rsid w:val="002446C6"/>
    <w:rsid w:val="00244785"/>
    <w:rsid w:val="002447CE"/>
    <w:rsid w:val="00244E50"/>
    <w:rsid w:val="00245118"/>
    <w:rsid w:val="00245216"/>
    <w:rsid w:val="00245943"/>
    <w:rsid w:val="002468B9"/>
    <w:rsid w:val="00246BFB"/>
    <w:rsid w:val="00246C79"/>
    <w:rsid w:val="0024721B"/>
    <w:rsid w:val="002476E4"/>
    <w:rsid w:val="00247807"/>
    <w:rsid w:val="00247879"/>
    <w:rsid w:val="00250378"/>
    <w:rsid w:val="00250546"/>
    <w:rsid w:val="002512D6"/>
    <w:rsid w:val="00251ED1"/>
    <w:rsid w:val="00252C5E"/>
    <w:rsid w:val="00253260"/>
    <w:rsid w:val="00253B23"/>
    <w:rsid w:val="00253BAD"/>
    <w:rsid w:val="002541A1"/>
    <w:rsid w:val="0025462A"/>
    <w:rsid w:val="00254F4B"/>
    <w:rsid w:val="00254F51"/>
    <w:rsid w:val="00255AE8"/>
    <w:rsid w:val="00256D60"/>
    <w:rsid w:val="002571A8"/>
    <w:rsid w:val="00257572"/>
    <w:rsid w:val="00257B41"/>
    <w:rsid w:val="0026044E"/>
    <w:rsid w:val="0026092C"/>
    <w:rsid w:val="00260988"/>
    <w:rsid w:val="002617F4"/>
    <w:rsid w:val="00262B51"/>
    <w:rsid w:val="00262DE8"/>
    <w:rsid w:val="002635B8"/>
    <w:rsid w:val="0026420A"/>
    <w:rsid w:val="00264246"/>
    <w:rsid w:val="002645F4"/>
    <w:rsid w:val="0026467A"/>
    <w:rsid w:val="0026491F"/>
    <w:rsid w:val="00264F4F"/>
    <w:rsid w:val="00264F6B"/>
    <w:rsid w:val="00265D27"/>
    <w:rsid w:val="002665F9"/>
    <w:rsid w:val="0026720A"/>
    <w:rsid w:val="00267CF5"/>
    <w:rsid w:val="00267D36"/>
    <w:rsid w:val="00267ED7"/>
    <w:rsid w:val="0027116A"/>
    <w:rsid w:val="00271B17"/>
    <w:rsid w:val="00271D83"/>
    <w:rsid w:val="00272687"/>
    <w:rsid w:val="00272B22"/>
    <w:rsid w:val="00272D74"/>
    <w:rsid w:val="0027340A"/>
    <w:rsid w:val="00274910"/>
    <w:rsid w:val="00275A4A"/>
    <w:rsid w:val="00275B1B"/>
    <w:rsid w:val="002774AD"/>
    <w:rsid w:val="002779D8"/>
    <w:rsid w:val="00277D6B"/>
    <w:rsid w:val="0028058A"/>
    <w:rsid w:val="00280D32"/>
    <w:rsid w:val="00280FAB"/>
    <w:rsid w:val="0028109D"/>
    <w:rsid w:val="0028111A"/>
    <w:rsid w:val="00281737"/>
    <w:rsid w:val="0028285A"/>
    <w:rsid w:val="00283C84"/>
    <w:rsid w:val="00283D4A"/>
    <w:rsid w:val="002851E1"/>
    <w:rsid w:val="0028579C"/>
    <w:rsid w:val="002860F2"/>
    <w:rsid w:val="002862A7"/>
    <w:rsid w:val="002865B3"/>
    <w:rsid w:val="00290054"/>
    <w:rsid w:val="0029061D"/>
    <w:rsid w:val="00290A88"/>
    <w:rsid w:val="00290EA7"/>
    <w:rsid w:val="00291ABF"/>
    <w:rsid w:val="00292E30"/>
    <w:rsid w:val="00292E95"/>
    <w:rsid w:val="002945AA"/>
    <w:rsid w:val="00294C24"/>
    <w:rsid w:val="00294C68"/>
    <w:rsid w:val="002951C8"/>
    <w:rsid w:val="0029574A"/>
    <w:rsid w:val="00295DD9"/>
    <w:rsid w:val="0029632F"/>
    <w:rsid w:val="00297981"/>
    <w:rsid w:val="002A00EF"/>
    <w:rsid w:val="002A2D38"/>
    <w:rsid w:val="002A3162"/>
    <w:rsid w:val="002A36A9"/>
    <w:rsid w:val="002A3998"/>
    <w:rsid w:val="002A3E71"/>
    <w:rsid w:val="002A3F91"/>
    <w:rsid w:val="002A53E7"/>
    <w:rsid w:val="002A678C"/>
    <w:rsid w:val="002A7953"/>
    <w:rsid w:val="002B0767"/>
    <w:rsid w:val="002B08EB"/>
    <w:rsid w:val="002B1D48"/>
    <w:rsid w:val="002B23FA"/>
    <w:rsid w:val="002B25BD"/>
    <w:rsid w:val="002B25F7"/>
    <w:rsid w:val="002B337E"/>
    <w:rsid w:val="002B3515"/>
    <w:rsid w:val="002B369E"/>
    <w:rsid w:val="002B4969"/>
    <w:rsid w:val="002B4CED"/>
    <w:rsid w:val="002B6127"/>
    <w:rsid w:val="002B625E"/>
    <w:rsid w:val="002C2BDD"/>
    <w:rsid w:val="002C2FC3"/>
    <w:rsid w:val="002C46F5"/>
    <w:rsid w:val="002C47A7"/>
    <w:rsid w:val="002C48F0"/>
    <w:rsid w:val="002C5934"/>
    <w:rsid w:val="002C5A66"/>
    <w:rsid w:val="002C5EB0"/>
    <w:rsid w:val="002C6C11"/>
    <w:rsid w:val="002D0504"/>
    <w:rsid w:val="002D0848"/>
    <w:rsid w:val="002D101D"/>
    <w:rsid w:val="002D1FD6"/>
    <w:rsid w:val="002D2B73"/>
    <w:rsid w:val="002D2FD5"/>
    <w:rsid w:val="002D317E"/>
    <w:rsid w:val="002D3F80"/>
    <w:rsid w:val="002D43F3"/>
    <w:rsid w:val="002D4ACF"/>
    <w:rsid w:val="002D5420"/>
    <w:rsid w:val="002D63DE"/>
    <w:rsid w:val="002D79A5"/>
    <w:rsid w:val="002D7B72"/>
    <w:rsid w:val="002D7C6B"/>
    <w:rsid w:val="002E0016"/>
    <w:rsid w:val="002E0BC4"/>
    <w:rsid w:val="002E0D96"/>
    <w:rsid w:val="002E115A"/>
    <w:rsid w:val="002E2B01"/>
    <w:rsid w:val="002E359E"/>
    <w:rsid w:val="002E3C6C"/>
    <w:rsid w:val="002E44EF"/>
    <w:rsid w:val="002E49BC"/>
    <w:rsid w:val="002E4A5D"/>
    <w:rsid w:val="002E4AE4"/>
    <w:rsid w:val="002E5295"/>
    <w:rsid w:val="002E5779"/>
    <w:rsid w:val="002E616F"/>
    <w:rsid w:val="002E712A"/>
    <w:rsid w:val="002E7534"/>
    <w:rsid w:val="002E761C"/>
    <w:rsid w:val="002F0B40"/>
    <w:rsid w:val="002F144B"/>
    <w:rsid w:val="002F14AD"/>
    <w:rsid w:val="002F3C14"/>
    <w:rsid w:val="002F44FA"/>
    <w:rsid w:val="002F469C"/>
    <w:rsid w:val="002F4F7D"/>
    <w:rsid w:val="002F50A7"/>
    <w:rsid w:val="002F50FA"/>
    <w:rsid w:val="002F5AA4"/>
    <w:rsid w:val="002F630B"/>
    <w:rsid w:val="0030031E"/>
    <w:rsid w:val="0030118E"/>
    <w:rsid w:val="00301A9C"/>
    <w:rsid w:val="00301CD6"/>
    <w:rsid w:val="00302E58"/>
    <w:rsid w:val="0030316E"/>
    <w:rsid w:val="00303183"/>
    <w:rsid w:val="003034DA"/>
    <w:rsid w:val="00304385"/>
    <w:rsid w:val="00304B99"/>
    <w:rsid w:val="00304B9C"/>
    <w:rsid w:val="00304ECC"/>
    <w:rsid w:val="00304F7A"/>
    <w:rsid w:val="003050F0"/>
    <w:rsid w:val="0030523A"/>
    <w:rsid w:val="00305797"/>
    <w:rsid w:val="00306140"/>
    <w:rsid w:val="003062A2"/>
    <w:rsid w:val="00306A79"/>
    <w:rsid w:val="003070A9"/>
    <w:rsid w:val="0030727A"/>
    <w:rsid w:val="00307CF5"/>
    <w:rsid w:val="003100C8"/>
    <w:rsid w:val="00311331"/>
    <w:rsid w:val="00311D1F"/>
    <w:rsid w:val="0031203E"/>
    <w:rsid w:val="00312E7F"/>
    <w:rsid w:val="00312F0E"/>
    <w:rsid w:val="00313235"/>
    <w:rsid w:val="003149BC"/>
    <w:rsid w:val="00314CC7"/>
    <w:rsid w:val="00314CF9"/>
    <w:rsid w:val="00314E2D"/>
    <w:rsid w:val="00315246"/>
    <w:rsid w:val="00316061"/>
    <w:rsid w:val="00316637"/>
    <w:rsid w:val="00316851"/>
    <w:rsid w:val="00316EF2"/>
    <w:rsid w:val="00317608"/>
    <w:rsid w:val="0031799A"/>
    <w:rsid w:val="003209F1"/>
    <w:rsid w:val="0032107D"/>
    <w:rsid w:val="0032331C"/>
    <w:rsid w:val="00324C04"/>
    <w:rsid w:val="00324EEA"/>
    <w:rsid w:val="00325259"/>
    <w:rsid w:val="00325C14"/>
    <w:rsid w:val="00325C65"/>
    <w:rsid w:val="0032636D"/>
    <w:rsid w:val="003263D8"/>
    <w:rsid w:val="0032644D"/>
    <w:rsid w:val="0032646A"/>
    <w:rsid w:val="00326A8C"/>
    <w:rsid w:val="003278EB"/>
    <w:rsid w:val="00330059"/>
    <w:rsid w:val="003301A6"/>
    <w:rsid w:val="003309A3"/>
    <w:rsid w:val="00330A21"/>
    <w:rsid w:val="0033194E"/>
    <w:rsid w:val="0033196B"/>
    <w:rsid w:val="00331C12"/>
    <w:rsid w:val="00331E0A"/>
    <w:rsid w:val="00331E66"/>
    <w:rsid w:val="003324D8"/>
    <w:rsid w:val="00333D93"/>
    <w:rsid w:val="00333F82"/>
    <w:rsid w:val="0033402A"/>
    <w:rsid w:val="0033417C"/>
    <w:rsid w:val="0033530D"/>
    <w:rsid w:val="0033668D"/>
    <w:rsid w:val="00336F96"/>
    <w:rsid w:val="00340953"/>
    <w:rsid w:val="00341039"/>
    <w:rsid w:val="00341D11"/>
    <w:rsid w:val="00341D7B"/>
    <w:rsid w:val="00342283"/>
    <w:rsid w:val="0034272F"/>
    <w:rsid w:val="0034281B"/>
    <w:rsid w:val="00342A0C"/>
    <w:rsid w:val="00342AC1"/>
    <w:rsid w:val="0034373A"/>
    <w:rsid w:val="0034396D"/>
    <w:rsid w:val="00343A95"/>
    <w:rsid w:val="003448C8"/>
    <w:rsid w:val="0034594D"/>
    <w:rsid w:val="00345AD2"/>
    <w:rsid w:val="00345EEC"/>
    <w:rsid w:val="00346328"/>
    <w:rsid w:val="00346597"/>
    <w:rsid w:val="00346AC4"/>
    <w:rsid w:val="003476D2"/>
    <w:rsid w:val="00347A1A"/>
    <w:rsid w:val="00347D87"/>
    <w:rsid w:val="003512BE"/>
    <w:rsid w:val="00351371"/>
    <w:rsid w:val="003515EE"/>
    <w:rsid w:val="00351627"/>
    <w:rsid w:val="00351970"/>
    <w:rsid w:val="003520B8"/>
    <w:rsid w:val="003531B5"/>
    <w:rsid w:val="00353EB1"/>
    <w:rsid w:val="00355651"/>
    <w:rsid w:val="00356D2F"/>
    <w:rsid w:val="003573E0"/>
    <w:rsid w:val="0035750A"/>
    <w:rsid w:val="00357623"/>
    <w:rsid w:val="00357A10"/>
    <w:rsid w:val="003601A3"/>
    <w:rsid w:val="0036175F"/>
    <w:rsid w:val="00361880"/>
    <w:rsid w:val="0036264C"/>
    <w:rsid w:val="003627C9"/>
    <w:rsid w:val="00362959"/>
    <w:rsid w:val="00362DC6"/>
    <w:rsid w:val="00362EA9"/>
    <w:rsid w:val="00363E1E"/>
    <w:rsid w:val="00365E3C"/>
    <w:rsid w:val="00365F00"/>
    <w:rsid w:val="003660F8"/>
    <w:rsid w:val="00366697"/>
    <w:rsid w:val="00366709"/>
    <w:rsid w:val="00366F3F"/>
    <w:rsid w:val="0036708D"/>
    <w:rsid w:val="0037071E"/>
    <w:rsid w:val="00370D44"/>
    <w:rsid w:val="00373744"/>
    <w:rsid w:val="00373D6E"/>
    <w:rsid w:val="00374E9A"/>
    <w:rsid w:val="00375DC4"/>
    <w:rsid w:val="00376D81"/>
    <w:rsid w:val="0037798B"/>
    <w:rsid w:val="003804DA"/>
    <w:rsid w:val="0038158E"/>
    <w:rsid w:val="00381816"/>
    <w:rsid w:val="00382268"/>
    <w:rsid w:val="00382B99"/>
    <w:rsid w:val="003838DE"/>
    <w:rsid w:val="003846C0"/>
    <w:rsid w:val="0038515E"/>
    <w:rsid w:val="00386734"/>
    <w:rsid w:val="00390A86"/>
    <w:rsid w:val="003915D4"/>
    <w:rsid w:val="00391B24"/>
    <w:rsid w:val="00391FF1"/>
    <w:rsid w:val="00392173"/>
    <w:rsid w:val="0039243C"/>
    <w:rsid w:val="00392BB7"/>
    <w:rsid w:val="00392EA7"/>
    <w:rsid w:val="003930E3"/>
    <w:rsid w:val="003932E0"/>
    <w:rsid w:val="0039387C"/>
    <w:rsid w:val="00393BED"/>
    <w:rsid w:val="00393C04"/>
    <w:rsid w:val="00394295"/>
    <w:rsid w:val="003947DD"/>
    <w:rsid w:val="003950A6"/>
    <w:rsid w:val="00395A8A"/>
    <w:rsid w:val="00395BE0"/>
    <w:rsid w:val="00396073"/>
    <w:rsid w:val="003968C9"/>
    <w:rsid w:val="00396DF6"/>
    <w:rsid w:val="003A0181"/>
    <w:rsid w:val="003A0997"/>
    <w:rsid w:val="003A1056"/>
    <w:rsid w:val="003A11CA"/>
    <w:rsid w:val="003A1C60"/>
    <w:rsid w:val="003A1D46"/>
    <w:rsid w:val="003A249C"/>
    <w:rsid w:val="003A2741"/>
    <w:rsid w:val="003A3D61"/>
    <w:rsid w:val="003A40E4"/>
    <w:rsid w:val="003A45BC"/>
    <w:rsid w:val="003A468C"/>
    <w:rsid w:val="003A47E9"/>
    <w:rsid w:val="003A495D"/>
    <w:rsid w:val="003A4E1F"/>
    <w:rsid w:val="003A5771"/>
    <w:rsid w:val="003A7C97"/>
    <w:rsid w:val="003B0204"/>
    <w:rsid w:val="003B0681"/>
    <w:rsid w:val="003B0EA0"/>
    <w:rsid w:val="003B15C9"/>
    <w:rsid w:val="003B2DAB"/>
    <w:rsid w:val="003B3491"/>
    <w:rsid w:val="003B3E1A"/>
    <w:rsid w:val="003B41A0"/>
    <w:rsid w:val="003B4764"/>
    <w:rsid w:val="003B50D3"/>
    <w:rsid w:val="003B5748"/>
    <w:rsid w:val="003B6292"/>
    <w:rsid w:val="003B75F9"/>
    <w:rsid w:val="003B78E8"/>
    <w:rsid w:val="003B7D89"/>
    <w:rsid w:val="003C0F09"/>
    <w:rsid w:val="003C1120"/>
    <w:rsid w:val="003C214E"/>
    <w:rsid w:val="003C28CF"/>
    <w:rsid w:val="003C2922"/>
    <w:rsid w:val="003C5D31"/>
    <w:rsid w:val="003C60CA"/>
    <w:rsid w:val="003C61CA"/>
    <w:rsid w:val="003C6BA9"/>
    <w:rsid w:val="003D01C4"/>
    <w:rsid w:val="003D0B9B"/>
    <w:rsid w:val="003D15B0"/>
    <w:rsid w:val="003D1717"/>
    <w:rsid w:val="003D19E7"/>
    <w:rsid w:val="003D1DAD"/>
    <w:rsid w:val="003D2792"/>
    <w:rsid w:val="003D2AEE"/>
    <w:rsid w:val="003D2B6F"/>
    <w:rsid w:val="003D31E5"/>
    <w:rsid w:val="003D4ECC"/>
    <w:rsid w:val="003D62F1"/>
    <w:rsid w:val="003D6AD3"/>
    <w:rsid w:val="003D6CF9"/>
    <w:rsid w:val="003D7F1A"/>
    <w:rsid w:val="003E11CB"/>
    <w:rsid w:val="003E11DA"/>
    <w:rsid w:val="003E171E"/>
    <w:rsid w:val="003E1868"/>
    <w:rsid w:val="003E2A9C"/>
    <w:rsid w:val="003E2D17"/>
    <w:rsid w:val="003E37F4"/>
    <w:rsid w:val="003E391E"/>
    <w:rsid w:val="003E4BC2"/>
    <w:rsid w:val="003E4EDC"/>
    <w:rsid w:val="003E4F37"/>
    <w:rsid w:val="003E521A"/>
    <w:rsid w:val="003E533F"/>
    <w:rsid w:val="003E59D0"/>
    <w:rsid w:val="003E5B1E"/>
    <w:rsid w:val="003E5CC5"/>
    <w:rsid w:val="003E6043"/>
    <w:rsid w:val="003E63F4"/>
    <w:rsid w:val="003E6615"/>
    <w:rsid w:val="003E68FA"/>
    <w:rsid w:val="003F0481"/>
    <w:rsid w:val="003F06F7"/>
    <w:rsid w:val="003F119C"/>
    <w:rsid w:val="003F14FB"/>
    <w:rsid w:val="003F1BC1"/>
    <w:rsid w:val="003F38F1"/>
    <w:rsid w:val="003F54AC"/>
    <w:rsid w:val="003F566F"/>
    <w:rsid w:val="003F56A3"/>
    <w:rsid w:val="003F646C"/>
    <w:rsid w:val="003F7693"/>
    <w:rsid w:val="004004F9"/>
    <w:rsid w:val="004017E1"/>
    <w:rsid w:val="00401E64"/>
    <w:rsid w:val="004022BC"/>
    <w:rsid w:val="00402901"/>
    <w:rsid w:val="0040361B"/>
    <w:rsid w:val="00403B43"/>
    <w:rsid w:val="00404317"/>
    <w:rsid w:val="00404BBC"/>
    <w:rsid w:val="00404C63"/>
    <w:rsid w:val="00404E9F"/>
    <w:rsid w:val="00405088"/>
    <w:rsid w:val="00405BBE"/>
    <w:rsid w:val="00406100"/>
    <w:rsid w:val="004069E4"/>
    <w:rsid w:val="0040742B"/>
    <w:rsid w:val="00407AD3"/>
    <w:rsid w:val="00410325"/>
    <w:rsid w:val="00410733"/>
    <w:rsid w:val="004118D2"/>
    <w:rsid w:val="0041191E"/>
    <w:rsid w:val="00411DBF"/>
    <w:rsid w:val="00412427"/>
    <w:rsid w:val="004148A3"/>
    <w:rsid w:val="00414FA8"/>
    <w:rsid w:val="004155A1"/>
    <w:rsid w:val="00416AE8"/>
    <w:rsid w:val="00416C77"/>
    <w:rsid w:val="00416FB4"/>
    <w:rsid w:val="00420493"/>
    <w:rsid w:val="00420694"/>
    <w:rsid w:val="0042075C"/>
    <w:rsid w:val="00420B78"/>
    <w:rsid w:val="00421983"/>
    <w:rsid w:val="004219E3"/>
    <w:rsid w:val="00421A28"/>
    <w:rsid w:val="004227D0"/>
    <w:rsid w:val="00422B79"/>
    <w:rsid w:val="004236D7"/>
    <w:rsid w:val="004249D5"/>
    <w:rsid w:val="00425A85"/>
    <w:rsid w:val="0042617A"/>
    <w:rsid w:val="004261EE"/>
    <w:rsid w:val="004269B0"/>
    <w:rsid w:val="00427B1B"/>
    <w:rsid w:val="00427C0F"/>
    <w:rsid w:val="00427D2E"/>
    <w:rsid w:val="00430227"/>
    <w:rsid w:val="0043023D"/>
    <w:rsid w:val="004307EB"/>
    <w:rsid w:val="00430FF4"/>
    <w:rsid w:val="0043170F"/>
    <w:rsid w:val="004318DC"/>
    <w:rsid w:val="00431DD3"/>
    <w:rsid w:val="00432290"/>
    <w:rsid w:val="004331FE"/>
    <w:rsid w:val="004336BE"/>
    <w:rsid w:val="00433B31"/>
    <w:rsid w:val="00433E69"/>
    <w:rsid w:val="00434BB8"/>
    <w:rsid w:val="00435051"/>
    <w:rsid w:val="00435F40"/>
    <w:rsid w:val="00436CBD"/>
    <w:rsid w:val="00436DF9"/>
    <w:rsid w:val="004378BC"/>
    <w:rsid w:val="00437B81"/>
    <w:rsid w:val="00440255"/>
    <w:rsid w:val="004402EB"/>
    <w:rsid w:val="0044053F"/>
    <w:rsid w:val="0044126D"/>
    <w:rsid w:val="0044127E"/>
    <w:rsid w:val="004416CC"/>
    <w:rsid w:val="00441BC5"/>
    <w:rsid w:val="0044207C"/>
    <w:rsid w:val="004427D9"/>
    <w:rsid w:val="00442CE5"/>
    <w:rsid w:val="0044302E"/>
    <w:rsid w:val="00443158"/>
    <w:rsid w:val="0044361A"/>
    <w:rsid w:val="00443E47"/>
    <w:rsid w:val="004442B5"/>
    <w:rsid w:val="004461E8"/>
    <w:rsid w:val="00446793"/>
    <w:rsid w:val="00446BEF"/>
    <w:rsid w:val="00446DFE"/>
    <w:rsid w:val="00447DBD"/>
    <w:rsid w:val="00447EED"/>
    <w:rsid w:val="00450347"/>
    <w:rsid w:val="00451248"/>
    <w:rsid w:val="0045154F"/>
    <w:rsid w:val="00452681"/>
    <w:rsid w:val="004526FE"/>
    <w:rsid w:val="00453AD3"/>
    <w:rsid w:val="00454B90"/>
    <w:rsid w:val="0045559F"/>
    <w:rsid w:val="00456158"/>
    <w:rsid w:val="004576AF"/>
    <w:rsid w:val="00457839"/>
    <w:rsid w:val="00457867"/>
    <w:rsid w:val="00457936"/>
    <w:rsid w:val="00457A3A"/>
    <w:rsid w:val="00457D81"/>
    <w:rsid w:val="00457E2F"/>
    <w:rsid w:val="0046114F"/>
    <w:rsid w:val="00461260"/>
    <w:rsid w:val="004613B0"/>
    <w:rsid w:val="00462808"/>
    <w:rsid w:val="004638D2"/>
    <w:rsid w:val="00463F50"/>
    <w:rsid w:val="00465E8E"/>
    <w:rsid w:val="00465FE0"/>
    <w:rsid w:val="00467B46"/>
    <w:rsid w:val="00467D15"/>
    <w:rsid w:val="00470118"/>
    <w:rsid w:val="004709AB"/>
    <w:rsid w:val="0047185C"/>
    <w:rsid w:val="004718E0"/>
    <w:rsid w:val="0047230F"/>
    <w:rsid w:val="00473032"/>
    <w:rsid w:val="00474FFD"/>
    <w:rsid w:val="0047570A"/>
    <w:rsid w:val="00475CB1"/>
    <w:rsid w:val="00475DFA"/>
    <w:rsid w:val="00475F37"/>
    <w:rsid w:val="00476058"/>
    <w:rsid w:val="004766EF"/>
    <w:rsid w:val="004767A9"/>
    <w:rsid w:val="00476FAF"/>
    <w:rsid w:val="004776E4"/>
    <w:rsid w:val="00477C05"/>
    <w:rsid w:val="00480753"/>
    <w:rsid w:val="00480888"/>
    <w:rsid w:val="0048290C"/>
    <w:rsid w:val="00483BAA"/>
    <w:rsid w:val="0048416F"/>
    <w:rsid w:val="0048474F"/>
    <w:rsid w:val="00484B59"/>
    <w:rsid w:val="00484C0F"/>
    <w:rsid w:val="00484C7E"/>
    <w:rsid w:val="004851F3"/>
    <w:rsid w:val="00485C47"/>
    <w:rsid w:val="00486986"/>
    <w:rsid w:val="004869EF"/>
    <w:rsid w:val="00486B96"/>
    <w:rsid w:val="00486E38"/>
    <w:rsid w:val="00487451"/>
    <w:rsid w:val="00492709"/>
    <w:rsid w:val="00493E80"/>
    <w:rsid w:val="00494340"/>
    <w:rsid w:val="0049480D"/>
    <w:rsid w:val="00494959"/>
    <w:rsid w:val="0049587A"/>
    <w:rsid w:val="004959A5"/>
    <w:rsid w:val="00495FD4"/>
    <w:rsid w:val="00497C0B"/>
    <w:rsid w:val="00497C44"/>
    <w:rsid w:val="004A0131"/>
    <w:rsid w:val="004A0280"/>
    <w:rsid w:val="004A063D"/>
    <w:rsid w:val="004A1036"/>
    <w:rsid w:val="004A1245"/>
    <w:rsid w:val="004A15E3"/>
    <w:rsid w:val="004A16CF"/>
    <w:rsid w:val="004A2E4F"/>
    <w:rsid w:val="004A3654"/>
    <w:rsid w:val="004A4169"/>
    <w:rsid w:val="004A4250"/>
    <w:rsid w:val="004A4FD9"/>
    <w:rsid w:val="004A5680"/>
    <w:rsid w:val="004A5B03"/>
    <w:rsid w:val="004A631D"/>
    <w:rsid w:val="004A6524"/>
    <w:rsid w:val="004A6829"/>
    <w:rsid w:val="004A6B53"/>
    <w:rsid w:val="004B1659"/>
    <w:rsid w:val="004B17D5"/>
    <w:rsid w:val="004B2344"/>
    <w:rsid w:val="004B2B61"/>
    <w:rsid w:val="004B35B7"/>
    <w:rsid w:val="004B388C"/>
    <w:rsid w:val="004B3BC2"/>
    <w:rsid w:val="004B430E"/>
    <w:rsid w:val="004B51A5"/>
    <w:rsid w:val="004B634A"/>
    <w:rsid w:val="004B6E50"/>
    <w:rsid w:val="004C0F9A"/>
    <w:rsid w:val="004C11D4"/>
    <w:rsid w:val="004C1393"/>
    <w:rsid w:val="004C13CD"/>
    <w:rsid w:val="004C1EEE"/>
    <w:rsid w:val="004C22EB"/>
    <w:rsid w:val="004C2579"/>
    <w:rsid w:val="004C34C6"/>
    <w:rsid w:val="004C379E"/>
    <w:rsid w:val="004C37A8"/>
    <w:rsid w:val="004C44BE"/>
    <w:rsid w:val="004C4824"/>
    <w:rsid w:val="004C61D4"/>
    <w:rsid w:val="004C666C"/>
    <w:rsid w:val="004C6CA1"/>
    <w:rsid w:val="004C6DB0"/>
    <w:rsid w:val="004C7775"/>
    <w:rsid w:val="004D0381"/>
    <w:rsid w:val="004D1AD0"/>
    <w:rsid w:val="004D1D30"/>
    <w:rsid w:val="004D1F31"/>
    <w:rsid w:val="004D2433"/>
    <w:rsid w:val="004D3616"/>
    <w:rsid w:val="004D376B"/>
    <w:rsid w:val="004D3979"/>
    <w:rsid w:val="004D4292"/>
    <w:rsid w:val="004D44E6"/>
    <w:rsid w:val="004D4667"/>
    <w:rsid w:val="004D479B"/>
    <w:rsid w:val="004D5194"/>
    <w:rsid w:val="004D555A"/>
    <w:rsid w:val="004D5803"/>
    <w:rsid w:val="004D69FA"/>
    <w:rsid w:val="004D6B12"/>
    <w:rsid w:val="004D6EAD"/>
    <w:rsid w:val="004D740C"/>
    <w:rsid w:val="004D7B02"/>
    <w:rsid w:val="004D7CD1"/>
    <w:rsid w:val="004D7D7B"/>
    <w:rsid w:val="004D7E14"/>
    <w:rsid w:val="004D7FC0"/>
    <w:rsid w:val="004E054F"/>
    <w:rsid w:val="004E0604"/>
    <w:rsid w:val="004E1E54"/>
    <w:rsid w:val="004E3B44"/>
    <w:rsid w:val="004E3D12"/>
    <w:rsid w:val="004E4257"/>
    <w:rsid w:val="004E4742"/>
    <w:rsid w:val="004E5BA6"/>
    <w:rsid w:val="004E66B3"/>
    <w:rsid w:val="004E7707"/>
    <w:rsid w:val="004F0905"/>
    <w:rsid w:val="004F1A16"/>
    <w:rsid w:val="004F1A5A"/>
    <w:rsid w:val="004F20B3"/>
    <w:rsid w:val="004F24DF"/>
    <w:rsid w:val="004F2D10"/>
    <w:rsid w:val="004F361A"/>
    <w:rsid w:val="004F41BF"/>
    <w:rsid w:val="004F4A8B"/>
    <w:rsid w:val="004F5288"/>
    <w:rsid w:val="004F5F97"/>
    <w:rsid w:val="004F60BB"/>
    <w:rsid w:val="004F6417"/>
    <w:rsid w:val="004F65E8"/>
    <w:rsid w:val="004F6624"/>
    <w:rsid w:val="004F66B0"/>
    <w:rsid w:val="004F7629"/>
    <w:rsid w:val="004F7C67"/>
    <w:rsid w:val="00501145"/>
    <w:rsid w:val="0050219A"/>
    <w:rsid w:val="005030DA"/>
    <w:rsid w:val="00503BFC"/>
    <w:rsid w:val="005043BF"/>
    <w:rsid w:val="00504868"/>
    <w:rsid w:val="00504992"/>
    <w:rsid w:val="00504AD7"/>
    <w:rsid w:val="00504C14"/>
    <w:rsid w:val="005050AF"/>
    <w:rsid w:val="005057EE"/>
    <w:rsid w:val="00506DAF"/>
    <w:rsid w:val="005070DF"/>
    <w:rsid w:val="00507306"/>
    <w:rsid w:val="0050737C"/>
    <w:rsid w:val="0050753F"/>
    <w:rsid w:val="005075B7"/>
    <w:rsid w:val="00507622"/>
    <w:rsid w:val="005078B4"/>
    <w:rsid w:val="00507AF9"/>
    <w:rsid w:val="00510199"/>
    <w:rsid w:val="0051139C"/>
    <w:rsid w:val="0051178C"/>
    <w:rsid w:val="00511D0C"/>
    <w:rsid w:val="00511D1C"/>
    <w:rsid w:val="0051242F"/>
    <w:rsid w:val="00512911"/>
    <w:rsid w:val="00512AB8"/>
    <w:rsid w:val="00512BF7"/>
    <w:rsid w:val="00513290"/>
    <w:rsid w:val="00513D8D"/>
    <w:rsid w:val="005142F4"/>
    <w:rsid w:val="00515752"/>
    <w:rsid w:val="00515B6E"/>
    <w:rsid w:val="00515C52"/>
    <w:rsid w:val="0051612E"/>
    <w:rsid w:val="005173EA"/>
    <w:rsid w:val="00517795"/>
    <w:rsid w:val="005178C8"/>
    <w:rsid w:val="00520630"/>
    <w:rsid w:val="005208F2"/>
    <w:rsid w:val="00520989"/>
    <w:rsid w:val="00521077"/>
    <w:rsid w:val="00522613"/>
    <w:rsid w:val="005232B6"/>
    <w:rsid w:val="00524138"/>
    <w:rsid w:val="0052426A"/>
    <w:rsid w:val="00524B4B"/>
    <w:rsid w:val="00525A65"/>
    <w:rsid w:val="00525C70"/>
    <w:rsid w:val="00525F17"/>
    <w:rsid w:val="00526562"/>
    <w:rsid w:val="00526C7F"/>
    <w:rsid w:val="0052714A"/>
    <w:rsid w:val="00527168"/>
    <w:rsid w:val="005272EA"/>
    <w:rsid w:val="005279A1"/>
    <w:rsid w:val="00527C68"/>
    <w:rsid w:val="00530D8A"/>
    <w:rsid w:val="00530E0D"/>
    <w:rsid w:val="00530E6B"/>
    <w:rsid w:val="005318B0"/>
    <w:rsid w:val="005318EF"/>
    <w:rsid w:val="00531C20"/>
    <w:rsid w:val="00532E1F"/>
    <w:rsid w:val="00532F7C"/>
    <w:rsid w:val="005334E2"/>
    <w:rsid w:val="00533804"/>
    <w:rsid w:val="00533A36"/>
    <w:rsid w:val="00533BDD"/>
    <w:rsid w:val="00533CB6"/>
    <w:rsid w:val="005347DD"/>
    <w:rsid w:val="00534ED7"/>
    <w:rsid w:val="0053576E"/>
    <w:rsid w:val="00535921"/>
    <w:rsid w:val="00535C2D"/>
    <w:rsid w:val="00536320"/>
    <w:rsid w:val="0053709B"/>
    <w:rsid w:val="005376B3"/>
    <w:rsid w:val="00540A97"/>
    <w:rsid w:val="00542ABF"/>
    <w:rsid w:val="00542DF5"/>
    <w:rsid w:val="00543993"/>
    <w:rsid w:val="00543AE9"/>
    <w:rsid w:val="005448F8"/>
    <w:rsid w:val="00544ED5"/>
    <w:rsid w:val="00544F51"/>
    <w:rsid w:val="00545070"/>
    <w:rsid w:val="00546471"/>
    <w:rsid w:val="00547059"/>
    <w:rsid w:val="00547516"/>
    <w:rsid w:val="00547A0D"/>
    <w:rsid w:val="0055056A"/>
    <w:rsid w:val="00552794"/>
    <w:rsid w:val="00552AE7"/>
    <w:rsid w:val="0055330A"/>
    <w:rsid w:val="00553889"/>
    <w:rsid w:val="00553FE9"/>
    <w:rsid w:val="005551C9"/>
    <w:rsid w:val="00555498"/>
    <w:rsid w:val="005556B0"/>
    <w:rsid w:val="00555CEC"/>
    <w:rsid w:val="005562C1"/>
    <w:rsid w:val="005576AB"/>
    <w:rsid w:val="00557C66"/>
    <w:rsid w:val="00557E0F"/>
    <w:rsid w:val="00560C3E"/>
    <w:rsid w:val="0056122B"/>
    <w:rsid w:val="005613CE"/>
    <w:rsid w:val="005622B8"/>
    <w:rsid w:val="005629C9"/>
    <w:rsid w:val="005641B3"/>
    <w:rsid w:val="00564BEA"/>
    <w:rsid w:val="00564F16"/>
    <w:rsid w:val="0056521B"/>
    <w:rsid w:val="00565970"/>
    <w:rsid w:val="005659C6"/>
    <w:rsid w:val="00565C2C"/>
    <w:rsid w:val="00565DA3"/>
    <w:rsid w:val="00566825"/>
    <w:rsid w:val="0056726E"/>
    <w:rsid w:val="00567FD8"/>
    <w:rsid w:val="0057058F"/>
    <w:rsid w:val="00570D6E"/>
    <w:rsid w:val="00571448"/>
    <w:rsid w:val="00572EDA"/>
    <w:rsid w:val="005734C0"/>
    <w:rsid w:val="00573A78"/>
    <w:rsid w:val="00574034"/>
    <w:rsid w:val="005745FF"/>
    <w:rsid w:val="00574AFD"/>
    <w:rsid w:val="005751A0"/>
    <w:rsid w:val="00575A45"/>
    <w:rsid w:val="005779C1"/>
    <w:rsid w:val="00580150"/>
    <w:rsid w:val="005821B3"/>
    <w:rsid w:val="00582A23"/>
    <w:rsid w:val="00583B31"/>
    <w:rsid w:val="00584BD6"/>
    <w:rsid w:val="00584E19"/>
    <w:rsid w:val="00585614"/>
    <w:rsid w:val="00586002"/>
    <w:rsid w:val="0058681F"/>
    <w:rsid w:val="00586E01"/>
    <w:rsid w:val="00590105"/>
    <w:rsid w:val="00590A4F"/>
    <w:rsid w:val="00591536"/>
    <w:rsid w:val="005916D2"/>
    <w:rsid w:val="00591981"/>
    <w:rsid w:val="00591BFD"/>
    <w:rsid w:val="005922DB"/>
    <w:rsid w:val="005923EB"/>
    <w:rsid w:val="00592402"/>
    <w:rsid w:val="0059271F"/>
    <w:rsid w:val="00592894"/>
    <w:rsid w:val="005929BC"/>
    <w:rsid w:val="00593C2E"/>
    <w:rsid w:val="0059452B"/>
    <w:rsid w:val="00594C7D"/>
    <w:rsid w:val="00594F8B"/>
    <w:rsid w:val="005959DB"/>
    <w:rsid w:val="00596750"/>
    <w:rsid w:val="00596887"/>
    <w:rsid w:val="005968CF"/>
    <w:rsid w:val="005A0A04"/>
    <w:rsid w:val="005A1013"/>
    <w:rsid w:val="005A12FF"/>
    <w:rsid w:val="005A1BA2"/>
    <w:rsid w:val="005A1D36"/>
    <w:rsid w:val="005A207E"/>
    <w:rsid w:val="005A2C42"/>
    <w:rsid w:val="005A2F2E"/>
    <w:rsid w:val="005A2F9A"/>
    <w:rsid w:val="005A2FA2"/>
    <w:rsid w:val="005A2FDF"/>
    <w:rsid w:val="005A34DF"/>
    <w:rsid w:val="005A470C"/>
    <w:rsid w:val="005A55AF"/>
    <w:rsid w:val="005A6008"/>
    <w:rsid w:val="005A7D15"/>
    <w:rsid w:val="005B001E"/>
    <w:rsid w:val="005B00CE"/>
    <w:rsid w:val="005B0266"/>
    <w:rsid w:val="005B2036"/>
    <w:rsid w:val="005B3181"/>
    <w:rsid w:val="005B34F3"/>
    <w:rsid w:val="005B40E0"/>
    <w:rsid w:val="005B424A"/>
    <w:rsid w:val="005B433E"/>
    <w:rsid w:val="005B4D66"/>
    <w:rsid w:val="005B4F00"/>
    <w:rsid w:val="005B5239"/>
    <w:rsid w:val="005B52BE"/>
    <w:rsid w:val="005B5543"/>
    <w:rsid w:val="005B5AB8"/>
    <w:rsid w:val="005B5E6E"/>
    <w:rsid w:val="005B60D8"/>
    <w:rsid w:val="005B65DC"/>
    <w:rsid w:val="005B6992"/>
    <w:rsid w:val="005B6BC6"/>
    <w:rsid w:val="005B711C"/>
    <w:rsid w:val="005B7302"/>
    <w:rsid w:val="005B7C30"/>
    <w:rsid w:val="005B7FF5"/>
    <w:rsid w:val="005C047E"/>
    <w:rsid w:val="005C09DB"/>
    <w:rsid w:val="005C0AA8"/>
    <w:rsid w:val="005C1E14"/>
    <w:rsid w:val="005C237F"/>
    <w:rsid w:val="005C26B6"/>
    <w:rsid w:val="005C30C8"/>
    <w:rsid w:val="005C3C61"/>
    <w:rsid w:val="005C50B1"/>
    <w:rsid w:val="005C5275"/>
    <w:rsid w:val="005C5E15"/>
    <w:rsid w:val="005C739C"/>
    <w:rsid w:val="005C7D78"/>
    <w:rsid w:val="005D0251"/>
    <w:rsid w:val="005D14EC"/>
    <w:rsid w:val="005D1D7F"/>
    <w:rsid w:val="005D20E9"/>
    <w:rsid w:val="005D2EAF"/>
    <w:rsid w:val="005D3124"/>
    <w:rsid w:val="005D323F"/>
    <w:rsid w:val="005D33DC"/>
    <w:rsid w:val="005D3597"/>
    <w:rsid w:val="005D431F"/>
    <w:rsid w:val="005D4A4A"/>
    <w:rsid w:val="005D4AF9"/>
    <w:rsid w:val="005D5288"/>
    <w:rsid w:val="005D5342"/>
    <w:rsid w:val="005D5708"/>
    <w:rsid w:val="005D5D0E"/>
    <w:rsid w:val="005D6625"/>
    <w:rsid w:val="005D6ADD"/>
    <w:rsid w:val="005D7874"/>
    <w:rsid w:val="005D7EDA"/>
    <w:rsid w:val="005D7EFD"/>
    <w:rsid w:val="005E0072"/>
    <w:rsid w:val="005E0641"/>
    <w:rsid w:val="005E10DE"/>
    <w:rsid w:val="005E16F2"/>
    <w:rsid w:val="005E1CC1"/>
    <w:rsid w:val="005E252C"/>
    <w:rsid w:val="005E324A"/>
    <w:rsid w:val="005E37D3"/>
    <w:rsid w:val="005E3E94"/>
    <w:rsid w:val="005E41F6"/>
    <w:rsid w:val="005E43A7"/>
    <w:rsid w:val="005E4A62"/>
    <w:rsid w:val="005E5C4D"/>
    <w:rsid w:val="005E64DA"/>
    <w:rsid w:val="005E6A9D"/>
    <w:rsid w:val="005E6E31"/>
    <w:rsid w:val="005E7641"/>
    <w:rsid w:val="005E7D83"/>
    <w:rsid w:val="005F09D1"/>
    <w:rsid w:val="005F1479"/>
    <w:rsid w:val="005F1A51"/>
    <w:rsid w:val="005F1EC6"/>
    <w:rsid w:val="005F1FA8"/>
    <w:rsid w:val="005F2F17"/>
    <w:rsid w:val="005F35EE"/>
    <w:rsid w:val="005F36B3"/>
    <w:rsid w:val="005F3895"/>
    <w:rsid w:val="005F4435"/>
    <w:rsid w:val="005F4A33"/>
    <w:rsid w:val="005F519C"/>
    <w:rsid w:val="005F616B"/>
    <w:rsid w:val="005F6173"/>
    <w:rsid w:val="005F6CEF"/>
    <w:rsid w:val="005F7996"/>
    <w:rsid w:val="005F7C3A"/>
    <w:rsid w:val="005F7D51"/>
    <w:rsid w:val="005F7E48"/>
    <w:rsid w:val="005F7E72"/>
    <w:rsid w:val="00600164"/>
    <w:rsid w:val="00600BA5"/>
    <w:rsid w:val="00600F1C"/>
    <w:rsid w:val="006010FB"/>
    <w:rsid w:val="00601F16"/>
    <w:rsid w:val="00602979"/>
    <w:rsid w:val="00602992"/>
    <w:rsid w:val="00602B0F"/>
    <w:rsid w:val="0060308E"/>
    <w:rsid w:val="00603572"/>
    <w:rsid w:val="006048AC"/>
    <w:rsid w:val="00604A60"/>
    <w:rsid w:val="006056AF"/>
    <w:rsid w:val="00605AD4"/>
    <w:rsid w:val="00605C4F"/>
    <w:rsid w:val="006067FB"/>
    <w:rsid w:val="00606857"/>
    <w:rsid w:val="00607AFD"/>
    <w:rsid w:val="00607B89"/>
    <w:rsid w:val="00610356"/>
    <w:rsid w:val="00610469"/>
    <w:rsid w:val="00611474"/>
    <w:rsid w:val="00611AE4"/>
    <w:rsid w:val="00612390"/>
    <w:rsid w:val="0061255D"/>
    <w:rsid w:val="00612885"/>
    <w:rsid w:val="0061290C"/>
    <w:rsid w:val="0061493B"/>
    <w:rsid w:val="00614B43"/>
    <w:rsid w:val="00615096"/>
    <w:rsid w:val="00615B49"/>
    <w:rsid w:val="00621389"/>
    <w:rsid w:val="00621E2E"/>
    <w:rsid w:val="00623F7B"/>
    <w:rsid w:val="00624505"/>
    <w:rsid w:val="0062450D"/>
    <w:rsid w:val="0062500A"/>
    <w:rsid w:val="00625522"/>
    <w:rsid w:val="0062650F"/>
    <w:rsid w:val="00626D53"/>
    <w:rsid w:val="00626E82"/>
    <w:rsid w:val="006271F3"/>
    <w:rsid w:val="006274EF"/>
    <w:rsid w:val="00627748"/>
    <w:rsid w:val="00627EF3"/>
    <w:rsid w:val="006306B0"/>
    <w:rsid w:val="0063086D"/>
    <w:rsid w:val="00630D3E"/>
    <w:rsid w:val="00630E37"/>
    <w:rsid w:val="0063138B"/>
    <w:rsid w:val="00631B2A"/>
    <w:rsid w:val="00631C6D"/>
    <w:rsid w:val="00632826"/>
    <w:rsid w:val="00632F50"/>
    <w:rsid w:val="006335D8"/>
    <w:rsid w:val="006339B0"/>
    <w:rsid w:val="006343A9"/>
    <w:rsid w:val="006344DC"/>
    <w:rsid w:val="00634D3F"/>
    <w:rsid w:val="00634D90"/>
    <w:rsid w:val="0063580A"/>
    <w:rsid w:val="006361ED"/>
    <w:rsid w:val="00636259"/>
    <w:rsid w:val="00636413"/>
    <w:rsid w:val="006364E6"/>
    <w:rsid w:val="0063667F"/>
    <w:rsid w:val="0063711B"/>
    <w:rsid w:val="006378A4"/>
    <w:rsid w:val="006407EF"/>
    <w:rsid w:val="00640E82"/>
    <w:rsid w:val="0064173B"/>
    <w:rsid w:val="00641B65"/>
    <w:rsid w:val="00641C6F"/>
    <w:rsid w:val="00641C86"/>
    <w:rsid w:val="00642E26"/>
    <w:rsid w:val="00643548"/>
    <w:rsid w:val="006452E0"/>
    <w:rsid w:val="00645810"/>
    <w:rsid w:val="0064582E"/>
    <w:rsid w:val="0064660A"/>
    <w:rsid w:val="006466AF"/>
    <w:rsid w:val="0064744D"/>
    <w:rsid w:val="00652254"/>
    <w:rsid w:val="00652290"/>
    <w:rsid w:val="00652323"/>
    <w:rsid w:val="00652A1C"/>
    <w:rsid w:val="00653097"/>
    <w:rsid w:val="00654056"/>
    <w:rsid w:val="006546ED"/>
    <w:rsid w:val="0065537F"/>
    <w:rsid w:val="00655539"/>
    <w:rsid w:val="00655DC8"/>
    <w:rsid w:val="006564A1"/>
    <w:rsid w:val="00656A01"/>
    <w:rsid w:val="00657DDA"/>
    <w:rsid w:val="00657F05"/>
    <w:rsid w:val="006600F3"/>
    <w:rsid w:val="00660E2F"/>
    <w:rsid w:val="006610F0"/>
    <w:rsid w:val="006626E2"/>
    <w:rsid w:val="006634B6"/>
    <w:rsid w:val="00663AFB"/>
    <w:rsid w:val="00664025"/>
    <w:rsid w:val="0066433F"/>
    <w:rsid w:val="00665336"/>
    <w:rsid w:val="00665934"/>
    <w:rsid w:val="006668F2"/>
    <w:rsid w:val="00666B2F"/>
    <w:rsid w:val="00666EDA"/>
    <w:rsid w:val="00666F18"/>
    <w:rsid w:val="00667FAD"/>
    <w:rsid w:val="00671318"/>
    <w:rsid w:val="00671E25"/>
    <w:rsid w:val="006729A1"/>
    <w:rsid w:val="00672B38"/>
    <w:rsid w:val="006731A7"/>
    <w:rsid w:val="006731FE"/>
    <w:rsid w:val="00673208"/>
    <w:rsid w:val="00673457"/>
    <w:rsid w:val="0067385D"/>
    <w:rsid w:val="00673E00"/>
    <w:rsid w:val="006752B6"/>
    <w:rsid w:val="006758F2"/>
    <w:rsid w:val="0067678D"/>
    <w:rsid w:val="00676A22"/>
    <w:rsid w:val="00676BC3"/>
    <w:rsid w:val="00676D2D"/>
    <w:rsid w:val="00677D9E"/>
    <w:rsid w:val="0068002C"/>
    <w:rsid w:val="0068056E"/>
    <w:rsid w:val="00680A0B"/>
    <w:rsid w:val="00682C42"/>
    <w:rsid w:val="00683849"/>
    <w:rsid w:val="00683953"/>
    <w:rsid w:val="006842B4"/>
    <w:rsid w:val="00684365"/>
    <w:rsid w:val="00685B03"/>
    <w:rsid w:val="0068677A"/>
    <w:rsid w:val="00686C8F"/>
    <w:rsid w:val="00690763"/>
    <w:rsid w:val="00690FB6"/>
    <w:rsid w:val="0069147C"/>
    <w:rsid w:val="00691B5F"/>
    <w:rsid w:val="00691D59"/>
    <w:rsid w:val="006923CB"/>
    <w:rsid w:val="00692CE8"/>
    <w:rsid w:val="00692E36"/>
    <w:rsid w:val="00694D40"/>
    <w:rsid w:val="00694EFA"/>
    <w:rsid w:val="00694FA9"/>
    <w:rsid w:val="00695565"/>
    <w:rsid w:val="00695D11"/>
    <w:rsid w:val="006961F8"/>
    <w:rsid w:val="00696F31"/>
    <w:rsid w:val="006974F1"/>
    <w:rsid w:val="00697852"/>
    <w:rsid w:val="006A0BF5"/>
    <w:rsid w:val="006A1073"/>
    <w:rsid w:val="006A1BC7"/>
    <w:rsid w:val="006A2876"/>
    <w:rsid w:val="006A2A29"/>
    <w:rsid w:val="006A3096"/>
    <w:rsid w:val="006A384B"/>
    <w:rsid w:val="006A3D52"/>
    <w:rsid w:val="006A4498"/>
    <w:rsid w:val="006A4654"/>
    <w:rsid w:val="006A4693"/>
    <w:rsid w:val="006A4DEA"/>
    <w:rsid w:val="006A5232"/>
    <w:rsid w:val="006A5542"/>
    <w:rsid w:val="006A5AC7"/>
    <w:rsid w:val="006A6518"/>
    <w:rsid w:val="006A7AF9"/>
    <w:rsid w:val="006B0541"/>
    <w:rsid w:val="006B0772"/>
    <w:rsid w:val="006B10E8"/>
    <w:rsid w:val="006B550D"/>
    <w:rsid w:val="006B5F89"/>
    <w:rsid w:val="006B61C6"/>
    <w:rsid w:val="006B65D6"/>
    <w:rsid w:val="006B6DB7"/>
    <w:rsid w:val="006B72BA"/>
    <w:rsid w:val="006B787E"/>
    <w:rsid w:val="006B79CF"/>
    <w:rsid w:val="006B7F89"/>
    <w:rsid w:val="006C0255"/>
    <w:rsid w:val="006C195A"/>
    <w:rsid w:val="006C1DBA"/>
    <w:rsid w:val="006C1F65"/>
    <w:rsid w:val="006C1F83"/>
    <w:rsid w:val="006C203B"/>
    <w:rsid w:val="006C2120"/>
    <w:rsid w:val="006C2530"/>
    <w:rsid w:val="006C31FD"/>
    <w:rsid w:val="006C32D8"/>
    <w:rsid w:val="006C3C46"/>
    <w:rsid w:val="006C41F4"/>
    <w:rsid w:val="006C439A"/>
    <w:rsid w:val="006C46B1"/>
    <w:rsid w:val="006C531E"/>
    <w:rsid w:val="006C5714"/>
    <w:rsid w:val="006C6D0D"/>
    <w:rsid w:val="006C71C5"/>
    <w:rsid w:val="006C736C"/>
    <w:rsid w:val="006C79C1"/>
    <w:rsid w:val="006C7CE1"/>
    <w:rsid w:val="006D1527"/>
    <w:rsid w:val="006D1BD9"/>
    <w:rsid w:val="006D336F"/>
    <w:rsid w:val="006D38D7"/>
    <w:rsid w:val="006D6A36"/>
    <w:rsid w:val="006D725B"/>
    <w:rsid w:val="006D793C"/>
    <w:rsid w:val="006E1526"/>
    <w:rsid w:val="006E2206"/>
    <w:rsid w:val="006E2482"/>
    <w:rsid w:val="006E3041"/>
    <w:rsid w:val="006E33DA"/>
    <w:rsid w:val="006E360E"/>
    <w:rsid w:val="006E3D52"/>
    <w:rsid w:val="006E43C3"/>
    <w:rsid w:val="006E581D"/>
    <w:rsid w:val="006E5931"/>
    <w:rsid w:val="006E5A1E"/>
    <w:rsid w:val="006E5B2A"/>
    <w:rsid w:val="006E7DC2"/>
    <w:rsid w:val="006F0679"/>
    <w:rsid w:val="006F0CDC"/>
    <w:rsid w:val="006F14D4"/>
    <w:rsid w:val="006F1D6D"/>
    <w:rsid w:val="006F2BEB"/>
    <w:rsid w:val="006F3B20"/>
    <w:rsid w:val="006F3C5F"/>
    <w:rsid w:val="006F3D23"/>
    <w:rsid w:val="006F3DAA"/>
    <w:rsid w:val="006F4D33"/>
    <w:rsid w:val="006F54A4"/>
    <w:rsid w:val="006F59EE"/>
    <w:rsid w:val="006F64EA"/>
    <w:rsid w:val="007000F1"/>
    <w:rsid w:val="0070073D"/>
    <w:rsid w:val="007009E0"/>
    <w:rsid w:val="00700AB3"/>
    <w:rsid w:val="00701630"/>
    <w:rsid w:val="00702627"/>
    <w:rsid w:val="00702730"/>
    <w:rsid w:val="00702D7A"/>
    <w:rsid w:val="00703568"/>
    <w:rsid w:val="00704289"/>
    <w:rsid w:val="0070456F"/>
    <w:rsid w:val="00704EDC"/>
    <w:rsid w:val="00705373"/>
    <w:rsid w:val="0070616B"/>
    <w:rsid w:val="00706A27"/>
    <w:rsid w:val="00707438"/>
    <w:rsid w:val="007075CB"/>
    <w:rsid w:val="00707BA6"/>
    <w:rsid w:val="00707CD4"/>
    <w:rsid w:val="00710725"/>
    <w:rsid w:val="0071081B"/>
    <w:rsid w:val="00711566"/>
    <w:rsid w:val="0071187A"/>
    <w:rsid w:val="00711B6B"/>
    <w:rsid w:val="007120CE"/>
    <w:rsid w:val="00712380"/>
    <w:rsid w:val="00712488"/>
    <w:rsid w:val="00712A1C"/>
    <w:rsid w:val="00712C68"/>
    <w:rsid w:val="00712D0A"/>
    <w:rsid w:val="00712D23"/>
    <w:rsid w:val="00713945"/>
    <w:rsid w:val="00713A4D"/>
    <w:rsid w:val="00713DA4"/>
    <w:rsid w:val="007140D6"/>
    <w:rsid w:val="00714C3B"/>
    <w:rsid w:val="007156EC"/>
    <w:rsid w:val="0071582D"/>
    <w:rsid w:val="00715A5E"/>
    <w:rsid w:val="00715F64"/>
    <w:rsid w:val="00716A85"/>
    <w:rsid w:val="0071708F"/>
    <w:rsid w:val="00717130"/>
    <w:rsid w:val="00717917"/>
    <w:rsid w:val="00717BC7"/>
    <w:rsid w:val="0072023B"/>
    <w:rsid w:val="0072038A"/>
    <w:rsid w:val="00721C4A"/>
    <w:rsid w:val="00721D4A"/>
    <w:rsid w:val="0072283A"/>
    <w:rsid w:val="007232A7"/>
    <w:rsid w:val="007240CD"/>
    <w:rsid w:val="00724C9C"/>
    <w:rsid w:val="00724CFF"/>
    <w:rsid w:val="007257D0"/>
    <w:rsid w:val="00725F3A"/>
    <w:rsid w:val="007265E9"/>
    <w:rsid w:val="00726629"/>
    <w:rsid w:val="00726DBD"/>
    <w:rsid w:val="00727318"/>
    <w:rsid w:val="007302ED"/>
    <w:rsid w:val="00730F00"/>
    <w:rsid w:val="0073112F"/>
    <w:rsid w:val="007316C8"/>
    <w:rsid w:val="00731CFB"/>
    <w:rsid w:val="00731FBD"/>
    <w:rsid w:val="0073307B"/>
    <w:rsid w:val="00733C32"/>
    <w:rsid w:val="00733E57"/>
    <w:rsid w:val="00734EF6"/>
    <w:rsid w:val="00734FB0"/>
    <w:rsid w:val="00736B14"/>
    <w:rsid w:val="00736BD9"/>
    <w:rsid w:val="0074026A"/>
    <w:rsid w:val="0074088F"/>
    <w:rsid w:val="007410FC"/>
    <w:rsid w:val="007411F7"/>
    <w:rsid w:val="00741665"/>
    <w:rsid w:val="007416C0"/>
    <w:rsid w:val="00742320"/>
    <w:rsid w:val="007430EF"/>
    <w:rsid w:val="0074333A"/>
    <w:rsid w:val="00743B5E"/>
    <w:rsid w:val="00743EB7"/>
    <w:rsid w:val="0074406F"/>
    <w:rsid w:val="0074415F"/>
    <w:rsid w:val="007443FF"/>
    <w:rsid w:val="00744492"/>
    <w:rsid w:val="00744DC7"/>
    <w:rsid w:val="007455C8"/>
    <w:rsid w:val="007457ED"/>
    <w:rsid w:val="00745F42"/>
    <w:rsid w:val="0074628F"/>
    <w:rsid w:val="00746539"/>
    <w:rsid w:val="00746962"/>
    <w:rsid w:val="00746A92"/>
    <w:rsid w:val="00747143"/>
    <w:rsid w:val="00747934"/>
    <w:rsid w:val="00750E0E"/>
    <w:rsid w:val="00752254"/>
    <w:rsid w:val="00753ECE"/>
    <w:rsid w:val="0075420B"/>
    <w:rsid w:val="00754487"/>
    <w:rsid w:val="007551DA"/>
    <w:rsid w:val="007556A2"/>
    <w:rsid w:val="007566B7"/>
    <w:rsid w:val="00756BEA"/>
    <w:rsid w:val="00757E78"/>
    <w:rsid w:val="00757F77"/>
    <w:rsid w:val="00760948"/>
    <w:rsid w:val="00760FA7"/>
    <w:rsid w:val="00762637"/>
    <w:rsid w:val="00762A27"/>
    <w:rsid w:val="00762D7C"/>
    <w:rsid w:val="0076334E"/>
    <w:rsid w:val="00763623"/>
    <w:rsid w:val="0076507A"/>
    <w:rsid w:val="007653E4"/>
    <w:rsid w:val="007655DD"/>
    <w:rsid w:val="007662D9"/>
    <w:rsid w:val="0076635E"/>
    <w:rsid w:val="007666F1"/>
    <w:rsid w:val="007666FB"/>
    <w:rsid w:val="0076682F"/>
    <w:rsid w:val="00766997"/>
    <w:rsid w:val="00767140"/>
    <w:rsid w:val="00767C84"/>
    <w:rsid w:val="00767CA7"/>
    <w:rsid w:val="00770A80"/>
    <w:rsid w:val="00770ED6"/>
    <w:rsid w:val="0077109B"/>
    <w:rsid w:val="0077120B"/>
    <w:rsid w:val="00771406"/>
    <w:rsid w:val="007718C9"/>
    <w:rsid w:val="00771E51"/>
    <w:rsid w:val="007720CF"/>
    <w:rsid w:val="00772A28"/>
    <w:rsid w:val="00772DE2"/>
    <w:rsid w:val="007730D7"/>
    <w:rsid w:val="00773108"/>
    <w:rsid w:val="00773F5F"/>
    <w:rsid w:val="00776D8D"/>
    <w:rsid w:val="00776E01"/>
    <w:rsid w:val="00777271"/>
    <w:rsid w:val="007776D5"/>
    <w:rsid w:val="0078068B"/>
    <w:rsid w:val="00780886"/>
    <w:rsid w:val="007813E4"/>
    <w:rsid w:val="00781EF4"/>
    <w:rsid w:val="007827FE"/>
    <w:rsid w:val="007836B5"/>
    <w:rsid w:val="0078498B"/>
    <w:rsid w:val="00784E42"/>
    <w:rsid w:val="00785352"/>
    <w:rsid w:val="00785A54"/>
    <w:rsid w:val="00785C94"/>
    <w:rsid w:val="007862C3"/>
    <w:rsid w:val="007862D7"/>
    <w:rsid w:val="00786433"/>
    <w:rsid w:val="00786FFC"/>
    <w:rsid w:val="00787390"/>
    <w:rsid w:val="00787426"/>
    <w:rsid w:val="00790F42"/>
    <w:rsid w:val="007913C6"/>
    <w:rsid w:val="00791480"/>
    <w:rsid w:val="007915A1"/>
    <w:rsid w:val="0079293F"/>
    <w:rsid w:val="0079339F"/>
    <w:rsid w:val="007935E1"/>
    <w:rsid w:val="007938D7"/>
    <w:rsid w:val="00794BA7"/>
    <w:rsid w:val="00795033"/>
    <w:rsid w:val="00796FF3"/>
    <w:rsid w:val="00797250"/>
    <w:rsid w:val="00797A46"/>
    <w:rsid w:val="007A2A32"/>
    <w:rsid w:val="007A2C45"/>
    <w:rsid w:val="007A2E7C"/>
    <w:rsid w:val="007A3D21"/>
    <w:rsid w:val="007A3D59"/>
    <w:rsid w:val="007A42C4"/>
    <w:rsid w:val="007A51A4"/>
    <w:rsid w:val="007A568E"/>
    <w:rsid w:val="007A5A21"/>
    <w:rsid w:val="007A6778"/>
    <w:rsid w:val="007A6F2A"/>
    <w:rsid w:val="007A7679"/>
    <w:rsid w:val="007B0586"/>
    <w:rsid w:val="007B13F9"/>
    <w:rsid w:val="007B25C5"/>
    <w:rsid w:val="007B28E3"/>
    <w:rsid w:val="007B374A"/>
    <w:rsid w:val="007B4266"/>
    <w:rsid w:val="007B4D92"/>
    <w:rsid w:val="007B4DB3"/>
    <w:rsid w:val="007B556F"/>
    <w:rsid w:val="007B654B"/>
    <w:rsid w:val="007B6FBF"/>
    <w:rsid w:val="007B73AC"/>
    <w:rsid w:val="007C00B0"/>
    <w:rsid w:val="007C0D94"/>
    <w:rsid w:val="007C0E4A"/>
    <w:rsid w:val="007C18E6"/>
    <w:rsid w:val="007C1CDE"/>
    <w:rsid w:val="007C266F"/>
    <w:rsid w:val="007C310D"/>
    <w:rsid w:val="007C427E"/>
    <w:rsid w:val="007C44E4"/>
    <w:rsid w:val="007C4C92"/>
    <w:rsid w:val="007C5EE6"/>
    <w:rsid w:val="007C6BD9"/>
    <w:rsid w:val="007D0D5C"/>
    <w:rsid w:val="007D1931"/>
    <w:rsid w:val="007D23D2"/>
    <w:rsid w:val="007D260D"/>
    <w:rsid w:val="007D27E7"/>
    <w:rsid w:val="007D2B3C"/>
    <w:rsid w:val="007D3D8B"/>
    <w:rsid w:val="007D3F4F"/>
    <w:rsid w:val="007D438D"/>
    <w:rsid w:val="007D46C9"/>
    <w:rsid w:val="007D4C84"/>
    <w:rsid w:val="007D4F80"/>
    <w:rsid w:val="007D51A1"/>
    <w:rsid w:val="007D549D"/>
    <w:rsid w:val="007D5D99"/>
    <w:rsid w:val="007D70C8"/>
    <w:rsid w:val="007E2B0F"/>
    <w:rsid w:val="007E35E6"/>
    <w:rsid w:val="007E3BEE"/>
    <w:rsid w:val="007E5826"/>
    <w:rsid w:val="007E5DD2"/>
    <w:rsid w:val="007E5FA7"/>
    <w:rsid w:val="007E6485"/>
    <w:rsid w:val="007E6B62"/>
    <w:rsid w:val="007E712E"/>
    <w:rsid w:val="007E7459"/>
    <w:rsid w:val="007F0ACB"/>
    <w:rsid w:val="007F1114"/>
    <w:rsid w:val="007F1B92"/>
    <w:rsid w:val="007F22D7"/>
    <w:rsid w:val="007F3417"/>
    <w:rsid w:val="007F416C"/>
    <w:rsid w:val="007F4A3C"/>
    <w:rsid w:val="007F5136"/>
    <w:rsid w:val="007F5699"/>
    <w:rsid w:val="007F5BD6"/>
    <w:rsid w:val="007F5C2A"/>
    <w:rsid w:val="007F7242"/>
    <w:rsid w:val="007F74E8"/>
    <w:rsid w:val="0080017E"/>
    <w:rsid w:val="0080029F"/>
    <w:rsid w:val="0080095C"/>
    <w:rsid w:val="00800D69"/>
    <w:rsid w:val="008014B1"/>
    <w:rsid w:val="0080183A"/>
    <w:rsid w:val="00802A72"/>
    <w:rsid w:val="00803249"/>
    <w:rsid w:val="008038EE"/>
    <w:rsid w:val="00803E48"/>
    <w:rsid w:val="00804646"/>
    <w:rsid w:val="00804978"/>
    <w:rsid w:val="00804A4E"/>
    <w:rsid w:val="00804A7B"/>
    <w:rsid w:val="008057CB"/>
    <w:rsid w:val="0080590E"/>
    <w:rsid w:val="00805A59"/>
    <w:rsid w:val="00805CD0"/>
    <w:rsid w:val="00805F58"/>
    <w:rsid w:val="008065D2"/>
    <w:rsid w:val="00807674"/>
    <w:rsid w:val="00810542"/>
    <w:rsid w:val="0081165C"/>
    <w:rsid w:val="00811F9E"/>
    <w:rsid w:val="00812936"/>
    <w:rsid w:val="00812B73"/>
    <w:rsid w:val="00813031"/>
    <w:rsid w:val="00813C19"/>
    <w:rsid w:val="00814001"/>
    <w:rsid w:val="00814367"/>
    <w:rsid w:val="00814499"/>
    <w:rsid w:val="00814B0C"/>
    <w:rsid w:val="00814FC2"/>
    <w:rsid w:val="00816B65"/>
    <w:rsid w:val="00816FCA"/>
    <w:rsid w:val="008179F7"/>
    <w:rsid w:val="00817CD8"/>
    <w:rsid w:val="00820835"/>
    <w:rsid w:val="00820BC5"/>
    <w:rsid w:val="00820EB4"/>
    <w:rsid w:val="00821A71"/>
    <w:rsid w:val="008222C0"/>
    <w:rsid w:val="0082267F"/>
    <w:rsid w:val="0082295D"/>
    <w:rsid w:val="00822C84"/>
    <w:rsid w:val="0082392F"/>
    <w:rsid w:val="008262E8"/>
    <w:rsid w:val="0082690B"/>
    <w:rsid w:val="00826D54"/>
    <w:rsid w:val="00826EB5"/>
    <w:rsid w:val="00827D98"/>
    <w:rsid w:val="008312A0"/>
    <w:rsid w:val="008317AE"/>
    <w:rsid w:val="008318A5"/>
    <w:rsid w:val="00831DAF"/>
    <w:rsid w:val="00831F91"/>
    <w:rsid w:val="00832280"/>
    <w:rsid w:val="0083233B"/>
    <w:rsid w:val="00832393"/>
    <w:rsid w:val="0083397F"/>
    <w:rsid w:val="00833D1A"/>
    <w:rsid w:val="008343D5"/>
    <w:rsid w:val="008345F0"/>
    <w:rsid w:val="00834B61"/>
    <w:rsid w:val="0083575F"/>
    <w:rsid w:val="008360BE"/>
    <w:rsid w:val="00836CCD"/>
    <w:rsid w:val="00841C09"/>
    <w:rsid w:val="00841F94"/>
    <w:rsid w:val="00842744"/>
    <w:rsid w:val="00842CB9"/>
    <w:rsid w:val="00842F76"/>
    <w:rsid w:val="00843AD5"/>
    <w:rsid w:val="0084402C"/>
    <w:rsid w:val="008442BF"/>
    <w:rsid w:val="0084489A"/>
    <w:rsid w:val="00844BAF"/>
    <w:rsid w:val="008455A3"/>
    <w:rsid w:val="00845602"/>
    <w:rsid w:val="0084573A"/>
    <w:rsid w:val="00845DC0"/>
    <w:rsid w:val="0084654F"/>
    <w:rsid w:val="00846CB7"/>
    <w:rsid w:val="00846EE8"/>
    <w:rsid w:val="008509DE"/>
    <w:rsid w:val="00850C25"/>
    <w:rsid w:val="00850F3D"/>
    <w:rsid w:val="008521B5"/>
    <w:rsid w:val="00852BD1"/>
    <w:rsid w:val="00853E08"/>
    <w:rsid w:val="00854C13"/>
    <w:rsid w:val="0085507C"/>
    <w:rsid w:val="00855256"/>
    <w:rsid w:val="008552DC"/>
    <w:rsid w:val="008558E9"/>
    <w:rsid w:val="00855E0C"/>
    <w:rsid w:val="00855EF8"/>
    <w:rsid w:val="00856B00"/>
    <w:rsid w:val="00857415"/>
    <w:rsid w:val="0085760D"/>
    <w:rsid w:val="00857E8D"/>
    <w:rsid w:val="00857ECD"/>
    <w:rsid w:val="00861311"/>
    <w:rsid w:val="0086154C"/>
    <w:rsid w:val="008620CD"/>
    <w:rsid w:val="0086288E"/>
    <w:rsid w:val="0086348A"/>
    <w:rsid w:val="00863A79"/>
    <w:rsid w:val="00863F65"/>
    <w:rsid w:val="00864030"/>
    <w:rsid w:val="008643F0"/>
    <w:rsid w:val="00864BBF"/>
    <w:rsid w:val="008663A1"/>
    <w:rsid w:val="008674B9"/>
    <w:rsid w:val="00867C70"/>
    <w:rsid w:val="008707D6"/>
    <w:rsid w:val="00871541"/>
    <w:rsid w:val="00871D6E"/>
    <w:rsid w:val="0087215D"/>
    <w:rsid w:val="0087279A"/>
    <w:rsid w:val="00872B3E"/>
    <w:rsid w:val="00873C86"/>
    <w:rsid w:val="00874240"/>
    <w:rsid w:val="008742D8"/>
    <w:rsid w:val="00874817"/>
    <w:rsid w:val="00874DEA"/>
    <w:rsid w:val="00875A67"/>
    <w:rsid w:val="00876562"/>
    <w:rsid w:val="008766B5"/>
    <w:rsid w:val="0088155F"/>
    <w:rsid w:val="00881860"/>
    <w:rsid w:val="00881E0D"/>
    <w:rsid w:val="008831E2"/>
    <w:rsid w:val="0088564E"/>
    <w:rsid w:val="008860E1"/>
    <w:rsid w:val="008861EB"/>
    <w:rsid w:val="00886256"/>
    <w:rsid w:val="00887C51"/>
    <w:rsid w:val="00887C78"/>
    <w:rsid w:val="0089026B"/>
    <w:rsid w:val="00890356"/>
    <w:rsid w:val="008912AE"/>
    <w:rsid w:val="00891B4E"/>
    <w:rsid w:val="008929C8"/>
    <w:rsid w:val="00892B95"/>
    <w:rsid w:val="0089343C"/>
    <w:rsid w:val="0089491A"/>
    <w:rsid w:val="008949D7"/>
    <w:rsid w:val="00895017"/>
    <w:rsid w:val="0089574C"/>
    <w:rsid w:val="0089672A"/>
    <w:rsid w:val="00896D7C"/>
    <w:rsid w:val="008974C6"/>
    <w:rsid w:val="00897539"/>
    <w:rsid w:val="008979A6"/>
    <w:rsid w:val="008A0056"/>
    <w:rsid w:val="008A14A4"/>
    <w:rsid w:val="008A1E70"/>
    <w:rsid w:val="008A283B"/>
    <w:rsid w:val="008A3412"/>
    <w:rsid w:val="008A3495"/>
    <w:rsid w:val="008A3C17"/>
    <w:rsid w:val="008A42C8"/>
    <w:rsid w:val="008A49CC"/>
    <w:rsid w:val="008A50C0"/>
    <w:rsid w:val="008A659B"/>
    <w:rsid w:val="008A65E1"/>
    <w:rsid w:val="008A756F"/>
    <w:rsid w:val="008B01FA"/>
    <w:rsid w:val="008B0580"/>
    <w:rsid w:val="008B13F8"/>
    <w:rsid w:val="008B1C7B"/>
    <w:rsid w:val="008B1E76"/>
    <w:rsid w:val="008B227B"/>
    <w:rsid w:val="008B2F2D"/>
    <w:rsid w:val="008B3B17"/>
    <w:rsid w:val="008B4024"/>
    <w:rsid w:val="008B5963"/>
    <w:rsid w:val="008B65BB"/>
    <w:rsid w:val="008B6B87"/>
    <w:rsid w:val="008B717A"/>
    <w:rsid w:val="008B7960"/>
    <w:rsid w:val="008B7D9C"/>
    <w:rsid w:val="008C013E"/>
    <w:rsid w:val="008C02C0"/>
    <w:rsid w:val="008C094C"/>
    <w:rsid w:val="008C1222"/>
    <w:rsid w:val="008C1761"/>
    <w:rsid w:val="008C20EB"/>
    <w:rsid w:val="008C2A84"/>
    <w:rsid w:val="008C2D11"/>
    <w:rsid w:val="008C3C85"/>
    <w:rsid w:val="008C43AD"/>
    <w:rsid w:val="008C46F8"/>
    <w:rsid w:val="008C4BC6"/>
    <w:rsid w:val="008C4EB8"/>
    <w:rsid w:val="008C5836"/>
    <w:rsid w:val="008C5BF1"/>
    <w:rsid w:val="008C637A"/>
    <w:rsid w:val="008C68E6"/>
    <w:rsid w:val="008C6F45"/>
    <w:rsid w:val="008C777A"/>
    <w:rsid w:val="008D0327"/>
    <w:rsid w:val="008D092B"/>
    <w:rsid w:val="008D1655"/>
    <w:rsid w:val="008D1D73"/>
    <w:rsid w:val="008D26B0"/>
    <w:rsid w:val="008D3EBE"/>
    <w:rsid w:val="008D41E8"/>
    <w:rsid w:val="008D4703"/>
    <w:rsid w:val="008D5D80"/>
    <w:rsid w:val="008D65C1"/>
    <w:rsid w:val="008D7108"/>
    <w:rsid w:val="008E0452"/>
    <w:rsid w:val="008E0E77"/>
    <w:rsid w:val="008E2959"/>
    <w:rsid w:val="008E2E1F"/>
    <w:rsid w:val="008E3125"/>
    <w:rsid w:val="008E32A1"/>
    <w:rsid w:val="008E3DE7"/>
    <w:rsid w:val="008E4217"/>
    <w:rsid w:val="008E42A9"/>
    <w:rsid w:val="008E42B9"/>
    <w:rsid w:val="008E4A3E"/>
    <w:rsid w:val="008E4C11"/>
    <w:rsid w:val="008E4E7F"/>
    <w:rsid w:val="008E559B"/>
    <w:rsid w:val="008E68FF"/>
    <w:rsid w:val="008E6ADB"/>
    <w:rsid w:val="008F04BE"/>
    <w:rsid w:val="008F06C7"/>
    <w:rsid w:val="008F07E5"/>
    <w:rsid w:val="008F0994"/>
    <w:rsid w:val="008F1317"/>
    <w:rsid w:val="008F1358"/>
    <w:rsid w:val="008F1677"/>
    <w:rsid w:val="008F1751"/>
    <w:rsid w:val="008F1B2D"/>
    <w:rsid w:val="008F29C7"/>
    <w:rsid w:val="008F2DF4"/>
    <w:rsid w:val="008F3172"/>
    <w:rsid w:val="008F3342"/>
    <w:rsid w:val="008F3E37"/>
    <w:rsid w:val="008F4154"/>
    <w:rsid w:val="008F4685"/>
    <w:rsid w:val="008F4844"/>
    <w:rsid w:val="008F500F"/>
    <w:rsid w:val="008F5AE8"/>
    <w:rsid w:val="008F5D4F"/>
    <w:rsid w:val="008F6BD3"/>
    <w:rsid w:val="008F7210"/>
    <w:rsid w:val="008F7A39"/>
    <w:rsid w:val="00900033"/>
    <w:rsid w:val="009009ED"/>
    <w:rsid w:val="00901508"/>
    <w:rsid w:val="00902083"/>
    <w:rsid w:val="009024E8"/>
    <w:rsid w:val="009026BC"/>
    <w:rsid w:val="00903D0E"/>
    <w:rsid w:val="00903FAB"/>
    <w:rsid w:val="009047BA"/>
    <w:rsid w:val="00904F20"/>
    <w:rsid w:val="00905019"/>
    <w:rsid w:val="00905221"/>
    <w:rsid w:val="0090612E"/>
    <w:rsid w:val="0090639C"/>
    <w:rsid w:val="009070C6"/>
    <w:rsid w:val="00907BC5"/>
    <w:rsid w:val="00907C7E"/>
    <w:rsid w:val="00907FBE"/>
    <w:rsid w:val="009101E5"/>
    <w:rsid w:val="0091025D"/>
    <w:rsid w:val="00911398"/>
    <w:rsid w:val="00912198"/>
    <w:rsid w:val="009127D9"/>
    <w:rsid w:val="00912A0F"/>
    <w:rsid w:val="00912CC7"/>
    <w:rsid w:val="00912D80"/>
    <w:rsid w:val="0091320E"/>
    <w:rsid w:val="00913576"/>
    <w:rsid w:val="00914275"/>
    <w:rsid w:val="009143B1"/>
    <w:rsid w:val="0091486D"/>
    <w:rsid w:val="00914BE4"/>
    <w:rsid w:val="00914EAB"/>
    <w:rsid w:val="00915B3A"/>
    <w:rsid w:val="00915DA2"/>
    <w:rsid w:val="009160FD"/>
    <w:rsid w:val="00916938"/>
    <w:rsid w:val="00917A9F"/>
    <w:rsid w:val="009208AE"/>
    <w:rsid w:val="0092130C"/>
    <w:rsid w:val="00921CB7"/>
    <w:rsid w:val="00922341"/>
    <w:rsid w:val="00922C56"/>
    <w:rsid w:val="00922FCB"/>
    <w:rsid w:val="00923504"/>
    <w:rsid w:val="009237EF"/>
    <w:rsid w:val="009238AC"/>
    <w:rsid w:val="00924525"/>
    <w:rsid w:val="00924A3C"/>
    <w:rsid w:val="009250CB"/>
    <w:rsid w:val="00925FF5"/>
    <w:rsid w:val="00926B5F"/>
    <w:rsid w:val="00926F38"/>
    <w:rsid w:val="00927C3A"/>
    <w:rsid w:val="0093024E"/>
    <w:rsid w:val="00930646"/>
    <w:rsid w:val="0093092B"/>
    <w:rsid w:val="009310EB"/>
    <w:rsid w:val="009314C7"/>
    <w:rsid w:val="0093157E"/>
    <w:rsid w:val="009320B6"/>
    <w:rsid w:val="00932B04"/>
    <w:rsid w:val="00932B18"/>
    <w:rsid w:val="009330C0"/>
    <w:rsid w:val="0093397B"/>
    <w:rsid w:val="00934A65"/>
    <w:rsid w:val="00935053"/>
    <w:rsid w:val="00936631"/>
    <w:rsid w:val="00936B62"/>
    <w:rsid w:val="00936EAA"/>
    <w:rsid w:val="009405C7"/>
    <w:rsid w:val="00940693"/>
    <w:rsid w:val="009407F1"/>
    <w:rsid w:val="00940F9C"/>
    <w:rsid w:val="009418EE"/>
    <w:rsid w:val="00941992"/>
    <w:rsid w:val="00941EFD"/>
    <w:rsid w:val="00941F35"/>
    <w:rsid w:val="00942A84"/>
    <w:rsid w:val="00942F9A"/>
    <w:rsid w:val="00943401"/>
    <w:rsid w:val="00943571"/>
    <w:rsid w:val="00943759"/>
    <w:rsid w:val="009439A2"/>
    <w:rsid w:val="00943B62"/>
    <w:rsid w:val="00943FC7"/>
    <w:rsid w:val="00944C95"/>
    <w:rsid w:val="0094553E"/>
    <w:rsid w:val="00945C6A"/>
    <w:rsid w:val="009469E7"/>
    <w:rsid w:val="00946ADA"/>
    <w:rsid w:val="00946BFE"/>
    <w:rsid w:val="00947316"/>
    <w:rsid w:val="009527E8"/>
    <w:rsid w:val="00952B82"/>
    <w:rsid w:val="00953627"/>
    <w:rsid w:val="0095394F"/>
    <w:rsid w:val="00953B1C"/>
    <w:rsid w:val="009545CE"/>
    <w:rsid w:val="0095689B"/>
    <w:rsid w:val="00956AE7"/>
    <w:rsid w:val="00956E0A"/>
    <w:rsid w:val="00957C5A"/>
    <w:rsid w:val="00960387"/>
    <w:rsid w:val="00960F9D"/>
    <w:rsid w:val="009613A9"/>
    <w:rsid w:val="00961CA0"/>
    <w:rsid w:val="00961E95"/>
    <w:rsid w:val="009620C5"/>
    <w:rsid w:val="0096269E"/>
    <w:rsid w:val="00963C4B"/>
    <w:rsid w:val="00964D4F"/>
    <w:rsid w:val="009655B3"/>
    <w:rsid w:val="00965771"/>
    <w:rsid w:val="009659F1"/>
    <w:rsid w:val="00966675"/>
    <w:rsid w:val="0096774C"/>
    <w:rsid w:val="009706B4"/>
    <w:rsid w:val="00971624"/>
    <w:rsid w:val="009719D0"/>
    <w:rsid w:val="0097244D"/>
    <w:rsid w:val="00972558"/>
    <w:rsid w:val="0097377A"/>
    <w:rsid w:val="009744E8"/>
    <w:rsid w:val="00974C27"/>
    <w:rsid w:val="00974D39"/>
    <w:rsid w:val="00974F07"/>
    <w:rsid w:val="00974F0A"/>
    <w:rsid w:val="00976E84"/>
    <w:rsid w:val="00976EB0"/>
    <w:rsid w:val="00976F6A"/>
    <w:rsid w:val="00977CC9"/>
    <w:rsid w:val="00980110"/>
    <w:rsid w:val="0098032A"/>
    <w:rsid w:val="00980459"/>
    <w:rsid w:val="00980D3F"/>
    <w:rsid w:val="00982035"/>
    <w:rsid w:val="0098235D"/>
    <w:rsid w:val="00983411"/>
    <w:rsid w:val="00983793"/>
    <w:rsid w:val="0098397A"/>
    <w:rsid w:val="00983B31"/>
    <w:rsid w:val="00983B80"/>
    <w:rsid w:val="00984291"/>
    <w:rsid w:val="00984414"/>
    <w:rsid w:val="00984D08"/>
    <w:rsid w:val="00985032"/>
    <w:rsid w:val="00985177"/>
    <w:rsid w:val="00985567"/>
    <w:rsid w:val="00985670"/>
    <w:rsid w:val="00986298"/>
    <w:rsid w:val="00986597"/>
    <w:rsid w:val="00987091"/>
    <w:rsid w:val="00990CFF"/>
    <w:rsid w:val="00990EAF"/>
    <w:rsid w:val="00991B88"/>
    <w:rsid w:val="0099277D"/>
    <w:rsid w:val="00992780"/>
    <w:rsid w:val="00994228"/>
    <w:rsid w:val="0099491A"/>
    <w:rsid w:val="00994C23"/>
    <w:rsid w:val="00996558"/>
    <w:rsid w:val="00996A56"/>
    <w:rsid w:val="00996C89"/>
    <w:rsid w:val="00996C92"/>
    <w:rsid w:val="00997008"/>
    <w:rsid w:val="009973A4"/>
    <w:rsid w:val="0099770C"/>
    <w:rsid w:val="00997A23"/>
    <w:rsid w:val="009A013F"/>
    <w:rsid w:val="009A0DE5"/>
    <w:rsid w:val="009A106A"/>
    <w:rsid w:val="009A1FCB"/>
    <w:rsid w:val="009A3859"/>
    <w:rsid w:val="009A5278"/>
    <w:rsid w:val="009A5406"/>
    <w:rsid w:val="009A5654"/>
    <w:rsid w:val="009A5F63"/>
    <w:rsid w:val="009A600D"/>
    <w:rsid w:val="009A6517"/>
    <w:rsid w:val="009A68D3"/>
    <w:rsid w:val="009A6E46"/>
    <w:rsid w:val="009A7EFB"/>
    <w:rsid w:val="009B0545"/>
    <w:rsid w:val="009B06F2"/>
    <w:rsid w:val="009B1A79"/>
    <w:rsid w:val="009B1B5C"/>
    <w:rsid w:val="009B1F40"/>
    <w:rsid w:val="009B398A"/>
    <w:rsid w:val="009B3EFE"/>
    <w:rsid w:val="009B3F39"/>
    <w:rsid w:val="009B4439"/>
    <w:rsid w:val="009B471D"/>
    <w:rsid w:val="009B4993"/>
    <w:rsid w:val="009B4BF7"/>
    <w:rsid w:val="009B54F3"/>
    <w:rsid w:val="009B5961"/>
    <w:rsid w:val="009B61DE"/>
    <w:rsid w:val="009B7DFE"/>
    <w:rsid w:val="009B7F2C"/>
    <w:rsid w:val="009C0709"/>
    <w:rsid w:val="009C0CB5"/>
    <w:rsid w:val="009C198D"/>
    <w:rsid w:val="009C1B43"/>
    <w:rsid w:val="009C2293"/>
    <w:rsid w:val="009C2C09"/>
    <w:rsid w:val="009C2DB7"/>
    <w:rsid w:val="009C3207"/>
    <w:rsid w:val="009C3999"/>
    <w:rsid w:val="009C4329"/>
    <w:rsid w:val="009C5810"/>
    <w:rsid w:val="009C5D3F"/>
    <w:rsid w:val="009C6168"/>
    <w:rsid w:val="009C61AF"/>
    <w:rsid w:val="009C6936"/>
    <w:rsid w:val="009C6C8F"/>
    <w:rsid w:val="009D153C"/>
    <w:rsid w:val="009D1A0F"/>
    <w:rsid w:val="009D30E3"/>
    <w:rsid w:val="009D3B3E"/>
    <w:rsid w:val="009D45A7"/>
    <w:rsid w:val="009D45FA"/>
    <w:rsid w:val="009D474D"/>
    <w:rsid w:val="009D4986"/>
    <w:rsid w:val="009D57DB"/>
    <w:rsid w:val="009D587D"/>
    <w:rsid w:val="009D600F"/>
    <w:rsid w:val="009D7239"/>
    <w:rsid w:val="009D731F"/>
    <w:rsid w:val="009D7389"/>
    <w:rsid w:val="009D77ED"/>
    <w:rsid w:val="009D7837"/>
    <w:rsid w:val="009D7FAA"/>
    <w:rsid w:val="009E0660"/>
    <w:rsid w:val="009E1129"/>
    <w:rsid w:val="009E14C5"/>
    <w:rsid w:val="009E2526"/>
    <w:rsid w:val="009E2C81"/>
    <w:rsid w:val="009E2F79"/>
    <w:rsid w:val="009E37A4"/>
    <w:rsid w:val="009E482B"/>
    <w:rsid w:val="009E4FF7"/>
    <w:rsid w:val="009E5730"/>
    <w:rsid w:val="009E5D04"/>
    <w:rsid w:val="009E5E12"/>
    <w:rsid w:val="009E748F"/>
    <w:rsid w:val="009E78A7"/>
    <w:rsid w:val="009F0316"/>
    <w:rsid w:val="009F0839"/>
    <w:rsid w:val="009F1001"/>
    <w:rsid w:val="009F1382"/>
    <w:rsid w:val="009F19F7"/>
    <w:rsid w:val="009F2B9E"/>
    <w:rsid w:val="009F2D98"/>
    <w:rsid w:val="009F2F65"/>
    <w:rsid w:val="009F30C9"/>
    <w:rsid w:val="009F424F"/>
    <w:rsid w:val="009F447A"/>
    <w:rsid w:val="009F51A8"/>
    <w:rsid w:val="009F58B5"/>
    <w:rsid w:val="009F61C1"/>
    <w:rsid w:val="009F6BA7"/>
    <w:rsid w:val="009F6DE2"/>
    <w:rsid w:val="00A00810"/>
    <w:rsid w:val="00A00B1A"/>
    <w:rsid w:val="00A01E94"/>
    <w:rsid w:val="00A02927"/>
    <w:rsid w:val="00A03977"/>
    <w:rsid w:val="00A04D4D"/>
    <w:rsid w:val="00A05634"/>
    <w:rsid w:val="00A060CB"/>
    <w:rsid w:val="00A0699D"/>
    <w:rsid w:val="00A06C76"/>
    <w:rsid w:val="00A103DD"/>
    <w:rsid w:val="00A1057D"/>
    <w:rsid w:val="00A10BBA"/>
    <w:rsid w:val="00A10C4A"/>
    <w:rsid w:val="00A12225"/>
    <w:rsid w:val="00A123F6"/>
    <w:rsid w:val="00A12960"/>
    <w:rsid w:val="00A13328"/>
    <w:rsid w:val="00A13C88"/>
    <w:rsid w:val="00A13ED1"/>
    <w:rsid w:val="00A144D5"/>
    <w:rsid w:val="00A14787"/>
    <w:rsid w:val="00A1521A"/>
    <w:rsid w:val="00A15754"/>
    <w:rsid w:val="00A15A1B"/>
    <w:rsid w:val="00A160E3"/>
    <w:rsid w:val="00A16CB5"/>
    <w:rsid w:val="00A175CC"/>
    <w:rsid w:val="00A17DBF"/>
    <w:rsid w:val="00A2021A"/>
    <w:rsid w:val="00A2074E"/>
    <w:rsid w:val="00A20FD3"/>
    <w:rsid w:val="00A211F0"/>
    <w:rsid w:val="00A21C09"/>
    <w:rsid w:val="00A21CB5"/>
    <w:rsid w:val="00A21DF4"/>
    <w:rsid w:val="00A222D2"/>
    <w:rsid w:val="00A229A0"/>
    <w:rsid w:val="00A2388B"/>
    <w:rsid w:val="00A23C78"/>
    <w:rsid w:val="00A23CB2"/>
    <w:rsid w:val="00A240E0"/>
    <w:rsid w:val="00A2437B"/>
    <w:rsid w:val="00A25F44"/>
    <w:rsid w:val="00A269A5"/>
    <w:rsid w:val="00A269F3"/>
    <w:rsid w:val="00A26D38"/>
    <w:rsid w:val="00A270D1"/>
    <w:rsid w:val="00A27587"/>
    <w:rsid w:val="00A27957"/>
    <w:rsid w:val="00A27D1B"/>
    <w:rsid w:val="00A310ED"/>
    <w:rsid w:val="00A31271"/>
    <w:rsid w:val="00A32622"/>
    <w:rsid w:val="00A32D18"/>
    <w:rsid w:val="00A32FFF"/>
    <w:rsid w:val="00A333CC"/>
    <w:rsid w:val="00A33B9E"/>
    <w:rsid w:val="00A33FA4"/>
    <w:rsid w:val="00A34910"/>
    <w:rsid w:val="00A34C67"/>
    <w:rsid w:val="00A353F4"/>
    <w:rsid w:val="00A35981"/>
    <w:rsid w:val="00A3629B"/>
    <w:rsid w:val="00A36493"/>
    <w:rsid w:val="00A402C6"/>
    <w:rsid w:val="00A40ADF"/>
    <w:rsid w:val="00A41024"/>
    <w:rsid w:val="00A411E1"/>
    <w:rsid w:val="00A415D5"/>
    <w:rsid w:val="00A419AE"/>
    <w:rsid w:val="00A4210E"/>
    <w:rsid w:val="00A42EAD"/>
    <w:rsid w:val="00A43030"/>
    <w:rsid w:val="00A4391A"/>
    <w:rsid w:val="00A43C4B"/>
    <w:rsid w:val="00A44668"/>
    <w:rsid w:val="00A446C5"/>
    <w:rsid w:val="00A44AE8"/>
    <w:rsid w:val="00A45C01"/>
    <w:rsid w:val="00A45F38"/>
    <w:rsid w:val="00A46DB9"/>
    <w:rsid w:val="00A47E51"/>
    <w:rsid w:val="00A51055"/>
    <w:rsid w:val="00A5108A"/>
    <w:rsid w:val="00A510EE"/>
    <w:rsid w:val="00A5188D"/>
    <w:rsid w:val="00A518E9"/>
    <w:rsid w:val="00A52D1E"/>
    <w:rsid w:val="00A5449F"/>
    <w:rsid w:val="00A54878"/>
    <w:rsid w:val="00A5496C"/>
    <w:rsid w:val="00A54B8D"/>
    <w:rsid w:val="00A55558"/>
    <w:rsid w:val="00A55596"/>
    <w:rsid w:val="00A56049"/>
    <w:rsid w:val="00A5669C"/>
    <w:rsid w:val="00A57447"/>
    <w:rsid w:val="00A57732"/>
    <w:rsid w:val="00A578B0"/>
    <w:rsid w:val="00A57CBC"/>
    <w:rsid w:val="00A60027"/>
    <w:rsid w:val="00A619CD"/>
    <w:rsid w:val="00A61CB0"/>
    <w:rsid w:val="00A62A37"/>
    <w:rsid w:val="00A62B9B"/>
    <w:rsid w:val="00A636CB"/>
    <w:rsid w:val="00A6394D"/>
    <w:rsid w:val="00A6463E"/>
    <w:rsid w:val="00A64C9D"/>
    <w:rsid w:val="00A64DF4"/>
    <w:rsid w:val="00A64E08"/>
    <w:rsid w:val="00A64F58"/>
    <w:rsid w:val="00A65016"/>
    <w:rsid w:val="00A657B5"/>
    <w:rsid w:val="00A65B19"/>
    <w:rsid w:val="00A65E9B"/>
    <w:rsid w:val="00A65FF0"/>
    <w:rsid w:val="00A671DB"/>
    <w:rsid w:val="00A70657"/>
    <w:rsid w:val="00A714DF"/>
    <w:rsid w:val="00A7209A"/>
    <w:rsid w:val="00A725ED"/>
    <w:rsid w:val="00A72D09"/>
    <w:rsid w:val="00A73279"/>
    <w:rsid w:val="00A736BC"/>
    <w:rsid w:val="00A73ADF"/>
    <w:rsid w:val="00A74971"/>
    <w:rsid w:val="00A75A50"/>
    <w:rsid w:val="00A7643F"/>
    <w:rsid w:val="00A76611"/>
    <w:rsid w:val="00A76C21"/>
    <w:rsid w:val="00A76C58"/>
    <w:rsid w:val="00A76FE4"/>
    <w:rsid w:val="00A77073"/>
    <w:rsid w:val="00A81331"/>
    <w:rsid w:val="00A81C97"/>
    <w:rsid w:val="00A82BD8"/>
    <w:rsid w:val="00A82F62"/>
    <w:rsid w:val="00A83A0A"/>
    <w:rsid w:val="00A83A43"/>
    <w:rsid w:val="00A83D48"/>
    <w:rsid w:val="00A844E4"/>
    <w:rsid w:val="00A84AA9"/>
    <w:rsid w:val="00A84C2B"/>
    <w:rsid w:val="00A854D4"/>
    <w:rsid w:val="00A8553B"/>
    <w:rsid w:val="00A85F78"/>
    <w:rsid w:val="00A8679B"/>
    <w:rsid w:val="00A86876"/>
    <w:rsid w:val="00A877ED"/>
    <w:rsid w:val="00A903EA"/>
    <w:rsid w:val="00A90B84"/>
    <w:rsid w:val="00A92825"/>
    <w:rsid w:val="00A92ECD"/>
    <w:rsid w:val="00A933E0"/>
    <w:rsid w:val="00A942FF"/>
    <w:rsid w:val="00A94937"/>
    <w:rsid w:val="00A94EEA"/>
    <w:rsid w:val="00A95D8C"/>
    <w:rsid w:val="00A96277"/>
    <w:rsid w:val="00A96B93"/>
    <w:rsid w:val="00AA0940"/>
    <w:rsid w:val="00AA186C"/>
    <w:rsid w:val="00AA20E7"/>
    <w:rsid w:val="00AA2544"/>
    <w:rsid w:val="00AA2BA1"/>
    <w:rsid w:val="00AA35EB"/>
    <w:rsid w:val="00AA3B4D"/>
    <w:rsid w:val="00AA3C11"/>
    <w:rsid w:val="00AA3E0A"/>
    <w:rsid w:val="00AA464C"/>
    <w:rsid w:val="00AA4A37"/>
    <w:rsid w:val="00AA5C3E"/>
    <w:rsid w:val="00AA6DFB"/>
    <w:rsid w:val="00AA7179"/>
    <w:rsid w:val="00AA7362"/>
    <w:rsid w:val="00AB06B9"/>
    <w:rsid w:val="00AB0A17"/>
    <w:rsid w:val="00AB104A"/>
    <w:rsid w:val="00AB4118"/>
    <w:rsid w:val="00AB4639"/>
    <w:rsid w:val="00AB4B1C"/>
    <w:rsid w:val="00AB4BF0"/>
    <w:rsid w:val="00AB5150"/>
    <w:rsid w:val="00AB5346"/>
    <w:rsid w:val="00AB6CA5"/>
    <w:rsid w:val="00AB6DE7"/>
    <w:rsid w:val="00AB7662"/>
    <w:rsid w:val="00AB7E52"/>
    <w:rsid w:val="00AC0732"/>
    <w:rsid w:val="00AC0740"/>
    <w:rsid w:val="00AC0E88"/>
    <w:rsid w:val="00AC1033"/>
    <w:rsid w:val="00AC1FE8"/>
    <w:rsid w:val="00AC28F1"/>
    <w:rsid w:val="00AC3511"/>
    <w:rsid w:val="00AC4036"/>
    <w:rsid w:val="00AC42D0"/>
    <w:rsid w:val="00AC53D0"/>
    <w:rsid w:val="00AC567B"/>
    <w:rsid w:val="00AC5789"/>
    <w:rsid w:val="00AC5833"/>
    <w:rsid w:val="00AC5EFF"/>
    <w:rsid w:val="00AC5F82"/>
    <w:rsid w:val="00AC6930"/>
    <w:rsid w:val="00AC7094"/>
    <w:rsid w:val="00AC7596"/>
    <w:rsid w:val="00AC79FA"/>
    <w:rsid w:val="00AC7AB6"/>
    <w:rsid w:val="00AD0799"/>
    <w:rsid w:val="00AD11B8"/>
    <w:rsid w:val="00AD1384"/>
    <w:rsid w:val="00AD1628"/>
    <w:rsid w:val="00AD1843"/>
    <w:rsid w:val="00AD20C3"/>
    <w:rsid w:val="00AD296D"/>
    <w:rsid w:val="00AD3682"/>
    <w:rsid w:val="00AD3A3D"/>
    <w:rsid w:val="00AD3C38"/>
    <w:rsid w:val="00AD48A4"/>
    <w:rsid w:val="00AD4E54"/>
    <w:rsid w:val="00AD548D"/>
    <w:rsid w:val="00AD5501"/>
    <w:rsid w:val="00AD55A8"/>
    <w:rsid w:val="00AD755B"/>
    <w:rsid w:val="00AD75D9"/>
    <w:rsid w:val="00AE00E6"/>
    <w:rsid w:val="00AE36C4"/>
    <w:rsid w:val="00AE44BB"/>
    <w:rsid w:val="00AE587B"/>
    <w:rsid w:val="00AE70EB"/>
    <w:rsid w:val="00AE7553"/>
    <w:rsid w:val="00AE7707"/>
    <w:rsid w:val="00AF03BA"/>
    <w:rsid w:val="00AF0430"/>
    <w:rsid w:val="00AF10F4"/>
    <w:rsid w:val="00AF13D1"/>
    <w:rsid w:val="00AF1CF6"/>
    <w:rsid w:val="00AF2AB5"/>
    <w:rsid w:val="00AF31B8"/>
    <w:rsid w:val="00AF3D96"/>
    <w:rsid w:val="00AF49C8"/>
    <w:rsid w:val="00AF4B00"/>
    <w:rsid w:val="00AF52F4"/>
    <w:rsid w:val="00AF558C"/>
    <w:rsid w:val="00AF5F49"/>
    <w:rsid w:val="00AF701F"/>
    <w:rsid w:val="00AF7821"/>
    <w:rsid w:val="00AF7955"/>
    <w:rsid w:val="00AF7D86"/>
    <w:rsid w:val="00AF7F27"/>
    <w:rsid w:val="00B002A5"/>
    <w:rsid w:val="00B00A00"/>
    <w:rsid w:val="00B00EC5"/>
    <w:rsid w:val="00B02182"/>
    <w:rsid w:val="00B023B6"/>
    <w:rsid w:val="00B025E5"/>
    <w:rsid w:val="00B02B04"/>
    <w:rsid w:val="00B0379C"/>
    <w:rsid w:val="00B03A8B"/>
    <w:rsid w:val="00B03E31"/>
    <w:rsid w:val="00B043C8"/>
    <w:rsid w:val="00B04D60"/>
    <w:rsid w:val="00B05090"/>
    <w:rsid w:val="00B06324"/>
    <w:rsid w:val="00B06A6F"/>
    <w:rsid w:val="00B07066"/>
    <w:rsid w:val="00B07122"/>
    <w:rsid w:val="00B077E0"/>
    <w:rsid w:val="00B079F1"/>
    <w:rsid w:val="00B113E9"/>
    <w:rsid w:val="00B11AC3"/>
    <w:rsid w:val="00B130A1"/>
    <w:rsid w:val="00B1324C"/>
    <w:rsid w:val="00B13541"/>
    <w:rsid w:val="00B13FAF"/>
    <w:rsid w:val="00B141E8"/>
    <w:rsid w:val="00B14708"/>
    <w:rsid w:val="00B154CA"/>
    <w:rsid w:val="00B156DA"/>
    <w:rsid w:val="00B15CCB"/>
    <w:rsid w:val="00B15E4E"/>
    <w:rsid w:val="00B166A5"/>
    <w:rsid w:val="00B169AB"/>
    <w:rsid w:val="00B173AB"/>
    <w:rsid w:val="00B17882"/>
    <w:rsid w:val="00B20672"/>
    <w:rsid w:val="00B210A5"/>
    <w:rsid w:val="00B210CB"/>
    <w:rsid w:val="00B220EF"/>
    <w:rsid w:val="00B231AC"/>
    <w:rsid w:val="00B247DA"/>
    <w:rsid w:val="00B2658C"/>
    <w:rsid w:val="00B27336"/>
    <w:rsid w:val="00B27B4D"/>
    <w:rsid w:val="00B27F9C"/>
    <w:rsid w:val="00B30121"/>
    <w:rsid w:val="00B30590"/>
    <w:rsid w:val="00B31E8A"/>
    <w:rsid w:val="00B32A47"/>
    <w:rsid w:val="00B33A9E"/>
    <w:rsid w:val="00B33B26"/>
    <w:rsid w:val="00B33EF2"/>
    <w:rsid w:val="00B3425A"/>
    <w:rsid w:val="00B34524"/>
    <w:rsid w:val="00B34A98"/>
    <w:rsid w:val="00B35077"/>
    <w:rsid w:val="00B35152"/>
    <w:rsid w:val="00B3583D"/>
    <w:rsid w:val="00B35A94"/>
    <w:rsid w:val="00B35F4D"/>
    <w:rsid w:val="00B36DA3"/>
    <w:rsid w:val="00B37992"/>
    <w:rsid w:val="00B37EDF"/>
    <w:rsid w:val="00B4028A"/>
    <w:rsid w:val="00B40997"/>
    <w:rsid w:val="00B40D5D"/>
    <w:rsid w:val="00B415FC"/>
    <w:rsid w:val="00B41F0D"/>
    <w:rsid w:val="00B41FB7"/>
    <w:rsid w:val="00B43F05"/>
    <w:rsid w:val="00B45320"/>
    <w:rsid w:val="00B46015"/>
    <w:rsid w:val="00B464B4"/>
    <w:rsid w:val="00B46D73"/>
    <w:rsid w:val="00B47855"/>
    <w:rsid w:val="00B47A12"/>
    <w:rsid w:val="00B47D0B"/>
    <w:rsid w:val="00B5042F"/>
    <w:rsid w:val="00B50431"/>
    <w:rsid w:val="00B505D4"/>
    <w:rsid w:val="00B508B7"/>
    <w:rsid w:val="00B50DDE"/>
    <w:rsid w:val="00B50E67"/>
    <w:rsid w:val="00B5198E"/>
    <w:rsid w:val="00B519AD"/>
    <w:rsid w:val="00B5217C"/>
    <w:rsid w:val="00B52661"/>
    <w:rsid w:val="00B52C2F"/>
    <w:rsid w:val="00B541D8"/>
    <w:rsid w:val="00B5458D"/>
    <w:rsid w:val="00B5499C"/>
    <w:rsid w:val="00B54DE3"/>
    <w:rsid w:val="00B55201"/>
    <w:rsid w:val="00B5529F"/>
    <w:rsid w:val="00B55915"/>
    <w:rsid w:val="00B573BD"/>
    <w:rsid w:val="00B57A4D"/>
    <w:rsid w:val="00B57F21"/>
    <w:rsid w:val="00B6147C"/>
    <w:rsid w:val="00B61D61"/>
    <w:rsid w:val="00B6292A"/>
    <w:rsid w:val="00B62DAD"/>
    <w:rsid w:val="00B630DE"/>
    <w:rsid w:val="00B63BB0"/>
    <w:rsid w:val="00B64B33"/>
    <w:rsid w:val="00B65428"/>
    <w:rsid w:val="00B65CC1"/>
    <w:rsid w:val="00B65F2F"/>
    <w:rsid w:val="00B66B8B"/>
    <w:rsid w:val="00B6778C"/>
    <w:rsid w:val="00B67A30"/>
    <w:rsid w:val="00B67B8E"/>
    <w:rsid w:val="00B7067E"/>
    <w:rsid w:val="00B715D5"/>
    <w:rsid w:val="00B71A58"/>
    <w:rsid w:val="00B71F44"/>
    <w:rsid w:val="00B722CD"/>
    <w:rsid w:val="00B74443"/>
    <w:rsid w:val="00B748F7"/>
    <w:rsid w:val="00B753CC"/>
    <w:rsid w:val="00B766B5"/>
    <w:rsid w:val="00B76954"/>
    <w:rsid w:val="00B76A09"/>
    <w:rsid w:val="00B7761E"/>
    <w:rsid w:val="00B779AA"/>
    <w:rsid w:val="00B809E7"/>
    <w:rsid w:val="00B80D6C"/>
    <w:rsid w:val="00B816D8"/>
    <w:rsid w:val="00B8180E"/>
    <w:rsid w:val="00B81B9B"/>
    <w:rsid w:val="00B81E1E"/>
    <w:rsid w:val="00B825D3"/>
    <w:rsid w:val="00B82F37"/>
    <w:rsid w:val="00B8336C"/>
    <w:rsid w:val="00B83F1E"/>
    <w:rsid w:val="00B84103"/>
    <w:rsid w:val="00B85026"/>
    <w:rsid w:val="00B85AE2"/>
    <w:rsid w:val="00B85FC2"/>
    <w:rsid w:val="00B8704F"/>
    <w:rsid w:val="00B8709E"/>
    <w:rsid w:val="00B90038"/>
    <w:rsid w:val="00B90253"/>
    <w:rsid w:val="00B914FF"/>
    <w:rsid w:val="00B91D50"/>
    <w:rsid w:val="00B92478"/>
    <w:rsid w:val="00B93054"/>
    <w:rsid w:val="00B940E7"/>
    <w:rsid w:val="00B94DC0"/>
    <w:rsid w:val="00B952F7"/>
    <w:rsid w:val="00B95CC3"/>
    <w:rsid w:val="00B96033"/>
    <w:rsid w:val="00B96488"/>
    <w:rsid w:val="00B97D4E"/>
    <w:rsid w:val="00BA0452"/>
    <w:rsid w:val="00BA09A5"/>
    <w:rsid w:val="00BA1A48"/>
    <w:rsid w:val="00BA1E6B"/>
    <w:rsid w:val="00BA2863"/>
    <w:rsid w:val="00BA2D4C"/>
    <w:rsid w:val="00BA2D58"/>
    <w:rsid w:val="00BA412D"/>
    <w:rsid w:val="00BA42CB"/>
    <w:rsid w:val="00BA5DB6"/>
    <w:rsid w:val="00BA614F"/>
    <w:rsid w:val="00BA7484"/>
    <w:rsid w:val="00BA7CB8"/>
    <w:rsid w:val="00BA7EC9"/>
    <w:rsid w:val="00BA7F34"/>
    <w:rsid w:val="00BB12CE"/>
    <w:rsid w:val="00BB12DD"/>
    <w:rsid w:val="00BB2EAF"/>
    <w:rsid w:val="00BB317D"/>
    <w:rsid w:val="00BB3C01"/>
    <w:rsid w:val="00BB41EA"/>
    <w:rsid w:val="00BB6B9C"/>
    <w:rsid w:val="00BB6D25"/>
    <w:rsid w:val="00BB72FD"/>
    <w:rsid w:val="00BB7337"/>
    <w:rsid w:val="00BB7EB5"/>
    <w:rsid w:val="00BC0579"/>
    <w:rsid w:val="00BC0605"/>
    <w:rsid w:val="00BC1D12"/>
    <w:rsid w:val="00BC2009"/>
    <w:rsid w:val="00BC2148"/>
    <w:rsid w:val="00BC2369"/>
    <w:rsid w:val="00BC2531"/>
    <w:rsid w:val="00BC2684"/>
    <w:rsid w:val="00BC28CE"/>
    <w:rsid w:val="00BC36E5"/>
    <w:rsid w:val="00BC3E30"/>
    <w:rsid w:val="00BC47CE"/>
    <w:rsid w:val="00BC4BCB"/>
    <w:rsid w:val="00BC4CB8"/>
    <w:rsid w:val="00BC4FDD"/>
    <w:rsid w:val="00BC528F"/>
    <w:rsid w:val="00BC52EB"/>
    <w:rsid w:val="00BC59FD"/>
    <w:rsid w:val="00BC6EAF"/>
    <w:rsid w:val="00BD009B"/>
    <w:rsid w:val="00BD0C75"/>
    <w:rsid w:val="00BD1006"/>
    <w:rsid w:val="00BD1E2B"/>
    <w:rsid w:val="00BD200A"/>
    <w:rsid w:val="00BD20A6"/>
    <w:rsid w:val="00BD222E"/>
    <w:rsid w:val="00BD3B41"/>
    <w:rsid w:val="00BD3DEB"/>
    <w:rsid w:val="00BD50DE"/>
    <w:rsid w:val="00BD5848"/>
    <w:rsid w:val="00BD5B1F"/>
    <w:rsid w:val="00BD61CF"/>
    <w:rsid w:val="00BD655E"/>
    <w:rsid w:val="00BD668E"/>
    <w:rsid w:val="00BD776F"/>
    <w:rsid w:val="00BE047B"/>
    <w:rsid w:val="00BE1FC9"/>
    <w:rsid w:val="00BE2A54"/>
    <w:rsid w:val="00BE2AA4"/>
    <w:rsid w:val="00BE2BEA"/>
    <w:rsid w:val="00BE35E9"/>
    <w:rsid w:val="00BE3FA1"/>
    <w:rsid w:val="00BE58AA"/>
    <w:rsid w:val="00BE5941"/>
    <w:rsid w:val="00BE594E"/>
    <w:rsid w:val="00BE5E9F"/>
    <w:rsid w:val="00BE64AE"/>
    <w:rsid w:val="00BE77DC"/>
    <w:rsid w:val="00BE7CC8"/>
    <w:rsid w:val="00BF0790"/>
    <w:rsid w:val="00BF0B8D"/>
    <w:rsid w:val="00BF16EC"/>
    <w:rsid w:val="00BF294F"/>
    <w:rsid w:val="00BF2E2A"/>
    <w:rsid w:val="00BF324D"/>
    <w:rsid w:val="00BF3A74"/>
    <w:rsid w:val="00BF3D5D"/>
    <w:rsid w:val="00BF4151"/>
    <w:rsid w:val="00BF41A1"/>
    <w:rsid w:val="00BF45F8"/>
    <w:rsid w:val="00BF4CEB"/>
    <w:rsid w:val="00BF5092"/>
    <w:rsid w:val="00BF5CFB"/>
    <w:rsid w:val="00BF71E6"/>
    <w:rsid w:val="00BF7645"/>
    <w:rsid w:val="00BF7683"/>
    <w:rsid w:val="00C0127C"/>
    <w:rsid w:val="00C0185B"/>
    <w:rsid w:val="00C019A7"/>
    <w:rsid w:val="00C02BF5"/>
    <w:rsid w:val="00C034EC"/>
    <w:rsid w:val="00C03CC7"/>
    <w:rsid w:val="00C04EE9"/>
    <w:rsid w:val="00C05DE5"/>
    <w:rsid w:val="00C06CDA"/>
    <w:rsid w:val="00C0736F"/>
    <w:rsid w:val="00C1023B"/>
    <w:rsid w:val="00C11447"/>
    <w:rsid w:val="00C114E6"/>
    <w:rsid w:val="00C115ED"/>
    <w:rsid w:val="00C12CAB"/>
    <w:rsid w:val="00C12F0B"/>
    <w:rsid w:val="00C12FEE"/>
    <w:rsid w:val="00C13227"/>
    <w:rsid w:val="00C13D1C"/>
    <w:rsid w:val="00C14674"/>
    <w:rsid w:val="00C1477D"/>
    <w:rsid w:val="00C14A6C"/>
    <w:rsid w:val="00C15065"/>
    <w:rsid w:val="00C150D8"/>
    <w:rsid w:val="00C1547B"/>
    <w:rsid w:val="00C15BD3"/>
    <w:rsid w:val="00C1684E"/>
    <w:rsid w:val="00C2055A"/>
    <w:rsid w:val="00C20716"/>
    <w:rsid w:val="00C20C24"/>
    <w:rsid w:val="00C21AD6"/>
    <w:rsid w:val="00C22C17"/>
    <w:rsid w:val="00C23298"/>
    <w:rsid w:val="00C2383F"/>
    <w:rsid w:val="00C24462"/>
    <w:rsid w:val="00C24EB2"/>
    <w:rsid w:val="00C25634"/>
    <w:rsid w:val="00C267E0"/>
    <w:rsid w:val="00C26B26"/>
    <w:rsid w:val="00C2756C"/>
    <w:rsid w:val="00C27BB6"/>
    <w:rsid w:val="00C27DAD"/>
    <w:rsid w:val="00C300C1"/>
    <w:rsid w:val="00C300D2"/>
    <w:rsid w:val="00C30574"/>
    <w:rsid w:val="00C30B51"/>
    <w:rsid w:val="00C323EE"/>
    <w:rsid w:val="00C3354D"/>
    <w:rsid w:val="00C34369"/>
    <w:rsid w:val="00C355C9"/>
    <w:rsid w:val="00C35720"/>
    <w:rsid w:val="00C358EF"/>
    <w:rsid w:val="00C35D8D"/>
    <w:rsid w:val="00C36658"/>
    <w:rsid w:val="00C366F8"/>
    <w:rsid w:val="00C370C2"/>
    <w:rsid w:val="00C3738F"/>
    <w:rsid w:val="00C37E01"/>
    <w:rsid w:val="00C4016C"/>
    <w:rsid w:val="00C4073A"/>
    <w:rsid w:val="00C40CD0"/>
    <w:rsid w:val="00C40D9C"/>
    <w:rsid w:val="00C4102B"/>
    <w:rsid w:val="00C411C9"/>
    <w:rsid w:val="00C414AA"/>
    <w:rsid w:val="00C421B0"/>
    <w:rsid w:val="00C4254E"/>
    <w:rsid w:val="00C42A83"/>
    <w:rsid w:val="00C43642"/>
    <w:rsid w:val="00C43C02"/>
    <w:rsid w:val="00C43DEC"/>
    <w:rsid w:val="00C44144"/>
    <w:rsid w:val="00C44805"/>
    <w:rsid w:val="00C44E13"/>
    <w:rsid w:val="00C45617"/>
    <w:rsid w:val="00C459CD"/>
    <w:rsid w:val="00C45F75"/>
    <w:rsid w:val="00C4700B"/>
    <w:rsid w:val="00C4747C"/>
    <w:rsid w:val="00C47877"/>
    <w:rsid w:val="00C47A59"/>
    <w:rsid w:val="00C47AE7"/>
    <w:rsid w:val="00C50752"/>
    <w:rsid w:val="00C51833"/>
    <w:rsid w:val="00C51B7B"/>
    <w:rsid w:val="00C51B87"/>
    <w:rsid w:val="00C51F44"/>
    <w:rsid w:val="00C520AD"/>
    <w:rsid w:val="00C52956"/>
    <w:rsid w:val="00C532C6"/>
    <w:rsid w:val="00C53B2A"/>
    <w:rsid w:val="00C54D4C"/>
    <w:rsid w:val="00C57997"/>
    <w:rsid w:val="00C57F6D"/>
    <w:rsid w:val="00C6039D"/>
    <w:rsid w:val="00C6221A"/>
    <w:rsid w:val="00C6232B"/>
    <w:rsid w:val="00C63977"/>
    <w:rsid w:val="00C65583"/>
    <w:rsid w:val="00C668B3"/>
    <w:rsid w:val="00C67145"/>
    <w:rsid w:val="00C672B0"/>
    <w:rsid w:val="00C67C51"/>
    <w:rsid w:val="00C70227"/>
    <w:rsid w:val="00C709AE"/>
    <w:rsid w:val="00C70BA9"/>
    <w:rsid w:val="00C71AC6"/>
    <w:rsid w:val="00C7419D"/>
    <w:rsid w:val="00C7635F"/>
    <w:rsid w:val="00C76401"/>
    <w:rsid w:val="00C76440"/>
    <w:rsid w:val="00C7662F"/>
    <w:rsid w:val="00C773B3"/>
    <w:rsid w:val="00C809C4"/>
    <w:rsid w:val="00C80B22"/>
    <w:rsid w:val="00C81856"/>
    <w:rsid w:val="00C819DE"/>
    <w:rsid w:val="00C81CE2"/>
    <w:rsid w:val="00C81D94"/>
    <w:rsid w:val="00C81ED8"/>
    <w:rsid w:val="00C822B6"/>
    <w:rsid w:val="00C82324"/>
    <w:rsid w:val="00C82352"/>
    <w:rsid w:val="00C82C79"/>
    <w:rsid w:val="00C831C0"/>
    <w:rsid w:val="00C83909"/>
    <w:rsid w:val="00C845C9"/>
    <w:rsid w:val="00C84B23"/>
    <w:rsid w:val="00C84C58"/>
    <w:rsid w:val="00C85218"/>
    <w:rsid w:val="00C86460"/>
    <w:rsid w:val="00C86CF1"/>
    <w:rsid w:val="00C87B52"/>
    <w:rsid w:val="00C87EBD"/>
    <w:rsid w:val="00C9031C"/>
    <w:rsid w:val="00C904DE"/>
    <w:rsid w:val="00C90B54"/>
    <w:rsid w:val="00C91420"/>
    <w:rsid w:val="00C91450"/>
    <w:rsid w:val="00C91F93"/>
    <w:rsid w:val="00C92AA4"/>
    <w:rsid w:val="00C92E81"/>
    <w:rsid w:val="00C93382"/>
    <w:rsid w:val="00C93603"/>
    <w:rsid w:val="00C944C0"/>
    <w:rsid w:val="00C94718"/>
    <w:rsid w:val="00C94C17"/>
    <w:rsid w:val="00C95142"/>
    <w:rsid w:val="00C953E3"/>
    <w:rsid w:val="00C955F9"/>
    <w:rsid w:val="00C96173"/>
    <w:rsid w:val="00C961D6"/>
    <w:rsid w:val="00C9726B"/>
    <w:rsid w:val="00C972B8"/>
    <w:rsid w:val="00C9788D"/>
    <w:rsid w:val="00CA0C51"/>
    <w:rsid w:val="00CA0FEF"/>
    <w:rsid w:val="00CA2002"/>
    <w:rsid w:val="00CA25B1"/>
    <w:rsid w:val="00CA2CDF"/>
    <w:rsid w:val="00CA341B"/>
    <w:rsid w:val="00CA3985"/>
    <w:rsid w:val="00CA39E8"/>
    <w:rsid w:val="00CA3A1D"/>
    <w:rsid w:val="00CA3C49"/>
    <w:rsid w:val="00CA449D"/>
    <w:rsid w:val="00CA4AEF"/>
    <w:rsid w:val="00CA5105"/>
    <w:rsid w:val="00CA5336"/>
    <w:rsid w:val="00CA619D"/>
    <w:rsid w:val="00CA6B9E"/>
    <w:rsid w:val="00CA700D"/>
    <w:rsid w:val="00CA7345"/>
    <w:rsid w:val="00CA77C7"/>
    <w:rsid w:val="00CB020E"/>
    <w:rsid w:val="00CB0C60"/>
    <w:rsid w:val="00CB1018"/>
    <w:rsid w:val="00CB1E50"/>
    <w:rsid w:val="00CB2F58"/>
    <w:rsid w:val="00CB39AB"/>
    <w:rsid w:val="00CB4389"/>
    <w:rsid w:val="00CB53A5"/>
    <w:rsid w:val="00CB5DD7"/>
    <w:rsid w:val="00CB630E"/>
    <w:rsid w:val="00CB6DB7"/>
    <w:rsid w:val="00CB74D8"/>
    <w:rsid w:val="00CC09CF"/>
    <w:rsid w:val="00CC10C4"/>
    <w:rsid w:val="00CC14C0"/>
    <w:rsid w:val="00CC1BDE"/>
    <w:rsid w:val="00CC1C05"/>
    <w:rsid w:val="00CC2BAD"/>
    <w:rsid w:val="00CC3201"/>
    <w:rsid w:val="00CC38C8"/>
    <w:rsid w:val="00CC3E7B"/>
    <w:rsid w:val="00CC55EE"/>
    <w:rsid w:val="00CC5659"/>
    <w:rsid w:val="00CC56A8"/>
    <w:rsid w:val="00CC57F1"/>
    <w:rsid w:val="00CC5FCC"/>
    <w:rsid w:val="00CC6889"/>
    <w:rsid w:val="00CC6EA0"/>
    <w:rsid w:val="00CC70D0"/>
    <w:rsid w:val="00CD0DD1"/>
    <w:rsid w:val="00CD0E28"/>
    <w:rsid w:val="00CD0E53"/>
    <w:rsid w:val="00CD0FE4"/>
    <w:rsid w:val="00CD1DF5"/>
    <w:rsid w:val="00CD2CDB"/>
    <w:rsid w:val="00CD2DFB"/>
    <w:rsid w:val="00CD307E"/>
    <w:rsid w:val="00CD3499"/>
    <w:rsid w:val="00CD34F4"/>
    <w:rsid w:val="00CD36B8"/>
    <w:rsid w:val="00CD37D7"/>
    <w:rsid w:val="00CD3B9D"/>
    <w:rsid w:val="00CD404A"/>
    <w:rsid w:val="00CD4DCD"/>
    <w:rsid w:val="00CD5B5E"/>
    <w:rsid w:val="00CD5BE1"/>
    <w:rsid w:val="00CD6B62"/>
    <w:rsid w:val="00CD6C07"/>
    <w:rsid w:val="00CD6D2D"/>
    <w:rsid w:val="00CD71E1"/>
    <w:rsid w:val="00CD781E"/>
    <w:rsid w:val="00CD7841"/>
    <w:rsid w:val="00CD791C"/>
    <w:rsid w:val="00CE0A10"/>
    <w:rsid w:val="00CE0AD3"/>
    <w:rsid w:val="00CE14AB"/>
    <w:rsid w:val="00CE21B9"/>
    <w:rsid w:val="00CE22A8"/>
    <w:rsid w:val="00CE23BD"/>
    <w:rsid w:val="00CE3397"/>
    <w:rsid w:val="00CE37E7"/>
    <w:rsid w:val="00CE39BC"/>
    <w:rsid w:val="00CE3EB4"/>
    <w:rsid w:val="00CE457B"/>
    <w:rsid w:val="00CE4893"/>
    <w:rsid w:val="00CE55AD"/>
    <w:rsid w:val="00CE5F35"/>
    <w:rsid w:val="00CE6D0F"/>
    <w:rsid w:val="00CE794B"/>
    <w:rsid w:val="00CF0684"/>
    <w:rsid w:val="00CF0A30"/>
    <w:rsid w:val="00CF24CA"/>
    <w:rsid w:val="00CF27AA"/>
    <w:rsid w:val="00CF2F4C"/>
    <w:rsid w:val="00CF3242"/>
    <w:rsid w:val="00CF467D"/>
    <w:rsid w:val="00CF4856"/>
    <w:rsid w:val="00CF51B8"/>
    <w:rsid w:val="00CF5DF2"/>
    <w:rsid w:val="00CF6DC5"/>
    <w:rsid w:val="00CF70AB"/>
    <w:rsid w:val="00CF716B"/>
    <w:rsid w:val="00CF781C"/>
    <w:rsid w:val="00CF7BB1"/>
    <w:rsid w:val="00D0025F"/>
    <w:rsid w:val="00D00946"/>
    <w:rsid w:val="00D00DE5"/>
    <w:rsid w:val="00D014DB"/>
    <w:rsid w:val="00D01AEF"/>
    <w:rsid w:val="00D02010"/>
    <w:rsid w:val="00D02017"/>
    <w:rsid w:val="00D033A5"/>
    <w:rsid w:val="00D03CD1"/>
    <w:rsid w:val="00D04113"/>
    <w:rsid w:val="00D046FC"/>
    <w:rsid w:val="00D04778"/>
    <w:rsid w:val="00D04973"/>
    <w:rsid w:val="00D05913"/>
    <w:rsid w:val="00D061A3"/>
    <w:rsid w:val="00D062A6"/>
    <w:rsid w:val="00D063C1"/>
    <w:rsid w:val="00D06A53"/>
    <w:rsid w:val="00D06BE7"/>
    <w:rsid w:val="00D07139"/>
    <w:rsid w:val="00D0796F"/>
    <w:rsid w:val="00D07F22"/>
    <w:rsid w:val="00D1036E"/>
    <w:rsid w:val="00D105B1"/>
    <w:rsid w:val="00D10786"/>
    <w:rsid w:val="00D10B4E"/>
    <w:rsid w:val="00D10BE0"/>
    <w:rsid w:val="00D115F5"/>
    <w:rsid w:val="00D11910"/>
    <w:rsid w:val="00D11AE1"/>
    <w:rsid w:val="00D1327F"/>
    <w:rsid w:val="00D13DB1"/>
    <w:rsid w:val="00D14043"/>
    <w:rsid w:val="00D1433F"/>
    <w:rsid w:val="00D15988"/>
    <w:rsid w:val="00D16104"/>
    <w:rsid w:val="00D16405"/>
    <w:rsid w:val="00D1793F"/>
    <w:rsid w:val="00D17E3E"/>
    <w:rsid w:val="00D205D2"/>
    <w:rsid w:val="00D21B54"/>
    <w:rsid w:val="00D21C6D"/>
    <w:rsid w:val="00D224E5"/>
    <w:rsid w:val="00D22B8D"/>
    <w:rsid w:val="00D235A0"/>
    <w:rsid w:val="00D23704"/>
    <w:rsid w:val="00D23D2D"/>
    <w:rsid w:val="00D23D44"/>
    <w:rsid w:val="00D24341"/>
    <w:rsid w:val="00D2641F"/>
    <w:rsid w:val="00D26637"/>
    <w:rsid w:val="00D267E9"/>
    <w:rsid w:val="00D26C59"/>
    <w:rsid w:val="00D26DC9"/>
    <w:rsid w:val="00D278BC"/>
    <w:rsid w:val="00D300B2"/>
    <w:rsid w:val="00D3014B"/>
    <w:rsid w:val="00D3154C"/>
    <w:rsid w:val="00D31F9A"/>
    <w:rsid w:val="00D331C6"/>
    <w:rsid w:val="00D337FF"/>
    <w:rsid w:val="00D33934"/>
    <w:rsid w:val="00D33D20"/>
    <w:rsid w:val="00D341F1"/>
    <w:rsid w:val="00D351A7"/>
    <w:rsid w:val="00D35383"/>
    <w:rsid w:val="00D357FB"/>
    <w:rsid w:val="00D359B0"/>
    <w:rsid w:val="00D35B8F"/>
    <w:rsid w:val="00D35FAF"/>
    <w:rsid w:val="00D36B73"/>
    <w:rsid w:val="00D40407"/>
    <w:rsid w:val="00D40812"/>
    <w:rsid w:val="00D40F58"/>
    <w:rsid w:val="00D41A87"/>
    <w:rsid w:val="00D42741"/>
    <w:rsid w:val="00D42757"/>
    <w:rsid w:val="00D43956"/>
    <w:rsid w:val="00D44109"/>
    <w:rsid w:val="00D44820"/>
    <w:rsid w:val="00D44BA3"/>
    <w:rsid w:val="00D44E93"/>
    <w:rsid w:val="00D44FE3"/>
    <w:rsid w:val="00D45A1E"/>
    <w:rsid w:val="00D46487"/>
    <w:rsid w:val="00D4670F"/>
    <w:rsid w:val="00D47A74"/>
    <w:rsid w:val="00D50290"/>
    <w:rsid w:val="00D502EE"/>
    <w:rsid w:val="00D50C01"/>
    <w:rsid w:val="00D51054"/>
    <w:rsid w:val="00D514E6"/>
    <w:rsid w:val="00D514FF"/>
    <w:rsid w:val="00D52685"/>
    <w:rsid w:val="00D5315E"/>
    <w:rsid w:val="00D549BF"/>
    <w:rsid w:val="00D54BF4"/>
    <w:rsid w:val="00D551C6"/>
    <w:rsid w:val="00D553E3"/>
    <w:rsid w:val="00D55709"/>
    <w:rsid w:val="00D55F4F"/>
    <w:rsid w:val="00D55FCD"/>
    <w:rsid w:val="00D56342"/>
    <w:rsid w:val="00D564E6"/>
    <w:rsid w:val="00D5752B"/>
    <w:rsid w:val="00D57987"/>
    <w:rsid w:val="00D57AE5"/>
    <w:rsid w:val="00D57D02"/>
    <w:rsid w:val="00D60010"/>
    <w:rsid w:val="00D613B4"/>
    <w:rsid w:val="00D616AD"/>
    <w:rsid w:val="00D61777"/>
    <w:rsid w:val="00D61AC4"/>
    <w:rsid w:val="00D62F4A"/>
    <w:rsid w:val="00D63504"/>
    <w:rsid w:val="00D6458A"/>
    <w:rsid w:val="00D648AF"/>
    <w:rsid w:val="00D64BD3"/>
    <w:rsid w:val="00D66543"/>
    <w:rsid w:val="00D66929"/>
    <w:rsid w:val="00D66BA6"/>
    <w:rsid w:val="00D66DED"/>
    <w:rsid w:val="00D6708D"/>
    <w:rsid w:val="00D6772F"/>
    <w:rsid w:val="00D67B28"/>
    <w:rsid w:val="00D7019F"/>
    <w:rsid w:val="00D70333"/>
    <w:rsid w:val="00D70DB1"/>
    <w:rsid w:val="00D71333"/>
    <w:rsid w:val="00D71D87"/>
    <w:rsid w:val="00D721C9"/>
    <w:rsid w:val="00D7237C"/>
    <w:rsid w:val="00D72AF7"/>
    <w:rsid w:val="00D73119"/>
    <w:rsid w:val="00D73AFD"/>
    <w:rsid w:val="00D73D43"/>
    <w:rsid w:val="00D73FC0"/>
    <w:rsid w:val="00D74933"/>
    <w:rsid w:val="00D7494B"/>
    <w:rsid w:val="00D77727"/>
    <w:rsid w:val="00D77D30"/>
    <w:rsid w:val="00D804C8"/>
    <w:rsid w:val="00D80F5C"/>
    <w:rsid w:val="00D81D91"/>
    <w:rsid w:val="00D82933"/>
    <w:rsid w:val="00D83953"/>
    <w:rsid w:val="00D83BB2"/>
    <w:rsid w:val="00D854E3"/>
    <w:rsid w:val="00D85A07"/>
    <w:rsid w:val="00D8608F"/>
    <w:rsid w:val="00D8621F"/>
    <w:rsid w:val="00D86BCC"/>
    <w:rsid w:val="00D86F74"/>
    <w:rsid w:val="00D903BA"/>
    <w:rsid w:val="00D90E73"/>
    <w:rsid w:val="00D9212B"/>
    <w:rsid w:val="00D92437"/>
    <w:rsid w:val="00D92B58"/>
    <w:rsid w:val="00D9312D"/>
    <w:rsid w:val="00D960E5"/>
    <w:rsid w:val="00D96175"/>
    <w:rsid w:val="00D972DD"/>
    <w:rsid w:val="00D97A11"/>
    <w:rsid w:val="00D97A6B"/>
    <w:rsid w:val="00D97B80"/>
    <w:rsid w:val="00D97C22"/>
    <w:rsid w:val="00DA026C"/>
    <w:rsid w:val="00DA1A6B"/>
    <w:rsid w:val="00DA2134"/>
    <w:rsid w:val="00DA217A"/>
    <w:rsid w:val="00DA309C"/>
    <w:rsid w:val="00DA3754"/>
    <w:rsid w:val="00DA3C42"/>
    <w:rsid w:val="00DA454E"/>
    <w:rsid w:val="00DA4C78"/>
    <w:rsid w:val="00DA51CB"/>
    <w:rsid w:val="00DA664B"/>
    <w:rsid w:val="00DA68BA"/>
    <w:rsid w:val="00DA69B5"/>
    <w:rsid w:val="00DA78FF"/>
    <w:rsid w:val="00DA7C09"/>
    <w:rsid w:val="00DB03F8"/>
    <w:rsid w:val="00DB10FC"/>
    <w:rsid w:val="00DB17EA"/>
    <w:rsid w:val="00DB1A83"/>
    <w:rsid w:val="00DB211E"/>
    <w:rsid w:val="00DB24AE"/>
    <w:rsid w:val="00DB2ED9"/>
    <w:rsid w:val="00DB385C"/>
    <w:rsid w:val="00DB39BE"/>
    <w:rsid w:val="00DB3CCE"/>
    <w:rsid w:val="00DB4120"/>
    <w:rsid w:val="00DB430F"/>
    <w:rsid w:val="00DB46D4"/>
    <w:rsid w:val="00DB599F"/>
    <w:rsid w:val="00DB5CBE"/>
    <w:rsid w:val="00DB6F1B"/>
    <w:rsid w:val="00DB7458"/>
    <w:rsid w:val="00DB7813"/>
    <w:rsid w:val="00DC010D"/>
    <w:rsid w:val="00DC02AB"/>
    <w:rsid w:val="00DC0478"/>
    <w:rsid w:val="00DC08C5"/>
    <w:rsid w:val="00DC1624"/>
    <w:rsid w:val="00DC1882"/>
    <w:rsid w:val="00DC29F6"/>
    <w:rsid w:val="00DC3BDB"/>
    <w:rsid w:val="00DC4007"/>
    <w:rsid w:val="00DC4236"/>
    <w:rsid w:val="00DC4331"/>
    <w:rsid w:val="00DC456C"/>
    <w:rsid w:val="00DC6234"/>
    <w:rsid w:val="00DD05F4"/>
    <w:rsid w:val="00DD0C61"/>
    <w:rsid w:val="00DD0F08"/>
    <w:rsid w:val="00DD1137"/>
    <w:rsid w:val="00DD16B7"/>
    <w:rsid w:val="00DD1866"/>
    <w:rsid w:val="00DD1A0A"/>
    <w:rsid w:val="00DD28C7"/>
    <w:rsid w:val="00DD28E0"/>
    <w:rsid w:val="00DD415B"/>
    <w:rsid w:val="00DD43C4"/>
    <w:rsid w:val="00DD4BDA"/>
    <w:rsid w:val="00DD4C1C"/>
    <w:rsid w:val="00DD57D3"/>
    <w:rsid w:val="00DD65C3"/>
    <w:rsid w:val="00DD6D37"/>
    <w:rsid w:val="00DD7A72"/>
    <w:rsid w:val="00DE2AB2"/>
    <w:rsid w:val="00DE4041"/>
    <w:rsid w:val="00DE44FC"/>
    <w:rsid w:val="00DE51C0"/>
    <w:rsid w:val="00DE5324"/>
    <w:rsid w:val="00DE56AB"/>
    <w:rsid w:val="00DE5A20"/>
    <w:rsid w:val="00DE5D86"/>
    <w:rsid w:val="00DE6717"/>
    <w:rsid w:val="00DE6787"/>
    <w:rsid w:val="00DE6CE6"/>
    <w:rsid w:val="00DE702C"/>
    <w:rsid w:val="00DF004D"/>
    <w:rsid w:val="00DF0339"/>
    <w:rsid w:val="00DF0F1C"/>
    <w:rsid w:val="00DF0FE2"/>
    <w:rsid w:val="00DF161C"/>
    <w:rsid w:val="00DF170D"/>
    <w:rsid w:val="00DF19B9"/>
    <w:rsid w:val="00DF1F1B"/>
    <w:rsid w:val="00DF222F"/>
    <w:rsid w:val="00DF275F"/>
    <w:rsid w:val="00DF29E2"/>
    <w:rsid w:val="00DF2CE2"/>
    <w:rsid w:val="00DF2FE7"/>
    <w:rsid w:val="00DF3027"/>
    <w:rsid w:val="00DF313D"/>
    <w:rsid w:val="00DF38A5"/>
    <w:rsid w:val="00DF3AFF"/>
    <w:rsid w:val="00DF4682"/>
    <w:rsid w:val="00DF4C7A"/>
    <w:rsid w:val="00DF51DB"/>
    <w:rsid w:val="00DF60F4"/>
    <w:rsid w:val="00DF6283"/>
    <w:rsid w:val="00DF7532"/>
    <w:rsid w:val="00DF7618"/>
    <w:rsid w:val="00DF7A55"/>
    <w:rsid w:val="00E00149"/>
    <w:rsid w:val="00E02769"/>
    <w:rsid w:val="00E0328F"/>
    <w:rsid w:val="00E04268"/>
    <w:rsid w:val="00E0537F"/>
    <w:rsid w:val="00E0623D"/>
    <w:rsid w:val="00E07BFF"/>
    <w:rsid w:val="00E07E0A"/>
    <w:rsid w:val="00E07F25"/>
    <w:rsid w:val="00E10BD1"/>
    <w:rsid w:val="00E1128B"/>
    <w:rsid w:val="00E11BDD"/>
    <w:rsid w:val="00E1238A"/>
    <w:rsid w:val="00E12C53"/>
    <w:rsid w:val="00E140CF"/>
    <w:rsid w:val="00E14964"/>
    <w:rsid w:val="00E14EF8"/>
    <w:rsid w:val="00E14F64"/>
    <w:rsid w:val="00E15E37"/>
    <w:rsid w:val="00E15E6D"/>
    <w:rsid w:val="00E166FD"/>
    <w:rsid w:val="00E20111"/>
    <w:rsid w:val="00E20564"/>
    <w:rsid w:val="00E20887"/>
    <w:rsid w:val="00E20910"/>
    <w:rsid w:val="00E2140C"/>
    <w:rsid w:val="00E23306"/>
    <w:rsid w:val="00E24871"/>
    <w:rsid w:val="00E25485"/>
    <w:rsid w:val="00E25FF2"/>
    <w:rsid w:val="00E2674E"/>
    <w:rsid w:val="00E26B4F"/>
    <w:rsid w:val="00E26C5D"/>
    <w:rsid w:val="00E26D44"/>
    <w:rsid w:val="00E26E53"/>
    <w:rsid w:val="00E3021A"/>
    <w:rsid w:val="00E30923"/>
    <w:rsid w:val="00E31168"/>
    <w:rsid w:val="00E322F4"/>
    <w:rsid w:val="00E32377"/>
    <w:rsid w:val="00E328DF"/>
    <w:rsid w:val="00E32C0E"/>
    <w:rsid w:val="00E32EE2"/>
    <w:rsid w:val="00E330FB"/>
    <w:rsid w:val="00E331D7"/>
    <w:rsid w:val="00E332C9"/>
    <w:rsid w:val="00E3378B"/>
    <w:rsid w:val="00E33DB4"/>
    <w:rsid w:val="00E33E33"/>
    <w:rsid w:val="00E34475"/>
    <w:rsid w:val="00E3481B"/>
    <w:rsid w:val="00E34A45"/>
    <w:rsid w:val="00E34C28"/>
    <w:rsid w:val="00E353B5"/>
    <w:rsid w:val="00E35625"/>
    <w:rsid w:val="00E35AED"/>
    <w:rsid w:val="00E35DA7"/>
    <w:rsid w:val="00E36488"/>
    <w:rsid w:val="00E370CE"/>
    <w:rsid w:val="00E371CF"/>
    <w:rsid w:val="00E37542"/>
    <w:rsid w:val="00E40912"/>
    <w:rsid w:val="00E41165"/>
    <w:rsid w:val="00E418D5"/>
    <w:rsid w:val="00E41CA1"/>
    <w:rsid w:val="00E44038"/>
    <w:rsid w:val="00E44156"/>
    <w:rsid w:val="00E451CA"/>
    <w:rsid w:val="00E455CA"/>
    <w:rsid w:val="00E46239"/>
    <w:rsid w:val="00E469B7"/>
    <w:rsid w:val="00E4743E"/>
    <w:rsid w:val="00E474CD"/>
    <w:rsid w:val="00E4775C"/>
    <w:rsid w:val="00E47B79"/>
    <w:rsid w:val="00E47F77"/>
    <w:rsid w:val="00E506B8"/>
    <w:rsid w:val="00E52A2B"/>
    <w:rsid w:val="00E52BC4"/>
    <w:rsid w:val="00E52CFB"/>
    <w:rsid w:val="00E52EC7"/>
    <w:rsid w:val="00E53696"/>
    <w:rsid w:val="00E53875"/>
    <w:rsid w:val="00E54E97"/>
    <w:rsid w:val="00E55130"/>
    <w:rsid w:val="00E56294"/>
    <w:rsid w:val="00E57625"/>
    <w:rsid w:val="00E57BB7"/>
    <w:rsid w:val="00E60023"/>
    <w:rsid w:val="00E61021"/>
    <w:rsid w:val="00E611C6"/>
    <w:rsid w:val="00E612B4"/>
    <w:rsid w:val="00E61E4C"/>
    <w:rsid w:val="00E61EED"/>
    <w:rsid w:val="00E629C9"/>
    <w:rsid w:val="00E631EB"/>
    <w:rsid w:val="00E63BF5"/>
    <w:rsid w:val="00E63EF6"/>
    <w:rsid w:val="00E643CD"/>
    <w:rsid w:val="00E644AC"/>
    <w:rsid w:val="00E649AF"/>
    <w:rsid w:val="00E64A55"/>
    <w:rsid w:val="00E65F6C"/>
    <w:rsid w:val="00E66190"/>
    <w:rsid w:val="00E6666E"/>
    <w:rsid w:val="00E66C0C"/>
    <w:rsid w:val="00E67553"/>
    <w:rsid w:val="00E6791B"/>
    <w:rsid w:val="00E67B42"/>
    <w:rsid w:val="00E700E9"/>
    <w:rsid w:val="00E70413"/>
    <w:rsid w:val="00E707CF"/>
    <w:rsid w:val="00E70865"/>
    <w:rsid w:val="00E7162D"/>
    <w:rsid w:val="00E7261B"/>
    <w:rsid w:val="00E73485"/>
    <w:rsid w:val="00E74E9B"/>
    <w:rsid w:val="00E750FD"/>
    <w:rsid w:val="00E75E17"/>
    <w:rsid w:val="00E77760"/>
    <w:rsid w:val="00E805DA"/>
    <w:rsid w:val="00E806C3"/>
    <w:rsid w:val="00E808C9"/>
    <w:rsid w:val="00E80CF1"/>
    <w:rsid w:val="00E80DF0"/>
    <w:rsid w:val="00E814D4"/>
    <w:rsid w:val="00E82214"/>
    <w:rsid w:val="00E824E2"/>
    <w:rsid w:val="00E828A7"/>
    <w:rsid w:val="00E8363A"/>
    <w:rsid w:val="00E83E2E"/>
    <w:rsid w:val="00E8424F"/>
    <w:rsid w:val="00E85080"/>
    <w:rsid w:val="00E85774"/>
    <w:rsid w:val="00E85B55"/>
    <w:rsid w:val="00E85FC8"/>
    <w:rsid w:val="00E86275"/>
    <w:rsid w:val="00E864FB"/>
    <w:rsid w:val="00E8662C"/>
    <w:rsid w:val="00E86D5F"/>
    <w:rsid w:val="00E871D6"/>
    <w:rsid w:val="00E874A1"/>
    <w:rsid w:val="00E9170F"/>
    <w:rsid w:val="00E91B85"/>
    <w:rsid w:val="00E91FF8"/>
    <w:rsid w:val="00E927F6"/>
    <w:rsid w:val="00E928F0"/>
    <w:rsid w:val="00E92C9A"/>
    <w:rsid w:val="00E93F31"/>
    <w:rsid w:val="00E949FB"/>
    <w:rsid w:val="00E95308"/>
    <w:rsid w:val="00E95EAB"/>
    <w:rsid w:val="00E97245"/>
    <w:rsid w:val="00E97DA6"/>
    <w:rsid w:val="00E97F25"/>
    <w:rsid w:val="00E97F28"/>
    <w:rsid w:val="00EA0B3F"/>
    <w:rsid w:val="00EA1C7B"/>
    <w:rsid w:val="00EA1D8B"/>
    <w:rsid w:val="00EA26C7"/>
    <w:rsid w:val="00EA2859"/>
    <w:rsid w:val="00EA29CF"/>
    <w:rsid w:val="00EA2DDA"/>
    <w:rsid w:val="00EA3128"/>
    <w:rsid w:val="00EA3A05"/>
    <w:rsid w:val="00EA4AF3"/>
    <w:rsid w:val="00EA62A3"/>
    <w:rsid w:val="00EA657B"/>
    <w:rsid w:val="00EA65B4"/>
    <w:rsid w:val="00EA6837"/>
    <w:rsid w:val="00EA6D85"/>
    <w:rsid w:val="00EA7046"/>
    <w:rsid w:val="00EA7085"/>
    <w:rsid w:val="00EB0C46"/>
    <w:rsid w:val="00EB0F35"/>
    <w:rsid w:val="00EB14B3"/>
    <w:rsid w:val="00EB1A9D"/>
    <w:rsid w:val="00EB2701"/>
    <w:rsid w:val="00EB2952"/>
    <w:rsid w:val="00EB2A00"/>
    <w:rsid w:val="00EB365C"/>
    <w:rsid w:val="00EB3810"/>
    <w:rsid w:val="00EB3BFB"/>
    <w:rsid w:val="00EB423D"/>
    <w:rsid w:val="00EB4BD6"/>
    <w:rsid w:val="00EB54A2"/>
    <w:rsid w:val="00EB5E66"/>
    <w:rsid w:val="00EB609D"/>
    <w:rsid w:val="00EB6728"/>
    <w:rsid w:val="00EB7078"/>
    <w:rsid w:val="00EC0459"/>
    <w:rsid w:val="00EC0834"/>
    <w:rsid w:val="00EC0AEA"/>
    <w:rsid w:val="00EC18AD"/>
    <w:rsid w:val="00EC202A"/>
    <w:rsid w:val="00EC25BB"/>
    <w:rsid w:val="00EC2E3C"/>
    <w:rsid w:val="00EC315B"/>
    <w:rsid w:val="00EC3EB2"/>
    <w:rsid w:val="00EC4926"/>
    <w:rsid w:val="00EC4958"/>
    <w:rsid w:val="00EC4E28"/>
    <w:rsid w:val="00EC4E35"/>
    <w:rsid w:val="00EC4EF1"/>
    <w:rsid w:val="00EC5E04"/>
    <w:rsid w:val="00EC647A"/>
    <w:rsid w:val="00EC66C4"/>
    <w:rsid w:val="00EC6973"/>
    <w:rsid w:val="00EC6D76"/>
    <w:rsid w:val="00EC72CE"/>
    <w:rsid w:val="00EC79BE"/>
    <w:rsid w:val="00ED0DDE"/>
    <w:rsid w:val="00ED127E"/>
    <w:rsid w:val="00ED183B"/>
    <w:rsid w:val="00ED189A"/>
    <w:rsid w:val="00ED1AD8"/>
    <w:rsid w:val="00ED2473"/>
    <w:rsid w:val="00ED3574"/>
    <w:rsid w:val="00ED3DE5"/>
    <w:rsid w:val="00ED3F66"/>
    <w:rsid w:val="00ED3F82"/>
    <w:rsid w:val="00ED4B94"/>
    <w:rsid w:val="00ED4FFC"/>
    <w:rsid w:val="00ED61B4"/>
    <w:rsid w:val="00ED63EC"/>
    <w:rsid w:val="00ED6528"/>
    <w:rsid w:val="00ED65CA"/>
    <w:rsid w:val="00ED7363"/>
    <w:rsid w:val="00ED7417"/>
    <w:rsid w:val="00ED7A92"/>
    <w:rsid w:val="00EE049C"/>
    <w:rsid w:val="00EE0F38"/>
    <w:rsid w:val="00EE13A2"/>
    <w:rsid w:val="00EE15DC"/>
    <w:rsid w:val="00EE23AD"/>
    <w:rsid w:val="00EE39B1"/>
    <w:rsid w:val="00EE547B"/>
    <w:rsid w:val="00EE6743"/>
    <w:rsid w:val="00EE6DC9"/>
    <w:rsid w:val="00EE718D"/>
    <w:rsid w:val="00EE73E6"/>
    <w:rsid w:val="00EE7565"/>
    <w:rsid w:val="00EE79F0"/>
    <w:rsid w:val="00EF01AA"/>
    <w:rsid w:val="00EF05B1"/>
    <w:rsid w:val="00EF0C34"/>
    <w:rsid w:val="00EF104F"/>
    <w:rsid w:val="00EF18CF"/>
    <w:rsid w:val="00EF19FD"/>
    <w:rsid w:val="00EF282B"/>
    <w:rsid w:val="00EF2B21"/>
    <w:rsid w:val="00EF2C69"/>
    <w:rsid w:val="00EF3569"/>
    <w:rsid w:val="00EF5DC6"/>
    <w:rsid w:val="00EF6608"/>
    <w:rsid w:val="00EF79BF"/>
    <w:rsid w:val="00EF7BFA"/>
    <w:rsid w:val="00EF7CC6"/>
    <w:rsid w:val="00F00B23"/>
    <w:rsid w:val="00F00B48"/>
    <w:rsid w:val="00F00C95"/>
    <w:rsid w:val="00F01D20"/>
    <w:rsid w:val="00F02D36"/>
    <w:rsid w:val="00F03DDF"/>
    <w:rsid w:val="00F04345"/>
    <w:rsid w:val="00F04588"/>
    <w:rsid w:val="00F04BC0"/>
    <w:rsid w:val="00F055A7"/>
    <w:rsid w:val="00F05629"/>
    <w:rsid w:val="00F06BB8"/>
    <w:rsid w:val="00F07738"/>
    <w:rsid w:val="00F07D19"/>
    <w:rsid w:val="00F11CD2"/>
    <w:rsid w:val="00F128F8"/>
    <w:rsid w:val="00F1335C"/>
    <w:rsid w:val="00F13D19"/>
    <w:rsid w:val="00F14E3C"/>
    <w:rsid w:val="00F1504C"/>
    <w:rsid w:val="00F15699"/>
    <w:rsid w:val="00F159BD"/>
    <w:rsid w:val="00F162B4"/>
    <w:rsid w:val="00F209CC"/>
    <w:rsid w:val="00F21895"/>
    <w:rsid w:val="00F22075"/>
    <w:rsid w:val="00F2259D"/>
    <w:rsid w:val="00F22DBE"/>
    <w:rsid w:val="00F23733"/>
    <w:rsid w:val="00F243FC"/>
    <w:rsid w:val="00F2440F"/>
    <w:rsid w:val="00F245DF"/>
    <w:rsid w:val="00F24A15"/>
    <w:rsid w:val="00F24E35"/>
    <w:rsid w:val="00F25031"/>
    <w:rsid w:val="00F25087"/>
    <w:rsid w:val="00F25118"/>
    <w:rsid w:val="00F267BE"/>
    <w:rsid w:val="00F27A05"/>
    <w:rsid w:val="00F27C82"/>
    <w:rsid w:val="00F27EFD"/>
    <w:rsid w:val="00F3186B"/>
    <w:rsid w:val="00F31BD0"/>
    <w:rsid w:val="00F32162"/>
    <w:rsid w:val="00F3233A"/>
    <w:rsid w:val="00F32DDA"/>
    <w:rsid w:val="00F341C6"/>
    <w:rsid w:val="00F35B58"/>
    <w:rsid w:val="00F35BE9"/>
    <w:rsid w:val="00F36063"/>
    <w:rsid w:val="00F36231"/>
    <w:rsid w:val="00F362FE"/>
    <w:rsid w:val="00F37DC3"/>
    <w:rsid w:val="00F40246"/>
    <w:rsid w:val="00F40E3A"/>
    <w:rsid w:val="00F41744"/>
    <w:rsid w:val="00F41C7E"/>
    <w:rsid w:val="00F42132"/>
    <w:rsid w:val="00F42D2A"/>
    <w:rsid w:val="00F42F0C"/>
    <w:rsid w:val="00F43402"/>
    <w:rsid w:val="00F435A5"/>
    <w:rsid w:val="00F440B5"/>
    <w:rsid w:val="00F45AD8"/>
    <w:rsid w:val="00F45F4A"/>
    <w:rsid w:val="00F46202"/>
    <w:rsid w:val="00F46A49"/>
    <w:rsid w:val="00F479EB"/>
    <w:rsid w:val="00F50326"/>
    <w:rsid w:val="00F50F12"/>
    <w:rsid w:val="00F5186E"/>
    <w:rsid w:val="00F518F3"/>
    <w:rsid w:val="00F51F3C"/>
    <w:rsid w:val="00F521D2"/>
    <w:rsid w:val="00F535E5"/>
    <w:rsid w:val="00F539DE"/>
    <w:rsid w:val="00F53A3F"/>
    <w:rsid w:val="00F53D8A"/>
    <w:rsid w:val="00F54A51"/>
    <w:rsid w:val="00F551E8"/>
    <w:rsid w:val="00F55FDE"/>
    <w:rsid w:val="00F562F6"/>
    <w:rsid w:val="00F5636B"/>
    <w:rsid w:val="00F56812"/>
    <w:rsid w:val="00F57D3C"/>
    <w:rsid w:val="00F60826"/>
    <w:rsid w:val="00F60A94"/>
    <w:rsid w:val="00F60AB5"/>
    <w:rsid w:val="00F61533"/>
    <w:rsid w:val="00F615D5"/>
    <w:rsid w:val="00F61CC1"/>
    <w:rsid w:val="00F62EDA"/>
    <w:rsid w:val="00F63028"/>
    <w:rsid w:val="00F634C0"/>
    <w:rsid w:val="00F6352F"/>
    <w:rsid w:val="00F6354E"/>
    <w:rsid w:val="00F63770"/>
    <w:rsid w:val="00F63BB0"/>
    <w:rsid w:val="00F642DB"/>
    <w:rsid w:val="00F64999"/>
    <w:rsid w:val="00F64FBC"/>
    <w:rsid w:val="00F651A3"/>
    <w:rsid w:val="00F65388"/>
    <w:rsid w:val="00F665FB"/>
    <w:rsid w:val="00F6675D"/>
    <w:rsid w:val="00F66B15"/>
    <w:rsid w:val="00F66C20"/>
    <w:rsid w:val="00F70469"/>
    <w:rsid w:val="00F706FE"/>
    <w:rsid w:val="00F707D3"/>
    <w:rsid w:val="00F71134"/>
    <w:rsid w:val="00F71554"/>
    <w:rsid w:val="00F71A7C"/>
    <w:rsid w:val="00F728A7"/>
    <w:rsid w:val="00F7305B"/>
    <w:rsid w:val="00F73479"/>
    <w:rsid w:val="00F739AF"/>
    <w:rsid w:val="00F73B64"/>
    <w:rsid w:val="00F742B7"/>
    <w:rsid w:val="00F746CC"/>
    <w:rsid w:val="00F74C6C"/>
    <w:rsid w:val="00F760AE"/>
    <w:rsid w:val="00F760E7"/>
    <w:rsid w:val="00F81B39"/>
    <w:rsid w:val="00F81BCC"/>
    <w:rsid w:val="00F821BE"/>
    <w:rsid w:val="00F8227F"/>
    <w:rsid w:val="00F829C0"/>
    <w:rsid w:val="00F83EB7"/>
    <w:rsid w:val="00F84BAB"/>
    <w:rsid w:val="00F85411"/>
    <w:rsid w:val="00F85450"/>
    <w:rsid w:val="00F858F4"/>
    <w:rsid w:val="00F85F4D"/>
    <w:rsid w:val="00F8632D"/>
    <w:rsid w:val="00F86CE9"/>
    <w:rsid w:val="00F87C7F"/>
    <w:rsid w:val="00F87F4A"/>
    <w:rsid w:val="00F91097"/>
    <w:rsid w:val="00F9121F"/>
    <w:rsid w:val="00F91740"/>
    <w:rsid w:val="00F9190E"/>
    <w:rsid w:val="00F91A47"/>
    <w:rsid w:val="00F91ADF"/>
    <w:rsid w:val="00F91DC5"/>
    <w:rsid w:val="00F9229D"/>
    <w:rsid w:val="00F92B96"/>
    <w:rsid w:val="00F9318C"/>
    <w:rsid w:val="00F93383"/>
    <w:rsid w:val="00F933D2"/>
    <w:rsid w:val="00F9367D"/>
    <w:rsid w:val="00F95F5D"/>
    <w:rsid w:val="00F96857"/>
    <w:rsid w:val="00F96AA3"/>
    <w:rsid w:val="00F9701E"/>
    <w:rsid w:val="00F970F5"/>
    <w:rsid w:val="00F97C0A"/>
    <w:rsid w:val="00FA0C8B"/>
    <w:rsid w:val="00FA2107"/>
    <w:rsid w:val="00FA250C"/>
    <w:rsid w:val="00FA25DE"/>
    <w:rsid w:val="00FA2C13"/>
    <w:rsid w:val="00FA2D9A"/>
    <w:rsid w:val="00FA309F"/>
    <w:rsid w:val="00FA3283"/>
    <w:rsid w:val="00FA3F27"/>
    <w:rsid w:val="00FA3FA9"/>
    <w:rsid w:val="00FA723C"/>
    <w:rsid w:val="00FA779B"/>
    <w:rsid w:val="00FB0457"/>
    <w:rsid w:val="00FB0637"/>
    <w:rsid w:val="00FB07A1"/>
    <w:rsid w:val="00FB0B3D"/>
    <w:rsid w:val="00FB0D68"/>
    <w:rsid w:val="00FB28E0"/>
    <w:rsid w:val="00FB2E10"/>
    <w:rsid w:val="00FB37A5"/>
    <w:rsid w:val="00FB37C4"/>
    <w:rsid w:val="00FB511A"/>
    <w:rsid w:val="00FB538A"/>
    <w:rsid w:val="00FB58FB"/>
    <w:rsid w:val="00FB5E86"/>
    <w:rsid w:val="00FB6D3A"/>
    <w:rsid w:val="00FB76DC"/>
    <w:rsid w:val="00FB7A7B"/>
    <w:rsid w:val="00FB7C7C"/>
    <w:rsid w:val="00FB7E41"/>
    <w:rsid w:val="00FC0BA8"/>
    <w:rsid w:val="00FC0FB4"/>
    <w:rsid w:val="00FC0FDC"/>
    <w:rsid w:val="00FC1306"/>
    <w:rsid w:val="00FC1754"/>
    <w:rsid w:val="00FC2FDA"/>
    <w:rsid w:val="00FC469F"/>
    <w:rsid w:val="00FC4C4F"/>
    <w:rsid w:val="00FC4D1C"/>
    <w:rsid w:val="00FC4FBF"/>
    <w:rsid w:val="00FD0950"/>
    <w:rsid w:val="00FD0996"/>
    <w:rsid w:val="00FD1381"/>
    <w:rsid w:val="00FD2826"/>
    <w:rsid w:val="00FD2BFD"/>
    <w:rsid w:val="00FD2CD5"/>
    <w:rsid w:val="00FD2CF3"/>
    <w:rsid w:val="00FD42B1"/>
    <w:rsid w:val="00FD4986"/>
    <w:rsid w:val="00FD4F0E"/>
    <w:rsid w:val="00FD50DD"/>
    <w:rsid w:val="00FD7041"/>
    <w:rsid w:val="00FD7457"/>
    <w:rsid w:val="00FE01F6"/>
    <w:rsid w:val="00FE1667"/>
    <w:rsid w:val="00FE1CBA"/>
    <w:rsid w:val="00FE1DDD"/>
    <w:rsid w:val="00FE20AB"/>
    <w:rsid w:val="00FE2518"/>
    <w:rsid w:val="00FE3306"/>
    <w:rsid w:val="00FE43CE"/>
    <w:rsid w:val="00FE51F3"/>
    <w:rsid w:val="00FE5FD2"/>
    <w:rsid w:val="00FE635E"/>
    <w:rsid w:val="00FE704C"/>
    <w:rsid w:val="00FE77A8"/>
    <w:rsid w:val="00FE7C24"/>
    <w:rsid w:val="00FE7F25"/>
    <w:rsid w:val="00FF03E3"/>
    <w:rsid w:val="00FF0592"/>
    <w:rsid w:val="00FF0C61"/>
    <w:rsid w:val="00FF18D0"/>
    <w:rsid w:val="00FF2F69"/>
    <w:rsid w:val="00FF3819"/>
    <w:rsid w:val="00FF45D1"/>
    <w:rsid w:val="00FF5A7B"/>
    <w:rsid w:val="00FF611A"/>
    <w:rsid w:val="00FF6537"/>
    <w:rsid w:val="00FF70E0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B092"/>
  <w15:chartTrackingRefBased/>
  <w15:docId w15:val="{69198A63-415F-5548-A158-F579974F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C6"/>
  </w:style>
  <w:style w:type="paragraph" w:styleId="Heading1">
    <w:name w:val="heading 1"/>
    <w:basedOn w:val="Normal"/>
    <w:next w:val="Normal"/>
    <w:link w:val="Heading1Char"/>
    <w:uiPriority w:val="9"/>
    <w:qFormat/>
    <w:rsid w:val="006A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5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5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</w:rPr>
  </w:style>
  <w:style w:type="table" w:styleId="TableGrid">
    <w:name w:val="Table Grid"/>
    <w:basedOn w:val="TableNormal"/>
    <w:uiPriority w:val="39"/>
    <w:rsid w:val="00E47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6D0D"/>
    <w:rPr>
      <w:color w:val="666666"/>
    </w:rPr>
  </w:style>
  <w:style w:type="character" w:customStyle="1" w:styleId="hljs-variable">
    <w:name w:val="hljs-variable"/>
    <w:basedOn w:val="DefaultParagraphFont"/>
    <w:rsid w:val="006A5542"/>
  </w:style>
  <w:style w:type="character" w:customStyle="1" w:styleId="hljs-punctuation">
    <w:name w:val="hljs-punctuation"/>
    <w:basedOn w:val="DefaultParagraphFont"/>
    <w:rsid w:val="006A5542"/>
  </w:style>
  <w:style w:type="character" w:customStyle="1" w:styleId="hljs-builtin">
    <w:name w:val="hljs-built_in"/>
    <w:basedOn w:val="DefaultParagraphFont"/>
    <w:rsid w:val="006A5542"/>
  </w:style>
  <w:style w:type="character" w:styleId="FollowedHyperlink">
    <w:name w:val="FollowedHyperlink"/>
    <w:basedOn w:val="DefaultParagraphFont"/>
    <w:uiPriority w:val="99"/>
    <w:semiHidden/>
    <w:unhideWhenUsed/>
    <w:rsid w:val="00D66DED"/>
    <w:rPr>
      <w:rFonts w:cs="Times New Roman"/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290"/>
  </w:style>
  <w:style w:type="paragraph" w:styleId="Footer">
    <w:name w:val="footer"/>
    <w:basedOn w:val="Normal"/>
    <w:link w:val="Foot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290"/>
  </w:style>
  <w:style w:type="character" w:styleId="PageNumber">
    <w:name w:val="page number"/>
    <w:basedOn w:val="DefaultParagraphFont"/>
    <w:uiPriority w:val="99"/>
    <w:semiHidden/>
    <w:unhideWhenUsed/>
    <w:rsid w:val="00513290"/>
  </w:style>
  <w:style w:type="character" w:styleId="LineNumber">
    <w:name w:val="line number"/>
    <w:uiPriority w:val="99"/>
    <w:unhideWhenUsed/>
    <w:rsid w:val="00EE15DC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F53A3F"/>
  </w:style>
  <w:style w:type="character" w:styleId="Strong">
    <w:name w:val="Strong"/>
    <w:basedOn w:val="DefaultParagraphFont"/>
    <w:uiPriority w:val="22"/>
    <w:qFormat/>
    <w:rsid w:val="00F64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2E34CB-D4DE-E74A-8BDF-DA24627D5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1147</cp:revision>
  <cp:lastPrinted>2026-01-26T08:03:00Z</cp:lastPrinted>
  <dcterms:created xsi:type="dcterms:W3CDTF">2026-01-26T08:03:00Z</dcterms:created>
  <dcterms:modified xsi:type="dcterms:W3CDTF">2026-10-11T03:02:00Z</dcterms:modified>
</cp:coreProperties>
</file>