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008CFDA" w14:textId="77777777" w:rsidR="00064AD1" w:rsidRPr="00FD1381" w:rsidRDefault="00064AD1" w:rsidP="00064AD1">
      <w:pPr>
        <w:spacing w:line="360" w:lineRule="auto"/>
        <w:rPr>
          <w:rFonts w:ascii="Times New Roman" w:hAnsi="Times New Roman" w:cs="Times New Roman"/>
        </w:rPr>
      </w:pPr>
      <w:r w:rsidRPr="00FD1381">
        <w:rPr>
          <w:rFonts w:ascii="Times New Roman" w:hAnsi="Times New Roman" w:cs="Times New Roman"/>
          <w:b/>
          <w:bCs/>
        </w:rPr>
        <w:t>Table 2</w:t>
      </w:r>
      <w:r w:rsidRPr="00FD1381">
        <w:rPr>
          <w:rFonts w:ascii="Times New Roman" w:hAnsi="Times New Roman" w:cs="Times New Roman"/>
        </w:rPr>
        <w:t>. Meta-analysis parameter estimates (Equation 2) for plant groups. Photosynthetic half-life (</w:t>
      </w:r>
      <w:r w:rsidRPr="00FD1381">
        <w:rPr>
          <w:rFonts w:ascii="Times New Roman" w:hAnsi="Times New Roman" w:cs="Times New Roman"/>
          <w:i/>
          <w:iCs/>
        </w:rPr>
        <w:t>µ</w:t>
      </w:r>
      <w:r w:rsidRPr="00FD1381">
        <w:rPr>
          <w:rFonts w:ascii="Times New Roman" w:hAnsi="Times New Roman" w:cs="Times New Roman"/>
        </w:rPr>
        <w:t>) is predicted for new experiments on unobserved species across the light (</w:t>
      </w:r>
      <w:r w:rsidRPr="00FD1381">
        <w:rPr>
          <w:rFonts w:ascii="Times New Roman" w:hAnsi="Times New Roman" w:cs="Times New Roman"/>
          <w:i/>
          <w:iCs/>
        </w:rPr>
        <w:t>β</w:t>
      </w:r>
      <w:r w:rsidRPr="00FD1381">
        <w:rPr>
          <w:rFonts w:ascii="Times New Roman" w:hAnsi="Times New Roman" w:cs="Times New Roman"/>
        </w:rPr>
        <w:t>) and chlorophyll (</w:t>
      </w:r>
      <w:r w:rsidRPr="00FD1381">
        <w:rPr>
          <w:rFonts w:ascii="Times New Roman" w:hAnsi="Times New Roman" w:cs="Times New Roman"/>
          <w:i/>
          <w:iCs/>
        </w:rPr>
        <w:t>γ</w:t>
      </w:r>
      <w:r w:rsidRPr="00FD1381">
        <w:rPr>
          <w:rFonts w:ascii="Times New Roman" w:hAnsi="Times New Roman" w:cs="Times New Roman"/>
        </w:rPr>
        <w:t xml:space="preserve">) effects. Exponentiating </w:t>
      </w:r>
      <w:r w:rsidRPr="00FD1381">
        <w:rPr>
          <w:rFonts w:ascii="Times New Roman" w:hAnsi="Times New Roman" w:cs="Times New Roman"/>
          <w:i/>
          <w:iCs/>
        </w:rPr>
        <w:t>β</w:t>
      </w:r>
      <w:r w:rsidRPr="00FD1381">
        <w:rPr>
          <w:rFonts w:ascii="Times New Roman" w:hAnsi="Times New Roman" w:cs="Times New Roman"/>
        </w:rPr>
        <w:t xml:space="preserve"> and </w:t>
      </w:r>
      <w:r w:rsidRPr="00FD1381">
        <w:rPr>
          <w:rFonts w:ascii="Times New Roman" w:hAnsi="Times New Roman" w:cs="Times New Roman"/>
          <w:i/>
          <w:iCs/>
        </w:rPr>
        <w:t>γ</w:t>
      </w:r>
      <w:r w:rsidRPr="00FD1381">
        <w:rPr>
          <w:rFonts w:ascii="Times New Roman" w:hAnsi="Times New Roman" w:cs="Times New Roman"/>
        </w:rPr>
        <w:t xml:space="preserve"> yields relative effect sizes (cf. Figure 2). </w:t>
      </w:r>
      <w:r w:rsidRPr="00FD1381">
        <w:rPr>
          <w:rFonts w:ascii="Times New Roman" w:hAnsi="Times New Roman" w:cs="Times New Roman"/>
          <w:i/>
          <w:iCs/>
        </w:rPr>
        <w:t>µ</w:t>
      </w:r>
      <w:r w:rsidRPr="00FD1381">
        <w:rPr>
          <w:rFonts w:ascii="Times New Roman" w:hAnsi="Times New Roman" w:cs="Times New Roman"/>
        </w:rPr>
        <w:t xml:space="preserve"> is also expressed relative to detrital half-life (</w:t>
      </w:r>
      <w:r w:rsidRPr="00FD1381">
        <w:rPr>
          <w:rFonts w:ascii="Times New Roman" w:hAnsi="Times New Roman" w:cs="Times New Roman"/>
          <w:i/>
          <w:iCs/>
        </w:rPr>
        <w:t>t</w:t>
      </w:r>
      <w:r w:rsidRPr="00FD1381">
        <w:rPr>
          <w:rFonts w:ascii="Times New Roman" w:hAnsi="Times New Roman" w:cs="Times New Roman"/>
          <w:vertAlign w:val="subscript"/>
        </w:rPr>
        <w:t>½</w:t>
      </w:r>
      <w:r w:rsidRPr="00FD1381">
        <w:rPr>
          <w:rFonts w:ascii="Times New Roman" w:hAnsi="Times New Roman" w:cs="Times New Roman"/>
        </w:rPr>
        <w:t xml:space="preserve">) to quantify the physiological influence on decomposition (cf. Figure 3). All parameter estimates are given as median (ln mean ± standard deviation) to accurately represent right-skewed probability distributions. </w:t>
      </w:r>
      <w:r w:rsidRPr="00FD1381">
        <w:rPr>
          <w:rFonts w:ascii="Times New Roman" w:hAnsi="Times New Roman" w:cs="Times New Roman"/>
          <w:i/>
          <w:iCs/>
        </w:rPr>
        <w:t>n</w:t>
      </w:r>
      <w:r w:rsidRPr="00FD1381">
        <w:rPr>
          <w:rFonts w:ascii="Times New Roman" w:hAnsi="Times New Roman" w:cs="Times New Roman"/>
        </w:rPr>
        <w:t xml:space="preserve"> and </w:t>
      </w:r>
      <w:r w:rsidRPr="00FD1381">
        <w:rPr>
          <w:rFonts w:ascii="Times New Roman" w:hAnsi="Times New Roman" w:cs="Times New Roman"/>
          <w:i/>
          <w:iCs/>
        </w:rPr>
        <w:t>P</w:t>
      </w:r>
      <w:r w:rsidRPr="00FD1381">
        <w:rPr>
          <w:rFonts w:ascii="Times New Roman" w:hAnsi="Times New Roman" w:cs="Times New Roman"/>
        </w:rPr>
        <w:t xml:space="preserve"> denote sample size and probability.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44"/>
        <w:gridCol w:w="2042"/>
        <w:gridCol w:w="2117"/>
        <w:gridCol w:w="1887"/>
        <w:gridCol w:w="1870"/>
      </w:tblGrid>
      <w:tr w:rsidR="00064AD1" w:rsidRPr="00FD1381" w14:paraId="2D2B5DFC" w14:textId="77777777" w:rsidTr="00412850">
        <w:tc>
          <w:tcPr>
            <w:tcW w:w="771" w:type="pct"/>
            <w:tcBorders>
              <w:top w:val="single" w:sz="4" w:space="0" w:color="auto"/>
              <w:bottom w:val="single" w:sz="4" w:space="0" w:color="auto"/>
            </w:tcBorders>
          </w:tcPr>
          <w:p w14:paraId="3D1A9B7D" w14:textId="77777777" w:rsidR="00064AD1" w:rsidRPr="00FD1381" w:rsidRDefault="00064AD1" w:rsidP="00412850">
            <w:pPr>
              <w:rPr>
                <w:rFonts w:ascii="Times New Roman" w:hAnsi="Times New Roman" w:cs="Times New Roman"/>
                <w:b/>
                <w:bCs/>
              </w:rPr>
            </w:pPr>
            <w:r w:rsidRPr="00FD1381">
              <w:rPr>
                <w:rFonts w:ascii="Times New Roman" w:hAnsi="Times New Roman" w:cs="Times New Roman"/>
                <w:b/>
                <w:bCs/>
              </w:rPr>
              <w:t>Parameter</w:t>
            </w:r>
          </w:p>
        </w:tc>
        <w:tc>
          <w:tcPr>
            <w:tcW w:w="1091" w:type="pct"/>
            <w:tcBorders>
              <w:top w:val="single" w:sz="4" w:space="0" w:color="auto"/>
              <w:bottom w:val="single" w:sz="4" w:space="0" w:color="auto"/>
            </w:tcBorders>
          </w:tcPr>
          <w:p w14:paraId="40CBD437" w14:textId="77777777" w:rsidR="00064AD1" w:rsidRPr="00FD1381" w:rsidRDefault="00064AD1" w:rsidP="00412850">
            <w:pPr>
              <w:rPr>
                <w:rFonts w:ascii="Times New Roman" w:hAnsi="Times New Roman" w:cs="Times New Roman"/>
                <w:b/>
                <w:bCs/>
              </w:rPr>
            </w:pPr>
            <w:r w:rsidRPr="00FD1381">
              <w:rPr>
                <w:rFonts w:ascii="Times New Roman" w:hAnsi="Times New Roman" w:cs="Times New Roman"/>
                <w:b/>
                <w:bCs/>
              </w:rPr>
              <w:t>Terrestrial plants</w:t>
            </w:r>
          </w:p>
        </w:tc>
        <w:tc>
          <w:tcPr>
            <w:tcW w:w="1131" w:type="pct"/>
            <w:tcBorders>
              <w:top w:val="single" w:sz="4" w:space="0" w:color="auto"/>
              <w:bottom w:val="single" w:sz="4" w:space="0" w:color="auto"/>
            </w:tcBorders>
          </w:tcPr>
          <w:p w14:paraId="66991898" w14:textId="77777777" w:rsidR="00064AD1" w:rsidRPr="00FD1381" w:rsidRDefault="00064AD1" w:rsidP="00412850">
            <w:pPr>
              <w:rPr>
                <w:rFonts w:ascii="Times New Roman" w:hAnsi="Times New Roman" w:cs="Times New Roman"/>
                <w:b/>
                <w:bCs/>
              </w:rPr>
            </w:pPr>
            <w:r w:rsidRPr="00FD1381">
              <w:rPr>
                <w:rFonts w:ascii="Times New Roman" w:hAnsi="Times New Roman" w:cs="Times New Roman"/>
                <w:b/>
                <w:bCs/>
              </w:rPr>
              <w:t>Freshwater plants</w:t>
            </w:r>
          </w:p>
        </w:tc>
        <w:tc>
          <w:tcPr>
            <w:tcW w:w="1008" w:type="pct"/>
            <w:tcBorders>
              <w:top w:val="single" w:sz="4" w:space="0" w:color="auto"/>
              <w:bottom w:val="single" w:sz="4" w:space="0" w:color="auto"/>
            </w:tcBorders>
          </w:tcPr>
          <w:p w14:paraId="1A517E86" w14:textId="77777777" w:rsidR="00064AD1" w:rsidRPr="00FD1381" w:rsidRDefault="00064AD1" w:rsidP="00412850">
            <w:pPr>
              <w:rPr>
                <w:rFonts w:ascii="Times New Roman" w:hAnsi="Times New Roman" w:cs="Times New Roman"/>
                <w:b/>
                <w:bCs/>
              </w:rPr>
            </w:pPr>
            <w:r w:rsidRPr="00FD1381">
              <w:rPr>
                <w:rFonts w:ascii="Times New Roman" w:hAnsi="Times New Roman" w:cs="Times New Roman"/>
                <w:b/>
                <w:bCs/>
              </w:rPr>
              <w:t>Seagrasses</w:t>
            </w:r>
          </w:p>
        </w:tc>
        <w:tc>
          <w:tcPr>
            <w:tcW w:w="999" w:type="pct"/>
            <w:tcBorders>
              <w:top w:val="single" w:sz="4" w:space="0" w:color="auto"/>
              <w:bottom w:val="single" w:sz="4" w:space="0" w:color="auto"/>
            </w:tcBorders>
          </w:tcPr>
          <w:p w14:paraId="436FA575" w14:textId="77777777" w:rsidR="00064AD1" w:rsidRPr="00FD1381" w:rsidRDefault="00064AD1" w:rsidP="00412850">
            <w:pPr>
              <w:rPr>
                <w:rFonts w:ascii="Times New Roman" w:hAnsi="Times New Roman" w:cs="Times New Roman"/>
                <w:b/>
                <w:bCs/>
              </w:rPr>
            </w:pPr>
            <w:r w:rsidRPr="00FD1381">
              <w:rPr>
                <w:rFonts w:ascii="Times New Roman" w:hAnsi="Times New Roman" w:cs="Times New Roman"/>
                <w:b/>
                <w:bCs/>
              </w:rPr>
              <w:t>Seaweeds</w:t>
            </w:r>
          </w:p>
        </w:tc>
      </w:tr>
      <w:tr w:rsidR="00064AD1" w:rsidRPr="00FD1381" w14:paraId="7E4C920C" w14:textId="77777777" w:rsidTr="00412850">
        <w:tc>
          <w:tcPr>
            <w:tcW w:w="771" w:type="pct"/>
            <w:tcBorders>
              <w:top w:val="single" w:sz="4" w:space="0" w:color="auto"/>
            </w:tcBorders>
          </w:tcPr>
          <w:p w14:paraId="73C15646" w14:textId="77777777" w:rsidR="00064AD1" w:rsidRPr="00FD1381" w:rsidRDefault="00064AD1" w:rsidP="00412850">
            <w:pPr>
              <w:rPr>
                <w:rFonts w:ascii="Times New Roman" w:hAnsi="Times New Roman" w:cs="Times New Roman"/>
                <w:i/>
                <w:iCs/>
              </w:rPr>
            </w:pPr>
            <w:r w:rsidRPr="00FD1381">
              <w:rPr>
                <w:rFonts w:ascii="Times New Roman" w:hAnsi="Times New Roman" w:cs="Times New Roman"/>
                <w:i/>
                <w:iCs/>
              </w:rPr>
              <w:t>n</w:t>
            </w:r>
          </w:p>
        </w:tc>
        <w:tc>
          <w:tcPr>
            <w:tcW w:w="1091" w:type="pct"/>
            <w:tcBorders>
              <w:top w:val="single" w:sz="4" w:space="0" w:color="auto"/>
            </w:tcBorders>
          </w:tcPr>
          <w:p w14:paraId="5B17B171" w14:textId="77777777" w:rsidR="00064AD1" w:rsidRPr="00FD1381" w:rsidRDefault="00064AD1" w:rsidP="00412850">
            <w:pPr>
              <w:rPr>
                <w:rFonts w:ascii="Times New Roman" w:hAnsi="Times New Roman" w:cs="Times New Roman"/>
              </w:rPr>
            </w:pPr>
            <w:r w:rsidRPr="00FD1381">
              <w:rPr>
                <w:rFonts w:ascii="Times New Roman" w:hAnsi="Times New Roman" w:cs="Times New Roman"/>
              </w:rPr>
              <w:t>7240</w:t>
            </w:r>
          </w:p>
        </w:tc>
        <w:tc>
          <w:tcPr>
            <w:tcW w:w="1131" w:type="pct"/>
            <w:tcBorders>
              <w:top w:val="single" w:sz="4" w:space="0" w:color="auto"/>
            </w:tcBorders>
          </w:tcPr>
          <w:p w14:paraId="36FF1930" w14:textId="77777777" w:rsidR="00064AD1" w:rsidRPr="00FD1381" w:rsidRDefault="00064AD1" w:rsidP="00412850">
            <w:pPr>
              <w:rPr>
                <w:rFonts w:ascii="Times New Roman" w:hAnsi="Times New Roman" w:cs="Times New Roman"/>
              </w:rPr>
            </w:pPr>
            <w:r w:rsidRPr="00FD1381">
              <w:rPr>
                <w:rFonts w:ascii="Times New Roman" w:hAnsi="Times New Roman" w:cs="Times New Roman"/>
              </w:rPr>
              <w:t>673</w:t>
            </w:r>
          </w:p>
        </w:tc>
        <w:tc>
          <w:tcPr>
            <w:tcW w:w="1008" w:type="pct"/>
            <w:tcBorders>
              <w:top w:val="single" w:sz="4" w:space="0" w:color="auto"/>
            </w:tcBorders>
          </w:tcPr>
          <w:p w14:paraId="737617CF" w14:textId="77777777" w:rsidR="00064AD1" w:rsidRPr="00FD1381" w:rsidRDefault="00064AD1" w:rsidP="00412850">
            <w:pPr>
              <w:rPr>
                <w:rFonts w:ascii="Times New Roman" w:hAnsi="Times New Roman" w:cs="Times New Roman"/>
              </w:rPr>
            </w:pPr>
            <w:r w:rsidRPr="00FD1381">
              <w:rPr>
                <w:rFonts w:ascii="Times New Roman" w:hAnsi="Times New Roman" w:cs="Times New Roman"/>
              </w:rPr>
              <w:t>160</w:t>
            </w:r>
          </w:p>
        </w:tc>
        <w:tc>
          <w:tcPr>
            <w:tcW w:w="999" w:type="pct"/>
            <w:tcBorders>
              <w:top w:val="single" w:sz="4" w:space="0" w:color="auto"/>
            </w:tcBorders>
          </w:tcPr>
          <w:p w14:paraId="147C4415" w14:textId="77777777" w:rsidR="00064AD1" w:rsidRPr="00FD1381" w:rsidRDefault="00064AD1" w:rsidP="00412850">
            <w:pPr>
              <w:rPr>
                <w:rFonts w:ascii="Times New Roman" w:hAnsi="Times New Roman" w:cs="Times New Roman"/>
              </w:rPr>
            </w:pPr>
            <w:r w:rsidRPr="00FD1381">
              <w:rPr>
                <w:rFonts w:ascii="Times New Roman" w:hAnsi="Times New Roman" w:cs="Times New Roman"/>
              </w:rPr>
              <w:t>2573</w:t>
            </w:r>
          </w:p>
        </w:tc>
      </w:tr>
      <w:tr w:rsidR="00064AD1" w:rsidRPr="00FD1381" w14:paraId="42534A14" w14:textId="77777777" w:rsidTr="00412850">
        <w:tc>
          <w:tcPr>
            <w:tcW w:w="771" w:type="pct"/>
          </w:tcPr>
          <w:p w14:paraId="5A8BCDF2" w14:textId="77777777" w:rsidR="00064AD1" w:rsidRPr="00FD1381" w:rsidRDefault="00064AD1" w:rsidP="00412850">
            <w:pPr>
              <w:rPr>
                <w:rFonts w:ascii="Times New Roman" w:hAnsi="Times New Roman" w:cs="Times New Roman"/>
              </w:rPr>
            </w:pPr>
            <w:r w:rsidRPr="00FD1381">
              <w:rPr>
                <w:rFonts w:ascii="Times New Roman" w:hAnsi="Times New Roman" w:cs="Times New Roman"/>
                <w:i/>
                <w:iCs/>
              </w:rPr>
              <w:t>µ</w:t>
            </w:r>
            <w:r w:rsidRPr="00FD1381">
              <w:rPr>
                <w:rFonts w:ascii="Times New Roman" w:hAnsi="Times New Roman" w:cs="Times New Roman"/>
              </w:rPr>
              <w:t xml:space="preserve"> (days)</w:t>
            </w:r>
          </w:p>
        </w:tc>
        <w:tc>
          <w:tcPr>
            <w:tcW w:w="1091" w:type="pct"/>
          </w:tcPr>
          <w:p w14:paraId="406892DB" w14:textId="77777777" w:rsidR="00064AD1" w:rsidRPr="00FD1381" w:rsidRDefault="00064AD1" w:rsidP="00412850">
            <w:pPr>
              <w:rPr>
                <w:rFonts w:ascii="Times New Roman" w:hAnsi="Times New Roman" w:cs="Times New Roman"/>
              </w:rPr>
            </w:pPr>
            <w:r w:rsidRPr="00FD1381">
              <w:rPr>
                <w:rFonts w:ascii="Times New Roman" w:hAnsi="Times New Roman" w:cs="Times New Roman"/>
              </w:rPr>
              <w:t>11 (2.4 ± 0.92)</w:t>
            </w:r>
          </w:p>
        </w:tc>
        <w:tc>
          <w:tcPr>
            <w:tcW w:w="1131" w:type="pct"/>
          </w:tcPr>
          <w:p w14:paraId="06D6C284" w14:textId="77777777" w:rsidR="00064AD1" w:rsidRPr="00FD1381" w:rsidRDefault="00064AD1" w:rsidP="00412850">
            <w:pPr>
              <w:rPr>
                <w:rFonts w:ascii="Times New Roman" w:hAnsi="Times New Roman" w:cs="Times New Roman"/>
              </w:rPr>
            </w:pPr>
            <w:r w:rsidRPr="00FD1381">
              <w:rPr>
                <w:rFonts w:ascii="Times New Roman" w:hAnsi="Times New Roman" w:cs="Times New Roman"/>
              </w:rPr>
              <w:t>14 (2.7 ± 0.95)</w:t>
            </w:r>
          </w:p>
        </w:tc>
        <w:tc>
          <w:tcPr>
            <w:tcW w:w="1008" w:type="pct"/>
          </w:tcPr>
          <w:p w14:paraId="77F0E517" w14:textId="77777777" w:rsidR="00064AD1" w:rsidRPr="00FD1381" w:rsidRDefault="00064AD1" w:rsidP="00412850">
            <w:pPr>
              <w:rPr>
                <w:rFonts w:ascii="Times New Roman" w:hAnsi="Times New Roman" w:cs="Times New Roman"/>
              </w:rPr>
            </w:pPr>
            <w:r w:rsidRPr="00FD1381">
              <w:rPr>
                <w:rFonts w:ascii="Times New Roman" w:hAnsi="Times New Roman" w:cs="Times New Roman"/>
              </w:rPr>
              <w:t>17 (2.9 ± 0.97)</w:t>
            </w:r>
          </w:p>
        </w:tc>
        <w:tc>
          <w:tcPr>
            <w:tcW w:w="999" w:type="pct"/>
          </w:tcPr>
          <w:p w14:paraId="6F91AAD3" w14:textId="77777777" w:rsidR="00064AD1" w:rsidRPr="00FD1381" w:rsidRDefault="00064AD1" w:rsidP="00412850">
            <w:pPr>
              <w:rPr>
                <w:rFonts w:ascii="Times New Roman" w:hAnsi="Times New Roman" w:cs="Times New Roman"/>
              </w:rPr>
            </w:pPr>
            <w:r w:rsidRPr="00FD1381">
              <w:rPr>
                <w:rFonts w:ascii="Times New Roman" w:hAnsi="Times New Roman" w:cs="Times New Roman"/>
              </w:rPr>
              <w:t>44 (3.8 ± 0.96)</w:t>
            </w:r>
          </w:p>
        </w:tc>
      </w:tr>
      <w:tr w:rsidR="00064AD1" w:rsidRPr="00FD1381" w14:paraId="5A328195" w14:textId="77777777" w:rsidTr="00412850">
        <w:tc>
          <w:tcPr>
            <w:tcW w:w="771" w:type="pct"/>
          </w:tcPr>
          <w:p w14:paraId="104DAAA0" w14:textId="77777777" w:rsidR="00064AD1" w:rsidRPr="00FD1381" w:rsidRDefault="00064AD1" w:rsidP="00412850">
            <w:pPr>
              <w:rPr>
                <w:rFonts w:ascii="Times New Roman" w:hAnsi="Times New Roman" w:cs="Times New Roman"/>
              </w:rPr>
            </w:pPr>
            <w:r w:rsidRPr="00FD1381">
              <w:rPr>
                <w:rFonts w:ascii="Times New Roman" w:hAnsi="Times New Roman" w:cs="Times New Roman"/>
                <w:i/>
                <w:iCs/>
              </w:rPr>
              <w:t>e</w:t>
            </w:r>
            <w:r w:rsidRPr="00FD1381">
              <w:rPr>
                <w:rFonts w:ascii="Times New Roman" w:hAnsi="Times New Roman" w:cs="Times New Roman"/>
                <w:i/>
                <w:iCs/>
                <w:vertAlign w:val="superscript"/>
              </w:rPr>
              <w:t>β</w:t>
            </w:r>
          </w:p>
        </w:tc>
        <w:tc>
          <w:tcPr>
            <w:tcW w:w="1091" w:type="pct"/>
          </w:tcPr>
          <w:p w14:paraId="0E9768EF" w14:textId="77777777" w:rsidR="00064AD1" w:rsidRPr="00FD1381" w:rsidRDefault="00064AD1" w:rsidP="00412850">
            <w:pPr>
              <w:rPr>
                <w:rFonts w:ascii="Times New Roman" w:hAnsi="Times New Roman" w:cs="Times New Roman"/>
              </w:rPr>
            </w:pPr>
            <w:r w:rsidRPr="00FD1381">
              <w:rPr>
                <w:rFonts w:ascii="Times New Roman" w:hAnsi="Times New Roman" w:cs="Times New Roman"/>
              </w:rPr>
              <w:t>1.8 (0.61 ± 0.18)</w:t>
            </w:r>
          </w:p>
        </w:tc>
        <w:tc>
          <w:tcPr>
            <w:tcW w:w="1131" w:type="pct"/>
          </w:tcPr>
          <w:p w14:paraId="61A16420" w14:textId="77777777" w:rsidR="00064AD1" w:rsidRPr="00FD1381" w:rsidRDefault="00064AD1" w:rsidP="00412850">
            <w:pPr>
              <w:rPr>
                <w:rFonts w:ascii="Times New Roman" w:hAnsi="Times New Roman" w:cs="Times New Roman"/>
              </w:rPr>
            </w:pPr>
            <w:r w:rsidRPr="00FD1381">
              <w:rPr>
                <w:rFonts w:ascii="Times New Roman" w:hAnsi="Times New Roman" w:cs="Times New Roman"/>
              </w:rPr>
              <w:t>1.2 (0.16 ± 0.37)</w:t>
            </w:r>
          </w:p>
        </w:tc>
        <w:tc>
          <w:tcPr>
            <w:tcW w:w="1008" w:type="pct"/>
          </w:tcPr>
          <w:p w14:paraId="078B0E86" w14:textId="77777777" w:rsidR="00064AD1" w:rsidRPr="00FD1381" w:rsidRDefault="00064AD1" w:rsidP="00412850">
            <w:pPr>
              <w:rPr>
                <w:rFonts w:ascii="Times New Roman" w:hAnsi="Times New Roman" w:cs="Times New Roman"/>
              </w:rPr>
            </w:pPr>
            <w:r w:rsidRPr="00FD1381">
              <w:rPr>
                <w:rFonts w:ascii="Times New Roman" w:hAnsi="Times New Roman" w:cs="Times New Roman"/>
              </w:rPr>
              <w:t>1.6 (0.47 ± 0.4)</w:t>
            </w:r>
          </w:p>
        </w:tc>
        <w:tc>
          <w:tcPr>
            <w:tcW w:w="999" w:type="pct"/>
          </w:tcPr>
          <w:p w14:paraId="7CB8D78F" w14:textId="77777777" w:rsidR="00064AD1" w:rsidRPr="00FD1381" w:rsidRDefault="00064AD1" w:rsidP="00412850">
            <w:pPr>
              <w:rPr>
                <w:rFonts w:ascii="Times New Roman" w:hAnsi="Times New Roman" w:cs="Times New Roman"/>
              </w:rPr>
            </w:pPr>
            <w:r w:rsidRPr="00FD1381">
              <w:rPr>
                <w:rFonts w:ascii="Times New Roman" w:hAnsi="Times New Roman" w:cs="Times New Roman"/>
              </w:rPr>
              <w:t>2 (0.77 ± 0.47)</w:t>
            </w:r>
          </w:p>
        </w:tc>
      </w:tr>
      <w:tr w:rsidR="00064AD1" w:rsidRPr="00FD1381" w14:paraId="50454D74" w14:textId="77777777" w:rsidTr="00412850">
        <w:tc>
          <w:tcPr>
            <w:tcW w:w="771" w:type="pct"/>
          </w:tcPr>
          <w:p w14:paraId="5EA21BE6" w14:textId="77777777" w:rsidR="00064AD1" w:rsidRPr="00FD1381" w:rsidRDefault="00064AD1" w:rsidP="00412850">
            <w:pPr>
              <w:rPr>
                <w:rFonts w:ascii="Times New Roman" w:hAnsi="Times New Roman" w:cs="Times New Roman"/>
              </w:rPr>
            </w:pPr>
            <w:proofErr w:type="gramStart"/>
            <w:r w:rsidRPr="00FD1381">
              <w:rPr>
                <w:rFonts w:ascii="Times New Roman" w:hAnsi="Times New Roman" w:cs="Times New Roman"/>
                <w:i/>
                <w:iCs/>
              </w:rPr>
              <w:t>P</w:t>
            </w:r>
            <w:r w:rsidRPr="00FD1381">
              <w:rPr>
                <w:rFonts w:ascii="Times New Roman" w:hAnsi="Times New Roman" w:cs="Times New Roman"/>
              </w:rPr>
              <w:t>(</w:t>
            </w:r>
            <w:proofErr w:type="gramEnd"/>
            <w:r w:rsidRPr="00FD1381">
              <w:rPr>
                <w:rFonts w:ascii="Times New Roman" w:hAnsi="Times New Roman" w:cs="Times New Roman"/>
                <w:i/>
                <w:iCs/>
              </w:rPr>
              <w:t>β</w:t>
            </w:r>
            <w:r w:rsidRPr="00FD1381">
              <w:rPr>
                <w:rFonts w:ascii="Times New Roman" w:hAnsi="Times New Roman" w:cs="Times New Roman"/>
              </w:rPr>
              <w:t xml:space="preserve"> &gt; 0)</w:t>
            </w:r>
          </w:p>
        </w:tc>
        <w:tc>
          <w:tcPr>
            <w:tcW w:w="1091" w:type="pct"/>
          </w:tcPr>
          <w:p w14:paraId="0C15408B" w14:textId="77777777" w:rsidR="00064AD1" w:rsidRPr="00FD1381" w:rsidRDefault="00064AD1" w:rsidP="00412850">
            <w:pPr>
              <w:rPr>
                <w:rFonts w:ascii="Times New Roman" w:hAnsi="Times New Roman" w:cs="Times New Roman"/>
              </w:rPr>
            </w:pPr>
            <w:r w:rsidRPr="00FD138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131" w:type="pct"/>
          </w:tcPr>
          <w:p w14:paraId="2659BCE2" w14:textId="77777777" w:rsidR="00064AD1" w:rsidRPr="00FD1381" w:rsidRDefault="00064AD1" w:rsidP="00412850">
            <w:pPr>
              <w:rPr>
                <w:rFonts w:ascii="Times New Roman" w:hAnsi="Times New Roman" w:cs="Times New Roman"/>
              </w:rPr>
            </w:pPr>
            <w:r w:rsidRPr="00FD1381">
              <w:rPr>
                <w:rFonts w:ascii="Times New Roman" w:hAnsi="Times New Roman" w:cs="Times New Roman"/>
              </w:rPr>
              <w:t>0.68</w:t>
            </w:r>
          </w:p>
        </w:tc>
        <w:tc>
          <w:tcPr>
            <w:tcW w:w="1008" w:type="pct"/>
          </w:tcPr>
          <w:p w14:paraId="5BB00045" w14:textId="77777777" w:rsidR="00064AD1" w:rsidRPr="00FD1381" w:rsidRDefault="00064AD1" w:rsidP="00412850">
            <w:pPr>
              <w:rPr>
                <w:rFonts w:ascii="Times New Roman" w:hAnsi="Times New Roman" w:cs="Times New Roman"/>
              </w:rPr>
            </w:pPr>
            <w:r w:rsidRPr="00FD1381">
              <w:rPr>
                <w:rFonts w:ascii="Times New Roman" w:hAnsi="Times New Roman" w:cs="Times New Roman"/>
              </w:rPr>
              <w:t>0.89</w:t>
            </w:r>
          </w:p>
        </w:tc>
        <w:tc>
          <w:tcPr>
            <w:tcW w:w="999" w:type="pct"/>
          </w:tcPr>
          <w:p w14:paraId="0A072C90" w14:textId="77777777" w:rsidR="00064AD1" w:rsidRPr="00FD1381" w:rsidRDefault="00064AD1" w:rsidP="00412850">
            <w:pPr>
              <w:rPr>
                <w:rFonts w:ascii="Times New Roman" w:hAnsi="Times New Roman" w:cs="Times New Roman"/>
              </w:rPr>
            </w:pPr>
            <w:r w:rsidRPr="00FD1381">
              <w:rPr>
                <w:rFonts w:ascii="Times New Roman" w:hAnsi="Times New Roman" w:cs="Times New Roman"/>
              </w:rPr>
              <w:t>0.98</w:t>
            </w:r>
          </w:p>
        </w:tc>
      </w:tr>
      <w:tr w:rsidR="00064AD1" w:rsidRPr="00FD1381" w14:paraId="7F119AE5" w14:textId="77777777" w:rsidTr="00412850">
        <w:tc>
          <w:tcPr>
            <w:tcW w:w="771" w:type="pct"/>
          </w:tcPr>
          <w:p w14:paraId="0DB93D60" w14:textId="77777777" w:rsidR="00064AD1" w:rsidRPr="00FD1381" w:rsidRDefault="00064AD1" w:rsidP="00412850">
            <w:pPr>
              <w:rPr>
                <w:rFonts w:ascii="Times New Roman" w:hAnsi="Times New Roman" w:cs="Times New Roman"/>
              </w:rPr>
            </w:pPr>
            <w:proofErr w:type="spellStart"/>
            <w:r w:rsidRPr="00FD1381">
              <w:rPr>
                <w:rFonts w:ascii="Times New Roman" w:hAnsi="Times New Roman" w:cs="Times New Roman"/>
                <w:i/>
                <w:iCs/>
              </w:rPr>
              <w:t>e</w:t>
            </w:r>
            <w:r w:rsidRPr="00FD1381">
              <w:rPr>
                <w:rFonts w:ascii="Times New Roman" w:hAnsi="Times New Roman" w:cs="Times New Roman"/>
                <w:i/>
                <w:iCs/>
                <w:vertAlign w:val="superscript"/>
              </w:rPr>
              <w:t>γ</w:t>
            </w:r>
            <w:proofErr w:type="spellEnd"/>
          </w:p>
        </w:tc>
        <w:tc>
          <w:tcPr>
            <w:tcW w:w="1091" w:type="pct"/>
          </w:tcPr>
          <w:p w14:paraId="16744460" w14:textId="77777777" w:rsidR="00064AD1" w:rsidRPr="00FD1381" w:rsidRDefault="00064AD1" w:rsidP="00412850">
            <w:pPr>
              <w:rPr>
                <w:rFonts w:ascii="Times New Roman" w:hAnsi="Times New Roman" w:cs="Times New Roman"/>
              </w:rPr>
            </w:pPr>
            <w:r w:rsidRPr="00FD1381">
              <w:rPr>
                <w:rFonts w:ascii="Times New Roman" w:hAnsi="Times New Roman" w:cs="Times New Roman"/>
              </w:rPr>
              <w:t>1.3 (0.29 ± 0.15)</w:t>
            </w:r>
          </w:p>
        </w:tc>
        <w:tc>
          <w:tcPr>
            <w:tcW w:w="1131" w:type="pct"/>
          </w:tcPr>
          <w:p w14:paraId="056FC8B5" w14:textId="77777777" w:rsidR="00064AD1" w:rsidRPr="00FD1381" w:rsidRDefault="00064AD1" w:rsidP="00412850">
            <w:pPr>
              <w:rPr>
                <w:rFonts w:ascii="Times New Roman" w:hAnsi="Times New Roman" w:cs="Times New Roman"/>
              </w:rPr>
            </w:pPr>
            <w:r w:rsidRPr="00FD1381">
              <w:rPr>
                <w:rFonts w:ascii="Times New Roman" w:hAnsi="Times New Roman" w:cs="Times New Roman"/>
              </w:rPr>
              <w:t>1.5 (0.41 ± 0.26)</w:t>
            </w:r>
          </w:p>
        </w:tc>
        <w:tc>
          <w:tcPr>
            <w:tcW w:w="1008" w:type="pct"/>
          </w:tcPr>
          <w:p w14:paraId="2C737337" w14:textId="77777777" w:rsidR="00064AD1" w:rsidRPr="00FD1381" w:rsidRDefault="00064AD1" w:rsidP="00412850">
            <w:pPr>
              <w:rPr>
                <w:rFonts w:ascii="Times New Roman" w:hAnsi="Times New Roman" w:cs="Times New Roman"/>
              </w:rPr>
            </w:pPr>
            <w:r w:rsidRPr="00FD1381">
              <w:rPr>
                <w:rFonts w:ascii="Times New Roman" w:hAnsi="Times New Roman" w:cs="Times New Roman"/>
              </w:rPr>
              <w:t>1.4 (0.32 ± 0.3)</w:t>
            </w:r>
          </w:p>
        </w:tc>
        <w:tc>
          <w:tcPr>
            <w:tcW w:w="999" w:type="pct"/>
          </w:tcPr>
          <w:p w14:paraId="6417C5F1" w14:textId="77777777" w:rsidR="00064AD1" w:rsidRPr="00FD1381" w:rsidRDefault="00064AD1" w:rsidP="00412850">
            <w:pPr>
              <w:rPr>
                <w:rFonts w:ascii="Times New Roman" w:hAnsi="Times New Roman" w:cs="Times New Roman"/>
              </w:rPr>
            </w:pPr>
            <w:r w:rsidRPr="00FD1381">
              <w:rPr>
                <w:rFonts w:ascii="Times New Roman" w:hAnsi="Times New Roman" w:cs="Times New Roman"/>
              </w:rPr>
              <w:t>1.5 (0.47 ± 0.29)</w:t>
            </w:r>
          </w:p>
        </w:tc>
      </w:tr>
      <w:tr w:rsidR="00064AD1" w:rsidRPr="00FD1381" w14:paraId="26F4D788" w14:textId="77777777" w:rsidTr="00412850">
        <w:tc>
          <w:tcPr>
            <w:tcW w:w="771" w:type="pct"/>
          </w:tcPr>
          <w:p w14:paraId="6170360E" w14:textId="77777777" w:rsidR="00064AD1" w:rsidRPr="00FD1381" w:rsidRDefault="00064AD1" w:rsidP="00412850">
            <w:pPr>
              <w:rPr>
                <w:rFonts w:ascii="Times New Roman" w:hAnsi="Times New Roman" w:cs="Times New Roman"/>
              </w:rPr>
            </w:pPr>
            <w:proofErr w:type="gramStart"/>
            <w:r w:rsidRPr="00FD1381">
              <w:rPr>
                <w:rFonts w:ascii="Times New Roman" w:hAnsi="Times New Roman" w:cs="Times New Roman"/>
                <w:i/>
                <w:iCs/>
              </w:rPr>
              <w:t>P</w:t>
            </w:r>
            <w:r w:rsidRPr="00FD1381">
              <w:rPr>
                <w:rFonts w:ascii="Times New Roman" w:hAnsi="Times New Roman" w:cs="Times New Roman"/>
              </w:rPr>
              <w:t>(</w:t>
            </w:r>
            <w:proofErr w:type="gramEnd"/>
            <w:r w:rsidRPr="00FD1381">
              <w:rPr>
                <w:rFonts w:ascii="Times New Roman" w:hAnsi="Times New Roman" w:cs="Times New Roman"/>
                <w:i/>
                <w:iCs/>
              </w:rPr>
              <w:t>γ</w:t>
            </w:r>
            <w:r w:rsidRPr="00FD1381">
              <w:rPr>
                <w:rFonts w:ascii="Times New Roman" w:hAnsi="Times New Roman" w:cs="Times New Roman"/>
              </w:rPr>
              <w:t xml:space="preserve"> &gt; 0)</w:t>
            </w:r>
          </w:p>
        </w:tc>
        <w:tc>
          <w:tcPr>
            <w:tcW w:w="1091" w:type="pct"/>
          </w:tcPr>
          <w:p w14:paraId="28D6A276" w14:textId="77777777" w:rsidR="00064AD1" w:rsidRPr="00FD1381" w:rsidRDefault="00064AD1" w:rsidP="00412850">
            <w:pPr>
              <w:rPr>
                <w:rFonts w:ascii="Times New Roman" w:hAnsi="Times New Roman" w:cs="Times New Roman"/>
              </w:rPr>
            </w:pPr>
            <w:r w:rsidRPr="00FD1381">
              <w:rPr>
                <w:rFonts w:ascii="Times New Roman" w:hAnsi="Times New Roman" w:cs="Times New Roman"/>
              </w:rPr>
              <w:t>0.97</w:t>
            </w:r>
          </w:p>
        </w:tc>
        <w:tc>
          <w:tcPr>
            <w:tcW w:w="1131" w:type="pct"/>
          </w:tcPr>
          <w:p w14:paraId="4D234782" w14:textId="77777777" w:rsidR="00064AD1" w:rsidRPr="00FD1381" w:rsidRDefault="00064AD1" w:rsidP="00412850">
            <w:pPr>
              <w:rPr>
                <w:rFonts w:ascii="Times New Roman" w:hAnsi="Times New Roman" w:cs="Times New Roman"/>
              </w:rPr>
            </w:pPr>
            <w:r w:rsidRPr="00FD1381">
              <w:rPr>
                <w:rFonts w:ascii="Times New Roman" w:hAnsi="Times New Roman" w:cs="Times New Roman"/>
              </w:rPr>
              <w:t>0.96</w:t>
            </w:r>
          </w:p>
        </w:tc>
        <w:tc>
          <w:tcPr>
            <w:tcW w:w="1008" w:type="pct"/>
          </w:tcPr>
          <w:p w14:paraId="5D7B1A5F" w14:textId="77777777" w:rsidR="00064AD1" w:rsidRPr="00FD1381" w:rsidRDefault="00064AD1" w:rsidP="00412850">
            <w:pPr>
              <w:rPr>
                <w:rFonts w:ascii="Times New Roman" w:hAnsi="Times New Roman" w:cs="Times New Roman"/>
              </w:rPr>
            </w:pPr>
            <w:r w:rsidRPr="00FD1381">
              <w:rPr>
                <w:rFonts w:ascii="Times New Roman" w:hAnsi="Times New Roman" w:cs="Times New Roman"/>
              </w:rPr>
              <w:t>0.89</w:t>
            </w:r>
          </w:p>
        </w:tc>
        <w:tc>
          <w:tcPr>
            <w:tcW w:w="999" w:type="pct"/>
          </w:tcPr>
          <w:p w14:paraId="56AF87AD" w14:textId="77777777" w:rsidR="00064AD1" w:rsidRPr="00FD1381" w:rsidRDefault="00064AD1" w:rsidP="00412850">
            <w:pPr>
              <w:rPr>
                <w:rFonts w:ascii="Times New Roman" w:hAnsi="Times New Roman" w:cs="Times New Roman"/>
              </w:rPr>
            </w:pPr>
            <w:r w:rsidRPr="00FD1381">
              <w:rPr>
                <w:rFonts w:ascii="Times New Roman" w:hAnsi="Times New Roman" w:cs="Times New Roman"/>
              </w:rPr>
              <w:t>0.98</w:t>
            </w:r>
          </w:p>
        </w:tc>
      </w:tr>
      <w:tr w:rsidR="00064AD1" w:rsidRPr="00FD1381" w14:paraId="14DFEE5B" w14:textId="77777777" w:rsidTr="00412850">
        <w:tc>
          <w:tcPr>
            <w:tcW w:w="771" w:type="pct"/>
          </w:tcPr>
          <w:p w14:paraId="19FD5486" w14:textId="77777777" w:rsidR="00064AD1" w:rsidRPr="00FD1381" w:rsidRDefault="00064AD1" w:rsidP="00412850">
            <w:pPr>
              <w:rPr>
                <w:rFonts w:ascii="Times New Roman" w:hAnsi="Times New Roman" w:cs="Times New Roman"/>
              </w:rPr>
            </w:pPr>
            <w:r w:rsidRPr="00FD1381">
              <w:rPr>
                <w:rFonts w:ascii="Times New Roman" w:hAnsi="Times New Roman" w:cs="Times New Roman"/>
                <w:i/>
                <w:iCs/>
              </w:rPr>
              <w:t>t</w:t>
            </w:r>
            <w:r w:rsidRPr="00FD1381">
              <w:rPr>
                <w:rFonts w:ascii="Times New Roman" w:hAnsi="Times New Roman" w:cs="Times New Roman"/>
                <w:vertAlign w:val="subscript"/>
              </w:rPr>
              <w:t>½</w:t>
            </w:r>
            <w:r w:rsidRPr="00FD1381">
              <w:rPr>
                <w:rFonts w:ascii="Times New Roman" w:hAnsi="Times New Roman" w:cs="Times New Roman"/>
              </w:rPr>
              <w:t xml:space="preserve"> (days)</w:t>
            </w:r>
          </w:p>
        </w:tc>
        <w:tc>
          <w:tcPr>
            <w:tcW w:w="1091" w:type="pct"/>
          </w:tcPr>
          <w:p w14:paraId="26A06389" w14:textId="77777777" w:rsidR="00064AD1" w:rsidRPr="00FD1381" w:rsidRDefault="00064AD1" w:rsidP="00412850">
            <w:pPr>
              <w:rPr>
                <w:rFonts w:ascii="Times New Roman" w:hAnsi="Times New Roman" w:cs="Times New Roman"/>
              </w:rPr>
            </w:pPr>
            <w:r w:rsidRPr="00FD1381">
              <w:rPr>
                <w:rFonts w:ascii="Times New Roman" w:hAnsi="Times New Roman" w:cs="Times New Roman"/>
              </w:rPr>
              <w:t>409 (6 ± 1.5)</w:t>
            </w:r>
          </w:p>
        </w:tc>
        <w:tc>
          <w:tcPr>
            <w:tcW w:w="1131" w:type="pct"/>
          </w:tcPr>
          <w:p w14:paraId="721743DA" w14:textId="77777777" w:rsidR="00064AD1" w:rsidRPr="00FD1381" w:rsidRDefault="00064AD1" w:rsidP="00412850">
            <w:pPr>
              <w:rPr>
                <w:rFonts w:ascii="Times New Roman" w:hAnsi="Times New Roman" w:cs="Times New Roman"/>
              </w:rPr>
            </w:pPr>
            <w:r w:rsidRPr="00FD1381">
              <w:rPr>
                <w:rFonts w:ascii="Times New Roman" w:hAnsi="Times New Roman" w:cs="Times New Roman"/>
              </w:rPr>
              <w:t>57 (4 ± 1.5)</w:t>
            </w:r>
          </w:p>
        </w:tc>
        <w:tc>
          <w:tcPr>
            <w:tcW w:w="1008" w:type="pct"/>
          </w:tcPr>
          <w:p w14:paraId="0192EE2C" w14:textId="77777777" w:rsidR="00064AD1" w:rsidRPr="00FD1381" w:rsidRDefault="00064AD1" w:rsidP="00412850">
            <w:pPr>
              <w:rPr>
                <w:rFonts w:ascii="Times New Roman" w:hAnsi="Times New Roman" w:cs="Times New Roman"/>
              </w:rPr>
            </w:pPr>
            <w:r w:rsidRPr="00FD1381">
              <w:rPr>
                <w:rFonts w:ascii="Times New Roman" w:hAnsi="Times New Roman" w:cs="Times New Roman"/>
              </w:rPr>
              <w:t>68 (4.2 ± 1.5)</w:t>
            </w:r>
          </w:p>
        </w:tc>
        <w:tc>
          <w:tcPr>
            <w:tcW w:w="999" w:type="pct"/>
          </w:tcPr>
          <w:p w14:paraId="7CC7B7B7" w14:textId="77777777" w:rsidR="00064AD1" w:rsidRPr="00FD1381" w:rsidRDefault="00064AD1" w:rsidP="00412850">
            <w:pPr>
              <w:rPr>
                <w:rFonts w:ascii="Times New Roman" w:hAnsi="Times New Roman" w:cs="Times New Roman"/>
              </w:rPr>
            </w:pPr>
            <w:r w:rsidRPr="00FD1381">
              <w:rPr>
                <w:rFonts w:ascii="Times New Roman" w:hAnsi="Times New Roman" w:cs="Times New Roman"/>
              </w:rPr>
              <w:t>14 (2.7 ± 1.5)</w:t>
            </w:r>
          </w:p>
        </w:tc>
      </w:tr>
      <w:tr w:rsidR="00064AD1" w:rsidRPr="00FD1381" w14:paraId="4B94E5AC" w14:textId="77777777" w:rsidTr="00412850">
        <w:tc>
          <w:tcPr>
            <w:tcW w:w="771" w:type="pct"/>
          </w:tcPr>
          <w:p w14:paraId="6DC7D646" w14:textId="77777777" w:rsidR="00064AD1" w:rsidRPr="00FD1381" w:rsidRDefault="00064AD1" w:rsidP="00412850">
            <w:pPr>
              <w:rPr>
                <w:rFonts w:ascii="Times New Roman" w:hAnsi="Times New Roman" w:cs="Times New Roman"/>
              </w:rPr>
            </w:pPr>
            <w:r w:rsidRPr="00FD1381">
              <w:rPr>
                <w:rFonts w:ascii="Times New Roman" w:hAnsi="Times New Roman" w:cs="Times New Roman"/>
                <w:i/>
                <w:iCs/>
              </w:rPr>
              <w:t>µ</w:t>
            </w:r>
            <w:r w:rsidRPr="00FD1381">
              <w:rPr>
                <w:rFonts w:ascii="Times New Roman" w:hAnsi="Times New Roman" w:cs="Times New Roman"/>
              </w:rPr>
              <w:t>/</w:t>
            </w:r>
            <w:r w:rsidRPr="00FD1381">
              <w:rPr>
                <w:rFonts w:ascii="Times New Roman" w:hAnsi="Times New Roman" w:cs="Times New Roman"/>
                <w:i/>
                <w:iCs/>
              </w:rPr>
              <w:t>t</w:t>
            </w:r>
            <w:r w:rsidRPr="00FD1381">
              <w:rPr>
                <w:rFonts w:ascii="Times New Roman" w:hAnsi="Times New Roman" w:cs="Times New Roman"/>
                <w:vertAlign w:val="subscript"/>
              </w:rPr>
              <w:t>½</w:t>
            </w:r>
          </w:p>
        </w:tc>
        <w:tc>
          <w:tcPr>
            <w:tcW w:w="1091" w:type="pct"/>
          </w:tcPr>
          <w:p w14:paraId="267424A2" w14:textId="77777777" w:rsidR="00064AD1" w:rsidRPr="00FD1381" w:rsidRDefault="00064AD1" w:rsidP="00412850">
            <w:pPr>
              <w:rPr>
                <w:rFonts w:ascii="Times New Roman" w:hAnsi="Times New Roman" w:cs="Times New Roman"/>
              </w:rPr>
            </w:pPr>
            <w:r w:rsidRPr="00FD1381">
              <w:rPr>
                <w:rFonts w:ascii="Times New Roman" w:hAnsi="Times New Roman" w:cs="Times New Roman"/>
              </w:rPr>
              <w:t>0.028 (−3.6 ± 1.8)</w:t>
            </w:r>
          </w:p>
        </w:tc>
        <w:tc>
          <w:tcPr>
            <w:tcW w:w="1131" w:type="pct"/>
          </w:tcPr>
          <w:p w14:paraId="50AE0F3A" w14:textId="77777777" w:rsidR="00064AD1" w:rsidRPr="00FD1381" w:rsidRDefault="00064AD1" w:rsidP="00412850">
            <w:pPr>
              <w:rPr>
                <w:rFonts w:ascii="Times New Roman" w:hAnsi="Times New Roman" w:cs="Times New Roman"/>
              </w:rPr>
            </w:pPr>
            <w:r w:rsidRPr="00FD1381">
              <w:rPr>
                <w:rFonts w:ascii="Times New Roman" w:hAnsi="Times New Roman" w:cs="Times New Roman"/>
              </w:rPr>
              <w:t>0.25 (−1.4 ± 1.8)</w:t>
            </w:r>
          </w:p>
        </w:tc>
        <w:tc>
          <w:tcPr>
            <w:tcW w:w="1008" w:type="pct"/>
          </w:tcPr>
          <w:p w14:paraId="408AFCA3" w14:textId="77777777" w:rsidR="00064AD1" w:rsidRPr="00FD1381" w:rsidRDefault="00064AD1" w:rsidP="00412850">
            <w:pPr>
              <w:rPr>
                <w:rFonts w:ascii="Times New Roman" w:hAnsi="Times New Roman" w:cs="Times New Roman"/>
              </w:rPr>
            </w:pPr>
            <w:r w:rsidRPr="00FD1381">
              <w:rPr>
                <w:rFonts w:ascii="Times New Roman" w:hAnsi="Times New Roman" w:cs="Times New Roman"/>
              </w:rPr>
              <w:t>0.25 (−1.4 ± 1.8)</w:t>
            </w:r>
          </w:p>
        </w:tc>
        <w:tc>
          <w:tcPr>
            <w:tcW w:w="999" w:type="pct"/>
          </w:tcPr>
          <w:p w14:paraId="2F0AC784" w14:textId="77777777" w:rsidR="00064AD1" w:rsidRPr="00FD1381" w:rsidRDefault="00064AD1" w:rsidP="00412850">
            <w:pPr>
              <w:rPr>
                <w:rFonts w:ascii="Times New Roman" w:hAnsi="Times New Roman" w:cs="Times New Roman"/>
              </w:rPr>
            </w:pPr>
            <w:r w:rsidRPr="00FD1381">
              <w:rPr>
                <w:rFonts w:ascii="Times New Roman" w:hAnsi="Times New Roman" w:cs="Times New Roman"/>
              </w:rPr>
              <w:t>3 (1.1 ± 1.8)</w:t>
            </w:r>
          </w:p>
        </w:tc>
      </w:tr>
      <w:tr w:rsidR="00064AD1" w:rsidRPr="00FD1381" w14:paraId="2A86C966" w14:textId="77777777" w:rsidTr="00412850">
        <w:tc>
          <w:tcPr>
            <w:tcW w:w="771" w:type="pct"/>
            <w:tcBorders>
              <w:bottom w:val="single" w:sz="4" w:space="0" w:color="auto"/>
            </w:tcBorders>
          </w:tcPr>
          <w:p w14:paraId="2A3BE5B5" w14:textId="77777777" w:rsidR="00064AD1" w:rsidRPr="00FD1381" w:rsidRDefault="00064AD1" w:rsidP="00412850">
            <w:pPr>
              <w:rPr>
                <w:rFonts w:ascii="Times New Roman" w:hAnsi="Times New Roman" w:cs="Times New Roman"/>
              </w:rPr>
            </w:pPr>
            <w:proofErr w:type="gramStart"/>
            <w:r w:rsidRPr="00FD1381">
              <w:rPr>
                <w:rFonts w:ascii="Times New Roman" w:hAnsi="Times New Roman" w:cs="Times New Roman"/>
                <w:i/>
                <w:iCs/>
              </w:rPr>
              <w:t>P</w:t>
            </w:r>
            <w:r w:rsidRPr="00FD1381">
              <w:rPr>
                <w:rFonts w:ascii="Times New Roman" w:hAnsi="Times New Roman" w:cs="Times New Roman"/>
              </w:rPr>
              <w:t>(</w:t>
            </w:r>
            <w:proofErr w:type="gramEnd"/>
            <w:r w:rsidRPr="00FD1381">
              <w:rPr>
                <w:rFonts w:ascii="Times New Roman" w:hAnsi="Times New Roman" w:cs="Times New Roman"/>
                <w:i/>
                <w:iCs/>
              </w:rPr>
              <w:t>µ</w:t>
            </w:r>
            <w:r w:rsidRPr="00FD1381">
              <w:rPr>
                <w:rFonts w:ascii="Times New Roman" w:hAnsi="Times New Roman" w:cs="Times New Roman"/>
              </w:rPr>
              <w:t>/</w:t>
            </w:r>
            <w:r w:rsidRPr="00FD1381">
              <w:rPr>
                <w:rFonts w:ascii="Times New Roman" w:hAnsi="Times New Roman" w:cs="Times New Roman"/>
                <w:i/>
                <w:iCs/>
              </w:rPr>
              <w:t>t</w:t>
            </w:r>
            <w:r w:rsidRPr="00FD1381">
              <w:rPr>
                <w:rFonts w:ascii="Times New Roman" w:hAnsi="Times New Roman" w:cs="Times New Roman"/>
                <w:vertAlign w:val="subscript"/>
              </w:rPr>
              <w:t>½</w:t>
            </w:r>
            <w:r w:rsidRPr="00FD1381">
              <w:rPr>
                <w:rFonts w:ascii="Times New Roman" w:hAnsi="Times New Roman" w:cs="Times New Roman"/>
              </w:rPr>
              <w:t xml:space="preserve"> &gt; 1)</w:t>
            </w:r>
          </w:p>
        </w:tc>
        <w:tc>
          <w:tcPr>
            <w:tcW w:w="1091" w:type="pct"/>
            <w:tcBorders>
              <w:bottom w:val="single" w:sz="4" w:space="0" w:color="auto"/>
            </w:tcBorders>
          </w:tcPr>
          <w:p w14:paraId="56E80BA5" w14:textId="77777777" w:rsidR="00064AD1" w:rsidRPr="00FD1381" w:rsidRDefault="00064AD1" w:rsidP="00412850">
            <w:pPr>
              <w:rPr>
                <w:rFonts w:ascii="Times New Roman" w:hAnsi="Times New Roman" w:cs="Times New Roman"/>
              </w:rPr>
            </w:pPr>
            <w:r w:rsidRPr="00FD1381">
              <w:rPr>
                <w:rFonts w:ascii="Times New Roman" w:hAnsi="Times New Roman" w:cs="Times New Roman"/>
              </w:rPr>
              <w:t>0.02</w:t>
            </w:r>
          </w:p>
        </w:tc>
        <w:tc>
          <w:tcPr>
            <w:tcW w:w="1131" w:type="pct"/>
            <w:tcBorders>
              <w:bottom w:val="single" w:sz="4" w:space="0" w:color="auto"/>
            </w:tcBorders>
          </w:tcPr>
          <w:p w14:paraId="1F13B04E" w14:textId="77777777" w:rsidR="00064AD1" w:rsidRPr="00FD1381" w:rsidRDefault="00064AD1" w:rsidP="00412850">
            <w:pPr>
              <w:rPr>
                <w:rFonts w:ascii="Times New Roman" w:hAnsi="Times New Roman" w:cs="Times New Roman"/>
              </w:rPr>
            </w:pPr>
            <w:r w:rsidRPr="00FD1381">
              <w:rPr>
                <w:rFonts w:ascii="Times New Roman" w:hAnsi="Times New Roman" w:cs="Times New Roman"/>
              </w:rPr>
              <w:t>0.22</w:t>
            </w:r>
          </w:p>
        </w:tc>
        <w:tc>
          <w:tcPr>
            <w:tcW w:w="1008" w:type="pct"/>
            <w:tcBorders>
              <w:bottom w:val="single" w:sz="4" w:space="0" w:color="auto"/>
            </w:tcBorders>
          </w:tcPr>
          <w:p w14:paraId="515F615F" w14:textId="77777777" w:rsidR="00064AD1" w:rsidRPr="00FD1381" w:rsidRDefault="00064AD1" w:rsidP="00412850">
            <w:pPr>
              <w:rPr>
                <w:rFonts w:ascii="Times New Roman" w:hAnsi="Times New Roman" w:cs="Times New Roman"/>
              </w:rPr>
            </w:pPr>
            <w:r w:rsidRPr="00FD1381">
              <w:rPr>
                <w:rFonts w:ascii="Times New Roman" w:hAnsi="Times New Roman" w:cs="Times New Roman"/>
              </w:rPr>
              <w:t>0.23</w:t>
            </w:r>
          </w:p>
        </w:tc>
        <w:tc>
          <w:tcPr>
            <w:tcW w:w="999" w:type="pct"/>
            <w:tcBorders>
              <w:bottom w:val="single" w:sz="4" w:space="0" w:color="auto"/>
            </w:tcBorders>
          </w:tcPr>
          <w:p w14:paraId="53276CD3" w14:textId="77777777" w:rsidR="00064AD1" w:rsidRPr="00FD1381" w:rsidRDefault="00064AD1" w:rsidP="00412850">
            <w:pPr>
              <w:rPr>
                <w:rFonts w:ascii="Times New Roman" w:hAnsi="Times New Roman" w:cs="Times New Roman"/>
              </w:rPr>
            </w:pPr>
            <w:r w:rsidRPr="00FD1381">
              <w:rPr>
                <w:rFonts w:ascii="Times New Roman" w:hAnsi="Times New Roman" w:cs="Times New Roman"/>
              </w:rPr>
              <w:t>0.73</w:t>
            </w:r>
          </w:p>
        </w:tc>
      </w:tr>
    </w:tbl>
    <w:p w14:paraId="0FD6F046" w14:textId="48E3D723" w:rsidR="00FC0FB4" w:rsidRPr="00064AD1" w:rsidRDefault="00FC0FB4" w:rsidP="00064AD1">
      <w:pPr>
        <w:spacing w:line="360" w:lineRule="auto"/>
      </w:pPr>
    </w:p>
    <w:sectPr w:rsidR="00FC0FB4" w:rsidRPr="00064AD1" w:rsidSect="00EE15DC">
      <w:footerReference w:type="even" r:id="rId8"/>
      <w:footerReference w:type="default" r:id="rId9"/>
      <w:pgSz w:w="12240" w:h="15840"/>
      <w:pgMar w:top="1440" w:right="1440" w:bottom="1440" w:left="1440" w:header="720" w:footer="720" w:gutter="0"/>
      <w:lnNumType w:countBy="1" w:restart="continuous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1EFBB0A" w14:textId="77777777" w:rsidR="0035752A" w:rsidRDefault="0035752A" w:rsidP="00513290">
      <w:r>
        <w:separator/>
      </w:r>
    </w:p>
  </w:endnote>
  <w:endnote w:type="continuationSeparator" w:id="0">
    <w:p w14:paraId="460DF010" w14:textId="77777777" w:rsidR="0035752A" w:rsidRDefault="0035752A" w:rsidP="005132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Helvetica Neue">
    <w:altName w:val="HELVETICA NEUE MEDIUM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906579103"/>
      <w:docPartObj>
        <w:docPartGallery w:val="Page Numbers (Bottom of Page)"/>
        <w:docPartUnique/>
      </w:docPartObj>
    </w:sdtPr>
    <w:sdtContent>
      <w:p w14:paraId="6A92116F" w14:textId="6C1416D2" w:rsidR="00F41C7E" w:rsidRDefault="00F41C7E" w:rsidP="00325C1C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381816">
          <w:rPr>
            <w:rStyle w:val="PageNumber"/>
            <w:noProof/>
          </w:rPr>
          <w:t>15</w:t>
        </w:r>
        <w:r>
          <w:rPr>
            <w:rStyle w:val="PageNumber"/>
          </w:rPr>
          <w:fldChar w:fldCharType="end"/>
        </w:r>
      </w:p>
    </w:sdtContent>
  </w:sdt>
  <w:p w14:paraId="00B3C27E" w14:textId="77777777" w:rsidR="00F41C7E" w:rsidRDefault="00F41C7E" w:rsidP="00513290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  <w:rFonts w:ascii="Times New Roman" w:hAnsi="Times New Roman" w:cs="Times New Roman"/>
      </w:rPr>
      <w:id w:val="1345121391"/>
      <w:docPartObj>
        <w:docPartGallery w:val="Page Numbers (Bottom of Page)"/>
        <w:docPartUnique/>
      </w:docPartObj>
    </w:sdtPr>
    <w:sdtContent>
      <w:p w14:paraId="6866E6DB" w14:textId="77777777" w:rsidR="00F41C7E" w:rsidRPr="00513290" w:rsidRDefault="00F41C7E" w:rsidP="00325C1C">
        <w:pPr>
          <w:pStyle w:val="Footer"/>
          <w:framePr w:wrap="none" w:vAnchor="text" w:hAnchor="margin" w:xAlign="right" w:y="1"/>
          <w:rPr>
            <w:rStyle w:val="PageNumber"/>
            <w:rFonts w:ascii="Times New Roman" w:hAnsi="Times New Roman" w:cs="Times New Roman"/>
          </w:rPr>
        </w:pPr>
        <w:r w:rsidRPr="00513290">
          <w:rPr>
            <w:rStyle w:val="PageNumber"/>
            <w:rFonts w:ascii="Times New Roman" w:hAnsi="Times New Roman" w:cs="Times New Roman"/>
          </w:rPr>
          <w:fldChar w:fldCharType="begin"/>
        </w:r>
        <w:r w:rsidRPr="00513290">
          <w:rPr>
            <w:rStyle w:val="PageNumber"/>
            <w:rFonts w:ascii="Times New Roman" w:hAnsi="Times New Roman" w:cs="Times New Roman"/>
          </w:rPr>
          <w:instrText xml:space="preserve"> PAGE </w:instrText>
        </w:r>
        <w:r w:rsidRPr="00513290">
          <w:rPr>
            <w:rStyle w:val="PageNumber"/>
            <w:rFonts w:ascii="Times New Roman" w:hAnsi="Times New Roman" w:cs="Times New Roman"/>
          </w:rPr>
          <w:fldChar w:fldCharType="separate"/>
        </w:r>
        <w:r w:rsidRPr="00513290">
          <w:rPr>
            <w:rStyle w:val="PageNumber"/>
            <w:rFonts w:ascii="Times New Roman" w:hAnsi="Times New Roman" w:cs="Times New Roman"/>
            <w:noProof/>
          </w:rPr>
          <w:t>1</w:t>
        </w:r>
        <w:r w:rsidRPr="00513290">
          <w:rPr>
            <w:rStyle w:val="PageNumber"/>
            <w:rFonts w:ascii="Times New Roman" w:hAnsi="Times New Roman" w:cs="Times New Roman"/>
          </w:rPr>
          <w:fldChar w:fldCharType="end"/>
        </w:r>
      </w:p>
    </w:sdtContent>
  </w:sdt>
  <w:p w14:paraId="4EB33D98" w14:textId="77777777" w:rsidR="00F41C7E" w:rsidRDefault="00F41C7E" w:rsidP="00513290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999F070" w14:textId="77777777" w:rsidR="0035752A" w:rsidRDefault="0035752A" w:rsidP="00513290">
      <w:r>
        <w:separator/>
      </w:r>
    </w:p>
  </w:footnote>
  <w:footnote w:type="continuationSeparator" w:id="0">
    <w:p w14:paraId="2480E178" w14:textId="77777777" w:rsidR="0035752A" w:rsidRDefault="0035752A" w:rsidP="0051329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224122"/>
    <w:multiLevelType w:val="hybridMultilevel"/>
    <w:tmpl w:val="E03871CC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BAD443B"/>
    <w:multiLevelType w:val="multilevel"/>
    <w:tmpl w:val="B0647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4077BA1"/>
    <w:multiLevelType w:val="hybridMultilevel"/>
    <w:tmpl w:val="519AE6C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524132268">
    <w:abstractNumId w:val="1"/>
  </w:num>
  <w:num w:numId="2" w16cid:durableId="2107923311">
    <w:abstractNumId w:val="2"/>
  </w:num>
  <w:num w:numId="3" w16cid:durableId="214611788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2"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A29"/>
    <w:rsid w:val="00000690"/>
    <w:rsid w:val="00000AE1"/>
    <w:rsid w:val="00000C83"/>
    <w:rsid w:val="00002427"/>
    <w:rsid w:val="00004513"/>
    <w:rsid w:val="0000475C"/>
    <w:rsid w:val="00004B33"/>
    <w:rsid w:val="00005155"/>
    <w:rsid w:val="00005277"/>
    <w:rsid w:val="0000581F"/>
    <w:rsid w:val="00005B06"/>
    <w:rsid w:val="00005B10"/>
    <w:rsid w:val="000066E2"/>
    <w:rsid w:val="00006A38"/>
    <w:rsid w:val="00006F91"/>
    <w:rsid w:val="00007E06"/>
    <w:rsid w:val="00007F45"/>
    <w:rsid w:val="00007FE7"/>
    <w:rsid w:val="000103DF"/>
    <w:rsid w:val="00012236"/>
    <w:rsid w:val="00012577"/>
    <w:rsid w:val="00013747"/>
    <w:rsid w:val="00014356"/>
    <w:rsid w:val="00014660"/>
    <w:rsid w:val="00015F71"/>
    <w:rsid w:val="00016616"/>
    <w:rsid w:val="00017D8C"/>
    <w:rsid w:val="0002030D"/>
    <w:rsid w:val="0002044E"/>
    <w:rsid w:val="00021372"/>
    <w:rsid w:val="00021EA2"/>
    <w:rsid w:val="00021F67"/>
    <w:rsid w:val="0002258D"/>
    <w:rsid w:val="00022DDF"/>
    <w:rsid w:val="00022E6E"/>
    <w:rsid w:val="00022F01"/>
    <w:rsid w:val="000236C6"/>
    <w:rsid w:val="000250BC"/>
    <w:rsid w:val="00025232"/>
    <w:rsid w:val="00025F3E"/>
    <w:rsid w:val="0002623D"/>
    <w:rsid w:val="00026681"/>
    <w:rsid w:val="0002689E"/>
    <w:rsid w:val="00026987"/>
    <w:rsid w:val="00026F34"/>
    <w:rsid w:val="000270F7"/>
    <w:rsid w:val="0002726C"/>
    <w:rsid w:val="00027F14"/>
    <w:rsid w:val="00030E63"/>
    <w:rsid w:val="00030E8C"/>
    <w:rsid w:val="000318BA"/>
    <w:rsid w:val="000320E1"/>
    <w:rsid w:val="00032D0E"/>
    <w:rsid w:val="00032E3B"/>
    <w:rsid w:val="00032F65"/>
    <w:rsid w:val="000330B9"/>
    <w:rsid w:val="000344C4"/>
    <w:rsid w:val="00034DD7"/>
    <w:rsid w:val="00035057"/>
    <w:rsid w:val="000357C3"/>
    <w:rsid w:val="00035943"/>
    <w:rsid w:val="00035BBF"/>
    <w:rsid w:val="00035C99"/>
    <w:rsid w:val="00036521"/>
    <w:rsid w:val="00036DB9"/>
    <w:rsid w:val="000408A6"/>
    <w:rsid w:val="000411E4"/>
    <w:rsid w:val="0004187E"/>
    <w:rsid w:val="00041A2F"/>
    <w:rsid w:val="00041C5E"/>
    <w:rsid w:val="00041CCE"/>
    <w:rsid w:val="0004231B"/>
    <w:rsid w:val="000428F1"/>
    <w:rsid w:val="00042B06"/>
    <w:rsid w:val="00042BAA"/>
    <w:rsid w:val="0004344E"/>
    <w:rsid w:val="0004370B"/>
    <w:rsid w:val="00043C5E"/>
    <w:rsid w:val="00044176"/>
    <w:rsid w:val="00044372"/>
    <w:rsid w:val="00044C67"/>
    <w:rsid w:val="00045C08"/>
    <w:rsid w:val="000462AF"/>
    <w:rsid w:val="00046456"/>
    <w:rsid w:val="00046B4A"/>
    <w:rsid w:val="00046BFF"/>
    <w:rsid w:val="00046C0E"/>
    <w:rsid w:val="00046D52"/>
    <w:rsid w:val="00046E2D"/>
    <w:rsid w:val="00047167"/>
    <w:rsid w:val="0004727D"/>
    <w:rsid w:val="0004731E"/>
    <w:rsid w:val="0005056E"/>
    <w:rsid w:val="00050EAC"/>
    <w:rsid w:val="000510D8"/>
    <w:rsid w:val="00052331"/>
    <w:rsid w:val="0005336B"/>
    <w:rsid w:val="00054B4E"/>
    <w:rsid w:val="000553FA"/>
    <w:rsid w:val="00055F2D"/>
    <w:rsid w:val="00056E8A"/>
    <w:rsid w:val="000577AB"/>
    <w:rsid w:val="00057C47"/>
    <w:rsid w:val="0006009B"/>
    <w:rsid w:val="000609DD"/>
    <w:rsid w:val="00060CB8"/>
    <w:rsid w:val="0006177D"/>
    <w:rsid w:val="00061A2A"/>
    <w:rsid w:val="00061EBD"/>
    <w:rsid w:val="00062AFB"/>
    <w:rsid w:val="00062BE2"/>
    <w:rsid w:val="00063A36"/>
    <w:rsid w:val="00063C3F"/>
    <w:rsid w:val="00064AD1"/>
    <w:rsid w:val="000655DB"/>
    <w:rsid w:val="00065CF3"/>
    <w:rsid w:val="00066478"/>
    <w:rsid w:val="00066B7D"/>
    <w:rsid w:val="00066C8B"/>
    <w:rsid w:val="00067A55"/>
    <w:rsid w:val="00067ED6"/>
    <w:rsid w:val="00067F53"/>
    <w:rsid w:val="00070524"/>
    <w:rsid w:val="0007131A"/>
    <w:rsid w:val="00071491"/>
    <w:rsid w:val="00071FE5"/>
    <w:rsid w:val="0007293B"/>
    <w:rsid w:val="00072EEA"/>
    <w:rsid w:val="00072F49"/>
    <w:rsid w:val="00073373"/>
    <w:rsid w:val="00074164"/>
    <w:rsid w:val="0007437A"/>
    <w:rsid w:val="00074595"/>
    <w:rsid w:val="000755A2"/>
    <w:rsid w:val="000766D8"/>
    <w:rsid w:val="00076AE4"/>
    <w:rsid w:val="00076C84"/>
    <w:rsid w:val="0007747D"/>
    <w:rsid w:val="00077F84"/>
    <w:rsid w:val="000801B2"/>
    <w:rsid w:val="000806F8"/>
    <w:rsid w:val="000809E6"/>
    <w:rsid w:val="00080F16"/>
    <w:rsid w:val="00082607"/>
    <w:rsid w:val="00082DA0"/>
    <w:rsid w:val="00083C70"/>
    <w:rsid w:val="00084053"/>
    <w:rsid w:val="000844C2"/>
    <w:rsid w:val="00086085"/>
    <w:rsid w:val="00087C26"/>
    <w:rsid w:val="00090E1B"/>
    <w:rsid w:val="000917E6"/>
    <w:rsid w:val="0009215B"/>
    <w:rsid w:val="0009250B"/>
    <w:rsid w:val="0009302A"/>
    <w:rsid w:val="000933AA"/>
    <w:rsid w:val="000948FA"/>
    <w:rsid w:val="00094975"/>
    <w:rsid w:val="00094A7A"/>
    <w:rsid w:val="0009744F"/>
    <w:rsid w:val="000974D8"/>
    <w:rsid w:val="00097A87"/>
    <w:rsid w:val="00097CEA"/>
    <w:rsid w:val="000A015A"/>
    <w:rsid w:val="000A121A"/>
    <w:rsid w:val="000A1482"/>
    <w:rsid w:val="000A1B8A"/>
    <w:rsid w:val="000A26F6"/>
    <w:rsid w:val="000A2FC5"/>
    <w:rsid w:val="000A35DB"/>
    <w:rsid w:val="000A3B00"/>
    <w:rsid w:val="000A3CFC"/>
    <w:rsid w:val="000A433E"/>
    <w:rsid w:val="000A4BD3"/>
    <w:rsid w:val="000A519E"/>
    <w:rsid w:val="000A521C"/>
    <w:rsid w:val="000A599B"/>
    <w:rsid w:val="000A65E7"/>
    <w:rsid w:val="000A6B9A"/>
    <w:rsid w:val="000A74BD"/>
    <w:rsid w:val="000B018E"/>
    <w:rsid w:val="000B0FF9"/>
    <w:rsid w:val="000B11B5"/>
    <w:rsid w:val="000B1A17"/>
    <w:rsid w:val="000B1A43"/>
    <w:rsid w:val="000B30D9"/>
    <w:rsid w:val="000B32E5"/>
    <w:rsid w:val="000B42C3"/>
    <w:rsid w:val="000B4495"/>
    <w:rsid w:val="000B629A"/>
    <w:rsid w:val="000B7696"/>
    <w:rsid w:val="000C0088"/>
    <w:rsid w:val="000C0F89"/>
    <w:rsid w:val="000C172E"/>
    <w:rsid w:val="000C19DD"/>
    <w:rsid w:val="000C1AA5"/>
    <w:rsid w:val="000C1F8B"/>
    <w:rsid w:val="000C2442"/>
    <w:rsid w:val="000C258D"/>
    <w:rsid w:val="000C2841"/>
    <w:rsid w:val="000C2A0F"/>
    <w:rsid w:val="000C2CFD"/>
    <w:rsid w:val="000C3734"/>
    <w:rsid w:val="000C40A8"/>
    <w:rsid w:val="000C42B7"/>
    <w:rsid w:val="000C48CC"/>
    <w:rsid w:val="000C4D2F"/>
    <w:rsid w:val="000C5832"/>
    <w:rsid w:val="000C772D"/>
    <w:rsid w:val="000C77A4"/>
    <w:rsid w:val="000C78E1"/>
    <w:rsid w:val="000C7EAB"/>
    <w:rsid w:val="000D057E"/>
    <w:rsid w:val="000D153C"/>
    <w:rsid w:val="000D20C3"/>
    <w:rsid w:val="000D267A"/>
    <w:rsid w:val="000D4799"/>
    <w:rsid w:val="000D61B4"/>
    <w:rsid w:val="000D73B7"/>
    <w:rsid w:val="000D763C"/>
    <w:rsid w:val="000D7A35"/>
    <w:rsid w:val="000E03FD"/>
    <w:rsid w:val="000E048E"/>
    <w:rsid w:val="000E1166"/>
    <w:rsid w:val="000E1331"/>
    <w:rsid w:val="000E1407"/>
    <w:rsid w:val="000E1797"/>
    <w:rsid w:val="000E1D55"/>
    <w:rsid w:val="000E1E26"/>
    <w:rsid w:val="000E22B5"/>
    <w:rsid w:val="000E22BF"/>
    <w:rsid w:val="000E25C8"/>
    <w:rsid w:val="000E2A40"/>
    <w:rsid w:val="000E2DF1"/>
    <w:rsid w:val="000E32E3"/>
    <w:rsid w:val="000E41EC"/>
    <w:rsid w:val="000E432A"/>
    <w:rsid w:val="000E451D"/>
    <w:rsid w:val="000E4925"/>
    <w:rsid w:val="000E4DED"/>
    <w:rsid w:val="000E4E75"/>
    <w:rsid w:val="000E5DB5"/>
    <w:rsid w:val="000E6E16"/>
    <w:rsid w:val="000E6F62"/>
    <w:rsid w:val="000E7F79"/>
    <w:rsid w:val="000F0243"/>
    <w:rsid w:val="000F06E3"/>
    <w:rsid w:val="000F1FB6"/>
    <w:rsid w:val="000F280B"/>
    <w:rsid w:val="000F2E12"/>
    <w:rsid w:val="000F3729"/>
    <w:rsid w:val="000F3C58"/>
    <w:rsid w:val="000F3DAF"/>
    <w:rsid w:val="000F4694"/>
    <w:rsid w:val="000F4D34"/>
    <w:rsid w:val="000F56AE"/>
    <w:rsid w:val="000F5783"/>
    <w:rsid w:val="000F57E3"/>
    <w:rsid w:val="000F5B5B"/>
    <w:rsid w:val="000F67B9"/>
    <w:rsid w:val="000F74C4"/>
    <w:rsid w:val="000F7A6E"/>
    <w:rsid w:val="000F7E2A"/>
    <w:rsid w:val="0010037C"/>
    <w:rsid w:val="0010056A"/>
    <w:rsid w:val="00100710"/>
    <w:rsid w:val="00101046"/>
    <w:rsid w:val="00101278"/>
    <w:rsid w:val="0010146A"/>
    <w:rsid w:val="00101530"/>
    <w:rsid w:val="00101621"/>
    <w:rsid w:val="00101BC4"/>
    <w:rsid w:val="001023C2"/>
    <w:rsid w:val="00102799"/>
    <w:rsid w:val="0010422F"/>
    <w:rsid w:val="00104391"/>
    <w:rsid w:val="001057F2"/>
    <w:rsid w:val="00106EA0"/>
    <w:rsid w:val="001077CA"/>
    <w:rsid w:val="00107D0C"/>
    <w:rsid w:val="00107DDC"/>
    <w:rsid w:val="001110B8"/>
    <w:rsid w:val="00111AB7"/>
    <w:rsid w:val="00112726"/>
    <w:rsid w:val="001138B0"/>
    <w:rsid w:val="00114162"/>
    <w:rsid w:val="00114DA1"/>
    <w:rsid w:val="00114DDA"/>
    <w:rsid w:val="001168D1"/>
    <w:rsid w:val="00116ADD"/>
    <w:rsid w:val="00116E11"/>
    <w:rsid w:val="0011786C"/>
    <w:rsid w:val="001200EB"/>
    <w:rsid w:val="00120159"/>
    <w:rsid w:val="001202AD"/>
    <w:rsid w:val="001202DB"/>
    <w:rsid w:val="001205BC"/>
    <w:rsid w:val="00120EE3"/>
    <w:rsid w:val="00121290"/>
    <w:rsid w:val="0012156D"/>
    <w:rsid w:val="00121D09"/>
    <w:rsid w:val="001231F0"/>
    <w:rsid w:val="00123F68"/>
    <w:rsid w:val="00124634"/>
    <w:rsid w:val="001248C2"/>
    <w:rsid w:val="00124DA6"/>
    <w:rsid w:val="00124ECF"/>
    <w:rsid w:val="0012635F"/>
    <w:rsid w:val="001265D3"/>
    <w:rsid w:val="0012677F"/>
    <w:rsid w:val="001268D9"/>
    <w:rsid w:val="001269C1"/>
    <w:rsid w:val="00130A53"/>
    <w:rsid w:val="001315AE"/>
    <w:rsid w:val="00131F5D"/>
    <w:rsid w:val="00132416"/>
    <w:rsid w:val="001326A2"/>
    <w:rsid w:val="00132A72"/>
    <w:rsid w:val="00133C51"/>
    <w:rsid w:val="0013404D"/>
    <w:rsid w:val="001344EC"/>
    <w:rsid w:val="00134AF3"/>
    <w:rsid w:val="00135075"/>
    <w:rsid w:val="00135121"/>
    <w:rsid w:val="00135172"/>
    <w:rsid w:val="001353E1"/>
    <w:rsid w:val="001354FF"/>
    <w:rsid w:val="00136134"/>
    <w:rsid w:val="00136368"/>
    <w:rsid w:val="00136504"/>
    <w:rsid w:val="001366F7"/>
    <w:rsid w:val="001367E6"/>
    <w:rsid w:val="001406BA"/>
    <w:rsid w:val="00141971"/>
    <w:rsid w:val="001428E5"/>
    <w:rsid w:val="00142E79"/>
    <w:rsid w:val="00142F5C"/>
    <w:rsid w:val="001443E5"/>
    <w:rsid w:val="00144C89"/>
    <w:rsid w:val="00144D40"/>
    <w:rsid w:val="001453E8"/>
    <w:rsid w:val="0014558A"/>
    <w:rsid w:val="00145F67"/>
    <w:rsid w:val="00146062"/>
    <w:rsid w:val="0014648A"/>
    <w:rsid w:val="001465A5"/>
    <w:rsid w:val="00146F74"/>
    <w:rsid w:val="001475EE"/>
    <w:rsid w:val="00147C42"/>
    <w:rsid w:val="001506CE"/>
    <w:rsid w:val="00150765"/>
    <w:rsid w:val="00150C96"/>
    <w:rsid w:val="00151282"/>
    <w:rsid w:val="001518FA"/>
    <w:rsid w:val="00151B2F"/>
    <w:rsid w:val="00151C0A"/>
    <w:rsid w:val="00152931"/>
    <w:rsid w:val="00152C1C"/>
    <w:rsid w:val="00152FD6"/>
    <w:rsid w:val="0015362A"/>
    <w:rsid w:val="00153851"/>
    <w:rsid w:val="00153B35"/>
    <w:rsid w:val="001541A5"/>
    <w:rsid w:val="001552F0"/>
    <w:rsid w:val="0015551B"/>
    <w:rsid w:val="001559AC"/>
    <w:rsid w:val="00155F86"/>
    <w:rsid w:val="0015756F"/>
    <w:rsid w:val="0015788B"/>
    <w:rsid w:val="00160165"/>
    <w:rsid w:val="00161AD9"/>
    <w:rsid w:val="001628A1"/>
    <w:rsid w:val="00163447"/>
    <w:rsid w:val="0016459F"/>
    <w:rsid w:val="0016529A"/>
    <w:rsid w:val="00165531"/>
    <w:rsid w:val="00165A81"/>
    <w:rsid w:val="00165B20"/>
    <w:rsid w:val="00165B9C"/>
    <w:rsid w:val="00165D9F"/>
    <w:rsid w:val="0016785F"/>
    <w:rsid w:val="0017011A"/>
    <w:rsid w:val="00170A90"/>
    <w:rsid w:val="00170C4A"/>
    <w:rsid w:val="001711D9"/>
    <w:rsid w:val="00171713"/>
    <w:rsid w:val="001722CE"/>
    <w:rsid w:val="00172C06"/>
    <w:rsid w:val="00172ECC"/>
    <w:rsid w:val="00173975"/>
    <w:rsid w:val="001749BB"/>
    <w:rsid w:val="00175596"/>
    <w:rsid w:val="001756B3"/>
    <w:rsid w:val="001757CF"/>
    <w:rsid w:val="00176586"/>
    <w:rsid w:val="00176AC9"/>
    <w:rsid w:val="00177720"/>
    <w:rsid w:val="00177ED6"/>
    <w:rsid w:val="001807A6"/>
    <w:rsid w:val="00181016"/>
    <w:rsid w:val="00181455"/>
    <w:rsid w:val="00181769"/>
    <w:rsid w:val="0018199A"/>
    <w:rsid w:val="00181B85"/>
    <w:rsid w:val="00182C31"/>
    <w:rsid w:val="00183702"/>
    <w:rsid w:val="001841E6"/>
    <w:rsid w:val="0018495B"/>
    <w:rsid w:val="001855E8"/>
    <w:rsid w:val="001857DB"/>
    <w:rsid w:val="00185D00"/>
    <w:rsid w:val="00186F51"/>
    <w:rsid w:val="001874D7"/>
    <w:rsid w:val="0018775F"/>
    <w:rsid w:val="00187FB0"/>
    <w:rsid w:val="001900D8"/>
    <w:rsid w:val="00191049"/>
    <w:rsid w:val="0019171B"/>
    <w:rsid w:val="0019195E"/>
    <w:rsid w:val="00192102"/>
    <w:rsid w:val="00192DC5"/>
    <w:rsid w:val="00192FF3"/>
    <w:rsid w:val="0019309D"/>
    <w:rsid w:val="00193D8B"/>
    <w:rsid w:val="001941AA"/>
    <w:rsid w:val="00194291"/>
    <w:rsid w:val="00194767"/>
    <w:rsid w:val="00194A20"/>
    <w:rsid w:val="00194C90"/>
    <w:rsid w:val="001953A2"/>
    <w:rsid w:val="001953C6"/>
    <w:rsid w:val="00195615"/>
    <w:rsid w:val="00195690"/>
    <w:rsid w:val="001958B1"/>
    <w:rsid w:val="00196778"/>
    <w:rsid w:val="001971AF"/>
    <w:rsid w:val="00197A89"/>
    <w:rsid w:val="00197F89"/>
    <w:rsid w:val="001A017C"/>
    <w:rsid w:val="001A10A5"/>
    <w:rsid w:val="001A2367"/>
    <w:rsid w:val="001A2848"/>
    <w:rsid w:val="001A2E09"/>
    <w:rsid w:val="001A32AE"/>
    <w:rsid w:val="001A33C2"/>
    <w:rsid w:val="001A35D7"/>
    <w:rsid w:val="001A3E02"/>
    <w:rsid w:val="001A3EFA"/>
    <w:rsid w:val="001A3FBE"/>
    <w:rsid w:val="001A4277"/>
    <w:rsid w:val="001A456C"/>
    <w:rsid w:val="001A47A2"/>
    <w:rsid w:val="001A47E6"/>
    <w:rsid w:val="001A5575"/>
    <w:rsid w:val="001A5A38"/>
    <w:rsid w:val="001A5DE0"/>
    <w:rsid w:val="001A647F"/>
    <w:rsid w:val="001A7693"/>
    <w:rsid w:val="001A7D8E"/>
    <w:rsid w:val="001B0118"/>
    <w:rsid w:val="001B0350"/>
    <w:rsid w:val="001B1830"/>
    <w:rsid w:val="001B2092"/>
    <w:rsid w:val="001B20F5"/>
    <w:rsid w:val="001B2127"/>
    <w:rsid w:val="001B2301"/>
    <w:rsid w:val="001B2554"/>
    <w:rsid w:val="001B39C5"/>
    <w:rsid w:val="001B3FDF"/>
    <w:rsid w:val="001B3FFD"/>
    <w:rsid w:val="001B4859"/>
    <w:rsid w:val="001B4A6C"/>
    <w:rsid w:val="001B58A7"/>
    <w:rsid w:val="001B6028"/>
    <w:rsid w:val="001B6A3C"/>
    <w:rsid w:val="001B6E3C"/>
    <w:rsid w:val="001B70D5"/>
    <w:rsid w:val="001B726E"/>
    <w:rsid w:val="001B731D"/>
    <w:rsid w:val="001B74C3"/>
    <w:rsid w:val="001C0507"/>
    <w:rsid w:val="001C0EB8"/>
    <w:rsid w:val="001C11B9"/>
    <w:rsid w:val="001C1229"/>
    <w:rsid w:val="001C1523"/>
    <w:rsid w:val="001C1636"/>
    <w:rsid w:val="001C1EC5"/>
    <w:rsid w:val="001C2645"/>
    <w:rsid w:val="001C2767"/>
    <w:rsid w:val="001C3204"/>
    <w:rsid w:val="001C3785"/>
    <w:rsid w:val="001C3827"/>
    <w:rsid w:val="001C39AE"/>
    <w:rsid w:val="001C48DF"/>
    <w:rsid w:val="001C4C21"/>
    <w:rsid w:val="001C4C25"/>
    <w:rsid w:val="001C5035"/>
    <w:rsid w:val="001C5082"/>
    <w:rsid w:val="001C510B"/>
    <w:rsid w:val="001C517A"/>
    <w:rsid w:val="001C64D7"/>
    <w:rsid w:val="001C6C09"/>
    <w:rsid w:val="001C75A9"/>
    <w:rsid w:val="001D0224"/>
    <w:rsid w:val="001D02C9"/>
    <w:rsid w:val="001D0676"/>
    <w:rsid w:val="001D0876"/>
    <w:rsid w:val="001D0D88"/>
    <w:rsid w:val="001D1349"/>
    <w:rsid w:val="001D1C58"/>
    <w:rsid w:val="001D1E7E"/>
    <w:rsid w:val="001D377A"/>
    <w:rsid w:val="001D43F4"/>
    <w:rsid w:val="001D480D"/>
    <w:rsid w:val="001D51EF"/>
    <w:rsid w:val="001D5988"/>
    <w:rsid w:val="001D6288"/>
    <w:rsid w:val="001D6585"/>
    <w:rsid w:val="001D6B66"/>
    <w:rsid w:val="001D6DA5"/>
    <w:rsid w:val="001D7772"/>
    <w:rsid w:val="001D78AF"/>
    <w:rsid w:val="001E0826"/>
    <w:rsid w:val="001E0AF8"/>
    <w:rsid w:val="001E1530"/>
    <w:rsid w:val="001E2880"/>
    <w:rsid w:val="001E2B6F"/>
    <w:rsid w:val="001E2B81"/>
    <w:rsid w:val="001E3329"/>
    <w:rsid w:val="001E3432"/>
    <w:rsid w:val="001E34BF"/>
    <w:rsid w:val="001E351E"/>
    <w:rsid w:val="001E3B2E"/>
    <w:rsid w:val="001E6A29"/>
    <w:rsid w:val="001E6E9F"/>
    <w:rsid w:val="001E6F03"/>
    <w:rsid w:val="001E71DE"/>
    <w:rsid w:val="001E7AF0"/>
    <w:rsid w:val="001E7F1B"/>
    <w:rsid w:val="001F0570"/>
    <w:rsid w:val="001F0C48"/>
    <w:rsid w:val="001F1350"/>
    <w:rsid w:val="001F2429"/>
    <w:rsid w:val="001F2A69"/>
    <w:rsid w:val="001F2E4B"/>
    <w:rsid w:val="001F3684"/>
    <w:rsid w:val="001F36E2"/>
    <w:rsid w:val="001F4171"/>
    <w:rsid w:val="001F5F33"/>
    <w:rsid w:val="001F7B45"/>
    <w:rsid w:val="001F7E9D"/>
    <w:rsid w:val="001F7FD1"/>
    <w:rsid w:val="00200087"/>
    <w:rsid w:val="002000BF"/>
    <w:rsid w:val="0020085D"/>
    <w:rsid w:val="00200C7E"/>
    <w:rsid w:val="00200F70"/>
    <w:rsid w:val="002015EF"/>
    <w:rsid w:val="002022EB"/>
    <w:rsid w:val="00203AE0"/>
    <w:rsid w:val="0020402D"/>
    <w:rsid w:val="00204A75"/>
    <w:rsid w:val="002057D9"/>
    <w:rsid w:val="0020581B"/>
    <w:rsid w:val="00206493"/>
    <w:rsid w:val="00207FC9"/>
    <w:rsid w:val="0021020E"/>
    <w:rsid w:val="002107B0"/>
    <w:rsid w:val="00210972"/>
    <w:rsid w:val="002109E1"/>
    <w:rsid w:val="00211BB7"/>
    <w:rsid w:val="00211E8D"/>
    <w:rsid w:val="00211FB8"/>
    <w:rsid w:val="00212114"/>
    <w:rsid w:val="00212BA4"/>
    <w:rsid w:val="00212F48"/>
    <w:rsid w:val="00213187"/>
    <w:rsid w:val="00213CF9"/>
    <w:rsid w:val="00213EE7"/>
    <w:rsid w:val="00214296"/>
    <w:rsid w:val="00214BE9"/>
    <w:rsid w:val="00214F03"/>
    <w:rsid w:val="002156A2"/>
    <w:rsid w:val="00215BFA"/>
    <w:rsid w:val="00216593"/>
    <w:rsid w:val="00216C79"/>
    <w:rsid w:val="00217612"/>
    <w:rsid w:val="00217B75"/>
    <w:rsid w:val="0022010E"/>
    <w:rsid w:val="00220496"/>
    <w:rsid w:val="002204DD"/>
    <w:rsid w:val="0022053C"/>
    <w:rsid w:val="00222872"/>
    <w:rsid w:val="0022343A"/>
    <w:rsid w:val="002237E9"/>
    <w:rsid w:val="00223BA1"/>
    <w:rsid w:val="00224AA4"/>
    <w:rsid w:val="00225CAA"/>
    <w:rsid w:val="00226FB0"/>
    <w:rsid w:val="00227DA1"/>
    <w:rsid w:val="00227F40"/>
    <w:rsid w:val="00232009"/>
    <w:rsid w:val="00232168"/>
    <w:rsid w:val="0023245C"/>
    <w:rsid w:val="00232F8F"/>
    <w:rsid w:val="0023310A"/>
    <w:rsid w:val="0023318E"/>
    <w:rsid w:val="002343F7"/>
    <w:rsid w:val="002344D1"/>
    <w:rsid w:val="0023574A"/>
    <w:rsid w:val="002360F6"/>
    <w:rsid w:val="00236378"/>
    <w:rsid w:val="00236B3C"/>
    <w:rsid w:val="0023760A"/>
    <w:rsid w:val="0024187E"/>
    <w:rsid w:val="00241D06"/>
    <w:rsid w:val="002428AD"/>
    <w:rsid w:val="00242CE3"/>
    <w:rsid w:val="00242FBB"/>
    <w:rsid w:val="00243162"/>
    <w:rsid w:val="0024387F"/>
    <w:rsid w:val="002446C6"/>
    <w:rsid w:val="00244785"/>
    <w:rsid w:val="002447CE"/>
    <w:rsid w:val="00244E50"/>
    <w:rsid w:val="00245118"/>
    <w:rsid w:val="00245216"/>
    <w:rsid w:val="00245943"/>
    <w:rsid w:val="002468B9"/>
    <w:rsid w:val="00246BFB"/>
    <w:rsid w:val="00246C79"/>
    <w:rsid w:val="0024721B"/>
    <w:rsid w:val="002476E4"/>
    <w:rsid w:val="00247807"/>
    <w:rsid w:val="00247879"/>
    <w:rsid w:val="00250378"/>
    <w:rsid w:val="00250546"/>
    <w:rsid w:val="002512D6"/>
    <w:rsid w:val="00251ED1"/>
    <w:rsid w:val="00252C5E"/>
    <w:rsid w:val="00253260"/>
    <w:rsid w:val="00253B23"/>
    <w:rsid w:val="00253BAD"/>
    <w:rsid w:val="002541A1"/>
    <w:rsid w:val="0025462A"/>
    <w:rsid w:val="00254F4B"/>
    <w:rsid w:val="00254F51"/>
    <w:rsid w:val="00255AE8"/>
    <w:rsid w:val="00256D60"/>
    <w:rsid w:val="002571A8"/>
    <w:rsid w:val="00257572"/>
    <w:rsid w:val="00257B41"/>
    <w:rsid w:val="0026044E"/>
    <w:rsid w:val="0026092C"/>
    <w:rsid w:val="00260988"/>
    <w:rsid w:val="002617F4"/>
    <w:rsid w:val="00262B51"/>
    <w:rsid w:val="00262DE8"/>
    <w:rsid w:val="002635B8"/>
    <w:rsid w:val="0026420A"/>
    <w:rsid w:val="00264246"/>
    <w:rsid w:val="002645F4"/>
    <w:rsid w:val="0026467A"/>
    <w:rsid w:val="0026491F"/>
    <w:rsid w:val="00264F4F"/>
    <w:rsid w:val="00264F6B"/>
    <w:rsid w:val="00265D27"/>
    <w:rsid w:val="002665F9"/>
    <w:rsid w:val="0026720A"/>
    <w:rsid w:val="00267CF5"/>
    <w:rsid w:val="00267D36"/>
    <w:rsid w:val="00267ED7"/>
    <w:rsid w:val="0027116A"/>
    <w:rsid w:val="00271B17"/>
    <w:rsid w:val="00271D83"/>
    <w:rsid w:val="00272687"/>
    <w:rsid w:val="00272B22"/>
    <w:rsid w:val="00272D74"/>
    <w:rsid w:val="0027340A"/>
    <w:rsid w:val="00274910"/>
    <w:rsid w:val="00275A4A"/>
    <w:rsid w:val="00275B1B"/>
    <w:rsid w:val="002774AD"/>
    <w:rsid w:val="002779D8"/>
    <w:rsid w:val="00277D6B"/>
    <w:rsid w:val="0028058A"/>
    <w:rsid w:val="00280D32"/>
    <w:rsid w:val="00280FAB"/>
    <w:rsid w:val="0028109D"/>
    <w:rsid w:val="0028111A"/>
    <w:rsid w:val="00281737"/>
    <w:rsid w:val="0028285A"/>
    <w:rsid w:val="00283C84"/>
    <w:rsid w:val="00283D4A"/>
    <w:rsid w:val="002851E1"/>
    <w:rsid w:val="0028579C"/>
    <w:rsid w:val="002860F2"/>
    <w:rsid w:val="002862A7"/>
    <w:rsid w:val="002865B3"/>
    <w:rsid w:val="00290054"/>
    <w:rsid w:val="0029061D"/>
    <w:rsid w:val="00290A88"/>
    <w:rsid w:val="00290EA7"/>
    <w:rsid w:val="00291ABF"/>
    <w:rsid w:val="00292E30"/>
    <w:rsid w:val="00292E95"/>
    <w:rsid w:val="002945AA"/>
    <w:rsid w:val="00294C24"/>
    <w:rsid w:val="00294C68"/>
    <w:rsid w:val="002951C8"/>
    <w:rsid w:val="0029574A"/>
    <w:rsid w:val="00295DD9"/>
    <w:rsid w:val="0029632F"/>
    <w:rsid w:val="00297981"/>
    <w:rsid w:val="002A00EF"/>
    <w:rsid w:val="002A2D38"/>
    <w:rsid w:val="002A3162"/>
    <w:rsid w:val="002A36A9"/>
    <w:rsid w:val="002A3998"/>
    <w:rsid w:val="002A3E71"/>
    <w:rsid w:val="002A3F91"/>
    <w:rsid w:val="002A53E7"/>
    <w:rsid w:val="002A678C"/>
    <w:rsid w:val="002A7953"/>
    <w:rsid w:val="002B0767"/>
    <w:rsid w:val="002B08EB"/>
    <w:rsid w:val="002B1D48"/>
    <w:rsid w:val="002B23FA"/>
    <w:rsid w:val="002B25BD"/>
    <w:rsid w:val="002B25F7"/>
    <w:rsid w:val="002B337E"/>
    <w:rsid w:val="002B3515"/>
    <w:rsid w:val="002B369E"/>
    <w:rsid w:val="002B4969"/>
    <w:rsid w:val="002B4CED"/>
    <w:rsid w:val="002B6127"/>
    <w:rsid w:val="002B625E"/>
    <w:rsid w:val="002C2BDD"/>
    <w:rsid w:val="002C2FC3"/>
    <w:rsid w:val="002C46F5"/>
    <w:rsid w:val="002C47A7"/>
    <w:rsid w:val="002C48F0"/>
    <w:rsid w:val="002C5934"/>
    <w:rsid w:val="002C5A66"/>
    <w:rsid w:val="002C5EB0"/>
    <w:rsid w:val="002C6C11"/>
    <w:rsid w:val="002D0504"/>
    <w:rsid w:val="002D0848"/>
    <w:rsid w:val="002D101D"/>
    <w:rsid w:val="002D1FD6"/>
    <w:rsid w:val="002D2B73"/>
    <w:rsid w:val="002D2FD5"/>
    <w:rsid w:val="002D317E"/>
    <w:rsid w:val="002D3F80"/>
    <w:rsid w:val="002D43F3"/>
    <w:rsid w:val="002D4ACF"/>
    <w:rsid w:val="002D5420"/>
    <w:rsid w:val="002D63DE"/>
    <w:rsid w:val="002D79A5"/>
    <w:rsid w:val="002D7B72"/>
    <w:rsid w:val="002D7C6B"/>
    <w:rsid w:val="002E0016"/>
    <w:rsid w:val="002E0BC4"/>
    <w:rsid w:val="002E0D96"/>
    <w:rsid w:val="002E115A"/>
    <w:rsid w:val="002E2B01"/>
    <w:rsid w:val="002E359E"/>
    <w:rsid w:val="002E3C6C"/>
    <w:rsid w:val="002E44EF"/>
    <w:rsid w:val="002E49BC"/>
    <w:rsid w:val="002E4A5D"/>
    <w:rsid w:val="002E4AE4"/>
    <w:rsid w:val="002E5295"/>
    <w:rsid w:val="002E5779"/>
    <w:rsid w:val="002E616F"/>
    <w:rsid w:val="002E712A"/>
    <w:rsid w:val="002E7534"/>
    <w:rsid w:val="002E761C"/>
    <w:rsid w:val="002F0B40"/>
    <w:rsid w:val="002F144B"/>
    <w:rsid w:val="002F14AD"/>
    <w:rsid w:val="002F3C14"/>
    <w:rsid w:val="002F44FA"/>
    <w:rsid w:val="002F469C"/>
    <w:rsid w:val="002F4F7D"/>
    <w:rsid w:val="002F50A7"/>
    <w:rsid w:val="002F50FA"/>
    <w:rsid w:val="002F5AA4"/>
    <w:rsid w:val="002F630B"/>
    <w:rsid w:val="0030031E"/>
    <w:rsid w:val="0030118E"/>
    <w:rsid w:val="00301A9C"/>
    <w:rsid w:val="00301CD6"/>
    <w:rsid w:val="00302E58"/>
    <w:rsid w:val="0030316E"/>
    <w:rsid w:val="00303183"/>
    <w:rsid w:val="003034DA"/>
    <w:rsid w:val="00304385"/>
    <w:rsid w:val="00304B99"/>
    <w:rsid w:val="00304B9C"/>
    <w:rsid w:val="00304ECC"/>
    <w:rsid w:val="00304F7A"/>
    <w:rsid w:val="003050F0"/>
    <w:rsid w:val="0030523A"/>
    <w:rsid w:val="00305797"/>
    <w:rsid w:val="00306140"/>
    <w:rsid w:val="003062A2"/>
    <w:rsid w:val="00306A79"/>
    <w:rsid w:val="003070A9"/>
    <w:rsid w:val="0030727A"/>
    <w:rsid w:val="00307CF5"/>
    <w:rsid w:val="003100C8"/>
    <w:rsid w:val="00311331"/>
    <w:rsid w:val="00311D1F"/>
    <w:rsid w:val="0031203E"/>
    <w:rsid w:val="00312E7F"/>
    <w:rsid w:val="00312F0E"/>
    <w:rsid w:val="00313235"/>
    <w:rsid w:val="003149BC"/>
    <w:rsid w:val="00314CC7"/>
    <w:rsid w:val="00314CF9"/>
    <w:rsid w:val="00314E2D"/>
    <w:rsid w:val="00315246"/>
    <w:rsid w:val="00316061"/>
    <w:rsid w:val="00316637"/>
    <w:rsid w:val="00316851"/>
    <w:rsid w:val="00316EF2"/>
    <w:rsid w:val="00317608"/>
    <w:rsid w:val="0031799A"/>
    <w:rsid w:val="003209F1"/>
    <w:rsid w:val="0032107D"/>
    <w:rsid w:val="0032331C"/>
    <w:rsid w:val="00324C04"/>
    <w:rsid w:val="00324EEA"/>
    <w:rsid w:val="00325259"/>
    <w:rsid w:val="00325C14"/>
    <w:rsid w:val="00325C65"/>
    <w:rsid w:val="0032636D"/>
    <w:rsid w:val="003263D8"/>
    <w:rsid w:val="0032644D"/>
    <w:rsid w:val="0032646A"/>
    <w:rsid w:val="00326A8C"/>
    <w:rsid w:val="003278EB"/>
    <w:rsid w:val="00330059"/>
    <w:rsid w:val="003301A6"/>
    <w:rsid w:val="003309A3"/>
    <w:rsid w:val="00330A21"/>
    <w:rsid w:val="0033194E"/>
    <w:rsid w:val="0033196B"/>
    <w:rsid w:val="00331C12"/>
    <w:rsid w:val="00331E0A"/>
    <w:rsid w:val="00331E66"/>
    <w:rsid w:val="003324D8"/>
    <w:rsid w:val="00333D93"/>
    <w:rsid w:val="00333F82"/>
    <w:rsid w:val="0033402A"/>
    <w:rsid w:val="0033417C"/>
    <w:rsid w:val="0033530D"/>
    <w:rsid w:val="0033668D"/>
    <w:rsid w:val="00336F96"/>
    <w:rsid w:val="00340953"/>
    <w:rsid w:val="00341039"/>
    <w:rsid w:val="00341D11"/>
    <w:rsid w:val="00341D7B"/>
    <w:rsid w:val="00342283"/>
    <w:rsid w:val="0034272F"/>
    <w:rsid w:val="0034281B"/>
    <w:rsid w:val="00342A0C"/>
    <w:rsid w:val="00342AC1"/>
    <w:rsid w:val="0034373A"/>
    <w:rsid w:val="0034396D"/>
    <w:rsid w:val="00343A95"/>
    <w:rsid w:val="003448C8"/>
    <w:rsid w:val="0034594D"/>
    <w:rsid w:val="00345AD2"/>
    <w:rsid w:val="00345EEC"/>
    <w:rsid w:val="00346328"/>
    <w:rsid w:val="00346597"/>
    <w:rsid w:val="00346AC4"/>
    <w:rsid w:val="003476D2"/>
    <w:rsid w:val="00347A1A"/>
    <w:rsid w:val="00347D87"/>
    <w:rsid w:val="003512BE"/>
    <w:rsid w:val="00351371"/>
    <w:rsid w:val="003515EE"/>
    <w:rsid w:val="00351627"/>
    <w:rsid w:val="00351970"/>
    <w:rsid w:val="003520B8"/>
    <w:rsid w:val="003531B5"/>
    <w:rsid w:val="00353EB1"/>
    <w:rsid w:val="00355651"/>
    <w:rsid w:val="00356D2F"/>
    <w:rsid w:val="003573E0"/>
    <w:rsid w:val="0035750A"/>
    <w:rsid w:val="0035752A"/>
    <w:rsid w:val="00357623"/>
    <w:rsid w:val="00357A10"/>
    <w:rsid w:val="003601A3"/>
    <w:rsid w:val="0036175F"/>
    <w:rsid w:val="00361880"/>
    <w:rsid w:val="0036264C"/>
    <w:rsid w:val="003627C9"/>
    <w:rsid w:val="00362959"/>
    <w:rsid w:val="00362DC6"/>
    <w:rsid w:val="00362EA9"/>
    <w:rsid w:val="00363E1E"/>
    <w:rsid w:val="00365E3C"/>
    <w:rsid w:val="00365F00"/>
    <w:rsid w:val="003660F8"/>
    <w:rsid w:val="00366697"/>
    <w:rsid w:val="00366709"/>
    <w:rsid w:val="00366F3F"/>
    <w:rsid w:val="0036708D"/>
    <w:rsid w:val="0037071E"/>
    <w:rsid w:val="00370D44"/>
    <w:rsid w:val="00373744"/>
    <w:rsid w:val="00373D6E"/>
    <w:rsid w:val="00374E9A"/>
    <w:rsid w:val="00375DC4"/>
    <w:rsid w:val="00376D81"/>
    <w:rsid w:val="0037798B"/>
    <w:rsid w:val="003804DA"/>
    <w:rsid w:val="0038158E"/>
    <w:rsid w:val="00381816"/>
    <w:rsid w:val="00382268"/>
    <w:rsid w:val="00382B99"/>
    <w:rsid w:val="003838DE"/>
    <w:rsid w:val="003846C0"/>
    <w:rsid w:val="0038515E"/>
    <w:rsid w:val="00386734"/>
    <w:rsid w:val="00390A86"/>
    <w:rsid w:val="003915D4"/>
    <w:rsid w:val="00391B24"/>
    <w:rsid w:val="00391FF1"/>
    <w:rsid w:val="00392173"/>
    <w:rsid w:val="0039243C"/>
    <w:rsid w:val="00392BB7"/>
    <w:rsid w:val="00392EA7"/>
    <w:rsid w:val="003930E3"/>
    <w:rsid w:val="003932E0"/>
    <w:rsid w:val="0039387C"/>
    <w:rsid w:val="00393BED"/>
    <w:rsid w:val="00393C04"/>
    <w:rsid w:val="00394295"/>
    <w:rsid w:val="003947DD"/>
    <w:rsid w:val="003950A6"/>
    <w:rsid w:val="00395A8A"/>
    <w:rsid w:val="00395BE0"/>
    <w:rsid w:val="00396073"/>
    <w:rsid w:val="003968C9"/>
    <w:rsid w:val="00396DF6"/>
    <w:rsid w:val="003A0181"/>
    <w:rsid w:val="003A0997"/>
    <w:rsid w:val="003A1056"/>
    <w:rsid w:val="003A11CA"/>
    <w:rsid w:val="003A1C60"/>
    <w:rsid w:val="003A1D46"/>
    <w:rsid w:val="003A249C"/>
    <w:rsid w:val="003A2741"/>
    <w:rsid w:val="003A3D61"/>
    <w:rsid w:val="003A40E4"/>
    <w:rsid w:val="003A45BC"/>
    <w:rsid w:val="003A468C"/>
    <w:rsid w:val="003A47E9"/>
    <w:rsid w:val="003A495D"/>
    <w:rsid w:val="003A4E1F"/>
    <w:rsid w:val="003A5771"/>
    <w:rsid w:val="003A7C97"/>
    <w:rsid w:val="003B0204"/>
    <w:rsid w:val="003B0681"/>
    <w:rsid w:val="003B0EA0"/>
    <w:rsid w:val="003B15C9"/>
    <w:rsid w:val="003B2DAB"/>
    <w:rsid w:val="003B3491"/>
    <w:rsid w:val="003B3E1A"/>
    <w:rsid w:val="003B41A0"/>
    <w:rsid w:val="003B4764"/>
    <w:rsid w:val="003B50D3"/>
    <w:rsid w:val="003B5748"/>
    <w:rsid w:val="003B6292"/>
    <w:rsid w:val="003B75F9"/>
    <w:rsid w:val="003B78E8"/>
    <w:rsid w:val="003B7D89"/>
    <w:rsid w:val="003C0F09"/>
    <w:rsid w:val="003C1120"/>
    <w:rsid w:val="003C214E"/>
    <w:rsid w:val="003C28CF"/>
    <w:rsid w:val="003C2922"/>
    <w:rsid w:val="003C5D31"/>
    <w:rsid w:val="003C60CA"/>
    <w:rsid w:val="003C61CA"/>
    <w:rsid w:val="003C6BA9"/>
    <w:rsid w:val="003D01C4"/>
    <w:rsid w:val="003D0B9B"/>
    <w:rsid w:val="003D15B0"/>
    <w:rsid w:val="003D1717"/>
    <w:rsid w:val="003D19E7"/>
    <w:rsid w:val="003D1DAD"/>
    <w:rsid w:val="003D2792"/>
    <w:rsid w:val="003D2AEE"/>
    <w:rsid w:val="003D2B6F"/>
    <w:rsid w:val="003D31E5"/>
    <w:rsid w:val="003D4ECC"/>
    <w:rsid w:val="003D62F1"/>
    <w:rsid w:val="003D6AD3"/>
    <w:rsid w:val="003D6CF9"/>
    <w:rsid w:val="003D7F1A"/>
    <w:rsid w:val="003E11CB"/>
    <w:rsid w:val="003E11DA"/>
    <w:rsid w:val="003E171E"/>
    <w:rsid w:val="003E1868"/>
    <w:rsid w:val="003E2A9C"/>
    <w:rsid w:val="003E2D17"/>
    <w:rsid w:val="003E37F4"/>
    <w:rsid w:val="003E391E"/>
    <w:rsid w:val="003E4BC2"/>
    <w:rsid w:val="003E4EDC"/>
    <w:rsid w:val="003E4F37"/>
    <w:rsid w:val="003E521A"/>
    <w:rsid w:val="003E533F"/>
    <w:rsid w:val="003E59D0"/>
    <w:rsid w:val="003E5B1E"/>
    <w:rsid w:val="003E5CC5"/>
    <w:rsid w:val="003E6043"/>
    <w:rsid w:val="003E63F4"/>
    <w:rsid w:val="003E6615"/>
    <w:rsid w:val="003E68FA"/>
    <w:rsid w:val="003F0481"/>
    <w:rsid w:val="003F06F7"/>
    <w:rsid w:val="003F119C"/>
    <w:rsid w:val="003F14FB"/>
    <w:rsid w:val="003F1BC1"/>
    <w:rsid w:val="003F38F1"/>
    <w:rsid w:val="003F54AC"/>
    <w:rsid w:val="003F566F"/>
    <w:rsid w:val="003F56A3"/>
    <w:rsid w:val="003F646C"/>
    <w:rsid w:val="003F7693"/>
    <w:rsid w:val="004004F9"/>
    <w:rsid w:val="004017E1"/>
    <w:rsid w:val="00401E64"/>
    <w:rsid w:val="004022BC"/>
    <w:rsid w:val="00402901"/>
    <w:rsid w:val="0040361B"/>
    <w:rsid w:val="00403B43"/>
    <w:rsid w:val="00404317"/>
    <w:rsid w:val="00404BBC"/>
    <w:rsid w:val="00404C63"/>
    <w:rsid w:val="00404E9F"/>
    <w:rsid w:val="00405088"/>
    <w:rsid w:val="00405BBE"/>
    <w:rsid w:val="00406100"/>
    <w:rsid w:val="004069E4"/>
    <w:rsid w:val="0040742B"/>
    <w:rsid w:val="00407AD3"/>
    <w:rsid w:val="00410325"/>
    <w:rsid w:val="00410733"/>
    <w:rsid w:val="004118D2"/>
    <w:rsid w:val="0041191E"/>
    <w:rsid w:val="00411DBF"/>
    <w:rsid w:val="00412427"/>
    <w:rsid w:val="004148A3"/>
    <w:rsid w:val="00414FA8"/>
    <w:rsid w:val="004155A1"/>
    <w:rsid w:val="00416AE8"/>
    <w:rsid w:val="00416C77"/>
    <w:rsid w:val="00416FB4"/>
    <w:rsid w:val="00420493"/>
    <w:rsid w:val="00420694"/>
    <w:rsid w:val="0042075C"/>
    <w:rsid w:val="00420B78"/>
    <w:rsid w:val="00421983"/>
    <w:rsid w:val="004219E3"/>
    <w:rsid w:val="00421A28"/>
    <w:rsid w:val="004227D0"/>
    <w:rsid w:val="00422B79"/>
    <w:rsid w:val="004236D7"/>
    <w:rsid w:val="004249D5"/>
    <w:rsid w:val="00425A85"/>
    <w:rsid w:val="0042617A"/>
    <w:rsid w:val="004261EE"/>
    <w:rsid w:val="004269B0"/>
    <w:rsid w:val="00427B1B"/>
    <w:rsid w:val="00427C0F"/>
    <w:rsid w:val="00427D2E"/>
    <w:rsid w:val="00430227"/>
    <w:rsid w:val="0043023D"/>
    <w:rsid w:val="004307EB"/>
    <w:rsid w:val="00430FF4"/>
    <w:rsid w:val="0043170F"/>
    <w:rsid w:val="004318DC"/>
    <w:rsid w:val="00431DD3"/>
    <w:rsid w:val="00432290"/>
    <w:rsid w:val="004331FE"/>
    <w:rsid w:val="004336BE"/>
    <w:rsid w:val="00433B31"/>
    <w:rsid w:val="00433E69"/>
    <w:rsid w:val="00434BB8"/>
    <w:rsid w:val="00435051"/>
    <w:rsid w:val="00435F40"/>
    <w:rsid w:val="00436CBD"/>
    <w:rsid w:val="00436DF9"/>
    <w:rsid w:val="004378BC"/>
    <w:rsid w:val="00437B81"/>
    <w:rsid w:val="00440255"/>
    <w:rsid w:val="004402EB"/>
    <w:rsid w:val="0044053F"/>
    <w:rsid w:val="0044126D"/>
    <w:rsid w:val="0044127E"/>
    <w:rsid w:val="004416CC"/>
    <w:rsid w:val="00441BC5"/>
    <w:rsid w:val="0044207C"/>
    <w:rsid w:val="004427D9"/>
    <w:rsid w:val="00442CE5"/>
    <w:rsid w:val="0044302E"/>
    <w:rsid w:val="00443158"/>
    <w:rsid w:val="0044361A"/>
    <w:rsid w:val="00443E47"/>
    <w:rsid w:val="004442B5"/>
    <w:rsid w:val="004461E8"/>
    <w:rsid w:val="00446793"/>
    <w:rsid w:val="00446BEF"/>
    <w:rsid w:val="00446DFE"/>
    <w:rsid w:val="00447DBD"/>
    <w:rsid w:val="00447EED"/>
    <w:rsid w:val="00450347"/>
    <w:rsid w:val="00451248"/>
    <w:rsid w:val="0045154F"/>
    <w:rsid w:val="00452681"/>
    <w:rsid w:val="004526FE"/>
    <w:rsid w:val="00453AD3"/>
    <w:rsid w:val="00454B90"/>
    <w:rsid w:val="0045559F"/>
    <w:rsid w:val="00456158"/>
    <w:rsid w:val="004576AF"/>
    <w:rsid w:val="00457839"/>
    <w:rsid w:val="00457867"/>
    <w:rsid w:val="00457936"/>
    <w:rsid w:val="00457A3A"/>
    <w:rsid w:val="00457D81"/>
    <w:rsid w:val="00457E2F"/>
    <w:rsid w:val="0046114F"/>
    <w:rsid w:val="00461260"/>
    <w:rsid w:val="004613B0"/>
    <w:rsid w:val="00462808"/>
    <w:rsid w:val="004638D2"/>
    <w:rsid w:val="00463F50"/>
    <w:rsid w:val="00465E8E"/>
    <w:rsid w:val="00465FE0"/>
    <w:rsid w:val="00467B46"/>
    <w:rsid w:val="00467D15"/>
    <w:rsid w:val="00470118"/>
    <w:rsid w:val="004709AB"/>
    <w:rsid w:val="0047185C"/>
    <w:rsid w:val="004718E0"/>
    <w:rsid w:val="0047230F"/>
    <w:rsid w:val="00473032"/>
    <w:rsid w:val="00474FFD"/>
    <w:rsid w:val="0047570A"/>
    <w:rsid w:val="00475CB1"/>
    <w:rsid w:val="00475DFA"/>
    <w:rsid w:val="00475F37"/>
    <w:rsid w:val="00476058"/>
    <w:rsid w:val="004766EF"/>
    <w:rsid w:val="004767A9"/>
    <w:rsid w:val="00476FAF"/>
    <w:rsid w:val="004776E4"/>
    <w:rsid w:val="00477C05"/>
    <w:rsid w:val="00480753"/>
    <w:rsid w:val="00480888"/>
    <w:rsid w:val="0048290C"/>
    <w:rsid w:val="00483BAA"/>
    <w:rsid w:val="0048416F"/>
    <w:rsid w:val="0048474F"/>
    <w:rsid w:val="00484B59"/>
    <w:rsid w:val="00484C0F"/>
    <w:rsid w:val="00484C7E"/>
    <w:rsid w:val="004851F3"/>
    <w:rsid w:val="00485C47"/>
    <w:rsid w:val="00486986"/>
    <w:rsid w:val="004869EF"/>
    <w:rsid w:val="00486B96"/>
    <w:rsid w:val="00486E38"/>
    <w:rsid w:val="00487451"/>
    <w:rsid w:val="00492709"/>
    <w:rsid w:val="00493E80"/>
    <w:rsid w:val="00494340"/>
    <w:rsid w:val="0049480D"/>
    <w:rsid w:val="00494959"/>
    <w:rsid w:val="0049587A"/>
    <w:rsid w:val="004959A5"/>
    <w:rsid w:val="00495FD4"/>
    <w:rsid w:val="00497C0B"/>
    <w:rsid w:val="00497C44"/>
    <w:rsid w:val="004A0131"/>
    <w:rsid w:val="004A0280"/>
    <w:rsid w:val="004A063D"/>
    <w:rsid w:val="004A1036"/>
    <w:rsid w:val="004A1245"/>
    <w:rsid w:val="004A15E3"/>
    <w:rsid w:val="004A16CF"/>
    <w:rsid w:val="004A2E4F"/>
    <w:rsid w:val="004A3654"/>
    <w:rsid w:val="004A4169"/>
    <w:rsid w:val="004A4250"/>
    <w:rsid w:val="004A4FD9"/>
    <w:rsid w:val="004A5680"/>
    <w:rsid w:val="004A5B03"/>
    <w:rsid w:val="004A631D"/>
    <w:rsid w:val="004A6524"/>
    <w:rsid w:val="004A6829"/>
    <w:rsid w:val="004A6B53"/>
    <w:rsid w:val="004B1659"/>
    <w:rsid w:val="004B17D5"/>
    <w:rsid w:val="004B2344"/>
    <w:rsid w:val="004B2B61"/>
    <w:rsid w:val="004B35B7"/>
    <w:rsid w:val="004B388C"/>
    <w:rsid w:val="004B3BC2"/>
    <w:rsid w:val="004B430E"/>
    <w:rsid w:val="004B51A5"/>
    <w:rsid w:val="004B634A"/>
    <w:rsid w:val="004B6E50"/>
    <w:rsid w:val="004C0F9A"/>
    <w:rsid w:val="004C11D4"/>
    <w:rsid w:val="004C1393"/>
    <w:rsid w:val="004C13CD"/>
    <w:rsid w:val="004C1EEE"/>
    <w:rsid w:val="004C22EB"/>
    <w:rsid w:val="004C2579"/>
    <w:rsid w:val="004C34C6"/>
    <w:rsid w:val="004C379E"/>
    <w:rsid w:val="004C37A8"/>
    <w:rsid w:val="004C44BE"/>
    <w:rsid w:val="004C4824"/>
    <w:rsid w:val="004C61D4"/>
    <w:rsid w:val="004C666C"/>
    <w:rsid w:val="004C6CA1"/>
    <w:rsid w:val="004C6DB0"/>
    <w:rsid w:val="004C7775"/>
    <w:rsid w:val="004D0381"/>
    <w:rsid w:val="004D1AD0"/>
    <w:rsid w:val="004D1D30"/>
    <w:rsid w:val="004D1F31"/>
    <w:rsid w:val="004D2433"/>
    <w:rsid w:val="004D3616"/>
    <w:rsid w:val="004D376B"/>
    <w:rsid w:val="004D3979"/>
    <w:rsid w:val="004D4292"/>
    <w:rsid w:val="004D44E6"/>
    <w:rsid w:val="004D4667"/>
    <w:rsid w:val="004D479B"/>
    <w:rsid w:val="004D5194"/>
    <w:rsid w:val="004D555A"/>
    <w:rsid w:val="004D5803"/>
    <w:rsid w:val="004D69FA"/>
    <w:rsid w:val="004D6B12"/>
    <w:rsid w:val="004D6EAD"/>
    <w:rsid w:val="004D740C"/>
    <w:rsid w:val="004D7B02"/>
    <w:rsid w:val="004D7CD1"/>
    <w:rsid w:val="004D7D7B"/>
    <w:rsid w:val="004D7E14"/>
    <w:rsid w:val="004D7FC0"/>
    <w:rsid w:val="004E054F"/>
    <w:rsid w:val="004E0604"/>
    <w:rsid w:val="004E1E54"/>
    <w:rsid w:val="004E3B44"/>
    <w:rsid w:val="004E3D12"/>
    <w:rsid w:val="004E4257"/>
    <w:rsid w:val="004E4742"/>
    <w:rsid w:val="004E5BA6"/>
    <w:rsid w:val="004E66B3"/>
    <w:rsid w:val="004E7707"/>
    <w:rsid w:val="004F0905"/>
    <w:rsid w:val="004F1A16"/>
    <w:rsid w:val="004F1A5A"/>
    <w:rsid w:val="004F20B3"/>
    <w:rsid w:val="004F24DF"/>
    <w:rsid w:val="004F2D10"/>
    <w:rsid w:val="004F361A"/>
    <w:rsid w:val="004F41BF"/>
    <w:rsid w:val="004F4A8B"/>
    <w:rsid w:val="004F5288"/>
    <w:rsid w:val="004F5F97"/>
    <w:rsid w:val="004F60BB"/>
    <w:rsid w:val="004F6417"/>
    <w:rsid w:val="004F65E8"/>
    <w:rsid w:val="004F6624"/>
    <w:rsid w:val="004F66B0"/>
    <w:rsid w:val="004F7629"/>
    <w:rsid w:val="004F7C67"/>
    <w:rsid w:val="00501145"/>
    <w:rsid w:val="0050219A"/>
    <w:rsid w:val="005030DA"/>
    <w:rsid w:val="00503BFC"/>
    <w:rsid w:val="005043BF"/>
    <w:rsid w:val="00504868"/>
    <w:rsid w:val="00504992"/>
    <w:rsid w:val="00504AD7"/>
    <w:rsid w:val="00504C14"/>
    <w:rsid w:val="005050AF"/>
    <w:rsid w:val="005057EE"/>
    <w:rsid w:val="00506DAF"/>
    <w:rsid w:val="005070DF"/>
    <w:rsid w:val="00507306"/>
    <w:rsid w:val="0050737C"/>
    <w:rsid w:val="0050753F"/>
    <w:rsid w:val="005075B7"/>
    <w:rsid w:val="00507622"/>
    <w:rsid w:val="005078B4"/>
    <w:rsid w:val="00507AF9"/>
    <w:rsid w:val="00510199"/>
    <w:rsid w:val="0051139C"/>
    <w:rsid w:val="0051178C"/>
    <w:rsid w:val="00511D0C"/>
    <w:rsid w:val="00511D1C"/>
    <w:rsid w:val="0051242F"/>
    <w:rsid w:val="00512911"/>
    <w:rsid w:val="00512AB8"/>
    <w:rsid w:val="00512BF7"/>
    <w:rsid w:val="00513290"/>
    <w:rsid w:val="00513D8D"/>
    <w:rsid w:val="005142F4"/>
    <w:rsid w:val="00515752"/>
    <w:rsid w:val="00515B6E"/>
    <w:rsid w:val="00515C52"/>
    <w:rsid w:val="0051612E"/>
    <w:rsid w:val="005173EA"/>
    <w:rsid w:val="00517795"/>
    <w:rsid w:val="005178C8"/>
    <w:rsid w:val="00520630"/>
    <w:rsid w:val="005208F2"/>
    <w:rsid w:val="00520989"/>
    <w:rsid w:val="00521077"/>
    <w:rsid w:val="00522613"/>
    <w:rsid w:val="005232B6"/>
    <w:rsid w:val="00524138"/>
    <w:rsid w:val="0052426A"/>
    <w:rsid w:val="00524B4B"/>
    <w:rsid w:val="00525A65"/>
    <w:rsid w:val="00525C70"/>
    <w:rsid w:val="00525F17"/>
    <w:rsid w:val="00526562"/>
    <w:rsid w:val="00526C7F"/>
    <w:rsid w:val="0052714A"/>
    <w:rsid w:val="00527168"/>
    <w:rsid w:val="005272EA"/>
    <w:rsid w:val="005279A1"/>
    <w:rsid w:val="00527C68"/>
    <w:rsid w:val="00530D8A"/>
    <w:rsid w:val="00530E0D"/>
    <w:rsid w:val="00530E6B"/>
    <w:rsid w:val="005318B0"/>
    <w:rsid w:val="005318EF"/>
    <w:rsid w:val="00531C20"/>
    <w:rsid w:val="00532E1F"/>
    <w:rsid w:val="00532F7C"/>
    <w:rsid w:val="005334E2"/>
    <w:rsid w:val="00533804"/>
    <w:rsid w:val="00533A36"/>
    <w:rsid w:val="00533BDD"/>
    <w:rsid w:val="00533CB6"/>
    <w:rsid w:val="005347DD"/>
    <w:rsid w:val="00534ED7"/>
    <w:rsid w:val="0053576E"/>
    <w:rsid w:val="00535921"/>
    <w:rsid w:val="00535C2D"/>
    <w:rsid w:val="00536320"/>
    <w:rsid w:val="0053709B"/>
    <w:rsid w:val="005376B3"/>
    <w:rsid w:val="00540A97"/>
    <w:rsid w:val="00542ABF"/>
    <w:rsid w:val="00542DF5"/>
    <w:rsid w:val="00543993"/>
    <w:rsid w:val="00543AE9"/>
    <w:rsid w:val="005448F8"/>
    <w:rsid w:val="00544ED5"/>
    <w:rsid w:val="00544F51"/>
    <w:rsid w:val="00545070"/>
    <w:rsid w:val="00546471"/>
    <w:rsid w:val="00547059"/>
    <w:rsid w:val="00547516"/>
    <w:rsid w:val="00547A0D"/>
    <w:rsid w:val="0055056A"/>
    <w:rsid w:val="00552794"/>
    <w:rsid w:val="00552AE7"/>
    <w:rsid w:val="0055330A"/>
    <w:rsid w:val="00553889"/>
    <w:rsid w:val="00553FE9"/>
    <w:rsid w:val="005551C9"/>
    <w:rsid w:val="00555498"/>
    <w:rsid w:val="005556B0"/>
    <w:rsid w:val="00555CEC"/>
    <w:rsid w:val="005562C1"/>
    <w:rsid w:val="005576AB"/>
    <w:rsid w:val="00557C66"/>
    <w:rsid w:val="00557E0F"/>
    <w:rsid w:val="00560C3E"/>
    <w:rsid w:val="0056122B"/>
    <w:rsid w:val="005613CE"/>
    <w:rsid w:val="005622B8"/>
    <w:rsid w:val="005629C9"/>
    <w:rsid w:val="005641B3"/>
    <w:rsid w:val="00564BEA"/>
    <w:rsid w:val="00564F16"/>
    <w:rsid w:val="0056521B"/>
    <w:rsid w:val="00565970"/>
    <w:rsid w:val="005659C6"/>
    <w:rsid w:val="00565C2C"/>
    <w:rsid w:val="00565DA3"/>
    <w:rsid w:val="00566825"/>
    <w:rsid w:val="0056726E"/>
    <w:rsid w:val="00567FD8"/>
    <w:rsid w:val="0057058F"/>
    <w:rsid w:val="00570D6E"/>
    <w:rsid w:val="00571448"/>
    <w:rsid w:val="00572EDA"/>
    <w:rsid w:val="005734C0"/>
    <w:rsid w:val="00573A78"/>
    <w:rsid w:val="00574034"/>
    <w:rsid w:val="005745FF"/>
    <w:rsid w:val="00574AFD"/>
    <w:rsid w:val="005751A0"/>
    <w:rsid w:val="00575A45"/>
    <w:rsid w:val="005779C1"/>
    <w:rsid w:val="00580150"/>
    <w:rsid w:val="005821B3"/>
    <w:rsid w:val="00582A23"/>
    <w:rsid w:val="00583B31"/>
    <w:rsid w:val="00584BD6"/>
    <w:rsid w:val="00584E19"/>
    <w:rsid w:val="00585614"/>
    <w:rsid w:val="00586002"/>
    <w:rsid w:val="0058681F"/>
    <w:rsid w:val="00586E01"/>
    <w:rsid w:val="00590105"/>
    <w:rsid w:val="00590A4F"/>
    <w:rsid w:val="00591536"/>
    <w:rsid w:val="005916D2"/>
    <w:rsid w:val="00591981"/>
    <w:rsid w:val="00591BFD"/>
    <w:rsid w:val="005922DB"/>
    <w:rsid w:val="005923EB"/>
    <w:rsid w:val="00592402"/>
    <w:rsid w:val="0059271F"/>
    <w:rsid w:val="00592894"/>
    <w:rsid w:val="005929BC"/>
    <w:rsid w:val="00593C2E"/>
    <w:rsid w:val="0059452B"/>
    <w:rsid w:val="00594C7D"/>
    <w:rsid w:val="00594F8B"/>
    <w:rsid w:val="005959DB"/>
    <w:rsid w:val="00596750"/>
    <w:rsid w:val="00596887"/>
    <w:rsid w:val="005968CF"/>
    <w:rsid w:val="005A0A04"/>
    <w:rsid w:val="005A1013"/>
    <w:rsid w:val="005A12FF"/>
    <w:rsid w:val="005A1BA2"/>
    <w:rsid w:val="005A1D36"/>
    <w:rsid w:val="005A207E"/>
    <w:rsid w:val="005A2C42"/>
    <w:rsid w:val="005A2F2E"/>
    <w:rsid w:val="005A2F9A"/>
    <w:rsid w:val="005A2FA2"/>
    <w:rsid w:val="005A2FDF"/>
    <w:rsid w:val="005A34DF"/>
    <w:rsid w:val="005A470C"/>
    <w:rsid w:val="005A55AF"/>
    <w:rsid w:val="005A6008"/>
    <w:rsid w:val="005A7D15"/>
    <w:rsid w:val="005B001E"/>
    <w:rsid w:val="005B00CE"/>
    <w:rsid w:val="005B0266"/>
    <w:rsid w:val="005B2036"/>
    <w:rsid w:val="005B3181"/>
    <w:rsid w:val="005B34F3"/>
    <w:rsid w:val="005B40E0"/>
    <w:rsid w:val="005B424A"/>
    <w:rsid w:val="005B433E"/>
    <w:rsid w:val="005B4D66"/>
    <w:rsid w:val="005B4F00"/>
    <w:rsid w:val="005B5239"/>
    <w:rsid w:val="005B52BE"/>
    <w:rsid w:val="005B5543"/>
    <w:rsid w:val="005B5AB8"/>
    <w:rsid w:val="005B5E6E"/>
    <w:rsid w:val="005B60D8"/>
    <w:rsid w:val="005B65DC"/>
    <w:rsid w:val="005B6992"/>
    <w:rsid w:val="005B711C"/>
    <w:rsid w:val="005B7302"/>
    <w:rsid w:val="005B7C30"/>
    <w:rsid w:val="005B7FF5"/>
    <w:rsid w:val="005C047E"/>
    <w:rsid w:val="005C09DB"/>
    <w:rsid w:val="005C0AA8"/>
    <w:rsid w:val="005C1E14"/>
    <w:rsid w:val="005C237F"/>
    <w:rsid w:val="005C26B6"/>
    <w:rsid w:val="005C30C8"/>
    <w:rsid w:val="005C3C61"/>
    <w:rsid w:val="005C50B1"/>
    <w:rsid w:val="005C5275"/>
    <w:rsid w:val="005C5E15"/>
    <w:rsid w:val="005C739C"/>
    <w:rsid w:val="005C7D78"/>
    <w:rsid w:val="005D0251"/>
    <w:rsid w:val="005D14EC"/>
    <w:rsid w:val="005D1D7F"/>
    <w:rsid w:val="005D20E9"/>
    <w:rsid w:val="005D2EAF"/>
    <w:rsid w:val="005D3124"/>
    <w:rsid w:val="005D323F"/>
    <w:rsid w:val="005D33DC"/>
    <w:rsid w:val="005D3597"/>
    <w:rsid w:val="005D431F"/>
    <w:rsid w:val="005D4A4A"/>
    <w:rsid w:val="005D4AF9"/>
    <w:rsid w:val="005D5288"/>
    <w:rsid w:val="005D5342"/>
    <w:rsid w:val="005D5708"/>
    <w:rsid w:val="005D5D0E"/>
    <w:rsid w:val="005D6625"/>
    <w:rsid w:val="005D6ADD"/>
    <w:rsid w:val="005D7874"/>
    <w:rsid w:val="005D7EDA"/>
    <w:rsid w:val="005D7EFD"/>
    <w:rsid w:val="005E0072"/>
    <w:rsid w:val="005E0641"/>
    <w:rsid w:val="005E10DE"/>
    <w:rsid w:val="005E16F2"/>
    <w:rsid w:val="005E1CC1"/>
    <w:rsid w:val="005E252C"/>
    <w:rsid w:val="005E324A"/>
    <w:rsid w:val="005E37D3"/>
    <w:rsid w:val="005E3E94"/>
    <w:rsid w:val="005E41F6"/>
    <w:rsid w:val="005E43A7"/>
    <w:rsid w:val="005E4A62"/>
    <w:rsid w:val="005E5C4D"/>
    <w:rsid w:val="005E64DA"/>
    <w:rsid w:val="005E6A9D"/>
    <w:rsid w:val="005E6E31"/>
    <w:rsid w:val="005E7641"/>
    <w:rsid w:val="005E7D83"/>
    <w:rsid w:val="005F09D1"/>
    <w:rsid w:val="005F1479"/>
    <w:rsid w:val="005F1A51"/>
    <w:rsid w:val="005F1EC6"/>
    <w:rsid w:val="005F1FA8"/>
    <w:rsid w:val="005F2F17"/>
    <w:rsid w:val="005F35EE"/>
    <w:rsid w:val="005F36B3"/>
    <w:rsid w:val="005F3895"/>
    <w:rsid w:val="005F4435"/>
    <w:rsid w:val="005F4A33"/>
    <w:rsid w:val="005F519C"/>
    <w:rsid w:val="005F616B"/>
    <w:rsid w:val="005F6173"/>
    <w:rsid w:val="005F6CEF"/>
    <w:rsid w:val="005F7996"/>
    <w:rsid w:val="005F7C3A"/>
    <w:rsid w:val="005F7D51"/>
    <w:rsid w:val="005F7E48"/>
    <w:rsid w:val="005F7E72"/>
    <w:rsid w:val="00600164"/>
    <w:rsid w:val="00600BA5"/>
    <w:rsid w:val="00600F1C"/>
    <w:rsid w:val="006010FB"/>
    <w:rsid w:val="00601F16"/>
    <w:rsid w:val="00602979"/>
    <w:rsid w:val="00602992"/>
    <w:rsid w:val="00602B0F"/>
    <w:rsid w:val="0060308E"/>
    <w:rsid w:val="00603572"/>
    <w:rsid w:val="006048AC"/>
    <w:rsid w:val="00604A60"/>
    <w:rsid w:val="006056AF"/>
    <w:rsid w:val="00605AD4"/>
    <w:rsid w:val="00605C4F"/>
    <w:rsid w:val="006067FB"/>
    <w:rsid w:val="00606857"/>
    <w:rsid w:val="00607AFD"/>
    <w:rsid w:val="00607B89"/>
    <w:rsid w:val="00610356"/>
    <w:rsid w:val="00610469"/>
    <w:rsid w:val="00611474"/>
    <w:rsid w:val="00611AE4"/>
    <w:rsid w:val="00612390"/>
    <w:rsid w:val="0061255D"/>
    <w:rsid w:val="00612885"/>
    <w:rsid w:val="0061290C"/>
    <w:rsid w:val="0061493B"/>
    <w:rsid w:val="00614B43"/>
    <w:rsid w:val="00615096"/>
    <w:rsid w:val="00615B49"/>
    <w:rsid w:val="00621389"/>
    <w:rsid w:val="00621E2E"/>
    <w:rsid w:val="00623F7B"/>
    <w:rsid w:val="00624505"/>
    <w:rsid w:val="0062450D"/>
    <w:rsid w:val="0062500A"/>
    <w:rsid w:val="00625522"/>
    <w:rsid w:val="0062650F"/>
    <w:rsid w:val="00626D53"/>
    <w:rsid w:val="00626E82"/>
    <w:rsid w:val="006271F3"/>
    <w:rsid w:val="006274EF"/>
    <w:rsid w:val="00627748"/>
    <w:rsid w:val="00627EF3"/>
    <w:rsid w:val="006306B0"/>
    <w:rsid w:val="0063086D"/>
    <w:rsid w:val="00630D3E"/>
    <w:rsid w:val="00630E37"/>
    <w:rsid w:val="0063138B"/>
    <w:rsid w:val="00631B2A"/>
    <w:rsid w:val="00631C6D"/>
    <w:rsid w:val="00632826"/>
    <w:rsid w:val="00632F50"/>
    <w:rsid w:val="006335D8"/>
    <w:rsid w:val="006339B0"/>
    <w:rsid w:val="006343A9"/>
    <w:rsid w:val="006344DC"/>
    <w:rsid w:val="00634D3F"/>
    <w:rsid w:val="00634D90"/>
    <w:rsid w:val="0063580A"/>
    <w:rsid w:val="006361ED"/>
    <w:rsid w:val="00636259"/>
    <w:rsid w:val="00636413"/>
    <w:rsid w:val="006364E6"/>
    <w:rsid w:val="0063667F"/>
    <w:rsid w:val="0063711B"/>
    <w:rsid w:val="006378A4"/>
    <w:rsid w:val="006407EF"/>
    <w:rsid w:val="00640E82"/>
    <w:rsid w:val="0064173B"/>
    <w:rsid w:val="00641B65"/>
    <w:rsid w:val="00641C6F"/>
    <w:rsid w:val="00641C86"/>
    <w:rsid w:val="00642E26"/>
    <w:rsid w:val="00643548"/>
    <w:rsid w:val="006452E0"/>
    <w:rsid w:val="00645810"/>
    <w:rsid w:val="0064582E"/>
    <w:rsid w:val="0064660A"/>
    <w:rsid w:val="006466AF"/>
    <w:rsid w:val="0064744D"/>
    <w:rsid w:val="00652254"/>
    <w:rsid w:val="00652290"/>
    <w:rsid w:val="00652323"/>
    <w:rsid w:val="00652A1C"/>
    <w:rsid w:val="00653097"/>
    <w:rsid w:val="00654056"/>
    <w:rsid w:val="006546ED"/>
    <w:rsid w:val="0065537F"/>
    <w:rsid w:val="00655539"/>
    <w:rsid w:val="00655DC8"/>
    <w:rsid w:val="006564A1"/>
    <w:rsid w:val="00656A01"/>
    <w:rsid w:val="00657DDA"/>
    <w:rsid w:val="00657F05"/>
    <w:rsid w:val="006600F3"/>
    <w:rsid w:val="00660E2F"/>
    <w:rsid w:val="006610F0"/>
    <w:rsid w:val="006626E2"/>
    <w:rsid w:val="006634B6"/>
    <w:rsid w:val="00663AFB"/>
    <w:rsid w:val="00664025"/>
    <w:rsid w:val="0066433F"/>
    <w:rsid w:val="00665336"/>
    <w:rsid w:val="00665934"/>
    <w:rsid w:val="006668F2"/>
    <w:rsid w:val="00666B2F"/>
    <w:rsid w:val="00666EDA"/>
    <w:rsid w:val="00666F18"/>
    <w:rsid w:val="00667FAD"/>
    <w:rsid w:val="00671318"/>
    <w:rsid w:val="00671E25"/>
    <w:rsid w:val="006729A1"/>
    <w:rsid w:val="00672B38"/>
    <w:rsid w:val="006731A7"/>
    <w:rsid w:val="006731FE"/>
    <w:rsid w:val="00673208"/>
    <w:rsid w:val="00673457"/>
    <w:rsid w:val="0067385D"/>
    <w:rsid w:val="00673E00"/>
    <w:rsid w:val="006752B6"/>
    <w:rsid w:val="006758F2"/>
    <w:rsid w:val="0067678D"/>
    <w:rsid w:val="00676A22"/>
    <w:rsid w:val="00676BC3"/>
    <w:rsid w:val="00676D2D"/>
    <w:rsid w:val="00677D9E"/>
    <w:rsid w:val="0068002C"/>
    <w:rsid w:val="0068056E"/>
    <w:rsid w:val="00680A0B"/>
    <w:rsid w:val="00682C42"/>
    <w:rsid w:val="00683849"/>
    <w:rsid w:val="00683953"/>
    <w:rsid w:val="006842B4"/>
    <w:rsid w:val="00684365"/>
    <w:rsid w:val="00685B03"/>
    <w:rsid w:val="0068677A"/>
    <w:rsid w:val="00686C8F"/>
    <w:rsid w:val="00690763"/>
    <w:rsid w:val="00690FB6"/>
    <w:rsid w:val="0069147C"/>
    <w:rsid w:val="00691B5F"/>
    <w:rsid w:val="00691D59"/>
    <w:rsid w:val="006923CB"/>
    <w:rsid w:val="00692CE8"/>
    <w:rsid w:val="00692E36"/>
    <w:rsid w:val="00694D40"/>
    <w:rsid w:val="00694EFA"/>
    <w:rsid w:val="00694FA9"/>
    <w:rsid w:val="00695565"/>
    <w:rsid w:val="00695D11"/>
    <w:rsid w:val="006961F8"/>
    <w:rsid w:val="00696F31"/>
    <w:rsid w:val="006974F1"/>
    <w:rsid w:val="00697852"/>
    <w:rsid w:val="006A0BF5"/>
    <w:rsid w:val="006A1073"/>
    <w:rsid w:val="006A1BC7"/>
    <w:rsid w:val="006A2876"/>
    <w:rsid w:val="006A2A29"/>
    <w:rsid w:val="006A3096"/>
    <w:rsid w:val="006A384B"/>
    <w:rsid w:val="006A3D52"/>
    <w:rsid w:val="006A4498"/>
    <w:rsid w:val="006A4654"/>
    <w:rsid w:val="006A4693"/>
    <w:rsid w:val="006A4DEA"/>
    <w:rsid w:val="006A5232"/>
    <w:rsid w:val="006A5542"/>
    <w:rsid w:val="006A5AC7"/>
    <w:rsid w:val="006A6518"/>
    <w:rsid w:val="006A7AF9"/>
    <w:rsid w:val="006B0541"/>
    <w:rsid w:val="006B0772"/>
    <w:rsid w:val="006B10E8"/>
    <w:rsid w:val="006B550D"/>
    <w:rsid w:val="006B5F89"/>
    <w:rsid w:val="006B61C6"/>
    <w:rsid w:val="006B65D6"/>
    <w:rsid w:val="006B6DB7"/>
    <w:rsid w:val="006B72BA"/>
    <w:rsid w:val="006B787E"/>
    <w:rsid w:val="006B79CF"/>
    <w:rsid w:val="006B7F89"/>
    <w:rsid w:val="006C0255"/>
    <w:rsid w:val="006C195A"/>
    <w:rsid w:val="006C1DBA"/>
    <w:rsid w:val="006C1F65"/>
    <w:rsid w:val="006C1F83"/>
    <w:rsid w:val="006C203B"/>
    <w:rsid w:val="006C2120"/>
    <w:rsid w:val="006C2530"/>
    <w:rsid w:val="006C31FD"/>
    <w:rsid w:val="006C32D8"/>
    <w:rsid w:val="006C3C46"/>
    <w:rsid w:val="006C41F4"/>
    <w:rsid w:val="006C439A"/>
    <w:rsid w:val="006C46B1"/>
    <w:rsid w:val="006C531E"/>
    <w:rsid w:val="006C5714"/>
    <w:rsid w:val="006C6D0D"/>
    <w:rsid w:val="006C71C5"/>
    <w:rsid w:val="006C736C"/>
    <w:rsid w:val="006C79C1"/>
    <w:rsid w:val="006C7CE1"/>
    <w:rsid w:val="006D1527"/>
    <w:rsid w:val="006D1BD9"/>
    <w:rsid w:val="006D336F"/>
    <w:rsid w:val="006D38D7"/>
    <w:rsid w:val="006D6A36"/>
    <w:rsid w:val="006D725B"/>
    <w:rsid w:val="006D793C"/>
    <w:rsid w:val="006E1526"/>
    <w:rsid w:val="006E2206"/>
    <w:rsid w:val="006E2482"/>
    <w:rsid w:val="006E3041"/>
    <w:rsid w:val="006E33DA"/>
    <w:rsid w:val="006E360E"/>
    <w:rsid w:val="006E3D52"/>
    <w:rsid w:val="006E43C3"/>
    <w:rsid w:val="006E581D"/>
    <w:rsid w:val="006E5931"/>
    <w:rsid w:val="006E5A1E"/>
    <w:rsid w:val="006E5B2A"/>
    <w:rsid w:val="006E7DC2"/>
    <w:rsid w:val="006F0679"/>
    <w:rsid w:val="006F0CDC"/>
    <w:rsid w:val="006F14D4"/>
    <w:rsid w:val="006F1D6D"/>
    <w:rsid w:val="006F2BEB"/>
    <w:rsid w:val="006F3B20"/>
    <w:rsid w:val="006F3C5F"/>
    <w:rsid w:val="006F3D23"/>
    <w:rsid w:val="006F3DAA"/>
    <w:rsid w:val="006F4D33"/>
    <w:rsid w:val="006F54A4"/>
    <w:rsid w:val="006F59EE"/>
    <w:rsid w:val="006F64EA"/>
    <w:rsid w:val="007000F1"/>
    <w:rsid w:val="0070073D"/>
    <w:rsid w:val="007009E0"/>
    <w:rsid w:val="00700AB3"/>
    <w:rsid w:val="00701630"/>
    <w:rsid w:val="00702627"/>
    <w:rsid w:val="00702730"/>
    <w:rsid w:val="00702D7A"/>
    <w:rsid w:val="00703568"/>
    <w:rsid w:val="00704289"/>
    <w:rsid w:val="0070456F"/>
    <w:rsid w:val="00704EDC"/>
    <w:rsid w:val="00705373"/>
    <w:rsid w:val="0070616B"/>
    <w:rsid w:val="00706A27"/>
    <w:rsid w:val="00707438"/>
    <w:rsid w:val="007075CB"/>
    <w:rsid w:val="00707BA6"/>
    <w:rsid w:val="00707CD4"/>
    <w:rsid w:val="00710725"/>
    <w:rsid w:val="0071081B"/>
    <w:rsid w:val="00711566"/>
    <w:rsid w:val="0071187A"/>
    <w:rsid w:val="00711B6B"/>
    <w:rsid w:val="007120CE"/>
    <w:rsid w:val="00712380"/>
    <w:rsid w:val="00712488"/>
    <w:rsid w:val="00712A1C"/>
    <w:rsid w:val="00712C68"/>
    <w:rsid w:val="00712D0A"/>
    <w:rsid w:val="00712D23"/>
    <w:rsid w:val="00713945"/>
    <w:rsid w:val="00713A4D"/>
    <w:rsid w:val="00713DA4"/>
    <w:rsid w:val="007140D6"/>
    <w:rsid w:val="00714C3B"/>
    <w:rsid w:val="007156EC"/>
    <w:rsid w:val="0071582D"/>
    <w:rsid w:val="00715A5E"/>
    <w:rsid w:val="00715F64"/>
    <w:rsid w:val="00716A85"/>
    <w:rsid w:val="0071708F"/>
    <w:rsid w:val="00717130"/>
    <w:rsid w:val="00717917"/>
    <w:rsid w:val="00717BC7"/>
    <w:rsid w:val="0072023B"/>
    <w:rsid w:val="0072038A"/>
    <w:rsid w:val="00721C4A"/>
    <w:rsid w:val="00721D4A"/>
    <w:rsid w:val="0072283A"/>
    <w:rsid w:val="007232A7"/>
    <w:rsid w:val="007240CD"/>
    <w:rsid w:val="00724C9C"/>
    <w:rsid w:val="00724CFF"/>
    <w:rsid w:val="007257D0"/>
    <w:rsid w:val="00725F3A"/>
    <w:rsid w:val="007265E9"/>
    <w:rsid w:val="00726629"/>
    <w:rsid w:val="00726DBD"/>
    <w:rsid w:val="00727318"/>
    <w:rsid w:val="007302ED"/>
    <w:rsid w:val="00730F00"/>
    <w:rsid w:val="0073112F"/>
    <w:rsid w:val="007316C8"/>
    <w:rsid w:val="00731CFB"/>
    <w:rsid w:val="00731FBD"/>
    <w:rsid w:val="0073307B"/>
    <w:rsid w:val="00733C32"/>
    <w:rsid w:val="00733E57"/>
    <w:rsid w:val="00734EF6"/>
    <w:rsid w:val="00734FB0"/>
    <w:rsid w:val="00736B14"/>
    <w:rsid w:val="00736BD9"/>
    <w:rsid w:val="0074026A"/>
    <w:rsid w:val="0074088F"/>
    <w:rsid w:val="007410FC"/>
    <w:rsid w:val="007411F7"/>
    <w:rsid w:val="00741665"/>
    <w:rsid w:val="007416C0"/>
    <w:rsid w:val="00742320"/>
    <w:rsid w:val="007430EF"/>
    <w:rsid w:val="0074333A"/>
    <w:rsid w:val="00743B5E"/>
    <w:rsid w:val="00743EB7"/>
    <w:rsid w:val="0074406F"/>
    <w:rsid w:val="0074415F"/>
    <w:rsid w:val="007443FF"/>
    <w:rsid w:val="00744492"/>
    <w:rsid w:val="00744DC7"/>
    <w:rsid w:val="007455C8"/>
    <w:rsid w:val="007457ED"/>
    <w:rsid w:val="00745F42"/>
    <w:rsid w:val="0074628F"/>
    <w:rsid w:val="00746539"/>
    <w:rsid w:val="00746962"/>
    <w:rsid w:val="00746A92"/>
    <w:rsid w:val="00747143"/>
    <w:rsid w:val="00747934"/>
    <w:rsid w:val="00750E0E"/>
    <w:rsid w:val="00752254"/>
    <w:rsid w:val="00753ECE"/>
    <w:rsid w:val="0075420B"/>
    <w:rsid w:val="00754487"/>
    <w:rsid w:val="007551DA"/>
    <w:rsid w:val="007556A2"/>
    <w:rsid w:val="007566B7"/>
    <w:rsid w:val="00756BEA"/>
    <w:rsid w:val="00757E78"/>
    <w:rsid w:val="00757F77"/>
    <w:rsid w:val="00760948"/>
    <w:rsid w:val="00760B6A"/>
    <w:rsid w:val="00760FA7"/>
    <w:rsid w:val="00762637"/>
    <w:rsid w:val="00762A27"/>
    <w:rsid w:val="00762D7C"/>
    <w:rsid w:val="0076334E"/>
    <w:rsid w:val="00763623"/>
    <w:rsid w:val="0076507A"/>
    <w:rsid w:val="007653E4"/>
    <w:rsid w:val="007655DD"/>
    <w:rsid w:val="007662D9"/>
    <w:rsid w:val="0076635E"/>
    <w:rsid w:val="007666F1"/>
    <w:rsid w:val="007666FB"/>
    <w:rsid w:val="0076682F"/>
    <w:rsid w:val="00766997"/>
    <w:rsid w:val="00767140"/>
    <w:rsid w:val="00767C84"/>
    <w:rsid w:val="00767CA7"/>
    <w:rsid w:val="00770A80"/>
    <w:rsid w:val="00770ED6"/>
    <w:rsid w:val="0077109B"/>
    <w:rsid w:val="0077120B"/>
    <w:rsid w:val="00771406"/>
    <w:rsid w:val="007718C9"/>
    <w:rsid w:val="00771E51"/>
    <w:rsid w:val="007720CF"/>
    <w:rsid w:val="00772A28"/>
    <w:rsid w:val="00772DE2"/>
    <w:rsid w:val="007730D7"/>
    <w:rsid w:val="00773108"/>
    <w:rsid w:val="00773F5F"/>
    <w:rsid w:val="00776D8D"/>
    <w:rsid w:val="00776E01"/>
    <w:rsid w:val="00777271"/>
    <w:rsid w:val="007776D5"/>
    <w:rsid w:val="0078068B"/>
    <w:rsid w:val="00780886"/>
    <w:rsid w:val="007813E4"/>
    <w:rsid w:val="00781EF4"/>
    <w:rsid w:val="007827FE"/>
    <w:rsid w:val="007836B5"/>
    <w:rsid w:val="0078498B"/>
    <w:rsid w:val="00784E42"/>
    <w:rsid w:val="00785352"/>
    <w:rsid w:val="00785A54"/>
    <w:rsid w:val="00785C94"/>
    <w:rsid w:val="007862C3"/>
    <w:rsid w:val="007862D7"/>
    <w:rsid w:val="00786433"/>
    <w:rsid w:val="00786FFC"/>
    <w:rsid w:val="00787390"/>
    <w:rsid w:val="00787426"/>
    <w:rsid w:val="00790F42"/>
    <w:rsid w:val="007913C6"/>
    <w:rsid w:val="00791480"/>
    <w:rsid w:val="007915A1"/>
    <w:rsid w:val="0079293F"/>
    <w:rsid w:val="0079339F"/>
    <w:rsid w:val="007935E1"/>
    <w:rsid w:val="007938D7"/>
    <w:rsid w:val="00794BA7"/>
    <w:rsid w:val="00795033"/>
    <w:rsid w:val="00796FF3"/>
    <w:rsid w:val="00797250"/>
    <w:rsid w:val="00797A46"/>
    <w:rsid w:val="007A2A32"/>
    <w:rsid w:val="007A2C45"/>
    <w:rsid w:val="007A2E7C"/>
    <w:rsid w:val="007A3D21"/>
    <w:rsid w:val="007A3D59"/>
    <w:rsid w:val="007A42C4"/>
    <w:rsid w:val="007A51A4"/>
    <w:rsid w:val="007A568E"/>
    <w:rsid w:val="007A5A21"/>
    <w:rsid w:val="007A6778"/>
    <w:rsid w:val="007A6F2A"/>
    <w:rsid w:val="007A7679"/>
    <w:rsid w:val="007B0586"/>
    <w:rsid w:val="007B13F9"/>
    <w:rsid w:val="007B25C5"/>
    <w:rsid w:val="007B28E3"/>
    <w:rsid w:val="007B374A"/>
    <w:rsid w:val="007B4266"/>
    <w:rsid w:val="007B4D92"/>
    <w:rsid w:val="007B4DB3"/>
    <w:rsid w:val="007B556F"/>
    <w:rsid w:val="007B654B"/>
    <w:rsid w:val="007B6FBF"/>
    <w:rsid w:val="007B73AC"/>
    <w:rsid w:val="007C00B0"/>
    <w:rsid w:val="007C0D94"/>
    <w:rsid w:val="007C0E4A"/>
    <w:rsid w:val="007C18E6"/>
    <w:rsid w:val="007C1CDE"/>
    <w:rsid w:val="007C266F"/>
    <w:rsid w:val="007C310D"/>
    <w:rsid w:val="007C427E"/>
    <w:rsid w:val="007C44E4"/>
    <w:rsid w:val="007C4C92"/>
    <w:rsid w:val="007C5EE6"/>
    <w:rsid w:val="007C6BD9"/>
    <w:rsid w:val="007D0D5C"/>
    <w:rsid w:val="007D1931"/>
    <w:rsid w:val="007D23D2"/>
    <w:rsid w:val="007D260D"/>
    <w:rsid w:val="007D27E7"/>
    <w:rsid w:val="007D2B3C"/>
    <w:rsid w:val="007D3D8B"/>
    <w:rsid w:val="007D3F4F"/>
    <w:rsid w:val="007D438D"/>
    <w:rsid w:val="007D46C9"/>
    <w:rsid w:val="007D4C84"/>
    <w:rsid w:val="007D4F80"/>
    <w:rsid w:val="007D51A1"/>
    <w:rsid w:val="007D549D"/>
    <w:rsid w:val="007D5D99"/>
    <w:rsid w:val="007D70C8"/>
    <w:rsid w:val="007E2B0F"/>
    <w:rsid w:val="007E35E6"/>
    <w:rsid w:val="007E3BEE"/>
    <w:rsid w:val="007E5826"/>
    <w:rsid w:val="007E5DD2"/>
    <w:rsid w:val="007E5FA7"/>
    <w:rsid w:val="007E6485"/>
    <w:rsid w:val="007E6B62"/>
    <w:rsid w:val="007E712E"/>
    <w:rsid w:val="007E7459"/>
    <w:rsid w:val="007F0ACB"/>
    <w:rsid w:val="007F1114"/>
    <w:rsid w:val="007F1B92"/>
    <w:rsid w:val="007F22D7"/>
    <w:rsid w:val="007F3417"/>
    <w:rsid w:val="007F416C"/>
    <w:rsid w:val="007F4A3C"/>
    <w:rsid w:val="007F5136"/>
    <w:rsid w:val="007F5699"/>
    <w:rsid w:val="007F5BD6"/>
    <w:rsid w:val="007F5C2A"/>
    <w:rsid w:val="007F7242"/>
    <w:rsid w:val="007F74E8"/>
    <w:rsid w:val="0080017E"/>
    <w:rsid w:val="0080029F"/>
    <w:rsid w:val="0080095C"/>
    <w:rsid w:val="00800D69"/>
    <w:rsid w:val="008014B1"/>
    <w:rsid w:val="0080183A"/>
    <w:rsid w:val="00802A72"/>
    <w:rsid w:val="00803249"/>
    <w:rsid w:val="008038EE"/>
    <w:rsid w:val="00803E48"/>
    <w:rsid w:val="00804646"/>
    <w:rsid w:val="00804978"/>
    <w:rsid w:val="00804A4E"/>
    <w:rsid w:val="00804A7B"/>
    <w:rsid w:val="008057CB"/>
    <w:rsid w:val="0080590E"/>
    <w:rsid w:val="00805A59"/>
    <w:rsid w:val="00805CD0"/>
    <w:rsid w:val="00805F58"/>
    <w:rsid w:val="008065D2"/>
    <w:rsid w:val="00807674"/>
    <w:rsid w:val="00810542"/>
    <w:rsid w:val="0081165C"/>
    <w:rsid w:val="00811F9E"/>
    <w:rsid w:val="00812936"/>
    <w:rsid w:val="00812B73"/>
    <w:rsid w:val="00813031"/>
    <w:rsid w:val="00813C19"/>
    <w:rsid w:val="00814001"/>
    <w:rsid w:val="00814367"/>
    <w:rsid w:val="00814499"/>
    <w:rsid w:val="00814B0C"/>
    <w:rsid w:val="00814FC2"/>
    <w:rsid w:val="00816B65"/>
    <w:rsid w:val="00816FCA"/>
    <w:rsid w:val="008179F7"/>
    <w:rsid w:val="00817CD8"/>
    <w:rsid w:val="00820835"/>
    <w:rsid w:val="00820BC5"/>
    <w:rsid w:val="00820EB4"/>
    <w:rsid w:val="00821A71"/>
    <w:rsid w:val="008222C0"/>
    <w:rsid w:val="0082267F"/>
    <w:rsid w:val="0082295D"/>
    <w:rsid w:val="00822C84"/>
    <w:rsid w:val="0082392F"/>
    <w:rsid w:val="008262E8"/>
    <w:rsid w:val="0082690B"/>
    <w:rsid w:val="00826D54"/>
    <w:rsid w:val="00826EB5"/>
    <w:rsid w:val="00827D98"/>
    <w:rsid w:val="008312A0"/>
    <w:rsid w:val="008317AE"/>
    <w:rsid w:val="008318A5"/>
    <w:rsid w:val="00831DAF"/>
    <w:rsid w:val="00831F91"/>
    <w:rsid w:val="00832280"/>
    <w:rsid w:val="0083233B"/>
    <w:rsid w:val="00832393"/>
    <w:rsid w:val="0083397F"/>
    <w:rsid w:val="00833D1A"/>
    <w:rsid w:val="008343D5"/>
    <w:rsid w:val="008345F0"/>
    <w:rsid w:val="00834B61"/>
    <w:rsid w:val="0083575F"/>
    <w:rsid w:val="008360BE"/>
    <w:rsid w:val="00836CCD"/>
    <w:rsid w:val="00841C09"/>
    <w:rsid w:val="00841F94"/>
    <w:rsid w:val="00842744"/>
    <w:rsid w:val="00842CB9"/>
    <w:rsid w:val="00842F76"/>
    <w:rsid w:val="00843AD5"/>
    <w:rsid w:val="0084402C"/>
    <w:rsid w:val="008442BF"/>
    <w:rsid w:val="0084489A"/>
    <w:rsid w:val="00844BAF"/>
    <w:rsid w:val="008455A3"/>
    <w:rsid w:val="00845602"/>
    <w:rsid w:val="0084573A"/>
    <w:rsid w:val="00845DC0"/>
    <w:rsid w:val="0084654F"/>
    <w:rsid w:val="00846CB7"/>
    <w:rsid w:val="00846EE8"/>
    <w:rsid w:val="008509DE"/>
    <w:rsid w:val="00850C25"/>
    <w:rsid w:val="00850F3D"/>
    <w:rsid w:val="008521B5"/>
    <w:rsid w:val="00852BD1"/>
    <w:rsid w:val="00853E08"/>
    <w:rsid w:val="00854C13"/>
    <w:rsid w:val="0085507C"/>
    <w:rsid w:val="00855256"/>
    <w:rsid w:val="008552DC"/>
    <w:rsid w:val="008558E9"/>
    <w:rsid w:val="00855E0C"/>
    <w:rsid w:val="00855EF8"/>
    <w:rsid w:val="00856B00"/>
    <w:rsid w:val="00857415"/>
    <w:rsid w:val="0085760D"/>
    <w:rsid w:val="00857E8D"/>
    <w:rsid w:val="00857ECD"/>
    <w:rsid w:val="00861311"/>
    <w:rsid w:val="0086154C"/>
    <w:rsid w:val="008620CD"/>
    <w:rsid w:val="0086288E"/>
    <w:rsid w:val="0086348A"/>
    <w:rsid w:val="00863A79"/>
    <w:rsid w:val="00863F65"/>
    <w:rsid w:val="00864030"/>
    <w:rsid w:val="008643F0"/>
    <w:rsid w:val="00864BBF"/>
    <w:rsid w:val="008663A1"/>
    <w:rsid w:val="008674B9"/>
    <w:rsid w:val="00867C70"/>
    <w:rsid w:val="008707D6"/>
    <w:rsid w:val="00871541"/>
    <w:rsid w:val="00871D6E"/>
    <w:rsid w:val="0087215D"/>
    <w:rsid w:val="0087279A"/>
    <w:rsid w:val="00872B3E"/>
    <w:rsid w:val="00873C86"/>
    <w:rsid w:val="00874240"/>
    <w:rsid w:val="008742D8"/>
    <w:rsid w:val="00874817"/>
    <w:rsid w:val="00874DEA"/>
    <w:rsid w:val="00875A67"/>
    <w:rsid w:val="00876562"/>
    <w:rsid w:val="008766B5"/>
    <w:rsid w:val="0088155F"/>
    <w:rsid w:val="00881860"/>
    <w:rsid w:val="00881E0D"/>
    <w:rsid w:val="008831E2"/>
    <w:rsid w:val="0088564E"/>
    <w:rsid w:val="008860E1"/>
    <w:rsid w:val="008861EB"/>
    <w:rsid w:val="00886256"/>
    <w:rsid w:val="00887C51"/>
    <w:rsid w:val="00887C78"/>
    <w:rsid w:val="0089026B"/>
    <w:rsid w:val="00890356"/>
    <w:rsid w:val="008912AE"/>
    <w:rsid w:val="00891B4E"/>
    <w:rsid w:val="008929C8"/>
    <w:rsid w:val="00892B95"/>
    <w:rsid w:val="0089343C"/>
    <w:rsid w:val="0089491A"/>
    <w:rsid w:val="008949D7"/>
    <w:rsid w:val="00895017"/>
    <w:rsid w:val="0089574C"/>
    <w:rsid w:val="0089672A"/>
    <w:rsid w:val="00896D7C"/>
    <w:rsid w:val="008974C6"/>
    <w:rsid w:val="00897539"/>
    <w:rsid w:val="008979A6"/>
    <w:rsid w:val="008A0056"/>
    <w:rsid w:val="008A14A4"/>
    <w:rsid w:val="008A1E70"/>
    <w:rsid w:val="008A283B"/>
    <w:rsid w:val="008A3412"/>
    <w:rsid w:val="008A3495"/>
    <w:rsid w:val="008A3C17"/>
    <w:rsid w:val="008A42C8"/>
    <w:rsid w:val="008A49CC"/>
    <w:rsid w:val="008A50C0"/>
    <w:rsid w:val="008A659B"/>
    <w:rsid w:val="008A65E1"/>
    <w:rsid w:val="008A756F"/>
    <w:rsid w:val="008B01FA"/>
    <w:rsid w:val="008B0580"/>
    <w:rsid w:val="008B13F8"/>
    <w:rsid w:val="008B1C7B"/>
    <w:rsid w:val="008B1E76"/>
    <w:rsid w:val="008B227B"/>
    <w:rsid w:val="008B2F2D"/>
    <w:rsid w:val="008B3B17"/>
    <w:rsid w:val="008B4024"/>
    <w:rsid w:val="008B5963"/>
    <w:rsid w:val="008B65BB"/>
    <w:rsid w:val="008B6B87"/>
    <w:rsid w:val="008B717A"/>
    <w:rsid w:val="008B7960"/>
    <w:rsid w:val="008B7D9C"/>
    <w:rsid w:val="008C013E"/>
    <w:rsid w:val="008C02C0"/>
    <w:rsid w:val="008C094C"/>
    <w:rsid w:val="008C1222"/>
    <w:rsid w:val="008C1761"/>
    <w:rsid w:val="008C20EB"/>
    <w:rsid w:val="008C2A84"/>
    <w:rsid w:val="008C2D11"/>
    <w:rsid w:val="008C3C85"/>
    <w:rsid w:val="008C43AD"/>
    <w:rsid w:val="008C46F8"/>
    <w:rsid w:val="008C4BC6"/>
    <w:rsid w:val="008C4EB8"/>
    <w:rsid w:val="008C5836"/>
    <w:rsid w:val="008C5BF1"/>
    <w:rsid w:val="008C637A"/>
    <w:rsid w:val="008C68E6"/>
    <w:rsid w:val="008C6F45"/>
    <w:rsid w:val="008C777A"/>
    <w:rsid w:val="008D0327"/>
    <w:rsid w:val="008D092B"/>
    <w:rsid w:val="008D1655"/>
    <w:rsid w:val="008D1D73"/>
    <w:rsid w:val="008D26B0"/>
    <w:rsid w:val="008D3EBE"/>
    <w:rsid w:val="008D41E8"/>
    <w:rsid w:val="008D4703"/>
    <w:rsid w:val="008D5D80"/>
    <w:rsid w:val="008D65C1"/>
    <w:rsid w:val="008D7108"/>
    <w:rsid w:val="008E0452"/>
    <w:rsid w:val="008E0E77"/>
    <w:rsid w:val="008E2959"/>
    <w:rsid w:val="008E2E1F"/>
    <w:rsid w:val="008E3125"/>
    <w:rsid w:val="008E32A1"/>
    <w:rsid w:val="008E3DE7"/>
    <w:rsid w:val="008E4217"/>
    <w:rsid w:val="008E42A9"/>
    <w:rsid w:val="008E42B9"/>
    <w:rsid w:val="008E4A3E"/>
    <w:rsid w:val="008E4C11"/>
    <w:rsid w:val="008E4E7F"/>
    <w:rsid w:val="008E559B"/>
    <w:rsid w:val="008E68FF"/>
    <w:rsid w:val="008E6ADB"/>
    <w:rsid w:val="008F04BE"/>
    <w:rsid w:val="008F06C7"/>
    <w:rsid w:val="008F07E5"/>
    <w:rsid w:val="008F0994"/>
    <w:rsid w:val="008F1317"/>
    <w:rsid w:val="008F1358"/>
    <w:rsid w:val="008F1677"/>
    <w:rsid w:val="008F1751"/>
    <w:rsid w:val="008F1B2D"/>
    <w:rsid w:val="008F29C7"/>
    <w:rsid w:val="008F2DF4"/>
    <w:rsid w:val="008F3172"/>
    <w:rsid w:val="008F3342"/>
    <w:rsid w:val="008F3E37"/>
    <w:rsid w:val="008F4154"/>
    <w:rsid w:val="008F4685"/>
    <w:rsid w:val="008F4844"/>
    <w:rsid w:val="008F500F"/>
    <w:rsid w:val="008F5AE8"/>
    <w:rsid w:val="008F5D4F"/>
    <w:rsid w:val="008F6BD3"/>
    <w:rsid w:val="008F7210"/>
    <w:rsid w:val="008F7A39"/>
    <w:rsid w:val="00900033"/>
    <w:rsid w:val="009009ED"/>
    <w:rsid w:val="00901508"/>
    <w:rsid w:val="00902083"/>
    <w:rsid w:val="009024E8"/>
    <w:rsid w:val="009026BC"/>
    <w:rsid w:val="00903D0E"/>
    <w:rsid w:val="00903FAB"/>
    <w:rsid w:val="009047BA"/>
    <w:rsid w:val="00904F20"/>
    <w:rsid w:val="00905019"/>
    <w:rsid w:val="00905221"/>
    <w:rsid w:val="0090612E"/>
    <w:rsid w:val="0090639C"/>
    <w:rsid w:val="009070C6"/>
    <w:rsid w:val="00907BC5"/>
    <w:rsid w:val="00907C7E"/>
    <w:rsid w:val="00907FBE"/>
    <w:rsid w:val="009101E5"/>
    <w:rsid w:val="0091025D"/>
    <w:rsid w:val="00911398"/>
    <w:rsid w:val="00912198"/>
    <w:rsid w:val="009127D9"/>
    <w:rsid w:val="00912A0F"/>
    <w:rsid w:val="00912CC7"/>
    <w:rsid w:val="00912D80"/>
    <w:rsid w:val="0091320E"/>
    <w:rsid w:val="00913576"/>
    <w:rsid w:val="00914275"/>
    <w:rsid w:val="009143B1"/>
    <w:rsid w:val="0091486D"/>
    <w:rsid w:val="00914BE4"/>
    <w:rsid w:val="00914EAB"/>
    <w:rsid w:val="00915B3A"/>
    <w:rsid w:val="00915DA2"/>
    <w:rsid w:val="009160FD"/>
    <w:rsid w:val="00916938"/>
    <w:rsid w:val="00917A9F"/>
    <w:rsid w:val="009208AE"/>
    <w:rsid w:val="0092130C"/>
    <w:rsid w:val="00921CB7"/>
    <w:rsid w:val="00922341"/>
    <w:rsid w:val="00922C56"/>
    <w:rsid w:val="00922FCB"/>
    <w:rsid w:val="00923504"/>
    <w:rsid w:val="009237EF"/>
    <w:rsid w:val="009238AC"/>
    <w:rsid w:val="00924525"/>
    <w:rsid w:val="00924A3C"/>
    <w:rsid w:val="009250CB"/>
    <w:rsid w:val="00925FF5"/>
    <w:rsid w:val="00926B5F"/>
    <w:rsid w:val="00926F38"/>
    <w:rsid w:val="00927C3A"/>
    <w:rsid w:val="0093024E"/>
    <w:rsid w:val="00930646"/>
    <w:rsid w:val="0093092B"/>
    <w:rsid w:val="009310EB"/>
    <w:rsid w:val="009314C7"/>
    <w:rsid w:val="0093157E"/>
    <w:rsid w:val="009320B6"/>
    <w:rsid w:val="00932B04"/>
    <w:rsid w:val="00932B18"/>
    <w:rsid w:val="009330C0"/>
    <w:rsid w:val="0093397B"/>
    <w:rsid w:val="00934A65"/>
    <w:rsid w:val="00935053"/>
    <w:rsid w:val="00936631"/>
    <w:rsid w:val="00936B62"/>
    <w:rsid w:val="00936EAA"/>
    <w:rsid w:val="009405C7"/>
    <w:rsid w:val="00940693"/>
    <w:rsid w:val="009407F1"/>
    <w:rsid w:val="00940F9C"/>
    <w:rsid w:val="009418EE"/>
    <w:rsid w:val="00941992"/>
    <w:rsid w:val="00941EFD"/>
    <w:rsid w:val="00941F35"/>
    <w:rsid w:val="00942A84"/>
    <w:rsid w:val="00942F9A"/>
    <w:rsid w:val="00943401"/>
    <w:rsid w:val="00943571"/>
    <w:rsid w:val="00943759"/>
    <w:rsid w:val="009439A2"/>
    <w:rsid w:val="00943B62"/>
    <w:rsid w:val="00943FC7"/>
    <w:rsid w:val="00944C95"/>
    <w:rsid w:val="0094553E"/>
    <w:rsid w:val="00945C6A"/>
    <w:rsid w:val="009469E7"/>
    <w:rsid w:val="00946ADA"/>
    <w:rsid w:val="00946BFE"/>
    <w:rsid w:val="00947316"/>
    <w:rsid w:val="009527E8"/>
    <w:rsid w:val="00952B82"/>
    <w:rsid w:val="00953627"/>
    <w:rsid w:val="0095394F"/>
    <w:rsid w:val="00953B1C"/>
    <w:rsid w:val="009545CE"/>
    <w:rsid w:val="0095689B"/>
    <w:rsid w:val="00956AE7"/>
    <w:rsid w:val="00956E0A"/>
    <w:rsid w:val="00957C5A"/>
    <w:rsid w:val="00960387"/>
    <w:rsid w:val="00960F9D"/>
    <w:rsid w:val="009613A9"/>
    <w:rsid w:val="00961CA0"/>
    <w:rsid w:val="00961E95"/>
    <w:rsid w:val="009620C5"/>
    <w:rsid w:val="0096269E"/>
    <w:rsid w:val="00963C4B"/>
    <w:rsid w:val="00964D4F"/>
    <w:rsid w:val="009655B3"/>
    <w:rsid w:val="00965771"/>
    <w:rsid w:val="009659F1"/>
    <w:rsid w:val="00966675"/>
    <w:rsid w:val="0096774C"/>
    <w:rsid w:val="009706B4"/>
    <w:rsid w:val="00971624"/>
    <w:rsid w:val="009719D0"/>
    <w:rsid w:val="0097244D"/>
    <w:rsid w:val="00972558"/>
    <w:rsid w:val="0097377A"/>
    <w:rsid w:val="009744E8"/>
    <w:rsid w:val="00974C27"/>
    <w:rsid w:val="00974D39"/>
    <w:rsid w:val="00974F07"/>
    <w:rsid w:val="00974F0A"/>
    <w:rsid w:val="00976E84"/>
    <w:rsid w:val="00976EB0"/>
    <w:rsid w:val="00976F6A"/>
    <w:rsid w:val="00977CC9"/>
    <w:rsid w:val="00980110"/>
    <w:rsid w:val="0098032A"/>
    <w:rsid w:val="00980459"/>
    <w:rsid w:val="00980D3F"/>
    <w:rsid w:val="00982035"/>
    <w:rsid w:val="0098235D"/>
    <w:rsid w:val="00983411"/>
    <w:rsid w:val="00983793"/>
    <w:rsid w:val="0098397A"/>
    <w:rsid w:val="00983B31"/>
    <w:rsid w:val="00983B80"/>
    <w:rsid w:val="00984291"/>
    <w:rsid w:val="00984414"/>
    <w:rsid w:val="00984D08"/>
    <w:rsid w:val="00985032"/>
    <w:rsid w:val="00985177"/>
    <w:rsid w:val="00985567"/>
    <w:rsid w:val="00985670"/>
    <w:rsid w:val="00986298"/>
    <w:rsid w:val="00986597"/>
    <w:rsid w:val="00987091"/>
    <w:rsid w:val="00990CFF"/>
    <w:rsid w:val="00990EAF"/>
    <w:rsid w:val="00991B88"/>
    <w:rsid w:val="0099277D"/>
    <w:rsid w:val="00992780"/>
    <w:rsid w:val="00994228"/>
    <w:rsid w:val="0099491A"/>
    <w:rsid w:val="00994C23"/>
    <w:rsid w:val="00996558"/>
    <w:rsid w:val="00996A56"/>
    <w:rsid w:val="00996C89"/>
    <w:rsid w:val="00996C92"/>
    <w:rsid w:val="00997008"/>
    <w:rsid w:val="009973A4"/>
    <w:rsid w:val="0099770C"/>
    <w:rsid w:val="00997A23"/>
    <w:rsid w:val="009A013F"/>
    <w:rsid w:val="009A0DE5"/>
    <w:rsid w:val="009A106A"/>
    <w:rsid w:val="009A1FCB"/>
    <w:rsid w:val="009A3859"/>
    <w:rsid w:val="009A5278"/>
    <w:rsid w:val="009A5406"/>
    <w:rsid w:val="009A5654"/>
    <w:rsid w:val="009A5F63"/>
    <w:rsid w:val="009A600D"/>
    <w:rsid w:val="009A6517"/>
    <w:rsid w:val="009A68D3"/>
    <w:rsid w:val="009A6E46"/>
    <w:rsid w:val="009A7EFB"/>
    <w:rsid w:val="009B0545"/>
    <w:rsid w:val="009B06F2"/>
    <w:rsid w:val="009B1A79"/>
    <w:rsid w:val="009B1B5C"/>
    <w:rsid w:val="009B1F40"/>
    <w:rsid w:val="009B398A"/>
    <w:rsid w:val="009B3EFE"/>
    <w:rsid w:val="009B3F39"/>
    <w:rsid w:val="009B4439"/>
    <w:rsid w:val="009B471D"/>
    <w:rsid w:val="009B4993"/>
    <w:rsid w:val="009B4BF7"/>
    <w:rsid w:val="009B54F3"/>
    <w:rsid w:val="009B5961"/>
    <w:rsid w:val="009B61DE"/>
    <w:rsid w:val="009B7DFE"/>
    <w:rsid w:val="009B7F2C"/>
    <w:rsid w:val="009C0709"/>
    <w:rsid w:val="009C0CB5"/>
    <w:rsid w:val="009C198D"/>
    <w:rsid w:val="009C1B43"/>
    <w:rsid w:val="009C2293"/>
    <w:rsid w:val="009C2C09"/>
    <w:rsid w:val="009C2DB7"/>
    <w:rsid w:val="009C3207"/>
    <w:rsid w:val="009C3999"/>
    <w:rsid w:val="009C4329"/>
    <w:rsid w:val="009C5810"/>
    <w:rsid w:val="009C5D3F"/>
    <w:rsid w:val="009C6168"/>
    <w:rsid w:val="009C61AF"/>
    <w:rsid w:val="009C6936"/>
    <w:rsid w:val="009C6C8F"/>
    <w:rsid w:val="009D153C"/>
    <w:rsid w:val="009D1A0F"/>
    <w:rsid w:val="009D30E3"/>
    <w:rsid w:val="009D3B3E"/>
    <w:rsid w:val="009D45A7"/>
    <w:rsid w:val="009D45FA"/>
    <w:rsid w:val="009D474D"/>
    <w:rsid w:val="009D4986"/>
    <w:rsid w:val="009D57DB"/>
    <w:rsid w:val="009D587D"/>
    <w:rsid w:val="009D600F"/>
    <w:rsid w:val="009D7239"/>
    <w:rsid w:val="009D731F"/>
    <w:rsid w:val="009D7389"/>
    <w:rsid w:val="009D77ED"/>
    <w:rsid w:val="009D7837"/>
    <w:rsid w:val="009D7FAA"/>
    <w:rsid w:val="009E0660"/>
    <w:rsid w:val="009E1129"/>
    <w:rsid w:val="009E14C5"/>
    <w:rsid w:val="009E2526"/>
    <w:rsid w:val="009E2C81"/>
    <w:rsid w:val="009E2F79"/>
    <w:rsid w:val="009E37A4"/>
    <w:rsid w:val="009E482B"/>
    <w:rsid w:val="009E4FF7"/>
    <w:rsid w:val="009E5730"/>
    <w:rsid w:val="009E5D04"/>
    <w:rsid w:val="009E5E12"/>
    <w:rsid w:val="009E748F"/>
    <w:rsid w:val="009E78A7"/>
    <w:rsid w:val="009F0316"/>
    <w:rsid w:val="009F0839"/>
    <w:rsid w:val="009F1001"/>
    <w:rsid w:val="009F1382"/>
    <w:rsid w:val="009F19F7"/>
    <w:rsid w:val="009F2B9E"/>
    <w:rsid w:val="009F2D98"/>
    <w:rsid w:val="009F2F65"/>
    <w:rsid w:val="009F30C9"/>
    <w:rsid w:val="009F424F"/>
    <w:rsid w:val="009F447A"/>
    <w:rsid w:val="009F51A8"/>
    <w:rsid w:val="009F58B5"/>
    <w:rsid w:val="009F61C1"/>
    <w:rsid w:val="009F6BA7"/>
    <w:rsid w:val="009F6DE2"/>
    <w:rsid w:val="00A00810"/>
    <w:rsid w:val="00A00B1A"/>
    <w:rsid w:val="00A01E94"/>
    <w:rsid w:val="00A02927"/>
    <w:rsid w:val="00A03977"/>
    <w:rsid w:val="00A04D4D"/>
    <w:rsid w:val="00A05634"/>
    <w:rsid w:val="00A060CB"/>
    <w:rsid w:val="00A0699D"/>
    <w:rsid w:val="00A06C76"/>
    <w:rsid w:val="00A103DD"/>
    <w:rsid w:val="00A1057D"/>
    <w:rsid w:val="00A10BBA"/>
    <w:rsid w:val="00A10C4A"/>
    <w:rsid w:val="00A12225"/>
    <w:rsid w:val="00A123F6"/>
    <w:rsid w:val="00A12960"/>
    <w:rsid w:val="00A13328"/>
    <w:rsid w:val="00A13C88"/>
    <w:rsid w:val="00A13ED1"/>
    <w:rsid w:val="00A144D5"/>
    <w:rsid w:val="00A14787"/>
    <w:rsid w:val="00A1521A"/>
    <w:rsid w:val="00A15754"/>
    <w:rsid w:val="00A15A1B"/>
    <w:rsid w:val="00A160E3"/>
    <w:rsid w:val="00A16CB5"/>
    <w:rsid w:val="00A175CC"/>
    <w:rsid w:val="00A17DBF"/>
    <w:rsid w:val="00A2021A"/>
    <w:rsid w:val="00A2074E"/>
    <w:rsid w:val="00A20FD3"/>
    <w:rsid w:val="00A211F0"/>
    <w:rsid w:val="00A21C09"/>
    <w:rsid w:val="00A21CB5"/>
    <w:rsid w:val="00A21DF4"/>
    <w:rsid w:val="00A222D2"/>
    <w:rsid w:val="00A229A0"/>
    <w:rsid w:val="00A2388B"/>
    <w:rsid w:val="00A23C78"/>
    <w:rsid w:val="00A23CB2"/>
    <w:rsid w:val="00A240E0"/>
    <w:rsid w:val="00A2437B"/>
    <w:rsid w:val="00A25F44"/>
    <w:rsid w:val="00A269A5"/>
    <w:rsid w:val="00A269F3"/>
    <w:rsid w:val="00A26D38"/>
    <w:rsid w:val="00A270D1"/>
    <w:rsid w:val="00A27587"/>
    <w:rsid w:val="00A27957"/>
    <w:rsid w:val="00A27D1B"/>
    <w:rsid w:val="00A310ED"/>
    <w:rsid w:val="00A31271"/>
    <w:rsid w:val="00A32622"/>
    <w:rsid w:val="00A32D18"/>
    <w:rsid w:val="00A32FFF"/>
    <w:rsid w:val="00A333CC"/>
    <w:rsid w:val="00A33B9E"/>
    <w:rsid w:val="00A33FA4"/>
    <w:rsid w:val="00A34910"/>
    <w:rsid w:val="00A34C67"/>
    <w:rsid w:val="00A353F4"/>
    <w:rsid w:val="00A35981"/>
    <w:rsid w:val="00A3629B"/>
    <w:rsid w:val="00A36493"/>
    <w:rsid w:val="00A402C6"/>
    <w:rsid w:val="00A40ADF"/>
    <w:rsid w:val="00A41024"/>
    <w:rsid w:val="00A411E1"/>
    <w:rsid w:val="00A415D5"/>
    <w:rsid w:val="00A419AE"/>
    <w:rsid w:val="00A4210E"/>
    <w:rsid w:val="00A42EAD"/>
    <w:rsid w:val="00A43030"/>
    <w:rsid w:val="00A4391A"/>
    <w:rsid w:val="00A43C4B"/>
    <w:rsid w:val="00A44668"/>
    <w:rsid w:val="00A446C5"/>
    <w:rsid w:val="00A44AE8"/>
    <w:rsid w:val="00A45C01"/>
    <w:rsid w:val="00A45F38"/>
    <w:rsid w:val="00A46DB9"/>
    <w:rsid w:val="00A47E51"/>
    <w:rsid w:val="00A51055"/>
    <w:rsid w:val="00A5108A"/>
    <w:rsid w:val="00A510EE"/>
    <w:rsid w:val="00A5188D"/>
    <w:rsid w:val="00A518E9"/>
    <w:rsid w:val="00A52D1E"/>
    <w:rsid w:val="00A5449F"/>
    <w:rsid w:val="00A54878"/>
    <w:rsid w:val="00A5496C"/>
    <w:rsid w:val="00A54B8D"/>
    <w:rsid w:val="00A55558"/>
    <w:rsid w:val="00A55596"/>
    <w:rsid w:val="00A56049"/>
    <w:rsid w:val="00A5669C"/>
    <w:rsid w:val="00A57447"/>
    <w:rsid w:val="00A57732"/>
    <w:rsid w:val="00A578B0"/>
    <w:rsid w:val="00A57CBC"/>
    <w:rsid w:val="00A60027"/>
    <w:rsid w:val="00A619CD"/>
    <w:rsid w:val="00A61CB0"/>
    <w:rsid w:val="00A62A37"/>
    <w:rsid w:val="00A62B9B"/>
    <w:rsid w:val="00A636CB"/>
    <w:rsid w:val="00A6394D"/>
    <w:rsid w:val="00A6463E"/>
    <w:rsid w:val="00A64C9D"/>
    <w:rsid w:val="00A64DF4"/>
    <w:rsid w:val="00A64E08"/>
    <w:rsid w:val="00A64F58"/>
    <w:rsid w:val="00A65016"/>
    <w:rsid w:val="00A657B5"/>
    <w:rsid w:val="00A65B19"/>
    <w:rsid w:val="00A65E9B"/>
    <w:rsid w:val="00A65FF0"/>
    <w:rsid w:val="00A671DB"/>
    <w:rsid w:val="00A70657"/>
    <w:rsid w:val="00A714DF"/>
    <w:rsid w:val="00A7209A"/>
    <w:rsid w:val="00A725ED"/>
    <w:rsid w:val="00A72D09"/>
    <w:rsid w:val="00A73279"/>
    <w:rsid w:val="00A736BC"/>
    <w:rsid w:val="00A73ADF"/>
    <w:rsid w:val="00A74971"/>
    <w:rsid w:val="00A75A50"/>
    <w:rsid w:val="00A7643F"/>
    <w:rsid w:val="00A76611"/>
    <w:rsid w:val="00A76C21"/>
    <w:rsid w:val="00A76C58"/>
    <w:rsid w:val="00A76FE4"/>
    <w:rsid w:val="00A77073"/>
    <w:rsid w:val="00A81331"/>
    <w:rsid w:val="00A81C97"/>
    <w:rsid w:val="00A82BD8"/>
    <w:rsid w:val="00A82F62"/>
    <w:rsid w:val="00A83A0A"/>
    <w:rsid w:val="00A83A43"/>
    <w:rsid w:val="00A83D48"/>
    <w:rsid w:val="00A844E4"/>
    <w:rsid w:val="00A84AA9"/>
    <w:rsid w:val="00A84C2B"/>
    <w:rsid w:val="00A854D4"/>
    <w:rsid w:val="00A8553B"/>
    <w:rsid w:val="00A85F78"/>
    <w:rsid w:val="00A8679B"/>
    <w:rsid w:val="00A86876"/>
    <w:rsid w:val="00A877ED"/>
    <w:rsid w:val="00A903EA"/>
    <w:rsid w:val="00A90B84"/>
    <w:rsid w:val="00A92825"/>
    <w:rsid w:val="00A92ECD"/>
    <w:rsid w:val="00A933E0"/>
    <w:rsid w:val="00A942FF"/>
    <w:rsid w:val="00A94937"/>
    <w:rsid w:val="00A94EEA"/>
    <w:rsid w:val="00A95D8C"/>
    <w:rsid w:val="00A96277"/>
    <w:rsid w:val="00A96B93"/>
    <w:rsid w:val="00AA0940"/>
    <w:rsid w:val="00AA186C"/>
    <w:rsid w:val="00AA20E7"/>
    <w:rsid w:val="00AA2544"/>
    <w:rsid w:val="00AA2BA1"/>
    <w:rsid w:val="00AA35EB"/>
    <w:rsid w:val="00AA3B4D"/>
    <w:rsid w:val="00AA3C11"/>
    <w:rsid w:val="00AA3E0A"/>
    <w:rsid w:val="00AA464C"/>
    <w:rsid w:val="00AA4A37"/>
    <w:rsid w:val="00AA5C3E"/>
    <w:rsid w:val="00AA6DFB"/>
    <w:rsid w:val="00AA7179"/>
    <w:rsid w:val="00AA7362"/>
    <w:rsid w:val="00AB06B9"/>
    <w:rsid w:val="00AB0A17"/>
    <w:rsid w:val="00AB104A"/>
    <w:rsid w:val="00AB4118"/>
    <w:rsid w:val="00AB4639"/>
    <w:rsid w:val="00AB4B1C"/>
    <w:rsid w:val="00AB4BF0"/>
    <w:rsid w:val="00AB5150"/>
    <w:rsid w:val="00AB5346"/>
    <w:rsid w:val="00AB6CA5"/>
    <w:rsid w:val="00AB6DE7"/>
    <w:rsid w:val="00AB7662"/>
    <w:rsid w:val="00AB7E52"/>
    <w:rsid w:val="00AC0732"/>
    <w:rsid w:val="00AC0740"/>
    <w:rsid w:val="00AC0E88"/>
    <w:rsid w:val="00AC1033"/>
    <w:rsid w:val="00AC1FE8"/>
    <w:rsid w:val="00AC28F1"/>
    <w:rsid w:val="00AC3511"/>
    <w:rsid w:val="00AC4036"/>
    <w:rsid w:val="00AC42D0"/>
    <w:rsid w:val="00AC53D0"/>
    <w:rsid w:val="00AC567B"/>
    <w:rsid w:val="00AC5789"/>
    <w:rsid w:val="00AC5833"/>
    <w:rsid w:val="00AC5EFF"/>
    <w:rsid w:val="00AC5F82"/>
    <w:rsid w:val="00AC6930"/>
    <w:rsid w:val="00AC7094"/>
    <w:rsid w:val="00AC7596"/>
    <w:rsid w:val="00AC79FA"/>
    <w:rsid w:val="00AC7AB6"/>
    <w:rsid w:val="00AD0799"/>
    <w:rsid w:val="00AD11B8"/>
    <w:rsid w:val="00AD1384"/>
    <w:rsid w:val="00AD1628"/>
    <w:rsid w:val="00AD1843"/>
    <w:rsid w:val="00AD20C3"/>
    <w:rsid w:val="00AD296D"/>
    <w:rsid w:val="00AD3682"/>
    <w:rsid w:val="00AD3A3D"/>
    <w:rsid w:val="00AD3C38"/>
    <w:rsid w:val="00AD48A4"/>
    <w:rsid w:val="00AD4E54"/>
    <w:rsid w:val="00AD548D"/>
    <w:rsid w:val="00AD5501"/>
    <w:rsid w:val="00AD55A8"/>
    <w:rsid w:val="00AD755B"/>
    <w:rsid w:val="00AD75D9"/>
    <w:rsid w:val="00AE00E6"/>
    <w:rsid w:val="00AE36C4"/>
    <w:rsid w:val="00AE44BB"/>
    <w:rsid w:val="00AE587B"/>
    <w:rsid w:val="00AE70EB"/>
    <w:rsid w:val="00AE7553"/>
    <w:rsid w:val="00AE7707"/>
    <w:rsid w:val="00AF03BA"/>
    <w:rsid w:val="00AF0430"/>
    <w:rsid w:val="00AF10F4"/>
    <w:rsid w:val="00AF13D1"/>
    <w:rsid w:val="00AF1CF6"/>
    <w:rsid w:val="00AF2AB5"/>
    <w:rsid w:val="00AF31B8"/>
    <w:rsid w:val="00AF3D96"/>
    <w:rsid w:val="00AF49C8"/>
    <w:rsid w:val="00AF4B00"/>
    <w:rsid w:val="00AF52F4"/>
    <w:rsid w:val="00AF558C"/>
    <w:rsid w:val="00AF5F49"/>
    <w:rsid w:val="00AF701F"/>
    <w:rsid w:val="00AF7821"/>
    <w:rsid w:val="00AF7955"/>
    <w:rsid w:val="00AF7D86"/>
    <w:rsid w:val="00AF7F27"/>
    <w:rsid w:val="00B002A5"/>
    <w:rsid w:val="00B00A00"/>
    <w:rsid w:val="00B00EC5"/>
    <w:rsid w:val="00B02182"/>
    <w:rsid w:val="00B023B6"/>
    <w:rsid w:val="00B025E5"/>
    <w:rsid w:val="00B02B04"/>
    <w:rsid w:val="00B0379C"/>
    <w:rsid w:val="00B03A8B"/>
    <w:rsid w:val="00B03E31"/>
    <w:rsid w:val="00B043C8"/>
    <w:rsid w:val="00B04D60"/>
    <w:rsid w:val="00B05090"/>
    <w:rsid w:val="00B06324"/>
    <w:rsid w:val="00B06A6F"/>
    <w:rsid w:val="00B07066"/>
    <w:rsid w:val="00B07122"/>
    <w:rsid w:val="00B077E0"/>
    <w:rsid w:val="00B079F1"/>
    <w:rsid w:val="00B113E9"/>
    <w:rsid w:val="00B11AC3"/>
    <w:rsid w:val="00B130A1"/>
    <w:rsid w:val="00B1324C"/>
    <w:rsid w:val="00B13541"/>
    <w:rsid w:val="00B13FAF"/>
    <w:rsid w:val="00B141E8"/>
    <w:rsid w:val="00B14708"/>
    <w:rsid w:val="00B154CA"/>
    <w:rsid w:val="00B156DA"/>
    <w:rsid w:val="00B15CCB"/>
    <w:rsid w:val="00B15E4E"/>
    <w:rsid w:val="00B166A5"/>
    <w:rsid w:val="00B169AB"/>
    <w:rsid w:val="00B173AB"/>
    <w:rsid w:val="00B17882"/>
    <w:rsid w:val="00B20672"/>
    <w:rsid w:val="00B210A5"/>
    <w:rsid w:val="00B210CB"/>
    <w:rsid w:val="00B220EF"/>
    <w:rsid w:val="00B231AC"/>
    <w:rsid w:val="00B247DA"/>
    <w:rsid w:val="00B2658C"/>
    <w:rsid w:val="00B27336"/>
    <w:rsid w:val="00B27B4D"/>
    <w:rsid w:val="00B27F9C"/>
    <w:rsid w:val="00B30121"/>
    <w:rsid w:val="00B30590"/>
    <w:rsid w:val="00B31E8A"/>
    <w:rsid w:val="00B32A47"/>
    <w:rsid w:val="00B33A9E"/>
    <w:rsid w:val="00B33B26"/>
    <w:rsid w:val="00B33EF2"/>
    <w:rsid w:val="00B3425A"/>
    <w:rsid w:val="00B34524"/>
    <w:rsid w:val="00B34A98"/>
    <w:rsid w:val="00B35077"/>
    <w:rsid w:val="00B35152"/>
    <w:rsid w:val="00B3583D"/>
    <w:rsid w:val="00B35A94"/>
    <w:rsid w:val="00B35F4D"/>
    <w:rsid w:val="00B36DA3"/>
    <w:rsid w:val="00B37992"/>
    <w:rsid w:val="00B37EDF"/>
    <w:rsid w:val="00B4028A"/>
    <w:rsid w:val="00B40997"/>
    <w:rsid w:val="00B40D5D"/>
    <w:rsid w:val="00B415FC"/>
    <w:rsid w:val="00B41F0D"/>
    <w:rsid w:val="00B41FB7"/>
    <w:rsid w:val="00B43F05"/>
    <w:rsid w:val="00B45320"/>
    <w:rsid w:val="00B46015"/>
    <w:rsid w:val="00B464B4"/>
    <w:rsid w:val="00B46D73"/>
    <w:rsid w:val="00B47855"/>
    <w:rsid w:val="00B47A12"/>
    <w:rsid w:val="00B47D0B"/>
    <w:rsid w:val="00B5042F"/>
    <w:rsid w:val="00B50431"/>
    <w:rsid w:val="00B505D4"/>
    <w:rsid w:val="00B508B7"/>
    <w:rsid w:val="00B50DDE"/>
    <w:rsid w:val="00B50E67"/>
    <w:rsid w:val="00B5198E"/>
    <w:rsid w:val="00B519AD"/>
    <w:rsid w:val="00B5217C"/>
    <w:rsid w:val="00B52661"/>
    <w:rsid w:val="00B52C2F"/>
    <w:rsid w:val="00B541D8"/>
    <w:rsid w:val="00B5458D"/>
    <w:rsid w:val="00B5499C"/>
    <w:rsid w:val="00B54DE3"/>
    <w:rsid w:val="00B55201"/>
    <w:rsid w:val="00B5529F"/>
    <w:rsid w:val="00B55915"/>
    <w:rsid w:val="00B573BD"/>
    <w:rsid w:val="00B57A4D"/>
    <w:rsid w:val="00B57F21"/>
    <w:rsid w:val="00B6147C"/>
    <w:rsid w:val="00B61D61"/>
    <w:rsid w:val="00B6292A"/>
    <w:rsid w:val="00B62DAD"/>
    <w:rsid w:val="00B630DE"/>
    <w:rsid w:val="00B63BB0"/>
    <w:rsid w:val="00B64B33"/>
    <w:rsid w:val="00B65428"/>
    <w:rsid w:val="00B65CC1"/>
    <w:rsid w:val="00B65F2F"/>
    <w:rsid w:val="00B66B8B"/>
    <w:rsid w:val="00B6778C"/>
    <w:rsid w:val="00B67A30"/>
    <w:rsid w:val="00B67B8E"/>
    <w:rsid w:val="00B7067E"/>
    <w:rsid w:val="00B715D5"/>
    <w:rsid w:val="00B71A58"/>
    <w:rsid w:val="00B71F44"/>
    <w:rsid w:val="00B722CD"/>
    <w:rsid w:val="00B74443"/>
    <w:rsid w:val="00B748F7"/>
    <w:rsid w:val="00B753CC"/>
    <w:rsid w:val="00B766B5"/>
    <w:rsid w:val="00B76954"/>
    <w:rsid w:val="00B76A09"/>
    <w:rsid w:val="00B7761E"/>
    <w:rsid w:val="00B779AA"/>
    <w:rsid w:val="00B809E7"/>
    <w:rsid w:val="00B80D6C"/>
    <w:rsid w:val="00B816D8"/>
    <w:rsid w:val="00B8180E"/>
    <w:rsid w:val="00B81B9B"/>
    <w:rsid w:val="00B81E1E"/>
    <w:rsid w:val="00B825D3"/>
    <w:rsid w:val="00B82F37"/>
    <w:rsid w:val="00B8336C"/>
    <w:rsid w:val="00B83F1E"/>
    <w:rsid w:val="00B84103"/>
    <w:rsid w:val="00B85026"/>
    <w:rsid w:val="00B85AE2"/>
    <w:rsid w:val="00B85FC2"/>
    <w:rsid w:val="00B8704F"/>
    <w:rsid w:val="00B8709E"/>
    <w:rsid w:val="00B90038"/>
    <w:rsid w:val="00B90253"/>
    <w:rsid w:val="00B914FF"/>
    <w:rsid w:val="00B91D50"/>
    <w:rsid w:val="00B92478"/>
    <w:rsid w:val="00B93054"/>
    <w:rsid w:val="00B940E7"/>
    <w:rsid w:val="00B94DC0"/>
    <w:rsid w:val="00B952F7"/>
    <w:rsid w:val="00B95CC3"/>
    <w:rsid w:val="00B96033"/>
    <w:rsid w:val="00B96488"/>
    <w:rsid w:val="00B97D4E"/>
    <w:rsid w:val="00BA0452"/>
    <w:rsid w:val="00BA09A5"/>
    <w:rsid w:val="00BA1A48"/>
    <w:rsid w:val="00BA1E6B"/>
    <w:rsid w:val="00BA2863"/>
    <w:rsid w:val="00BA2D4C"/>
    <w:rsid w:val="00BA2D58"/>
    <w:rsid w:val="00BA412D"/>
    <w:rsid w:val="00BA42CB"/>
    <w:rsid w:val="00BA5DB6"/>
    <w:rsid w:val="00BA614F"/>
    <w:rsid w:val="00BA7484"/>
    <w:rsid w:val="00BA7CB8"/>
    <w:rsid w:val="00BA7EC9"/>
    <w:rsid w:val="00BA7F34"/>
    <w:rsid w:val="00BB12CE"/>
    <w:rsid w:val="00BB12DD"/>
    <w:rsid w:val="00BB2EAF"/>
    <w:rsid w:val="00BB317D"/>
    <w:rsid w:val="00BB3C01"/>
    <w:rsid w:val="00BB41EA"/>
    <w:rsid w:val="00BB6B9C"/>
    <w:rsid w:val="00BB6D25"/>
    <w:rsid w:val="00BB72FD"/>
    <w:rsid w:val="00BB7337"/>
    <w:rsid w:val="00BB7EB5"/>
    <w:rsid w:val="00BC0579"/>
    <w:rsid w:val="00BC0605"/>
    <w:rsid w:val="00BC1D12"/>
    <w:rsid w:val="00BC2009"/>
    <w:rsid w:val="00BC2148"/>
    <w:rsid w:val="00BC2369"/>
    <w:rsid w:val="00BC2531"/>
    <w:rsid w:val="00BC2684"/>
    <w:rsid w:val="00BC28CE"/>
    <w:rsid w:val="00BC36E5"/>
    <w:rsid w:val="00BC3E30"/>
    <w:rsid w:val="00BC47CE"/>
    <w:rsid w:val="00BC4BCB"/>
    <w:rsid w:val="00BC4CB8"/>
    <w:rsid w:val="00BC4FDD"/>
    <w:rsid w:val="00BC528F"/>
    <w:rsid w:val="00BC52EB"/>
    <w:rsid w:val="00BC59FD"/>
    <w:rsid w:val="00BC6EAF"/>
    <w:rsid w:val="00BD009B"/>
    <w:rsid w:val="00BD0C75"/>
    <w:rsid w:val="00BD1006"/>
    <w:rsid w:val="00BD1E2B"/>
    <w:rsid w:val="00BD200A"/>
    <w:rsid w:val="00BD20A6"/>
    <w:rsid w:val="00BD222E"/>
    <w:rsid w:val="00BD3B41"/>
    <w:rsid w:val="00BD3DEB"/>
    <w:rsid w:val="00BD50DE"/>
    <w:rsid w:val="00BD5848"/>
    <w:rsid w:val="00BD5B1F"/>
    <w:rsid w:val="00BD61CF"/>
    <w:rsid w:val="00BD655E"/>
    <w:rsid w:val="00BD668E"/>
    <w:rsid w:val="00BD776F"/>
    <w:rsid w:val="00BE047B"/>
    <w:rsid w:val="00BE1FC9"/>
    <w:rsid w:val="00BE2A54"/>
    <w:rsid w:val="00BE2AA4"/>
    <w:rsid w:val="00BE2BEA"/>
    <w:rsid w:val="00BE35E9"/>
    <w:rsid w:val="00BE3FA1"/>
    <w:rsid w:val="00BE58AA"/>
    <w:rsid w:val="00BE5941"/>
    <w:rsid w:val="00BE594E"/>
    <w:rsid w:val="00BE5E9F"/>
    <w:rsid w:val="00BE64AE"/>
    <w:rsid w:val="00BE77DC"/>
    <w:rsid w:val="00BE7CC8"/>
    <w:rsid w:val="00BF0790"/>
    <w:rsid w:val="00BF0B8D"/>
    <w:rsid w:val="00BF16EC"/>
    <w:rsid w:val="00BF294F"/>
    <w:rsid w:val="00BF2E2A"/>
    <w:rsid w:val="00BF324D"/>
    <w:rsid w:val="00BF3A74"/>
    <w:rsid w:val="00BF3D5D"/>
    <w:rsid w:val="00BF4151"/>
    <w:rsid w:val="00BF41A1"/>
    <w:rsid w:val="00BF45F8"/>
    <w:rsid w:val="00BF4CEB"/>
    <w:rsid w:val="00BF5092"/>
    <w:rsid w:val="00BF5CFB"/>
    <w:rsid w:val="00BF71E6"/>
    <w:rsid w:val="00BF7645"/>
    <w:rsid w:val="00BF7683"/>
    <w:rsid w:val="00C0127C"/>
    <w:rsid w:val="00C0185B"/>
    <w:rsid w:val="00C019A7"/>
    <w:rsid w:val="00C02BF5"/>
    <w:rsid w:val="00C034EC"/>
    <w:rsid w:val="00C03CC7"/>
    <w:rsid w:val="00C04EE9"/>
    <w:rsid w:val="00C05DE5"/>
    <w:rsid w:val="00C06CDA"/>
    <w:rsid w:val="00C0736F"/>
    <w:rsid w:val="00C1023B"/>
    <w:rsid w:val="00C11447"/>
    <w:rsid w:val="00C114E6"/>
    <w:rsid w:val="00C115ED"/>
    <w:rsid w:val="00C12CAB"/>
    <w:rsid w:val="00C12F0B"/>
    <w:rsid w:val="00C12FEE"/>
    <w:rsid w:val="00C13227"/>
    <w:rsid w:val="00C13D1C"/>
    <w:rsid w:val="00C14674"/>
    <w:rsid w:val="00C1477D"/>
    <w:rsid w:val="00C14A6C"/>
    <w:rsid w:val="00C15065"/>
    <w:rsid w:val="00C150D8"/>
    <w:rsid w:val="00C1547B"/>
    <w:rsid w:val="00C15BD3"/>
    <w:rsid w:val="00C1684E"/>
    <w:rsid w:val="00C2055A"/>
    <w:rsid w:val="00C20716"/>
    <w:rsid w:val="00C20C24"/>
    <w:rsid w:val="00C21AD6"/>
    <w:rsid w:val="00C22C17"/>
    <w:rsid w:val="00C23298"/>
    <w:rsid w:val="00C2383F"/>
    <w:rsid w:val="00C24462"/>
    <w:rsid w:val="00C24EB2"/>
    <w:rsid w:val="00C25634"/>
    <w:rsid w:val="00C267E0"/>
    <w:rsid w:val="00C26B26"/>
    <w:rsid w:val="00C2756C"/>
    <w:rsid w:val="00C27BB6"/>
    <w:rsid w:val="00C27DAD"/>
    <w:rsid w:val="00C300C1"/>
    <w:rsid w:val="00C300D2"/>
    <w:rsid w:val="00C30574"/>
    <w:rsid w:val="00C30B51"/>
    <w:rsid w:val="00C323EE"/>
    <w:rsid w:val="00C3354D"/>
    <w:rsid w:val="00C34369"/>
    <w:rsid w:val="00C355C9"/>
    <w:rsid w:val="00C35720"/>
    <w:rsid w:val="00C358EF"/>
    <w:rsid w:val="00C35D8D"/>
    <w:rsid w:val="00C36658"/>
    <w:rsid w:val="00C366F8"/>
    <w:rsid w:val="00C370C2"/>
    <w:rsid w:val="00C3738F"/>
    <w:rsid w:val="00C37E01"/>
    <w:rsid w:val="00C4016C"/>
    <w:rsid w:val="00C4073A"/>
    <w:rsid w:val="00C40CD0"/>
    <w:rsid w:val="00C40D9C"/>
    <w:rsid w:val="00C4102B"/>
    <w:rsid w:val="00C411C9"/>
    <w:rsid w:val="00C414AA"/>
    <w:rsid w:val="00C421B0"/>
    <w:rsid w:val="00C4254E"/>
    <w:rsid w:val="00C42A83"/>
    <w:rsid w:val="00C43642"/>
    <w:rsid w:val="00C43C02"/>
    <w:rsid w:val="00C43DEC"/>
    <w:rsid w:val="00C44144"/>
    <w:rsid w:val="00C44805"/>
    <w:rsid w:val="00C44E13"/>
    <w:rsid w:val="00C45617"/>
    <w:rsid w:val="00C459CD"/>
    <w:rsid w:val="00C45F75"/>
    <w:rsid w:val="00C4700B"/>
    <w:rsid w:val="00C4747C"/>
    <w:rsid w:val="00C47877"/>
    <w:rsid w:val="00C47A59"/>
    <w:rsid w:val="00C47AE7"/>
    <w:rsid w:val="00C50752"/>
    <w:rsid w:val="00C51833"/>
    <w:rsid w:val="00C51B7B"/>
    <w:rsid w:val="00C51B87"/>
    <w:rsid w:val="00C51F44"/>
    <w:rsid w:val="00C520AD"/>
    <w:rsid w:val="00C52956"/>
    <w:rsid w:val="00C532C6"/>
    <w:rsid w:val="00C53B2A"/>
    <w:rsid w:val="00C54D4C"/>
    <w:rsid w:val="00C57997"/>
    <w:rsid w:val="00C57F6D"/>
    <w:rsid w:val="00C6039D"/>
    <w:rsid w:val="00C6221A"/>
    <w:rsid w:val="00C6232B"/>
    <w:rsid w:val="00C63977"/>
    <w:rsid w:val="00C65583"/>
    <w:rsid w:val="00C668B3"/>
    <w:rsid w:val="00C67145"/>
    <w:rsid w:val="00C672B0"/>
    <w:rsid w:val="00C67C51"/>
    <w:rsid w:val="00C70227"/>
    <w:rsid w:val="00C709AE"/>
    <w:rsid w:val="00C70BA9"/>
    <w:rsid w:val="00C71AC6"/>
    <w:rsid w:val="00C7419D"/>
    <w:rsid w:val="00C7635F"/>
    <w:rsid w:val="00C76401"/>
    <w:rsid w:val="00C76440"/>
    <w:rsid w:val="00C7662F"/>
    <w:rsid w:val="00C773B3"/>
    <w:rsid w:val="00C809C4"/>
    <w:rsid w:val="00C80B22"/>
    <w:rsid w:val="00C81856"/>
    <w:rsid w:val="00C819DE"/>
    <w:rsid w:val="00C81CE2"/>
    <w:rsid w:val="00C81D94"/>
    <w:rsid w:val="00C81ED8"/>
    <w:rsid w:val="00C822B6"/>
    <w:rsid w:val="00C82324"/>
    <w:rsid w:val="00C82352"/>
    <w:rsid w:val="00C82C79"/>
    <w:rsid w:val="00C831C0"/>
    <w:rsid w:val="00C83909"/>
    <w:rsid w:val="00C845C9"/>
    <w:rsid w:val="00C84B23"/>
    <w:rsid w:val="00C84C58"/>
    <w:rsid w:val="00C85218"/>
    <w:rsid w:val="00C86460"/>
    <w:rsid w:val="00C86CF1"/>
    <w:rsid w:val="00C87B52"/>
    <w:rsid w:val="00C87EBD"/>
    <w:rsid w:val="00C9031C"/>
    <w:rsid w:val="00C904DE"/>
    <w:rsid w:val="00C90B54"/>
    <w:rsid w:val="00C91420"/>
    <w:rsid w:val="00C91450"/>
    <w:rsid w:val="00C91F93"/>
    <w:rsid w:val="00C92AA4"/>
    <w:rsid w:val="00C92E81"/>
    <w:rsid w:val="00C93382"/>
    <w:rsid w:val="00C93603"/>
    <w:rsid w:val="00C944C0"/>
    <w:rsid w:val="00C94718"/>
    <w:rsid w:val="00C94C17"/>
    <w:rsid w:val="00C95142"/>
    <w:rsid w:val="00C953E3"/>
    <w:rsid w:val="00C955F9"/>
    <w:rsid w:val="00C96173"/>
    <w:rsid w:val="00C961D6"/>
    <w:rsid w:val="00C9726B"/>
    <w:rsid w:val="00C972B8"/>
    <w:rsid w:val="00C9788D"/>
    <w:rsid w:val="00CA0C51"/>
    <w:rsid w:val="00CA0FEF"/>
    <w:rsid w:val="00CA2002"/>
    <w:rsid w:val="00CA25B1"/>
    <w:rsid w:val="00CA2CDF"/>
    <w:rsid w:val="00CA341B"/>
    <w:rsid w:val="00CA3985"/>
    <w:rsid w:val="00CA39E8"/>
    <w:rsid w:val="00CA3A1D"/>
    <w:rsid w:val="00CA3C49"/>
    <w:rsid w:val="00CA449D"/>
    <w:rsid w:val="00CA4AEF"/>
    <w:rsid w:val="00CA5105"/>
    <w:rsid w:val="00CA5336"/>
    <w:rsid w:val="00CA619D"/>
    <w:rsid w:val="00CA6B9E"/>
    <w:rsid w:val="00CA700D"/>
    <w:rsid w:val="00CA7345"/>
    <w:rsid w:val="00CA77C7"/>
    <w:rsid w:val="00CB020E"/>
    <w:rsid w:val="00CB0C60"/>
    <w:rsid w:val="00CB1018"/>
    <w:rsid w:val="00CB1E50"/>
    <w:rsid w:val="00CB2F58"/>
    <w:rsid w:val="00CB39AB"/>
    <w:rsid w:val="00CB4389"/>
    <w:rsid w:val="00CB53A5"/>
    <w:rsid w:val="00CB5DD7"/>
    <w:rsid w:val="00CB630E"/>
    <w:rsid w:val="00CB6DB7"/>
    <w:rsid w:val="00CB74D8"/>
    <w:rsid w:val="00CC09CF"/>
    <w:rsid w:val="00CC10C4"/>
    <w:rsid w:val="00CC14C0"/>
    <w:rsid w:val="00CC1BDE"/>
    <w:rsid w:val="00CC1C05"/>
    <w:rsid w:val="00CC2BAD"/>
    <w:rsid w:val="00CC3201"/>
    <w:rsid w:val="00CC38C8"/>
    <w:rsid w:val="00CC3E7B"/>
    <w:rsid w:val="00CC55EE"/>
    <w:rsid w:val="00CC5659"/>
    <w:rsid w:val="00CC56A8"/>
    <w:rsid w:val="00CC57F1"/>
    <w:rsid w:val="00CC5FCC"/>
    <w:rsid w:val="00CC6889"/>
    <w:rsid w:val="00CC6EA0"/>
    <w:rsid w:val="00CC70D0"/>
    <w:rsid w:val="00CD0DD1"/>
    <w:rsid w:val="00CD0E28"/>
    <w:rsid w:val="00CD0E53"/>
    <w:rsid w:val="00CD0FE4"/>
    <w:rsid w:val="00CD1DF5"/>
    <w:rsid w:val="00CD2CDB"/>
    <w:rsid w:val="00CD2DFB"/>
    <w:rsid w:val="00CD307E"/>
    <w:rsid w:val="00CD3499"/>
    <w:rsid w:val="00CD34F4"/>
    <w:rsid w:val="00CD36B8"/>
    <w:rsid w:val="00CD37D7"/>
    <w:rsid w:val="00CD3B9D"/>
    <w:rsid w:val="00CD404A"/>
    <w:rsid w:val="00CD4DCD"/>
    <w:rsid w:val="00CD5B5E"/>
    <w:rsid w:val="00CD5BE1"/>
    <w:rsid w:val="00CD6B62"/>
    <w:rsid w:val="00CD6C07"/>
    <w:rsid w:val="00CD6D2D"/>
    <w:rsid w:val="00CD71E1"/>
    <w:rsid w:val="00CD781E"/>
    <w:rsid w:val="00CD7841"/>
    <w:rsid w:val="00CD791C"/>
    <w:rsid w:val="00CE0A10"/>
    <w:rsid w:val="00CE0AD3"/>
    <w:rsid w:val="00CE14AB"/>
    <w:rsid w:val="00CE21B9"/>
    <w:rsid w:val="00CE22A8"/>
    <w:rsid w:val="00CE23BD"/>
    <w:rsid w:val="00CE3397"/>
    <w:rsid w:val="00CE37E7"/>
    <w:rsid w:val="00CE39BC"/>
    <w:rsid w:val="00CE3EB4"/>
    <w:rsid w:val="00CE457B"/>
    <w:rsid w:val="00CE4893"/>
    <w:rsid w:val="00CE55AD"/>
    <w:rsid w:val="00CE5F35"/>
    <w:rsid w:val="00CE6D0F"/>
    <w:rsid w:val="00CE794B"/>
    <w:rsid w:val="00CF0684"/>
    <w:rsid w:val="00CF0A30"/>
    <w:rsid w:val="00CF24CA"/>
    <w:rsid w:val="00CF27AA"/>
    <w:rsid w:val="00CF2F4C"/>
    <w:rsid w:val="00CF3242"/>
    <w:rsid w:val="00CF467D"/>
    <w:rsid w:val="00CF4856"/>
    <w:rsid w:val="00CF51B8"/>
    <w:rsid w:val="00CF5DF2"/>
    <w:rsid w:val="00CF6DC5"/>
    <w:rsid w:val="00CF70AB"/>
    <w:rsid w:val="00CF716B"/>
    <w:rsid w:val="00CF781C"/>
    <w:rsid w:val="00CF7BB1"/>
    <w:rsid w:val="00D0025F"/>
    <w:rsid w:val="00D00946"/>
    <w:rsid w:val="00D00DE5"/>
    <w:rsid w:val="00D014DB"/>
    <w:rsid w:val="00D01AEF"/>
    <w:rsid w:val="00D02017"/>
    <w:rsid w:val="00D033A5"/>
    <w:rsid w:val="00D03CD1"/>
    <w:rsid w:val="00D04113"/>
    <w:rsid w:val="00D046FC"/>
    <w:rsid w:val="00D04778"/>
    <w:rsid w:val="00D04973"/>
    <w:rsid w:val="00D05913"/>
    <w:rsid w:val="00D061A3"/>
    <w:rsid w:val="00D062A6"/>
    <w:rsid w:val="00D063C1"/>
    <w:rsid w:val="00D06A53"/>
    <w:rsid w:val="00D06BE7"/>
    <w:rsid w:val="00D07139"/>
    <w:rsid w:val="00D0796F"/>
    <w:rsid w:val="00D07F22"/>
    <w:rsid w:val="00D1036E"/>
    <w:rsid w:val="00D105B1"/>
    <w:rsid w:val="00D10786"/>
    <w:rsid w:val="00D10B4E"/>
    <w:rsid w:val="00D10BE0"/>
    <w:rsid w:val="00D115F5"/>
    <w:rsid w:val="00D11910"/>
    <w:rsid w:val="00D11AE1"/>
    <w:rsid w:val="00D1327F"/>
    <w:rsid w:val="00D13DB1"/>
    <w:rsid w:val="00D14043"/>
    <w:rsid w:val="00D1433F"/>
    <w:rsid w:val="00D15988"/>
    <w:rsid w:val="00D16104"/>
    <w:rsid w:val="00D16405"/>
    <w:rsid w:val="00D1793F"/>
    <w:rsid w:val="00D17E3E"/>
    <w:rsid w:val="00D205D2"/>
    <w:rsid w:val="00D21B54"/>
    <w:rsid w:val="00D21C6D"/>
    <w:rsid w:val="00D224E5"/>
    <w:rsid w:val="00D22B8D"/>
    <w:rsid w:val="00D235A0"/>
    <w:rsid w:val="00D23704"/>
    <w:rsid w:val="00D23D2D"/>
    <w:rsid w:val="00D23D44"/>
    <w:rsid w:val="00D24341"/>
    <w:rsid w:val="00D2641F"/>
    <w:rsid w:val="00D26637"/>
    <w:rsid w:val="00D267E9"/>
    <w:rsid w:val="00D26C59"/>
    <w:rsid w:val="00D26DC9"/>
    <w:rsid w:val="00D278BC"/>
    <w:rsid w:val="00D300B2"/>
    <w:rsid w:val="00D3014B"/>
    <w:rsid w:val="00D3154C"/>
    <w:rsid w:val="00D31F9A"/>
    <w:rsid w:val="00D331C6"/>
    <w:rsid w:val="00D337FF"/>
    <w:rsid w:val="00D33934"/>
    <w:rsid w:val="00D33D20"/>
    <w:rsid w:val="00D341F1"/>
    <w:rsid w:val="00D351A7"/>
    <w:rsid w:val="00D35383"/>
    <w:rsid w:val="00D357FB"/>
    <w:rsid w:val="00D359B0"/>
    <w:rsid w:val="00D35B8F"/>
    <w:rsid w:val="00D35FAF"/>
    <w:rsid w:val="00D36B73"/>
    <w:rsid w:val="00D40407"/>
    <w:rsid w:val="00D40812"/>
    <w:rsid w:val="00D40F58"/>
    <w:rsid w:val="00D41A87"/>
    <w:rsid w:val="00D42741"/>
    <w:rsid w:val="00D42757"/>
    <w:rsid w:val="00D43956"/>
    <w:rsid w:val="00D44109"/>
    <w:rsid w:val="00D44820"/>
    <w:rsid w:val="00D44BA3"/>
    <w:rsid w:val="00D44E93"/>
    <w:rsid w:val="00D44FE3"/>
    <w:rsid w:val="00D45A1E"/>
    <w:rsid w:val="00D46487"/>
    <w:rsid w:val="00D4670F"/>
    <w:rsid w:val="00D47A74"/>
    <w:rsid w:val="00D50290"/>
    <w:rsid w:val="00D502EE"/>
    <w:rsid w:val="00D50C01"/>
    <w:rsid w:val="00D51054"/>
    <w:rsid w:val="00D514E6"/>
    <w:rsid w:val="00D514FF"/>
    <w:rsid w:val="00D52685"/>
    <w:rsid w:val="00D5315E"/>
    <w:rsid w:val="00D549BF"/>
    <w:rsid w:val="00D54BF4"/>
    <w:rsid w:val="00D551C6"/>
    <w:rsid w:val="00D553E3"/>
    <w:rsid w:val="00D55709"/>
    <w:rsid w:val="00D55F4F"/>
    <w:rsid w:val="00D55FCD"/>
    <w:rsid w:val="00D56342"/>
    <w:rsid w:val="00D564E6"/>
    <w:rsid w:val="00D5752B"/>
    <w:rsid w:val="00D57987"/>
    <w:rsid w:val="00D57AE5"/>
    <w:rsid w:val="00D57D02"/>
    <w:rsid w:val="00D60010"/>
    <w:rsid w:val="00D613B4"/>
    <w:rsid w:val="00D616AD"/>
    <w:rsid w:val="00D61777"/>
    <w:rsid w:val="00D61AC4"/>
    <w:rsid w:val="00D62F4A"/>
    <w:rsid w:val="00D63504"/>
    <w:rsid w:val="00D6458A"/>
    <w:rsid w:val="00D648AF"/>
    <w:rsid w:val="00D64BD3"/>
    <w:rsid w:val="00D66543"/>
    <w:rsid w:val="00D66929"/>
    <w:rsid w:val="00D66BA6"/>
    <w:rsid w:val="00D66DED"/>
    <w:rsid w:val="00D6708D"/>
    <w:rsid w:val="00D6772F"/>
    <w:rsid w:val="00D67B28"/>
    <w:rsid w:val="00D7019F"/>
    <w:rsid w:val="00D70333"/>
    <w:rsid w:val="00D70DB1"/>
    <w:rsid w:val="00D71333"/>
    <w:rsid w:val="00D71D87"/>
    <w:rsid w:val="00D721C9"/>
    <w:rsid w:val="00D7237C"/>
    <w:rsid w:val="00D72AF7"/>
    <w:rsid w:val="00D73119"/>
    <w:rsid w:val="00D73AFD"/>
    <w:rsid w:val="00D73D43"/>
    <w:rsid w:val="00D73FC0"/>
    <w:rsid w:val="00D74933"/>
    <w:rsid w:val="00D7494B"/>
    <w:rsid w:val="00D77727"/>
    <w:rsid w:val="00D77D30"/>
    <w:rsid w:val="00D804C8"/>
    <w:rsid w:val="00D80F5C"/>
    <w:rsid w:val="00D81D91"/>
    <w:rsid w:val="00D82933"/>
    <w:rsid w:val="00D83953"/>
    <w:rsid w:val="00D83BB2"/>
    <w:rsid w:val="00D854E3"/>
    <w:rsid w:val="00D85A07"/>
    <w:rsid w:val="00D8608F"/>
    <w:rsid w:val="00D8621F"/>
    <w:rsid w:val="00D86BCC"/>
    <w:rsid w:val="00D86F74"/>
    <w:rsid w:val="00D903BA"/>
    <w:rsid w:val="00D90E73"/>
    <w:rsid w:val="00D9212B"/>
    <w:rsid w:val="00D92437"/>
    <w:rsid w:val="00D92B58"/>
    <w:rsid w:val="00D9312D"/>
    <w:rsid w:val="00D960E5"/>
    <w:rsid w:val="00D96175"/>
    <w:rsid w:val="00D972DD"/>
    <w:rsid w:val="00D97A11"/>
    <w:rsid w:val="00D97A6B"/>
    <w:rsid w:val="00D97B80"/>
    <w:rsid w:val="00D97C22"/>
    <w:rsid w:val="00DA026C"/>
    <w:rsid w:val="00DA1A6B"/>
    <w:rsid w:val="00DA2134"/>
    <w:rsid w:val="00DA217A"/>
    <w:rsid w:val="00DA309C"/>
    <w:rsid w:val="00DA3754"/>
    <w:rsid w:val="00DA3C42"/>
    <w:rsid w:val="00DA454E"/>
    <w:rsid w:val="00DA4C78"/>
    <w:rsid w:val="00DA51CB"/>
    <w:rsid w:val="00DA664B"/>
    <w:rsid w:val="00DA68BA"/>
    <w:rsid w:val="00DA69B5"/>
    <w:rsid w:val="00DA78FF"/>
    <w:rsid w:val="00DA7C09"/>
    <w:rsid w:val="00DB03F8"/>
    <w:rsid w:val="00DB10FC"/>
    <w:rsid w:val="00DB17EA"/>
    <w:rsid w:val="00DB1A83"/>
    <w:rsid w:val="00DB211E"/>
    <w:rsid w:val="00DB24AE"/>
    <w:rsid w:val="00DB2ED9"/>
    <w:rsid w:val="00DB385C"/>
    <w:rsid w:val="00DB39BE"/>
    <w:rsid w:val="00DB3CCE"/>
    <w:rsid w:val="00DB4120"/>
    <w:rsid w:val="00DB430F"/>
    <w:rsid w:val="00DB46D4"/>
    <w:rsid w:val="00DB599F"/>
    <w:rsid w:val="00DB5CBE"/>
    <w:rsid w:val="00DB6F1B"/>
    <w:rsid w:val="00DB7458"/>
    <w:rsid w:val="00DB7813"/>
    <w:rsid w:val="00DC010D"/>
    <w:rsid w:val="00DC02AB"/>
    <w:rsid w:val="00DC0478"/>
    <w:rsid w:val="00DC08C5"/>
    <w:rsid w:val="00DC1624"/>
    <w:rsid w:val="00DC1882"/>
    <w:rsid w:val="00DC29F6"/>
    <w:rsid w:val="00DC3BDB"/>
    <w:rsid w:val="00DC4007"/>
    <w:rsid w:val="00DC4236"/>
    <w:rsid w:val="00DC4331"/>
    <w:rsid w:val="00DC456C"/>
    <w:rsid w:val="00DC6234"/>
    <w:rsid w:val="00DD05F4"/>
    <w:rsid w:val="00DD0C61"/>
    <w:rsid w:val="00DD0F08"/>
    <w:rsid w:val="00DD1137"/>
    <w:rsid w:val="00DD16B7"/>
    <w:rsid w:val="00DD1866"/>
    <w:rsid w:val="00DD1A0A"/>
    <w:rsid w:val="00DD28C7"/>
    <w:rsid w:val="00DD28E0"/>
    <w:rsid w:val="00DD415B"/>
    <w:rsid w:val="00DD43C4"/>
    <w:rsid w:val="00DD4BDA"/>
    <w:rsid w:val="00DD4C1C"/>
    <w:rsid w:val="00DD57D3"/>
    <w:rsid w:val="00DD65C3"/>
    <w:rsid w:val="00DD6D37"/>
    <w:rsid w:val="00DD7A72"/>
    <w:rsid w:val="00DE2AB2"/>
    <w:rsid w:val="00DE4041"/>
    <w:rsid w:val="00DE44FC"/>
    <w:rsid w:val="00DE51C0"/>
    <w:rsid w:val="00DE5324"/>
    <w:rsid w:val="00DE56AB"/>
    <w:rsid w:val="00DE5A20"/>
    <w:rsid w:val="00DE5D86"/>
    <w:rsid w:val="00DE6717"/>
    <w:rsid w:val="00DE6787"/>
    <w:rsid w:val="00DE6CE6"/>
    <w:rsid w:val="00DE702C"/>
    <w:rsid w:val="00DF004D"/>
    <w:rsid w:val="00DF0339"/>
    <w:rsid w:val="00DF0F1C"/>
    <w:rsid w:val="00DF0FE2"/>
    <w:rsid w:val="00DF161C"/>
    <w:rsid w:val="00DF170D"/>
    <w:rsid w:val="00DF19B9"/>
    <w:rsid w:val="00DF1F1B"/>
    <w:rsid w:val="00DF222F"/>
    <w:rsid w:val="00DF275F"/>
    <w:rsid w:val="00DF29E2"/>
    <w:rsid w:val="00DF2CE2"/>
    <w:rsid w:val="00DF2FE7"/>
    <w:rsid w:val="00DF3027"/>
    <w:rsid w:val="00DF313D"/>
    <w:rsid w:val="00DF38A5"/>
    <w:rsid w:val="00DF3AFF"/>
    <w:rsid w:val="00DF4682"/>
    <w:rsid w:val="00DF4C7A"/>
    <w:rsid w:val="00DF51DB"/>
    <w:rsid w:val="00DF60F4"/>
    <w:rsid w:val="00DF6283"/>
    <w:rsid w:val="00DF7532"/>
    <w:rsid w:val="00DF7618"/>
    <w:rsid w:val="00DF7A55"/>
    <w:rsid w:val="00E00149"/>
    <w:rsid w:val="00E02769"/>
    <w:rsid w:val="00E0328F"/>
    <w:rsid w:val="00E04268"/>
    <w:rsid w:val="00E0537F"/>
    <w:rsid w:val="00E0623D"/>
    <w:rsid w:val="00E07BFF"/>
    <w:rsid w:val="00E07E0A"/>
    <w:rsid w:val="00E07F25"/>
    <w:rsid w:val="00E10BD1"/>
    <w:rsid w:val="00E1128B"/>
    <w:rsid w:val="00E11BDD"/>
    <w:rsid w:val="00E1238A"/>
    <w:rsid w:val="00E12C53"/>
    <w:rsid w:val="00E140CF"/>
    <w:rsid w:val="00E14964"/>
    <w:rsid w:val="00E14EF8"/>
    <w:rsid w:val="00E14F64"/>
    <w:rsid w:val="00E15E37"/>
    <w:rsid w:val="00E15E6D"/>
    <w:rsid w:val="00E166FD"/>
    <w:rsid w:val="00E20111"/>
    <w:rsid w:val="00E20564"/>
    <w:rsid w:val="00E20887"/>
    <w:rsid w:val="00E20910"/>
    <w:rsid w:val="00E2140C"/>
    <w:rsid w:val="00E23306"/>
    <w:rsid w:val="00E24871"/>
    <w:rsid w:val="00E25485"/>
    <w:rsid w:val="00E25FF2"/>
    <w:rsid w:val="00E2674E"/>
    <w:rsid w:val="00E26B4F"/>
    <w:rsid w:val="00E26C5D"/>
    <w:rsid w:val="00E26D44"/>
    <w:rsid w:val="00E26E53"/>
    <w:rsid w:val="00E3021A"/>
    <w:rsid w:val="00E30923"/>
    <w:rsid w:val="00E31168"/>
    <w:rsid w:val="00E322F4"/>
    <w:rsid w:val="00E32377"/>
    <w:rsid w:val="00E328DF"/>
    <w:rsid w:val="00E32C0E"/>
    <w:rsid w:val="00E32EE2"/>
    <w:rsid w:val="00E330FB"/>
    <w:rsid w:val="00E331D7"/>
    <w:rsid w:val="00E332C9"/>
    <w:rsid w:val="00E3378B"/>
    <w:rsid w:val="00E33DB4"/>
    <w:rsid w:val="00E33E33"/>
    <w:rsid w:val="00E34475"/>
    <w:rsid w:val="00E3481B"/>
    <w:rsid w:val="00E34A45"/>
    <w:rsid w:val="00E34C28"/>
    <w:rsid w:val="00E353B5"/>
    <w:rsid w:val="00E35625"/>
    <w:rsid w:val="00E35AED"/>
    <w:rsid w:val="00E35DA7"/>
    <w:rsid w:val="00E36488"/>
    <w:rsid w:val="00E370CE"/>
    <w:rsid w:val="00E371CF"/>
    <w:rsid w:val="00E37542"/>
    <w:rsid w:val="00E40912"/>
    <w:rsid w:val="00E41165"/>
    <w:rsid w:val="00E418D5"/>
    <w:rsid w:val="00E41CA1"/>
    <w:rsid w:val="00E44038"/>
    <w:rsid w:val="00E44156"/>
    <w:rsid w:val="00E451CA"/>
    <w:rsid w:val="00E455CA"/>
    <w:rsid w:val="00E46239"/>
    <w:rsid w:val="00E469B7"/>
    <w:rsid w:val="00E4743E"/>
    <w:rsid w:val="00E474CD"/>
    <w:rsid w:val="00E4775C"/>
    <w:rsid w:val="00E47B79"/>
    <w:rsid w:val="00E47F77"/>
    <w:rsid w:val="00E506B8"/>
    <w:rsid w:val="00E52A2B"/>
    <w:rsid w:val="00E52BC4"/>
    <w:rsid w:val="00E52CFB"/>
    <w:rsid w:val="00E52EC7"/>
    <w:rsid w:val="00E53696"/>
    <w:rsid w:val="00E53875"/>
    <w:rsid w:val="00E54E97"/>
    <w:rsid w:val="00E55130"/>
    <w:rsid w:val="00E56294"/>
    <w:rsid w:val="00E57625"/>
    <w:rsid w:val="00E57BB7"/>
    <w:rsid w:val="00E60023"/>
    <w:rsid w:val="00E61021"/>
    <w:rsid w:val="00E611C6"/>
    <w:rsid w:val="00E612B4"/>
    <w:rsid w:val="00E61E4C"/>
    <w:rsid w:val="00E61EED"/>
    <w:rsid w:val="00E629C9"/>
    <w:rsid w:val="00E631EB"/>
    <w:rsid w:val="00E63BF5"/>
    <w:rsid w:val="00E63EF6"/>
    <w:rsid w:val="00E643CD"/>
    <w:rsid w:val="00E644AC"/>
    <w:rsid w:val="00E649AF"/>
    <w:rsid w:val="00E64A55"/>
    <w:rsid w:val="00E65F6C"/>
    <w:rsid w:val="00E66190"/>
    <w:rsid w:val="00E6666E"/>
    <w:rsid w:val="00E66C0C"/>
    <w:rsid w:val="00E67553"/>
    <w:rsid w:val="00E6791B"/>
    <w:rsid w:val="00E67B42"/>
    <w:rsid w:val="00E700E9"/>
    <w:rsid w:val="00E70413"/>
    <w:rsid w:val="00E707CF"/>
    <w:rsid w:val="00E70865"/>
    <w:rsid w:val="00E7162D"/>
    <w:rsid w:val="00E7261B"/>
    <w:rsid w:val="00E73485"/>
    <w:rsid w:val="00E74E9B"/>
    <w:rsid w:val="00E750FD"/>
    <w:rsid w:val="00E75E17"/>
    <w:rsid w:val="00E77760"/>
    <w:rsid w:val="00E805DA"/>
    <w:rsid w:val="00E806C3"/>
    <w:rsid w:val="00E808C9"/>
    <w:rsid w:val="00E80CF1"/>
    <w:rsid w:val="00E80DF0"/>
    <w:rsid w:val="00E814D4"/>
    <w:rsid w:val="00E82214"/>
    <w:rsid w:val="00E824E2"/>
    <w:rsid w:val="00E828A7"/>
    <w:rsid w:val="00E8363A"/>
    <w:rsid w:val="00E83E2E"/>
    <w:rsid w:val="00E8424F"/>
    <w:rsid w:val="00E85080"/>
    <w:rsid w:val="00E85774"/>
    <w:rsid w:val="00E85B55"/>
    <w:rsid w:val="00E85FC8"/>
    <w:rsid w:val="00E86275"/>
    <w:rsid w:val="00E864FB"/>
    <w:rsid w:val="00E8662C"/>
    <w:rsid w:val="00E86D5F"/>
    <w:rsid w:val="00E871D6"/>
    <w:rsid w:val="00E874A1"/>
    <w:rsid w:val="00E9170F"/>
    <w:rsid w:val="00E91B85"/>
    <w:rsid w:val="00E91FF8"/>
    <w:rsid w:val="00E927F6"/>
    <w:rsid w:val="00E928F0"/>
    <w:rsid w:val="00E92C9A"/>
    <w:rsid w:val="00E93F31"/>
    <w:rsid w:val="00E949FB"/>
    <w:rsid w:val="00E95308"/>
    <w:rsid w:val="00E95EAB"/>
    <w:rsid w:val="00E97245"/>
    <w:rsid w:val="00E97DA6"/>
    <w:rsid w:val="00E97F25"/>
    <w:rsid w:val="00E97F28"/>
    <w:rsid w:val="00EA0B3F"/>
    <w:rsid w:val="00EA1C7B"/>
    <w:rsid w:val="00EA1D8B"/>
    <w:rsid w:val="00EA26C7"/>
    <w:rsid w:val="00EA2859"/>
    <w:rsid w:val="00EA29CF"/>
    <w:rsid w:val="00EA2DDA"/>
    <w:rsid w:val="00EA3128"/>
    <w:rsid w:val="00EA3A05"/>
    <w:rsid w:val="00EA4AF3"/>
    <w:rsid w:val="00EA62A3"/>
    <w:rsid w:val="00EA657B"/>
    <w:rsid w:val="00EA65B4"/>
    <w:rsid w:val="00EA6837"/>
    <w:rsid w:val="00EA6D85"/>
    <w:rsid w:val="00EA7046"/>
    <w:rsid w:val="00EA7085"/>
    <w:rsid w:val="00EB0C46"/>
    <w:rsid w:val="00EB0F35"/>
    <w:rsid w:val="00EB14B3"/>
    <w:rsid w:val="00EB1A9D"/>
    <w:rsid w:val="00EB2701"/>
    <w:rsid w:val="00EB2952"/>
    <w:rsid w:val="00EB2A00"/>
    <w:rsid w:val="00EB365C"/>
    <w:rsid w:val="00EB3810"/>
    <w:rsid w:val="00EB3BFB"/>
    <w:rsid w:val="00EB423D"/>
    <w:rsid w:val="00EB4BD6"/>
    <w:rsid w:val="00EB54A2"/>
    <w:rsid w:val="00EB5E66"/>
    <w:rsid w:val="00EB609D"/>
    <w:rsid w:val="00EB6728"/>
    <w:rsid w:val="00EB7078"/>
    <w:rsid w:val="00EC0459"/>
    <w:rsid w:val="00EC0834"/>
    <w:rsid w:val="00EC0AEA"/>
    <w:rsid w:val="00EC18AD"/>
    <w:rsid w:val="00EC202A"/>
    <w:rsid w:val="00EC25BB"/>
    <w:rsid w:val="00EC2E3C"/>
    <w:rsid w:val="00EC315B"/>
    <w:rsid w:val="00EC3EB2"/>
    <w:rsid w:val="00EC4926"/>
    <w:rsid w:val="00EC4958"/>
    <w:rsid w:val="00EC4E28"/>
    <w:rsid w:val="00EC4E35"/>
    <w:rsid w:val="00EC4EF1"/>
    <w:rsid w:val="00EC5E04"/>
    <w:rsid w:val="00EC647A"/>
    <w:rsid w:val="00EC66C4"/>
    <w:rsid w:val="00EC6973"/>
    <w:rsid w:val="00EC6D76"/>
    <w:rsid w:val="00EC72CE"/>
    <w:rsid w:val="00EC79BE"/>
    <w:rsid w:val="00ED0DDE"/>
    <w:rsid w:val="00ED127E"/>
    <w:rsid w:val="00ED183B"/>
    <w:rsid w:val="00ED189A"/>
    <w:rsid w:val="00ED1AD8"/>
    <w:rsid w:val="00ED2473"/>
    <w:rsid w:val="00ED3574"/>
    <w:rsid w:val="00ED3DE5"/>
    <w:rsid w:val="00ED3F66"/>
    <w:rsid w:val="00ED3F82"/>
    <w:rsid w:val="00ED4B94"/>
    <w:rsid w:val="00ED4FFC"/>
    <w:rsid w:val="00ED61B4"/>
    <w:rsid w:val="00ED63EC"/>
    <w:rsid w:val="00ED6528"/>
    <w:rsid w:val="00ED65CA"/>
    <w:rsid w:val="00ED7363"/>
    <w:rsid w:val="00ED7417"/>
    <w:rsid w:val="00ED7A92"/>
    <w:rsid w:val="00EE049C"/>
    <w:rsid w:val="00EE0F38"/>
    <w:rsid w:val="00EE13A2"/>
    <w:rsid w:val="00EE15DC"/>
    <w:rsid w:val="00EE23AD"/>
    <w:rsid w:val="00EE39B1"/>
    <w:rsid w:val="00EE547B"/>
    <w:rsid w:val="00EE6743"/>
    <w:rsid w:val="00EE6DC9"/>
    <w:rsid w:val="00EE718D"/>
    <w:rsid w:val="00EE73E6"/>
    <w:rsid w:val="00EE7565"/>
    <w:rsid w:val="00EE79F0"/>
    <w:rsid w:val="00EF01AA"/>
    <w:rsid w:val="00EF05B1"/>
    <w:rsid w:val="00EF0C34"/>
    <w:rsid w:val="00EF104F"/>
    <w:rsid w:val="00EF18CF"/>
    <w:rsid w:val="00EF19FD"/>
    <w:rsid w:val="00EF282B"/>
    <w:rsid w:val="00EF2B21"/>
    <w:rsid w:val="00EF2C69"/>
    <w:rsid w:val="00EF3569"/>
    <w:rsid w:val="00EF5DC6"/>
    <w:rsid w:val="00EF6608"/>
    <w:rsid w:val="00EF79BF"/>
    <w:rsid w:val="00EF7BFA"/>
    <w:rsid w:val="00EF7CC6"/>
    <w:rsid w:val="00F00B23"/>
    <w:rsid w:val="00F00B48"/>
    <w:rsid w:val="00F00C95"/>
    <w:rsid w:val="00F01D20"/>
    <w:rsid w:val="00F02D36"/>
    <w:rsid w:val="00F03DDF"/>
    <w:rsid w:val="00F04345"/>
    <w:rsid w:val="00F04588"/>
    <w:rsid w:val="00F04BC0"/>
    <w:rsid w:val="00F055A7"/>
    <w:rsid w:val="00F05629"/>
    <w:rsid w:val="00F06BB8"/>
    <w:rsid w:val="00F07738"/>
    <w:rsid w:val="00F07D19"/>
    <w:rsid w:val="00F11CD2"/>
    <w:rsid w:val="00F128F8"/>
    <w:rsid w:val="00F1335C"/>
    <w:rsid w:val="00F13D19"/>
    <w:rsid w:val="00F14E3C"/>
    <w:rsid w:val="00F1504C"/>
    <w:rsid w:val="00F15699"/>
    <w:rsid w:val="00F159BD"/>
    <w:rsid w:val="00F162B4"/>
    <w:rsid w:val="00F209CC"/>
    <w:rsid w:val="00F21895"/>
    <w:rsid w:val="00F22075"/>
    <w:rsid w:val="00F2259D"/>
    <w:rsid w:val="00F22DBE"/>
    <w:rsid w:val="00F23733"/>
    <w:rsid w:val="00F243FC"/>
    <w:rsid w:val="00F2440F"/>
    <w:rsid w:val="00F245DF"/>
    <w:rsid w:val="00F24A15"/>
    <w:rsid w:val="00F24E35"/>
    <w:rsid w:val="00F25031"/>
    <w:rsid w:val="00F25087"/>
    <w:rsid w:val="00F25118"/>
    <w:rsid w:val="00F267BE"/>
    <w:rsid w:val="00F27A05"/>
    <w:rsid w:val="00F27C82"/>
    <w:rsid w:val="00F27EFD"/>
    <w:rsid w:val="00F3186B"/>
    <w:rsid w:val="00F31BD0"/>
    <w:rsid w:val="00F32162"/>
    <w:rsid w:val="00F3233A"/>
    <w:rsid w:val="00F32DDA"/>
    <w:rsid w:val="00F341C6"/>
    <w:rsid w:val="00F35B58"/>
    <w:rsid w:val="00F35BE9"/>
    <w:rsid w:val="00F36063"/>
    <w:rsid w:val="00F36231"/>
    <w:rsid w:val="00F362FE"/>
    <w:rsid w:val="00F37DC3"/>
    <w:rsid w:val="00F40246"/>
    <w:rsid w:val="00F40E3A"/>
    <w:rsid w:val="00F41744"/>
    <w:rsid w:val="00F41C7E"/>
    <w:rsid w:val="00F42132"/>
    <w:rsid w:val="00F42D2A"/>
    <w:rsid w:val="00F42F0C"/>
    <w:rsid w:val="00F43402"/>
    <w:rsid w:val="00F435A5"/>
    <w:rsid w:val="00F440B5"/>
    <w:rsid w:val="00F45AD8"/>
    <w:rsid w:val="00F45F4A"/>
    <w:rsid w:val="00F46202"/>
    <w:rsid w:val="00F46A49"/>
    <w:rsid w:val="00F479EB"/>
    <w:rsid w:val="00F50326"/>
    <w:rsid w:val="00F50F12"/>
    <w:rsid w:val="00F5186E"/>
    <w:rsid w:val="00F518F3"/>
    <w:rsid w:val="00F51F3C"/>
    <w:rsid w:val="00F521D2"/>
    <w:rsid w:val="00F535E5"/>
    <w:rsid w:val="00F539DE"/>
    <w:rsid w:val="00F53A3F"/>
    <w:rsid w:val="00F53D8A"/>
    <w:rsid w:val="00F54A51"/>
    <w:rsid w:val="00F551E8"/>
    <w:rsid w:val="00F55FDE"/>
    <w:rsid w:val="00F562F6"/>
    <w:rsid w:val="00F5636B"/>
    <w:rsid w:val="00F56812"/>
    <w:rsid w:val="00F57D3C"/>
    <w:rsid w:val="00F60826"/>
    <w:rsid w:val="00F60A94"/>
    <w:rsid w:val="00F60AB5"/>
    <w:rsid w:val="00F61533"/>
    <w:rsid w:val="00F615D5"/>
    <w:rsid w:val="00F61CC1"/>
    <w:rsid w:val="00F62EDA"/>
    <w:rsid w:val="00F63028"/>
    <w:rsid w:val="00F634C0"/>
    <w:rsid w:val="00F6352F"/>
    <w:rsid w:val="00F6354E"/>
    <w:rsid w:val="00F63770"/>
    <w:rsid w:val="00F63BB0"/>
    <w:rsid w:val="00F642DB"/>
    <w:rsid w:val="00F64999"/>
    <w:rsid w:val="00F64FBC"/>
    <w:rsid w:val="00F651A3"/>
    <w:rsid w:val="00F65388"/>
    <w:rsid w:val="00F665FB"/>
    <w:rsid w:val="00F6675D"/>
    <w:rsid w:val="00F66B15"/>
    <w:rsid w:val="00F66C20"/>
    <w:rsid w:val="00F70469"/>
    <w:rsid w:val="00F706FE"/>
    <w:rsid w:val="00F707D3"/>
    <w:rsid w:val="00F71134"/>
    <w:rsid w:val="00F71554"/>
    <w:rsid w:val="00F71A7C"/>
    <w:rsid w:val="00F728A7"/>
    <w:rsid w:val="00F7305B"/>
    <w:rsid w:val="00F73479"/>
    <w:rsid w:val="00F739AF"/>
    <w:rsid w:val="00F73B64"/>
    <w:rsid w:val="00F742B7"/>
    <w:rsid w:val="00F746CC"/>
    <w:rsid w:val="00F74C6C"/>
    <w:rsid w:val="00F760AE"/>
    <w:rsid w:val="00F760E7"/>
    <w:rsid w:val="00F81B39"/>
    <w:rsid w:val="00F81BCC"/>
    <w:rsid w:val="00F821BE"/>
    <w:rsid w:val="00F8227F"/>
    <w:rsid w:val="00F829C0"/>
    <w:rsid w:val="00F83EB7"/>
    <w:rsid w:val="00F84BAB"/>
    <w:rsid w:val="00F85411"/>
    <w:rsid w:val="00F85450"/>
    <w:rsid w:val="00F858F4"/>
    <w:rsid w:val="00F85F4D"/>
    <w:rsid w:val="00F8632D"/>
    <w:rsid w:val="00F86CE9"/>
    <w:rsid w:val="00F87C7F"/>
    <w:rsid w:val="00F87F4A"/>
    <w:rsid w:val="00F91097"/>
    <w:rsid w:val="00F9121F"/>
    <w:rsid w:val="00F91740"/>
    <w:rsid w:val="00F9190E"/>
    <w:rsid w:val="00F91A47"/>
    <w:rsid w:val="00F91ADF"/>
    <w:rsid w:val="00F91DC5"/>
    <w:rsid w:val="00F9229D"/>
    <w:rsid w:val="00F92B96"/>
    <w:rsid w:val="00F9318C"/>
    <w:rsid w:val="00F93383"/>
    <w:rsid w:val="00F933D2"/>
    <w:rsid w:val="00F9367D"/>
    <w:rsid w:val="00F95F5D"/>
    <w:rsid w:val="00F96857"/>
    <w:rsid w:val="00F96AA3"/>
    <w:rsid w:val="00F9701E"/>
    <w:rsid w:val="00F970F5"/>
    <w:rsid w:val="00F97C0A"/>
    <w:rsid w:val="00FA0C8B"/>
    <w:rsid w:val="00FA2107"/>
    <w:rsid w:val="00FA250C"/>
    <w:rsid w:val="00FA25DE"/>
    <w:rsid w:val="00FA2C13"/>
    <w:rsid w:val="00FA2D9A"/>
    <w:rsid w:val="00FA309F"/>
    <w:rsid w:val="00FA3283"/>
    <w:rsid w:val="00FA3F27"/>
    <w:rsid w:val="00FA3FA9"/>
    <w:rsid w:val="00FA723C"/>
    <w:rsid w:val="00FA779B"/>
    <w:rsid w:val="00FB0457"/>
    <w:rsid w:val="00FB0637"/>
    <w:rsid w:val="00FB07A1"/>
    <w:rsid w:val="00FB0B3D"/>
    <w:rsid w:val="00FB0D68"/>
    <w:rsid w:val="00FB28E0"/>
    <w:rsid w:val="00FB2E10"/>
    <w:rsid w:val="00FB37A5"/>
    <w:rsid w:val="00FB37C4"/>
    <w:rsid w:val="00FB511A"/>
    <w:rsid w:val="00FB538A"/>
    <w:rsid w:val="00FB58FB"/>
    <w:rsid w:val="00FB5E86"/>
    <w:rsid w:val="00FB6D3A"/>
    <w:rsid w:val="00FB76DC"/>
    <w:rsid w:val="00FB7A7B"/>
    <w:rsid w:val="00FB7C7C"/>
    <w:rsid w:val="00FB7E41"/>
    <w:rsid w:val="00FC0BA8"/>
    <w:rsid w:val="00FC0FB4"/>
    <w:rsid w:val="00FC0FDC"/>
    <w:rsid w:val="00FC1306"/>
    <w:rsid w:val="00FC1754"/>
    <w:rsid w:val="00FC2FDA"/>
    <w:rsid w:val="00FC469F"/>
    <w:rsid w:val="00FC4C4F"/>
    <w:rsid w:val="00FC4D1C"/>
    <w:rsid w:val="00FC4FBF"/>
    <w:rsid w:val="00FD0950"/>
    <w:rsid w:val="00FD0996"/>
    <w:rsid w:val="00FD1381"/>
    <w:rsid w:val="00FD2826"/>
    <w:rsid w:val="00FD2BFD"/>
    <w:rsid w:val="00FD2CD5"/>
    <w:rsid w:val="00FD2CF3"/>
    <w:rsid w:val="00FD42B1"/>
    <w:rsid w:val="00FD4986"/>
    <w:rsid w:val="00FD4F0E"/>
    <w:rsid w:val="00FD50DD"/>
    <w:rsid w:val="00FD7041"/>
    <w:rsid w:val="00FD7457"/>
    <w:rsid w:val="00FE01F6"/>
    <w:rsid w:val="00FE1667"/>
    <w:rsid w:val="00FE1CBA"/>
    <w:rsid w:val="00FE1DDD"/>
    <w:rsid w:val="00FE20AB"/>
    <w:rsid w:val="00FE2518"/>
    <w:rsid w:val="00FE3306"/>
    <w:rsid w:val="00FE43CE"/>
    <w:rsid w:val="00FE51F3"/>
    <w:rsid w:val="00FE5FD2"/>
    <w:rsid w:val="00FE635E"/>
    <w:rsid w:val="00FE704C"/>
    <w:rsid w:val="00FE77A8"/>
    <w:rsid w:val="00FE7C24"/>
    <w:rsid w:val="00FE7F25"/>
    <w:rsid w:val="00FF03E3"/>
    <w:rsid w:val="00FF0592"/>
    <w:rsid w:val="00FF0C61"/>
    <w:rsid w:val="00FF18D0"/>
    <w:rsid w:val="00FF2F69"/>
    <w:rsid w:val="00FF3819"/>
    <w:rsid w:val="00FF45D1"/>
    <w:rsid w:val="00FF5A7B"/>
    <w:rsid w:val="00FF611A"/>
    <w:rsid w:val="00FF6537"/>
    <w:rsid w:val="00FF70E0"/>
    <w:rsid w:val="00FF7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93B092"/>
  <w15:chartTrackingRefBased/>
  <w15:docId w15:val="{69198A63-415F-5548-A158-F579974FED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Helvetica Neue" w:eastAsiaTheme="minorHAnsi" w:hAnsi="Helvetica Neue" w:cs="Arial Unicode MS"/>
        <w:kern w:val="2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70C6"/>
  </w:style>
  <w:style w:type="paragraph" w:styleId="Heading1">
    <w:name w:val="heading 1"/>
    <w:basedOn w:val="Normal"/>
    <w:next w:val="Normal"/>
    <w:link w:val="Heading1Char"/>
    <w:uiPriority w:val="9"/>
    <w:qFormat/>
    <w:rsid w:val="006A2A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2A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2A2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2A2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2A2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2A2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2A2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2A2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2A2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2A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2A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2A29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2A2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2A2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2A2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2A2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2A2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2A2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2A2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2A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2A29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2A2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2A2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2A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2A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2A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2A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2A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2A2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075C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075C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7115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n-AU" w:eastAsia="en-GB"/>
    </w:rPr>
  </w:style>
  <w:style w:type="table" w:styleId="TableGrid">
    <w:name w:val="Table Grid"/>
    <w:basedOn w:val="TableNormal"/>
    <w:uiPriority w:val="39"/>
    <w:rsid w:val="00E4775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6C6D0D"/>
    <w:rPr>
      <w:color w:val="666666"/>
    </w:rPr>
  </w:style>
  <w:style w:type="character" w:customStyle="1" w:styleId="hljs-variable">
    <w:name w:val="hljs-variable"/>
    <w:basedOn w:val="DefaultParagraphFont"/>
    <w:rsid w:val="006A5542"/>
  </w:style>
  <w:style w:type="character" w:customStyle="1" w:styleId="hljs-punctuation">
    <w:name w:val="hljs-punctuation"/>
    <w:basedOn w:val="DefaultParagraphFont"/>
    <w:rsid w:val="006A5542"/>
  </w:style>
  <w:style w:type="character" w:customStyle="1" w:styleId="hljs-builtin">
    <w:name w:val="hljs-built_in"/>
    <w:basedOn w:val="DefaultParagraphFont"/>
    <w:rsid w:val="006A5542"/>
  </w:style>
  <w:style w:type="character" w:styleId="FollowedHyperlink">
    <w:name w:val="FollowedHyperlink"/>
    <w:basedOn w:val="DefaultParagraphFont"/>
    <w:uiPriority w:val="99"/>
    <w:semiHidden/>
    <w:unhideWhenUsed/>
    <w:rsid w:val="00D66DED"/>
    <w:rPr>
      <w:rFonts w:cs="Times New Roman"/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51329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13290"/>
  </w:style>
  <w:style w:type="paragraph" w:styleId="Footer">
    <w:name w:val="footer"/>
    <w:basedOn w:val="Normal"/>
    <w:link w:val="FooterChar"/>
    <w:uiPriority w:val="99"/>
    <w:unhideWhenUsed/>
    <w:rsid w:val="0051329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13290"/>
  </w:style>
  <w:style w:type="character" w:styleId="PageNumber">
    <w:name w:val="page number"/>
    <w:basedOn w:val="DefaultParagraphFont"/>
    <w:uiPriority w:val="99"/>
    <w:semiHidden/>
    <w:unhideWhenUsed/>
    <w:rsid w:val="00513290"/>
  </w:style>
  <w:style w:type="character" w:styleId="LineNumber">
    <w:name w:val="line number"/>
    <w:uiPriority w:val="99"/>
    <w:unhideWhenUsed/>
    <w:rsid w:val="00EE15DC"/>
    <w:rPr>
      <w:rFonts w:ascii="Times New Roman" w:hAnsi="Times New Roman" w:cs="Times New Roman"/>
    </w:rPr>
  </w:style>
  <w:style w:type="paragraph" w:styleId="Revision">
    <w:name w:val="Revision"/>
    <w:hidden/>
    <w:uiPriority w:val="99"/>
    <w:semiHidden/>
    <w:rsid w:val="00F53A3F"/>
  </w:style>
  <w:style w:type="character" w:styleId="Strong">
    <w:name w:val="Strong"/>
    <w:basedOn w:val="DefaultParagraphFont"/>
    <w:uiPriority w:val="22"/>
    <w:qFormat/>
    <w:rsid w:val="00F64FB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51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3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4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81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43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6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12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30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00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1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3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84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82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296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862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5888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4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81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469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985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43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93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25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020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0058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06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04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4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5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13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8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1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17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56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53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86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7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63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3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1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05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9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41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89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7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98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19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56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76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49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9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46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91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72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13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47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26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62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96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2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57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8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1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5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0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1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2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9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97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82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64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95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12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04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13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87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64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90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3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15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95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7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94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13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9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82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7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42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76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4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3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11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8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0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53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4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9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9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20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40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26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9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45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05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952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927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9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83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7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9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5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55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94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3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03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09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8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3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4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1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43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04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33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09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23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5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099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0622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6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65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B2E34CB-D4DE-E74A-8BDF-DA24627D52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1566</TotalTime>
  <Pages>1</Pages>
  <Words>169</Words>
  <Characters>964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Luka Seamus Wright</dc:creator>
  <cp:keywords/>
  <dc:description/>
  <cp:lastModifiedBy>Luka Wright</cp:lastModifiedBy>
  <cp:revision>1147</cp:revision>
  <cp:lastPrinted>2026-01-26T08:03:00Z</cp:lastPrinted>
  <dcterms:created xsi:type="dcterms:W3CDTF">2026-01-26T08:03:00Z</dcterms:created>
  <dcterms:modified xsi:type="dcterms:W3CDTF">2026-10-11T03:03:00Z</dcterms:modified>
</cp:coreProperties>
</file>