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D357013" w14:textId="77777777" w:rsidR="00064AD1" w:rsidRPr="00FD1381" w:rsidRDefault="00064AD1" w:rsidP="00064AD1">
      <w:pPr>
        <w:spacing w:line="360" w:lineRule="auto"/>
        <w:rPr>
          <w:rFonts w:ascii="Times New Roman" w:hAnsi="Times New Roman" w:cs="Times New Roman"/>
        </w:rPr>
      </w:pPr>
      <w:r w:rsidRPr="00FD1381">
        <w:rPr>
          <w:rFonts w:ascii="Times New Roman" w:hAnsi="Times New Roman" w:cs="Times New Roman"/>
          <w:b/>
          <w:bCs/>
        </w:rPr>
        <w:t>Table 3</w:t>
      </w:r>
      <w:r w:rsidRPr="00FD1381">
        <w:rPr>
          <w:rFonts w:ascii="Times New Roman" w:hAnsi="Times New Roman" w:cs="Times New Roman"/>
        </w:rPr>
        <w:t>. Photosynthetic (</w:t>
      </w:r>
      <w:r w:rsidRPr="00FD1381">
        <w:rPr>
          <w:rFonts w:ascii="Times New Roman" w:hAnsi="Times New Roman" w:cs="Times New Roman"/>
          <w:i/>
          <w:iCs/>
        </w:rPr>
        <w:t>µ</w:t>
      </w:r>
      <w:r w:rsidRPr="00FD1381">
        <w:rPr>
          <w:rFonts w:ascii="Times New Roman" w:hAnsi="Times New Roman" w:cs="Times New Roman"/>
        </w:rPr>
        <w:t>) and detrital (</w:t>
      </w:r>
      <w:r w:rsidRPr="00FD1381">
        <w:rPr>
          <w:rFonts w:ascii="Times New Roman" w:hAnsi="Times New Roman" w:cs="Times New Roman"/>
          <w:i/>
          <w:iCs/>
        </w:rPr>
        <w:t>t</w:t>
      </w:r>
      <w:r w:rsidRPr="00FD1381">
        <w:rPr>
          <w:rFonts w:ascii="Times New Roman" w:hAnsi="Times New Roman" w:cs="Times New Roman"/>
          <w:vertAlign w:val="subscript"/>
        </w:rPr>
        <w:t>½</w:t>
      </w:r>
      <w:r w:rsidRPr="00FD1381">
        <w:rPr>
          <w:rFonts w:ascii="Times New Roman" w:hAnsi="Times New Roman" w:cs="Times New Roman"/>
        </w:rPr>
        <w:t xml:space="preserve">) half-life contrasts between plant groups (cf. Figure S2). </w:t>
      </w:r>
      <w:proofErr w:type="gramStart"/>
      <w:r w:rsidRPr="00FD1381">
        <w:rPr>
          <w:rFonts w:ascii="Times New Roman" w:hAnsi="Times New Roman" w:cs="Times New Roman"/>
          <w:i/>
          <w:iCs/>
        </w:rPr>
        <w:t>P</w:t>
      </w:r>
      <w:r w:rsidRPr="00FD1381">
        <w:rPr>
          <w:rFonts w:ascii="Times New Roman" w:hAnsi="Times New Roman" w:cs="Times New Roman"/>
        </w:rPr>
        <w:t>(</w:t>
      </w:r>
      <w:proofErr w:type="gramEnd"/>
      <w:r w:rsidRPr="00FD1381">
        <w:rPr>
          <w:rFonts w:ascii="Times New Roman" w:hAnsi="Times New Roman" w:cs="Times New Roman"/>
        </w:rPr>
        <w:t xml:space="preserve">ratio &gt; 1) is the probability that estimates are different. </w:t>
      </w:r>
      <w:r w:rsidRPr="00FD1381">
        <w:rPr>
          <w:rFonts w:ascii="Times New Roman" w:hAnsi="Times New Roman" w:cs="Times New Roman"/>
          <w:i/>
          <w:iCs/>
        </w:rPr>
        <w:t>P</w:t>
      </w:r>
      <w:r w:rsidRPr="00FD1381">
        <w:rPr>
          <w:rFonts w:ascii="Times New Roman" w:hAnsi="Times New Roman" w:cs="Times New Roman"/>
        </w:rPr>
        <w:t xml:space="preserve"> = 0.5 is equivalent to a coin toss. All estimates except </w:t>
      </w:r>
      <w:r w:rsidRPr="00FD1381">
        <w:rPr>
          <w:rFonts w:ascii="Times New Roman" w:hAnsi="Times New Roman" w:cs="Times New Roman"/>
          <w:i/>
          <w:iCs/>
        </w:rPr>
        <w:t>P</w:t>
      </w:r>
      <w:r w:rsidRPr="00FD1381">
        <w:rPr>
          <w:rFonts w:ascii="Times New Roman" w:hAnsi="Times New Roman" w:cs="Times New Roman"/>
        </w:rPr>
        <w:t xml:space="preserve"> are given as median (ln mean ± standard deviation). See Table 2 for sample sizes.</w:t>
      </w:r>
    </w:p>
    <w:tbl>
      <w:tblPr>
        <w:tblW w:w="5000" w:type="pct"/>
        <w:tblLook w:val="0420" w:firstRow="1" w:lastRow="0" w:firstColumn="0" w:lastColumn="0" w:noHBand="0" w:noVBand="1"/>
      </w:tblPr>
      <w:tblGrid>
        <w:gridCol w:w="2681"/>
        <w:gridCol w:w="1825"/>
        <w:gridCol w:w="1327"/>
        <w:gridCol w:w="2097"/>
        <w:gridCol w:w="1430"/>
      </w:tblGrid>
      <w:tr w:rsidR="00064AD1" w:rsidRPr="00FD1381" w14:paraId="677DF143" w14:textId="77777777" w:rsidTr="00412850">
        <w:tc>
          <w:tcPr>
            <w:tcW w:w="1432" w:type="pct"/>
            <w:tcBorders>
              <w:top w:val="single" w:sz="4" w:space="0" w:color="auto"/>
              <w:bottom w:val="single" w:sz="4" w:space="0" w:color="auto"/>
            </w:tcBorders>
          </w:tcPr>
          <w:p w14:paraId="36198330" w14:textId="77777777" w:rsidR="00064AD1" w:rsidRPr="00FD1381" w:rsidRDefault="00064AD1" w:rsidP="00412850">
            <w:pPr>
              <w:rPr>
                <w:rFonts w:ascii="Times New Roman" w:hAnsi="Times New Roman" w:cs="Times New Roman"/>
                <w:b/>
                <w:bCs/>
              </w:rPr>
            </w:pPr>
            <w:r w:rsidRPr="00FD1381">
              <w:rPr>
                <w:rFonts w:ascii="Times New Roman" w:hAnsi="Times New Roman" w:cs="Times New Roman"/>
                <w:b/>
                <w:bCs/>
              </w:rPr>
              <w:t>Ratio</w:t>
            </w:r>
          </w:p>
        </w:tc>
        <w:tc>
          <w:tcPr>
            <w:tcW w:w="975" w:type="pct"/>
            <w:tcBorders>
              <w:top w:val="single" w:sz="4" w:space="0" w:color="auto"/>
              <w:bottom w:val="single" w:sz="4" w:space="0" w:color="auto"/>
            </w:tcBorders>
          </w:tcPr>
          <w:p w14:paraId="0BCA8CB3" w14:textId="77777777" w:rsidR="00064AD1" w:rsidRPr="00FD1381" w:rsidRDefault="00064AD1" w:rsidP="00412850">
            <w:pPr>
              <w:rPr>
                <w:rFonts w:ascii="Times New Roman" w:hAnsi="Times New Roman" w:cs="Times New Roman"/>
              </w:rPr>
            </w:pPr>
            <w:r w:rsidRPr="00FD1381">
              <w:rPr>
                <w:rFonts w:ascii="Times New Roman" w:hAnsi="Times New Roman" w:cs="Times New Roman"/>
                <w:b/>
                <w:bCs/>
                <w:i/>
                <w:iCs/>
              </w:rPr>
              <w:t>µ</w:t>
            </w:r>
            <w:r w:rsidRPr="00FD1381">
              <w:rPr>
                <w:rFonts w:ascii="Times New Roman" w:hAnsi="Times New Roman" w:cs="Times New Roman"/>
                <w:b/>
                <w:bCs/>
              </w:rPr>
              <w:t>/</w:t>
            </w:r>
            <w:r w:rsidRPr="00FD1381">
              <w:rPr>
                <w:rFonts w:ascii="Times New Roman" w:hAnsi="Times New Roman" w:cs="Times New Roman"/>
                <w:b/>
                <w:bCs/>
                <w:i/>
                <w:iCs/>
              </w:rPr>
              <w:t>µ</w:t>
            </w:r>
          </w:p>
        </w:tc>
        <w:tc>
          <w:tcPr>
            <w:tcW w:w="709" w:type="pct"/>
            <w:tcBorders>
              <w:top w:val="single" w:sz="4" w:space="0" w:color="auto"/>
              <w:bottom w:val="single" w:sz="4" w:space="0" w:color="auto"/>
            </w:tcBorders>
          </w:tcPr>
          <w:p w14:paraId="748474B5" w14:textId="77777777" w:rsidR="00064AD1" w:rsidRPr="00FD1381" w:rsidRDefault="00064AD1" w:rsidP="00412850">
            <w:pPr>
              <w:rPr>
                <w:rFonts w:ascii="Times New Roman" w:hAnsi="Times New Roman" w:cs="Times New Roman"/>
                <w:b/>
                <w:bCs/>
              </w:rPr>
            </w:pPr>
            <w:proofErr w:type="gramStart"/>
            <w:r w:rsidRPr="00FD1381">
              <w:rPr>
                <w:rFonts w:ascii="Times New Roman" w:hAnsi="Times New Roman" w:cs="Times New Roman"/>
                <w:b/>
                <w:bCs/>
                <w:i/>
                <w:iCs/>
              </w:rPr>
              <w:t>P</w:t>
            </w:r>
            <w:r w:rsidRPr="00FD1381">
              <w:rPr>
                <w:rFonts w:ascii="Times New Roman" w:hAnsi="Times New Roman" w:cs="Times New Roman"/>
                <w:b/>
                <w:bCs/>
              </w:rPr>
              <w:t>(</w:t>
            </w:r>
            <w:proofErr w:type="gramEnd"/>
            <w:r w:rsidRPr="00FD1381">
              <w:rPr>
                <w:rFonts w:ascii="Times New Roman" w:hAnsi="Times New Roman" w:cs="Times New Roman"/>
                <w:b/>
                <w:bCs/>
                <w:i/>
                <w:iCs/>
              </w:rPr>
              <w:t>µ</w:t>
            </w:r>
            <w:r w:rsidRPr="00FD1381">
              <w:rPr>
                <w:rFonts w:ascii="Times New Roman" w:hAnsi="Times New Roman" w:cs="Times New Roman"/>
                <w:b/>
                <w:bCs/>
              </w:rPr>
              <w:t>/</w:t>
            </w:r>
            <w:r w:rsidRPr="00FD1381">
              <w:rPr>
                <w:rFonts w:ascii="Times New Roman" w:hAnsi="Times New Roman" w:cs="Times New Roman"/>
                <w:b/>
                <w:bCs/>
                <w:i/>
                <w:iCs/>
              </w:rPr>
              <w:t>µ</w:t>
            </w:r>
            <w:r w:rsidRPr="00FD1381">
              <w:rPr>
                <w:rFonts w:ascii="Times New Roman" w:hAnsi="Times New Roman" w:cs="Times New Roman"/>
                <w:b/>
                <w:bCs/>
              </w:rPr>
              <w:t xml:space="preserve"> &gt; 1)</w:t>
            </w:r>
          </w:p>
        </w:tc>
        <w:tc>
          <w:tcPr>
            <w:tcW w:w="1120" w:type="pct"/>
            <w:tcBorders>
              <w:top w:val="single" w:sz="4" w:space="0" w:color="auto"/>
              <w:bottom w:val="single" w:sz="4" w:space="0" w:color="auto"/>
            </w:tcBorders>
          </w:tcPr>
          <w:p w14:paraId="187E411D" w14:textId="77777777" w:rsidR="00064AD1" w:rsidRPr="00FD1381" w:rsidRDefault="00064AD1" w:rsidP="00412850">
            <w:pPr>
              <w:rPr>
                <w:rFonts w:ascii="Times New Roman" w:hAnsi="Times New Roman" w:cs="Times New Roman"/>
                <w:b/>
                <w:bCs/>
              </w:rPr>
            </w:pPr>
            <w:r w:rsidRPr="00FD1381">
              <w:rPr>
                <w:rFonts w:ascii="Times New Roman" w:hAnsi="Times New Roman" w:cs="Times New Roman"/>
                <w:b/>
                <w:bCs/>
                <w:i/>
                <w:iCs/>
              </w:rPr>
              <w:t>t</w:t>
            </w:r>
            <w:r w:rsidRPr="00FD1381">
              <w:rPr>
                <w:rFonts w:ascii="Times New Roman" w:hAnsi="Times New Roman" w:cs="Times New Roman"/>
                <w:b/>
                <w:bCs/>
                <w:vertAlign w:val="subscript"/>
              </w:rPr>
              <w:t>½</w:t>
            </w:r>
            <w:r w:rsidRPr="00FD1381">
              <w:rPr>
                <w:rFonts w:ascii="Times New Roman" w:hAnsi="Times New Roman" w:cs="Times New Roman"/>
                <w:b/>
                <w:bCs/>
              </w:rPr>
              <w:t>/</w:t>
            </w:r>
            <w:r w:rsidRPr="00FD1381">
              <w:rPr>
                <w:rFonts w:ascii="Times New Roman" w:hAnsi="Times New Roman" w:cs="Times New Roman"/>
                <w:b/>
                <w:bCs/>
                <w:i/>
                <w:iCs/>
              </w:rPr>
              <w:t>t</w:t>
            </w:r>
            <w:r w:rsidRPr="00FD1381">
              <w:rPr>
                <w:rFonts w:ascii="Times New Roman" w:hAnsi="Times New Roman" w:cs="Times New Roman"/>
                <w:b/>
                <w:bCs/>
                <w:vertAlign w:val="subscript"/>
              </w:rPr>
              <w:t>½</w:t>
            </w:r>
          </w:p>
        </w:tc>
        <w:tc>
          <w:tcPr>
            <w:tcW w:w="765" w:type="pct"/>
            <w:tcBorders>
              <w:top w:val="single" w:sz="4" w:space="0" w:color="auto"/>
              <w:bottom w:val="single" w:sz="4" w:space="0" w:color="auto"/>
            </w:tcBorders>
          </w:tcPr>
          <w:p w14:paraId="3E94A4AA" w14:textId="77777777" w:rsidR="00064AD1" w:rsidRPr="00FD1381" w:rsidRDefault="00064AD1" w:rsidP="00412850">
            <w:pPr>
              <w:rPr>
                <w:rFonts w:ascii="Times New Roman" w:hAnsi="Times New Roman" w:cs="Times New Roman"/>
                <w:b/>
                <w:bCs/>
              </w:rPr>
            </w:pPr>
            <w:proofErr w:type="gramStart"/>
            <w:r w:rsidRPr="00FD1381">
              <w:rPr>
                <w:rFonts w:ascii="Times New Roman" w:hAnsi="Times New Roman" w:cs="Times New Roman"/>
                <w:b/>
                <w:bCs/>
                <w:i/>
                <w:iCs/>
              </w:rPr>
              <w:t>P</w:t>
            </w:r>
            <w:r w:rsidRPr="00FD1381">
              <w:rPr>
                <w:rFonts w:ascii="Times New Roman" w:hAnsi="Times New Roman" w:cs="Times New Roman"/>
                <w:b/>
                <w:bCs/>
              </w:rPr>
              <w:t>(</w:t>
            </w:r>
            <w:proofErr w:type="gramEnd"/>
            <w:r w:rsidRPr="00FD1381">
              <w:rPr>
                <w:rFonts w:ascii="Times New Roman" w:hAnsi="Times New Roman" w:cs="Times New Roman"/>
                <w:b/>
                <w:bCs/>
                <w:i/>
                <w:iCs/>
              </w:rPr>
              <w:t>t</w:t>
            </w:r>
            <w:r w:rsidRPr="00FD1381">
              <w:rPr>
                <w:rFonts w:ascii="Times New Roman" w:hAnsi="Times New Roman" w:cs="Times New Roman"/>
                <w:b/>
                <w:bCs/>
                <w:vertAlign w:val="subscript"/>
              </w:rPr>
              <w:t>½</w:t>
            </w:r>
            <w:r w:rsidRPr="00FD1381">
              <w:rPr>
                <w:rFonts w:ascii="Times New Roman" w:hAnsi="Times New Roman" w:cs="Times New Roman"/>
                <w:b/>
                <w:bCs/>
              </w:rPr>
              <w:t>/</w:t>
            </w:r>
            <w:r w:rsidRPr="00FD1381">
              <w:rPr>
                <w:rFonts w:ascii="Times New Roman" w:hAnsi="Times New Roman" w:cs="Times New Roman"/>
                <w:b/>
                <w:bCs/>
                <w:i/>
                <w:iCs/>
              </w:rPr>
              <w:t>t</w:t>
            </w:r>
            <w:r w:rsidRPr="00FD1381">
              <w:rPr>
                <w:rFonts w:ascii="Times New Roman" w:hAnsi="Times New Roman" w:cs="Times New Roman"/>
                <w:b/>
                <w:bCs/>
                <w:vertAlign w:val="subscript"/>
              </w:rPr>
              <w:t>½</w:t>
            </w:r>
            <w:r w:rsidRPr="00FD1381">
              <w:rPr>
                <w:rFonts w:ascii="Times New Roman" w:hAnsi="Times New Roman" w:cs="Times New Roman"/>
                <w:b/>
                <w:bCs/>
              </w:rPr>
              <w:t xml:space="preserve"> &gt; 1)</w:t>
            </w:r>
            <w:r w:rsidRPr="00FD1381">
              <w:rPr>
                <w:rFonts w:ascii="Times New Roman" w:hAnsi="Times New Roman" w:cs="Times New Roman"/>
                <w:b/>
                <w:bCs/>
                <w:i/>
                <w:iCs/>
              </w:rPr>
              <w:t xml:space="preserve"> </w:t>
            </w:r>
          </w:p>
        </w:tc>
      </w:tr>
      <w:tr w:rsidR="00064AD1" w:rsidRPr="00FD1381" w14:paraId="573CCA1C" w14:textId="77777777" w:rsidTr="00412850">
        <w:tc>
          <w:tcPr>
            <w:tcW w:w="1432" w:type="pct"/>
            <w:tcBorders>
              <w:top w:val="single" w:sz="4" w:space="0" w:color="auto"/>
            </w:tcBorders>
          </w:tcPr>
          <w:p w14:paraId="659D7992" w14:textId="77777777" w:rsidR="00064AD1" w:rsidRPr="00FD1381" w:rsidRDefault="00064AD1" w:rsidP="00412850">
            <w:pPr>
              <w:rPr>
                <w:rFonts w:ascii="Times New Roman" w:hAnsi="Times New Roman" w:cs="Times New Roman"/>
              </w:rPr>
            </w:pPr>
            <w:r w:rsidRPr="00FD1381">
              <w:rPr>
                <w:rFonts w:ascii="Times New Roman" w:hAnsi="Times New Roman" w:cs="Times New Roman"/>
              </w:rPr>
              <w:t>Seaweeds / Terrestrial</w:t>
            </w:r>
          </w:p>
        </w:tc>
        <w:tc>
          <w:tcPr>
            <w:tcW w:w="975" w:type="pct"/>
            <w:tcBorders>
              <w:top w:val="single" w:sz="4" w:space="0" w:color="auto"/>
            </w:tcBorders>
          </w:tcPr>
          <w:p w14:paraId="654DB4E5" w14:textId="77777777" w:rsidR="00064AD1" w:rsidRPr="00FD1381" w:rsidRDefault="00064AD1" w:rsidP="00412850">
            <w:pPr>
              <w:rPr>
                <w:rFonts w:ascii="Times New Roman" w:hAnsi="Times New Roman" w:cs="Times New Roman"/>
              </w:rPr>
            </w:pPr>
            <w:r w:rsidRPr="00FD1381">
              <w:rPr>
                <w:rFonts w:ascii="Times New Roman" w:hAnsi="Times New Roman" w:cs="Times New Roman"/>
              </w:rPr>
              <w:t>3.9 (1.4 ± 1.3)</w:t>
            </w:r>
          </w:p>
        </w:tc>
        <w:tc>
          <w:tcPr>
            <w:tcW w:w="709" w:type="pct"/>
            <w:tcBorders>
              <w:top w:val="single" w:sz="4" w:space="0" w:color="auto"/>
            </w:tcBorders>
          </w:tcPr>
          <w:p w14:paraId="7121B3BE" w14:textId="77777777" w:rsidR="00064AD1" w:rsidRPr="00FD1381" w:rsidRDefault="00064AD1" w:rsidP="00412850">
            <w:pPr>
              <w:rPr>
                <w:rFonts w:ascii="Times New Roman" w:hAnsi="Times New Roman" w:cs="Times New Roman"/>
              </w:rPr>
            </w:pPr>
            <w:r w:rsidRPr="00FD1381">
              <w:rPr>
                <w:rFonts w:ascii="Times New Roman" w:hAnsi="Times New Roman" w:cs="Times New Roman"/>
              </w:rPr>
              <w:t>0.85</w:t>
            </w:r>
          </w:p>
        </w:tc>
        <w:tc>
          <w:tcPr>
            <w:tcW w:w="1120" w:type="pct"/>
            <w:tcBorders>
              <w:top w:val="single" w:sz="4" w:space="0" w:color="auto"/>
            </w:tcBorders>
          </w:tcPr>
          <w:p w14:paraId="34F97836" w14:textId="77777777" w:rsidR="00064AD1" w:rsidRPr="00FD1381" w:rsidRDefault="00064AD1" w:rsidP="00412850">
            <w:pPr>
              <w:rPr>
                <w:rFonts w:ascii="Times New Roman" w:hAnsi="Times New Roman" w:cs="Times New Roman"/>
              </w:rPr>
            </w:pPr>
            <w:r w:rsidRPr="00FD1381">
              <w:rPr>
                <w:rFonts w:ascii="Times New Roman" w:hAnsi="Times New Roman" w:cs="Times New Roman"/>
              </w:rPr>
              <w:t>0.035 (−3.3 ± 2.1)</w:t>
            </w:r>
          </w:p>
        </w:tc>
        <w:tc>
          <w:tcPr>
            <w:tcW w:w="765" w:type="pct"/>
            <w:tcBorders>
              <w:top w:val="single" w:sz="4" w:space="0" w:color="auto"/>
            </w:tcBorders>
          </w:tcPr>
          <w:p w14:paraId="61857094" w14:textId="77777777" w:rsidR="00064AD1" w:rsidRPr="00FD1381" w:rsidRDefault="00064AD1" w:rsidP="00412850">
            <w:pPr>
              <w:rPr>
                <w:rFonts w:ascii="Times New Roman" w:hAnsi="Times New Roman" w:cs="Times New Roman"/>
              </w:rPr>
            </w:pPr>
            <w:r w:rsidRPr="00FD1381">
              <w:rPr>
                <w:rFonts w:ascii="Times New Roman" w:hAnsi="Times New Roman" w:cs="Times New Roman"/>
              </w:rPr>
              <w:t>0.057</w:t>
            </w:r>
          </w:p>
        </w:tc>
      </w:tr>
      <w:tr w:rsidR="00064AD1" w:rsidRPr="00FD1381" w14:paraId="2E7B4C9C" w14:textId="77777777" w:rsidTr="00412850">
        <w:tc>
          <w:tcPr>
            <w:tcW w:w="1432" w:type="pct"/>
          </w:tcPr>
          <w:p w14:paraId="52228709" w14:textId="77777777" w:rsidR="00064AD1" w:rsidRPr="00FD1381" w:rsidRDefault="00064AD1" w:rsidP="00412850">
            <w:pPr>
              <w:rPr>
                <w:rFonts w:ascii="Times New Roman" w:hAnsi="Times New Roman" w:cs="Times New Roman"/>
              </w:rPr>
            </w:pPr>
            <w:r w:rsidRPr="00FD1381">
              <w:rPr>
                <w:rFonts w:ascii="Times New Roman" w:hAnsi="Times New Roman" w:cs="Times New Roman"/>
              </w:rPr>
              <w:t>Seaweeds / Freshwater</w:t>
            </w:r>
          </w:p>
        </w:tc>
        <w:tc>
          <w:tcPr>
            <w:tcW w:w="975" w:type="pct"/>
          </w:tcPr>
          <w:p w14:paraId="11A34F92" w14:textId="77777777" w:rsidR="00064AD1" w:rsidRPr="00FD1381" w:rsidRDefault="00064AD1" w:rsidP="00412850">
            <w:pPr>
              <w:rPr>
                <w:rFonts w:ascii="Times New Roman" w:hAnsi="Times New Roman" w:cs="Times New Roman"/>
              </w:rPr>
            </w:pPr>
            <w:r w:rsidRPr="00FD1381">
              <w:rPr>
                <w:rFonts w:ascii="Times New Roman" w:hAnsi="Times New Roman" w:cs="Times New Roman"/>
              </w:rPr>
              <w:t>3.1 (1.1 ± 1.4)</w:t>
            </w:r>
          </w:p>
        </w:tc>
        <w:tc>
          <w:tcPr>
            <w:tcW w:w="709" w:type="pct"/>
          </w:tcPr>
          <w:p w14:paraId="41304BB6" w14:textId="77777777" w:rsidR="00064AD1" w:rsidRPr="00FD1381" w:rsidRDefault="00064AD1" w:rsidP="00412850">
            <w:pPr>
              <w:rPr>
                <w:rFonts w:ascii="Times New Roman" w:hAnsi="Times New Roman" w:cs="Times New Roman"/>
              </w:rPr>
            </w:pPr>
            <w:r w:rsidRPr="00FD1381">
              <w:rPr>
                <w:rFonts w:ascii="Times New Roman" w:hAnsi="Times New Roman" w:cs="Times New Roman"/>
              </w:rPr>
              <w:t>0.80</w:t>
            </w:r>
          </w:p>
        </w:tc>
        <w:tc>
          <w:tcPr>
            <w:tcW w:w="1120" w:type="pct"/>
          </w:tcPr>
          <w:p w14:paraId="74D55D61" w14:textId="77777777" w:rsidR="00064AD1" w:rsidRPr="00FD1381" w:rsidRDefault="00064AD1" w:rsidP="00412850">
            <w:pPr>
              <w:rPr>
                <w:rFonts w:ascii="Times New Roman" w:hAnsi="Times New Roman" w:cs="Times New Roman"/>
              </w:rPr>
            </w:pPr>
            <w:r w:rsidRPr="00FD1381">
              <w:rPr>
                <w:rFonts w:ascii="Times New Roman" w:hAnsi="Times New Roman" w:cs="Times New Roman"/>
              </w:rPr>
              <w:t>0.26 (−1.4 ± 2.1)</w:t>
            </w:r>
          </w:p>
        </w:tc>
        <w:tc>
          <w:tcPr>
            <w:tcW w:w="765" w:type="pct"/>
          </w:tcPr>
          <w:p w14:paraId="386C5164" w14:textId="77777777" w:rsidR="00064AD1" w:rsidRPr="00FD1381" w:rsidRDefault="00064AD1" w:rsidP="00412850">
            <w:pPr>
              <w:rPr>
                <w:rFonts w:ascii="Times New Roman" w:hAnsi="Times New Roman" w:cs="Times New Roman"/>
              </w:rPr>
            </w:pPr>
            <w:r w:rsidRPr="00FD1381">
              <w:rPr>
                <w:rFonts w:ascii="Times New Roman" w:hAnsi="Times New Roman" w:cs="Times New Roman"/>
              </w:rPr>
              <w:t>0.26</w:t>
            </w:r>
          </w:p>
        </w:tc>
      </w:tr>
      <w:tr w:rsidR="00064AD1" w:rsidRPr="00FD1381" w14:paraId="19FD1AE9" w14:textId="77777777" w:rsidTr="00412850">
        <w:tc>
          <w:tcPr>
            <w:tcW w:w="1432" w:type="pct"/>
          </w:tcPr>
          <w:p w14:paraId="4B36C9FF" w14:textId="77777777" w:rsidR="00064AD1" w:rsidRPr="00FD1381" w:rsidRDefault="00064AD1" w:rsidP="00412850">
            <w:pPr>
              <w:rPr>
                <w:rFonts w:ascii="Times New Roman" w:hAnsi="Times New Roman" w:cs="Times New Roman"/>
              </w:rPr>
            </w:pPr>
            <w:r w:rsidRPr="00FD1381">
              <w:rPr>
                <w:rFonts w:ascii="Times New Roman" w:hAnsi="Times New Roman" w:cs="Times New Roman"/>
              </w:rPr>
              <w:t>Seaweeds / Seagrasses</w:t>
            </w:r>
          </w:p>
        </w:tc>
        <w:tc>
          <w:tcPr>
            <w:tcW w:w="975" w:type="pct"/>
          </w:tcPr>
          <w:p w14:paraId="0FF026DD" w14:textId="77777777" w:rsidR="00064AD1" w:rsidRPr="00FD1381" w:rsidRDefault="00064AD1" w:rsidP="00412850">
            <w:pPr>
              <w:rPr>
                <w:rFonts w:ascii="Times New Roman" w:hAnsi="Times New Roman" w:cs="Times New Roman"/>
              </w:rPr>
            </w:pPr>
            <w:r w:rsidRPr="00FD1381">
              <w:rPr>
                <w:rFonts w:ascii="Times New Roman" w:hAnsi="Times New Roman" w:cs="Times New Roman"/>
              </w:rPr>
              <w:t>2.5 (0.93 ± 1.4)</w:t>
            </w:r>
          </w:p>
        </w:tc>
        <w:tc>
          <w:tcPr>
            <w:tcW w:w="709" w:type="pct"/>
          </w:tcPr>
          <w:p w14:paraId="0B0F9CFE" w14:textId="77777777" w:rsidR="00064AD1" w:rsidRPr="00FD1381" w:rsidRDefault="00064AD1" w:rsidP="00412850">
            <w:pPr>
              <w:rPr>
                <w:rFonts w:ascii="Times New Roman" w:hAnsi="Times New Roman" w:cs="Times New Roman"/>
              </w:rPr>
            </w:pPr>
            <w:r w:rsidRPr="00FD1381">
              <w:rPr>
                <w:rFonts w:ascii="Times New Roman" w:hAnsi="Times New Roman" w:cs="Times New Roman"/>
              </w:rPr>
              <w:t>0.75</w:t>
            </w:r>
          </w:p>
        </w:tc>
        <w:tc>
          <w:tcPr>
            <w:tcW w:w="1120" w:type="pct"/>
          </w:tcPr>
          <w:p w14:paraId="7106724B" w14:textId="77777777" w:rsidR="00064AD1" w:rsidRPr="00FD1381" w:rsidRDefault="00064AD1" w:rsidP="00412850">
            <w:pPr>
              <w:rPr>
                <w:rFonts w:ascii="Times New Roman" w:hAnsi="Times New Roman" w:cs="Times New Roman"/>
              </w:rPr>
            </w:pPr>
            <w:r w:rsidRPr="00FD1381">
              <w:rPr>
                <w:rFonts w:ascii="Times New Roman" w:hAnsi="Times New Roman" w:cs="Times New Roman"/>
              </w:rPr>
              <w:t>0.21 (−1.6 ± 2.1)</w:t>
            </w:r>
          </w:p>
        </w:tc>
        <w:tc>
          <w:tcPr>
            <w:tcW w:w="765" w:type="pct"/>
          </w:tcPr>
          <w:p w14:paraId="1F5BA607" w14:textId="77777777" w:rsidR="00064AD1" w:rsidRPr="00FD1381" w:rsidRDefault="00064AD1" w:rsidP="00412850">
            <w:pPr>
              <w:rPr>
                <w:rFonts w:ascii="Times New Roman" w:hAnsi="Times New Roman" w:cs="Times New Roman"/>
              </w:rPr>
            </w:pPr>
            <w:r w:rsidRPr="00FD1381">
              <w:rPr>
                <w:rFonts w:ascii="Times New Roman" w:hAnsi="Times New Roman" w:cs="Times New Roman"/>
              </w:rPr>
              <w:t>0.23</w:t>
            </w:r>
          </w:p>
        </w:tc>
      </w:tr>
      <w:tr w:rsidR="00064AD1" w:rsidRPr="00FD1381" w14:paraId="4777914D" w14:textId="77777777" w:rsidTr="00412850">
        <w:tc>
          <w:tcPr>
            <w:tcW w:w="1432" w:type="pct"/>
          </w:tcPr>
          <w:p w14:paraId="1DFE113F" w14:textId="77777777" w:rsidR="00064AD1" w:rsidRPr="00FD1381" w:rsidRDefault="00064AD1" w:rsidP="00412850">
            <w:pPr>
              <w:rPr>
                <w:rFonts w:ascii="Times New Roman" w:hAnsi="Times New Roman" w:cs="Times New Roman"/>
              </w:rPr>
            </w:pPr>
            <w:r w:rsidRPr="00FD1381">
              <w:rPr>
                <w:rFonts w:ascii="Times New Roman" w:hAnsi="Times New Roman" w:cs="Times New Roman"/>
              </w:rPr>
              <w:t>Seagrasses / Terrestrial</w:t>
            </w:r>
          </w:p>
        </w:tc>
        <w:tc>
          <w:tcPr>
            <w:tcW w:w="975" w:type="pct"/>
          </w:tcPr>
          <w:p w14:paraId="36E864FF" w14:textId="77777777" w:rsidR="00064AD1" w:rsidRPr="00FD1381" w:rsidRDefault="00064AD1" w:rsidP="00412850">
            <w:pPr>
              <w:rPr>
                <w:rFonts w:ascii="Times New Roman" w:hAnsi="Times New Roman" w:cs="Times New Roman"/>
              </w:rPr>
            </w:pPr>
            <w:r w:rsidRPr="00FD1381">
              <w:rPr>
                <w:rFonts w:ascii="Times New Roman" w:hAnsi="Times New Roman" w:cs="Times New Roman"/>
              </w:rPr>
              <w:t>1.5 (0.43 ± 1.3)</w:t>
            </w:r>
          </w:p>
        </w:tc>
        <w:tc>
          <w:tcPr>
            <w:tcW w:w="709" w:type="pct"/>
          </w:tcPr>
          <w:p w14:paraId="0C774C94" w14:textId="77777777" w:rsidR="00064AD1" w:rsidRPr="00FD1381" w:rsidRDefault="00064AD1" w:rsidP="00412850">
            <w:pPr>
              <w:rPr>
                <w:rFonts w:ascii="Times New Roman" w:hAnsi="Times New Roman" w:cs="Times New Roman"/>
              </w:rPr>
            </w:pPr>
            <w:r w:rsidRPr="00FD1381">
              <w:rPr>
                <w:rFonts w:ascii="Times New Roman" w:hAnsi="Times New Roman" w:cs="Times New Roman"/>
              </w:rPr>
              <w:t>0.63</w:t>
            </w:r>
          </w:p>
        </w:tc>
        <w:tc>
          <w:tcPr>
            <w:tcW w:w="1120" w:type="pct"/>
          </w:tcPr>
          <w:p w14:paraId="57C1773F" w14:textId="77777777" w:rsidR="00064AD1" w:rsidRPr="00FD1381" w:rsidRDefault="00064AD1" w:rsidP="00412850">
            <w:pPr>
              <w:rPr>
                <w:rFonts w:ascii="Times New Roman" w:hAnsi="Times New Roman" w:cs="Times New Roman"/>
              </w:rPr>
            </w:pPr>
            <w:r w:rsidRPr="00FD1381">
              <w:rPr>
                <w:rFonts w:ascii="Times New Roman" w:hAnsi="Times New Roman" w:cs="Times New Roman"/>
              </w:rPr>
              <w:t>0.17 (−1.8 ± 2.1)</w:t>
            </w:r>
          </w:p>
        </w:tc>
        <w:tc>
          <w:tcPr>
            <w:tcW w:w="765" w:type="pct"/>
          </w:tcPr>
          <w:p w14:paraId="34088F8B" w14:textId="77777777" w:rsidR="00064AD1" w:rsidRPr="00FD1381" w:rsidRDefault="00064AD1" w:rsidP="00412850">
            <w:pPr>
              <w:rPr>
                <w:rFonts w:ascii="Times New Roman" w:hAnsi="Times New Roman" w:cs="Times New Roman"/>
              </w:rPr>
            </w:pPr>
            <w:r w:rsidRPr="00FD1381">
              <w:rPr>
                <w:rFonts w:ascii="Times New Roman" w:hAnsi="Times New Roman" w:cs="Times New Roman"/>
              </w:rPr>
              <w:t>0.2</w:t>
            </w:r>
          </w:p>
        </w:tc>
      </w:tr>
      <w:tr w:rsidR="00064AD1" w:rsidRPr="00FD1381" w14:paraId="4FEFE889" w14:textId="77777777" w:rsidTr="00412850">
        <w:tc>
          <w:tcPr>
            <w:tcW w:w="1432" w:type="pct"/>
          </w:tcPr>
          <w:p w14:paraId="510E0D97" w14:textId="77777777" w:rsidR="00064AD1" w:rsidRPr="00FD1381" w:rsidRDefault="00064AD1" w:rsidP="00412850">
            <w:pPr>
              <w:rPr>
                <w:rFonts w:ascii="Times New Roman" w:hAnsi="Times New Roman" w:cs="Times New Roman"/>
              </w:rPr>
            </w:pPr>
            <w:r w:rsidRPr="00FD1381">
              <w:rPr>
                <w:rFonts w:ascii="Times New Roman" w:hAnsi="Times New Roman" w:cs="Times New Roman"/>
              </w:rPr>
              <w:t>Freshwater / Terrestrial</w:t>
            </w:r>
          </w:p>
        </w:tc>
        <w:tc>
          <w:tcPr>
            <w:tcW w:w="975" w:type="pct"/>
          </w:tcPr>
          <w:p w14:paraId="232C32CC" w14:textId="77777777" w:rsidR="00064AD1" w:rsidRPr="00FD1381" w:rsidRDefault="00064AD1" w:rsidP="00412850">
            <w:pPr>
              <w:rPr>
                <w:rFonts w:ascii="Times New Roman" w:hAnsi="Times New Roman" w:cs="Times New Roman"/>
              </w:rPr>
            </w:pPr>
            <w:r w:rsidRPr="00FD1381">
              <w:rPr>
                <w:rFonts w:ascii="Times New Roman" w:hAnsi="Times New Roman" w:cs="Times New Roman"/>
              </w:rPr>
              <w:t>1.3 (0.23 ± 1.3)</w:t>
            </w:r>
          </w:p>
        </w:tc>
        <w:tc>
          <w:tcPr>
            <w:tcW w:w="709" w:type="pct"/>
          </w:tcPr>
          <w:p w14:paraId="71A586E3" w14:textId="77777777" w:rsidR="00064AD1" w:rsidRPr="00FD1381" w:rsidRDefault="00064AD1" w:rsidP="00412850">
            <w:pPr>
              <w:rPr>
                <w:rFonts w:ascii="Times New Roman" w:hAnsi="Times New Roman" w:cs="Times New Roman"/>
              </w:rPr>
            </w:pPr>
            <w:r w:rsidRPr="00FD1381">
              <w:rPr>
                <w:rFonts w:ascii="Times New Roman" w:hAnsi="Times New Roman" w:cs="Times New Roman"/>
              </w:rPr>
              <w:t>0.57</w:t>
            </w:r>
          </w:p>
        </w:tc>
        <w:tc>
          <w:tcPr>
            <w:tcW w:w="1120" w:type="pct"/>
          </w:tcPr>
          <w:p w14:paraId="763496F1" w14:textId="77777777" w:rsidR="00064AD1" w:rsidRPr="00FD1381" w:rsidRDefault="00064AD1" w:rsidP="00412850">
            <w:pPr>
              <w:rPr>
                <w:rFonts w:ascii="Times New Roman" w:hAnsi="Times New Roman" w:cs="Times New Roman"/>
              </w:rPr>
            </w:pPr>
            <w:r w:rsidRPr="00FD1381">
              <w:rPr>
                <w:rFonts w:ascii="Times New Roman" w:hAnsi="Times New Roman" w:cs="Times New Roman"/>
              </w:rPr>
              <w:t>0.14 (−2 ± 2.1)</w:t>
            </w:r>
          </w:p>
        </w:tc>
        <w:tc>
          <w:tcPr>
            <w:tcW w:w="765" w:type="pct"/>
          </w:tcPr>
          <w:p w14:paraId="5A8F8BB8" w14:textId="77777777" w:rsidR="00064AD1" w:rsidRPr="00FD1381" w:rsidRDefault="00064AD1" w:rsidP="00412850">
            <w:pPr>
              <w:rPr>
                <w:rFonts w:ascii="Times New Roman" w:hAnsi="Times New Roman" w:cs="Times New Roman"/>
              </w:rPr>
            </w:pPr>
            <w:r w:rsidRPr="00FD1381">
              <w:rPr>
                <w:rFonts w:ascii="Times New Roman" w:hAnsi="Times New Roman" w:cs="Times New Roman"/>
              </w:rPr>
              <w:t>0.18</w:t>
            </w:r>
          </w:p>
        </w:tc>
      </w:tr>
      <w:tr w:rsidR="00064AD1" w:rsidRPr="00FD1381" w14:paraId="1E42B5DA" w14:textId="77777777" w:rsidTr="00412850">
        <w:tc>
          <w:tcPr>
            <w:tcW w:w="1432" w:type="pct"/>
            <w:tcBorders>
              <w:bottom w:val="single" w:sz="4" w:space="0" w:color="auto"/>
            </w:tcBorders>
          </w:tcPr>
          <w:p w14:paraId="41B8AFAE" w14:textId="77777777" w:rsidR="00064AD1" w:rsidRPr="00FD1381" w:rsidRDefault="00064AD1" w:rsidP="00412850">
            <w:pPr>
              <w:rPr>
                <w:rFonts w:ascii="Times New Roman" w:hAnsi="Times New Roman" w:cs="Times New Roman"/>
              </w:rPr>
            </w:pPr>
            <w:r w:rsidRPr="00FD1381">
              <w:rPr>
                <w:rFonts w:ascii="Times New Roman" w:hAnsi="Times New Roman" w:cs="Times New Roman"/>
              </w:rPr>
              <w:t>Seagrasses / Freshwater</w:t>
            </w:r>
          </w:p>
        </w:tc>
        <w:tc>
          <w:tcPr>
            <w:tcW w:w="975" w:type="pct"/>
            <w:tcBorders>
              <w:bottom w:val="single" w:sz="4" w:space="0" w:color="auto"/>
            </w:tcBorders>
          </w:tcPr>
          <w:p w14:paraId="65386CDE" w14:textId="77777777" w:rsidR="00064AD1" w:rsidRPr="00FD1381" w:rsidRDefault="00064AD1" w:rsidP="00412850">
            <w:pPr>
              <w:rPr>
                <w:rFonts w:ascii="Times New Roman" w:hAnsi="Times New Roman" w:cs="Times New Roman"/>
              </w:rPr>
            </w:pPr>
            <w:r w:rsidRPr="00FD1381">
              <w:rPr>
                <w:rFonts w:ascii="Times New Roman" w:hAnsi="Times New Roman" w:cs="Times New Roman"/>
              </w:rPr>
              <w:t>1.2 (0.2 ± 1.3)</w:t>
            </w:r>
          </w:p>
        </w:tc>
        <w:tc>
          <w:tcPr>
            <w:tcW w:w="709" w:type="pct"/>
            <w:tcBorders>
              <w:bottom w:val="single" w:sz="4" w:space="0" w:color="auto"/>
            </w:tcBorders>
          </w:tcPr>
          <w:p w14:paraId="40B56581" w14:textId="77777777" w:rsidR="00064AD1" w:rsidRPr="00FD1381" w:rsidRDefault="00064AD1" w:rsidP="00412850">
            <w:pPr>
              <w:rPr>
                <w:rFonts w:ascii="Times New Roman" w:hAnsi="Times New Roman" w:cs="Times New Roman"/>
              </w:rPr>
            </w:pPr>
            <w:r w:rsidRPr="00FD1381">
              <w:rPr>
                <w:rFonts w:ascii="Times New Roman" w:hAnsi="Times New Roman" w:cs="Times New Roman"/>
              </w:rPr>
              <w:t>0.56</w:t>
            </w:r>
          </w:p>
        </w:tc>
        <w:tc>
          <w:tcPr>
            <w:tcW w:w="1120" w:type="pct"/>
            <w:tcBorders>
              <w:bottom w:val="single" w:sz="4" w:space="0" w:color="auto"/>
            </w:tcBorders>
          </w:tcPr>
          <w:p w14:paraId="0A03CC13" w14:textId="77777777" w:rsidR="00064AD1" w:rsidRPr="00FD1381" w:rsidRDefault="00064AD1" w:rsidP="00412850">
            <w:pPr>
              <w:rPr>
                <w:rFonts w:ascii="Times New Roman" w:hAnsi="Times New Roman" w:cs="Times New Roman"/>
              </w:rPr>
            </w:pPr>
            <w:r w:rsidRPr="00FD1381">
              <w:rPr>
                <w:rFonts w:ascii="Times New Roman" w:hAnsi="Times New Roman" w:cs="Times New Roman"/>
              </w:rPr>
              <w:t>1.2 (0.18 ± 2.2)</w:t>
            </w:r>
          </w:p>
        </w:tc>
        <w:tc>
          <w:tcPr>
            <w:tcW w:w="765" w:type="pct"/>
            <w:tcBorders>
              <w:bottom w:val="single" w:sz="4" w:space="0" w:color="auto"/>
            </w:tcBorders>
          </w:tcPr>
          <w:p w14:paraId="4EB8AFF2" w14:textId="77777777" w:rsidR="00064AD1" w:rsidRPr="00FD1381" w:rsidRDefault="00064AD1" w:rsidP="00412850">
            <w:pPr>
              <w:rPr>
                <w:rFonts w:ascii="Times New Roman" w:hAnsi="Times New Roman" w:cs="Times New Roman"/>
              </w:rPr>
            </w:pPr>
            <w:r w:rsidRPr="00FD1381">
              <w:rPr>
                <w:rFonts w:ascii="Times New Roman" w:hAnsi="Times New Roman" w:cs="Times New Roman"/>
              </w:rPr>
              <w:t>0.53</w:t>
            </w:r>
          </w:p>
        </w:tc>
      </w:tr>
    </w:tbl>
    <w:p w14:paraId="0FD6F046" w14:textId="43A691D4" w:rsidR="00FC0FB4" w:rsidRPr="00064AD1" w:rsidRDefault="00FC0FB4" w:rsidP="00064AD1">
      <w:pPr>
        <w:spacing w:line="360" w:lineRule="auto"/>
      </w:pPr>
    </w:p>
    <w:sectPr w:rsidR="00FC0FB4" w:rsidRPr="00064AD1" w:rsidSect="00EE15DC">
      <w:footerReference w:type="even" r:id="rId8"/>
      <w:footerReference w:type="default" r:id="rId9"/>
      <w:pgSz w:w="12240" w:h="15840"/>
      <w:pgMar w:top="1440" w:right="1440" w:bottom="1440" w:left="1440" w:header="720" w:footer="720" w:gutter="0"/>
      <w:lnNumType w:countBy="1" w:restart="continuous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1EAA800" w14:textId="77777777" w:rsidR="003301E6" w:rsidRDefault="003301E6" w:rsidP="00513290">
      <w:r>
        <w:separator/>
      </w:r>
    </w:p>
  </w:endnote>
  <w:endnote w:type="continuationSeparator" w:id="0">
    <w:p w14:paraId="41C63F13" w14:textId="77777777" w:rsidR="003301E6" w:rsidRDefault="003301E6" w:rsidP="005132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Helvetica Neue">
    <w:altName w:val="HELVETICA NEUE MEDIUM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906579103"/>
      <w:docPartObj>
        <w:docPartGallery w:val="Page Numbers (Bottom of Page)"/>
        <w:docPartUnique/>
      </w:docPartObj>
    </w:sdtPr>
    <w:sdtContent>
      <w:p w14:paraId="6A92116F" w14:textId="6C1416D2" w:rsidR="00F41C7E" w:rsidRDefault="00F41C7E" w:rsidP="00325C1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381816">
          <w:rPr>
            <w:rStyle w:val="PageNumber"/>
            <w:noProof/>
          </w:rPr>
          <w:t>15</w:t>
        </w:r>
        <w:r>
          <w:rPr>
            <w:rStyle w:val="PageNumber"/>
          </w:rPr>
          <w:fldChar w:fldCharType="end"/>
        </w:r>
      </w:p>
    </w:sdtContent>
  </w:sdt>
  <w:p w14:paraId="00B3C27E" w14:textId="77777777" w:rsidR="00F41C7E" w:rsidRDefault="00F41C7E" w:rsidP="0051329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  <w:rFonts w:ascii="Times New Roman" w:hAnsi="Times New Roman" w:cs="Times New Roman"/>
      </w:rPr>
      <w:id w:val="1345121391"/>
      <w:docPartObj>
        <w:docPartGallery w:val="Page Numbers (Bottom of Page)"/>
        <w:docPartUnique/>
      </w:docPartObj>
    </w:sdtPr>
    <w:sdtContent>
      <w:p w14:paraId="6866E6DB" w14:textId="77777777" w:rsidR="00F41C7E" w:rsidRPr="00513290" w:rsidRDefault="00F41C7E" w:rsidP="00325C1C">
        <w:pPr>
          <w:pStyle w:val="Footer"/>
          <w:framePr w:wrap="none" w:vAnchor="text" w:hAnchor="margin" w:xAlign="right" w:y="1"/>
          <w:rPr>
            <w:rStyle w:val="PageNumber"/>
            <w:rFonts w:ascii="Times New Roman" w:hAnsi="Times New Roman" w:cs="Times New Roman"/>
          </w:rPr>
        </w:pPr>
        <w:r w:rsidRPr="00513290">
          <w:rPr>
            <w:rStyle w:val="PageNumber"/>
            <w:rFonts w:ascii="Times New Roman" w:hAnsi="Times New Roman" w:cs="Times New Roman"/>
          </w:rPr>
          <w:fldChar w:fldCharType="begin"/>
        </w:r>
        <w:r w:rsidRPr="00513290">
          <w:rPr>
            <w:rStyle w:val="PageNumber"/>
            <w:rFonts w:ascii="Times New Roman" w:hAnsi="Times New Roman" w:cs="Times New Roman"/>
          </w:rPr>
          <w:instrText xml:space="preserve"> PAGE </w:instrText>
        </w:r>
        <w:r w:rsidRPr="00513290">
          <w:rPr>
            <w:rStyle w:val="PageNumber"/>
            <w:rFonts w:ascii="Times New Roman" w:hAnsi="Times New Roman" w:cs="Times New Roman"/>
          </w:rPr>
          <w:fldChar w:fldCharType="separate"/>
        </w:r>
        <w:r w:rsidRPr="00513290">
          <w:rPr>
            <w:rStyle w:val="PageNumber"/>
            <w:rFonts w:ascii="Times New Roman" w:hAnsi="Times New Roman" w:cs="Times New Roman"/>
            <w:noProof/>
          </w:rPr>
          <w:t>1</w:t>
        </w:r>
        <w:r w:rsidRPr="00513290">
          <w:rPr>
            <w:rStyle w:val="PageNumber"/>
            <w:rFonts w:ascii="Times New Roman" w:hAnsi="Times New Roman" w:cs="Times New Roman"/>
          </w:rPr>
          <w:fldChar w:fldCharType="end"/>
        </w:r>
      </w:p>
    </w:sdtContent>
  </w:sdt>
  <w:p w14:paraId="4EB33D98" w14:textId="77777777" w:rsidR="00F41C7E" w:rsidRDefault="00F41C7E" w:rsidP="00513290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52DFD4D" w14:textId="77777777" w:rsidR="003301E6" w:rsidRDefault="003301E6" w:rsidP="00513290">
      <w:r>
        <w:separator/>
      </w:r>
    </w:p>
  </w:footnote>
  <w:footnote w:type="continuationSeparator" w:id="0">
    <w:p w14:paraId="4CE8EA45" w14:textId="77777777" w:rsidR="003301E6" w:rsidRDefault="003301E6" w:rsidP="005132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224122"/>
    <w:multiLevelType w:val="hybridMultilevel"/>
    <w:tmpl w:val="E03871CC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BAD443B"/>
    <w:multiLevelType w:val="multilevel"/>
    <w:tmpl w:val="B0647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4077BA1"/>
    <w:multiLevelType w:val="hybridMultilevel"/>
    <w:tmpl w:val="519AE6C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24132268">
    <w:abstractNumId w:val="1"/>
  </w:num>
  <w:num w:numId="2" w16cid:durableId="2107923311">
    <w:abstractNumId w:val="2"/>
  </w:num>
  <w:num w:numId="3" w16cid:durableId="214611788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2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A29"/>
    <w:rsid w:val="00000690"/>
    <w:rsid w:val="00000AE1"/>
    <w:rsid w:val="00000C83"/>
    <w:rsid w:val="00002427"/>
    <w:rsid w:val="00004513"/>
    <w:rsid w:val="0000475C"/>
    <w:rsid w:val="00004B33"/>
    <w:rsid w:val="00005155"/>
    <w:rsid w:val="00005277"/>
    <w:rsid w:val="0000581F"/>
    <w:rsid w:val="00005B06"/>
    <w:rsid w:val="00005B10"/>
    <w:rsid w:val="000066E2"/>
    <w:rsid w:val="00006A38"/>
    <w:rsid w:val="00006F91"/>
    <w:rsid w:val="00007E06"/>
    <w:rsid w:val="00007F45"/>
    <w:rsid w:val="00007FE7"/>
    <w:rsid w:val="000103DF"/>
    <w:rsid w:val="00012236"/>
    <w:rsid w:val="00012577"/>
    <w:rsid w:val="00013747"/>
    <w:rsid w:val="00014356"/>
    <w:rsid w:val="00014660"/>
    <w:rsid w:val="00015F71"/>
    <w:rsid w:val="00016616"/>
    <w:rsid w:val="00016CB6"/>
    <w:rsid w:val="00017D8C"/>
    <w:rsid w:val="0002030D"/>
    <w:rsid w:val="0002044E"/>
    <w:rsid w:val="00021372"/>
    <w:rsid w:val="00021EA2"/>
    <w:rsid w:val="00021F67"/>
    <w:rsid w:val="0002258D"/>
    <w:rsid w:val="00022DDF"/>
    <w:rsid w:val="00022E6E"/>
    <w:rsid w:val="00022F01"/>
    <w:rsid w:val="000236C6"/>
    <w:rsid w:val="000250BC"/>
    <w:rsid w:val="00025232"/>
    <w:rsid w:val="00025F3E"/>
    <w:rsid w:val="0002623D"/>
    <w:rsid w:val="00026681"/>
    <w:rsid w:val="0002689E"/>
    <w:rsid w:val="00026987"/>
    <w:rsid w:val="00026F34"/>
    <w:rsid w:val="000270F7"/>
    <w:rsid w:val="0002726C"/>
    <w:rsid w:val="00027F14"/>
    <w:rsid w:val="00030E63"/>
    <w:rsid w:val="00030E8C"/>
    <w:rsid w:val="000318BA"/>
    <w:rsid w:val="000320E1"/>
    <w:rsid w:val="00032D0E"/>
    <w:rsid w:val="00032E3B"/>
    <w:rsid w:val="00032F65"/>
    <w:rsid w:val="000330B9"/>
    <w:rsid w:val="000344C4"/>
    <w:rsid w:val="00034DD7"/>
    <w:rsid w:val="00035057"/>
    <w:rsid w:val="000357C3"/>
    <w:rsid w:val="00035943"/>
    <w:rsid w:val="00035BBF"/>
    <w:rsid w:val="00035C99"/>
    <w:rsid w:val="00036521"/>
    <w:rsid w:val="00036DB9"/>
    <w:rsid w:val="000408A6"/>
    <w:rsid w:val="000411E4"/>
    <w:rsid w:val="0004187E"/>
    <w:rsid w:val="00041A2F"/>
    <w:rsid w:val="00041C5E"/>
    <w:rsid w:val="00041CCE"/>
    <w:rsid w:val="0004231B"/>
    <w:rsid w:val="000428F1"/>
    <w:rsid w:val="00042B06"/>
    <w:rsid w:val="00042BAA"/>
    <w:rsid w:val="0004344E"/>
    <w:rsid w:val="0004370B"/>
    <w:rsid w:val="00043C5E"/>
    <w:rsid w:val="00044176"/>
    <w:rsid w:val="00044372"/>
    <w:rsid w:val="00044C67"/>
    <w:rsid w:val="00045C08"/>
    <w:rsid w:val="000462AF"/>
    <w:rsid w:val="00046456"/>
    <w:rsid w:val="00046B4A"/>
    <w:rsid w:val="00046BFF"/>
    <w:rsid w:val="00046C0E"/>
    <w:rsid w:val="00046D52"/>
    <w:rsid w:val="00046E2D"/>
    <w:rsid w:val="00047167"/>
    <w:rsid w:val="0004727D"/>
    <w:rsid w:val="0004731E"/>
    <w:rsid w:val="0005056E"/>
    <w:rsid w:val="00050EAC"/>
    <w:rsid w:val="000510D8"/>
    <w:rsid w:val="00052331"/>
    <w:rsid w:val="0005336B"/>
    <w:rsid w:val="00054B4E"/>
    <w:rsid w:val="000553FA"/>
    <w:rsid w:val="00055F2D"/>
    <w:rsid w:val="00056E8A"/>
    <w:rsid w:val="000577AB"/>
    <w:rsid w:val="00057C47"/>
    <w:rsid w:val="0006009B"/>
    <w:rsid w:val="000609DD"/>
    <w:rsid w:val="00060CB8"/>
    <w:rsid w:val="0006177D"/>
    <w:rsid w:val="00061A2A"/>
    <w:rsid w:val="00061EBD"/>
    <w:rsid w:val="00062AFB"/>
    <w:rsid w:val="00062BE2"/>
    <w:rsid w:val="00063A36"/>
    <w:rsid w:val="00063C3F"/>
    <w:rsid w:val="00064AD1"/>
    <w:rsid w:val="000655DB"/>
    <w:rsid w:val="00065CF3"/>
    <w:rsid w:val="00066478"/>
    <w:rsid w:val="00066B7D"/>
    <w:rsid w:val="00066C8B"/>
    <w:rsid w:val="00067A55"/>
    <w:rsid w:val="00067ED6"/>
    <w:rsid w:val="00067F53"/>
    <w:rsid w:val="00070524"/>
    <w:rsid w:val="0007131A"/>
    <w:rsid w:val="00071491"/>
    <w:rsid w:val="00071FE5"/>
    <w:rsid w:val="0007293B"/>
    <w:rsid w:val="00072EEA"/>
    <w:rsid w:val="00072F49"/>
    <w:rsid w:val="00073373"/>
    <w:rsid w:val="00074164"/>
    <w:rsid w:val="0007437A"/>
    <w:rsid w:val="00074595"/>
    <w:rsid w:val="000755A2"/>
    <w:rsid w:val="000766D8"/>
    <w:rsid w:val="00076AE4"/>
    <w:rsid w:val="00076C84"/>
    <w:rsid w:val="0007747D"/>
    <w:rsid w:val="00077F84"/>
    <w:rsid w:val="000801B2"/>
    <w:rsid w:val="000806F8"/>
    <w:rsid w:val="000809E6"/>
    <w:rsid w:val="00080F16"/>
    <w:rsid w:val="00082607"/>
    <w:rsid w:val="00082DA0"/>
    <w:rsid w:val="00083C70"/>
    <w:rsid w:val="00084053"/>
    <w:rsid w:val="000844C2"/>
    <w:rsid w:val="00086085"/>
    <w:rsid w:val="00087C26"/>
    <w:rsid w:val="00090E1B"/>
    <w:rsid w:val="000917E6"/>
    <w:rsid w:val="0009215B"/>
    <w:rsid w:val="0009250B"/>
    <w:rsid w:val="0009302A"/>
    <w:rsid w:val="000933AA"/>
    <w:rsid w:val="000948FA"/>
    <w:rsid w:val="00094975"/>
    <w:rsid w:val="00094A7A"/>
    <w:rsid w:val="0009744F"/>
    <w:rsid w:val="000974D8"/>
    <w:rsid w:val="00097A87"/>
    <w:rsid w:val="00097CEA"/>
    <w:rsid w:val="000A015A"/>
    <w:rsid w:val="000A121A"/>
    <w:rsid w:val="000A1482"/>
    <w:rsid w:val="000A1B8A"/>
    <w:rsid w:val="000A26F6"/>
    <w:rsid w:val="000A2FC5"/>
    <w:rsid w:val="000A35DB"/>
    <w:rsid w:val="000A3B00"/>
    <w:rsid w:val="000A3CFC"/>
    <w:rsid w:val="000A433E"/>
    <w:rsid w:val="000A4BD3"/>
    <w:rsid w:val="000A519E"/>
    <w:rsid w:val="000A521C"/>
    <w:rsid w:val="000A599B"/>
    <w:rsid w:val="000A65E7"/>
    <w:rsid w:val="000A6B9A"/>
    <w:rsid w:val="000A74BD"/>
    <w:rsid w:val="000B018E"/>
    <w:rsid w:val="000B0FF9"/>
    <w:rsid w:val="000B11B5"/>
    <w:rsid w:val="000B1A17"/>
    <w:rsid w:val="000B1A43"/>
    <w:rsid w:val="000B30D9"/>
    <w:rsid w:val="000B32E5"/>
    <w:rsid w:val="000B42C3"/>
    <w:rsid w:val="000B4495"/>
    <w:rsid w:val="000B629A"/>
    <w:rsid w:val="000B7696"/>
    <w:rsid w:val="000C0088"/>
    <w:rsid w:val="000C0F89"/>
    <w:rsid w:val="000C172E"/>
    <w:rsid w:val="000C19DD"/>
    <w:rsid w:val="000C1AA5"/>
    <w:rsid w:val="000C1F8B"/>
    <w:rsid w:val="000C2442"/>
    <w:rsid w:val="000C258D"/>
    <w:rsid w:val="000C2841"/>
    <w:rsid w:val="000C2A0F"/>
    <w:rsid w:val="000C2CFD"/>
    <w:rsid w:val="000C3734"/>
    <w:rsid w:val="000C40A8"/>
    <w:rsid w:val="000C42B7"/>
    <w:rsid w:val="000C48CC"/>
    <w:rsid w:val="000C4D2F"/>
    <w:rsid w:val="000C5832"/>
    <w:rsid w:val="000C772D"/>
    <w:rsid w:val="000C77A4"/>
    <w:rsid w:val="000C78E1"/>
    <w:rsid w:val="000C7EAB"/>
    <w:rsid w:val="000D057E"/>
    <w:rsid w:val="000D153C"/>
    <w:rsid w:val="000D20C3"/>
    <w:rsid w:val="000D267A"/>
    <w:rsid w:val="000D4799"/>
    <w:rsid w:val="000D61B4"/>
    <w:rsid w:val="000D73B7"/>
    <w:rsid w:val="000D763C"/>
    <w:rsid w:val="000D7A35"/>
    <w:rsid w:val="000E03FD"/>
    <w:rsid w:val="000E048E"/>
    <w:rsid w:val="000E1166"/>
    <w:rsid w:val="000E1331"/>
    <w:rsid w:val="000E1407"/>
    <w:rsid w:val="000E1797"/>
    <w:rsid w:val="000E1D55"/>
    <w:rsid w:val="000E1E26"/>
    <w:rsid w:val="000E22B5"/>
    <w:rsid w:val="000E22BF"/>
    <w:rsid w:val="000E25C8"/>
    <w:rsid w:val="000E2A40"/>
    <w:rsid w:val="000E2DF1"/>
    <w:rsid w:val="000E32E3"/>
    <w:rsid w:val="000E41EC"/>
    <w:rsid w:val="000E432A"/>
    <w:rsid w:val="000E451D"/>
    <w:rsid w:val="000E4925"/>
    <w:rsid w:val="000E4DED"/>
    <w:rsid w:val="000E4E75"/>
    <w:rsid w:val="000E5DB5"/>
    <w:rsid w:val="000E6E16"/>
    <w:rsid w:val="000E6F62"/>
    <w:rsid w:val="000E7F79"/>
    <w:rsid w:val="000F0243"/>
    <w:rsid w:val="000F06E3"/>
    <w:rsid w:val="000F1FB6"/>
    <w:rsid w:val="000F280B"/>
    <w:rsid w:val="000F2E12"/>
    <w:rsid w:val="000F3729"/>
    <w:rsid w:val="000F3C58"/>
    <w:rsid w:val="000F3DAF"/>
    <w:rsid w:val="000F4694"/>
    <w:rsid w:val="000F4D34"/>
    <w:rsid w:val="000F56AE"/>
    <w:rsid w:val="000F5783"/>
    <w:rsid w:val="000F57E3"/>
    <w:rsid w:val="000F5B5B"/>
    <w:rsid w:val="000F67B9"/>
    <w:rsid w:val="000F74C4"/>
    <w:rsid w:val="000F7A6E"/>
    <w:rsid w:val="000F7E2A"/>
    <w:rsid w:val="0010037C"/>
    <w:rsid w:val="0010056A"/>
    <w:rsid w:val="00100710"/>
    <w:rsid w:val="00101046"/>
    <w:rsid w:val="00101278"/>
    <w:rsid w:val="0010146A"/>
    <w:rsid w:val="00101530"/>
    <w:rsid w:val="00101621"/>
    <w:rsid w:val="00101BC4"/>
    <w:rsid w:val="001023C2"/>
    <w:rsid w:val="00102799"/>
    <w:rsid w:val="0010422F"/>
    <w:rsid w:val="00104391"/>
    <w:rsid w:val="001057F2"/>
    <w:rsid w:val="00106EA0"/>
    <w:rsid w:val="001077CA"/>
    <w:rsid w:val="00107D0C"/>
    <w:rsid w:val="00107DDC"/>
    <w:rsid w:val="001110B8"/>
    <w:rsid w:val="00111AB7"/>
    <w:rsid w:val="00112726"/>
    <w:rsid w:val="001138B0"/>
    <w:rsid w:val="00114162"/>
    <w:rsid w:val="00114DA1"/>
    <w:rsid w:val="00114DDA"/>
    <w:rsid w:val="001168D1"/>
    <w:rsid w:val="00116ADD"/>
    <w:rsid w:val="00116E11"/>
    <w:rsid w:val="0011786C"/>
    <w:rsid w:val="001200EB"/>
    <w:rsid w:val="00120159"/>
    <w:rsid w:val="001202AD"/>
    <w:rsid w:val="001202DB"/>
    <w:rsid w:val="001205BC"/>
    <w:rsid w:val="00120EE3"/>
    <w:rsid w:val="00121290"/>
    <w:rsid w:val="0012156D"/>
    <w:rsid w:val="00121D09"/>
    <w:rsid w:val="001231F0"/>
    <w:rsid w:val="00123F68"/>
    <w:rsid w:val="00124634"/>
    <w:rsid w:val="001248C2"/>
    <w:rsid w:val="00124DA6"/>
    <w:rsid w:val="00124ECF"/>
    <w:rsid w:val="0012635F"/>
    <w:rsid w:val="001265D3"/>
    <w:rsid w:val="0012677F"/>
    <w:rsid w:val="001268D9"/>
    <w:rsid w:val="001269C1"/>
    <w:rsid w:val="00130A53"/>
    <w:rsid w:val="001315AE"/>
    <w:rsid w:val="00131F5D"/>
    <w:rsid w:val="00132416"/>
    <w:rsid w:val="001326A2"/>
    <w:rsid w:val="00132A72"/>
    <w:rsid w:val="00133C51"/>
    <w:rsid w:val="0013404D"/>
    <w:rsid w:val="001344EC"/>
    <w:rsid w:val="00134AF3"/>
    <w:rsid w:val="00135075"/>
    <w:rsid w:val="00135121"/>
    <w:rsid w:val="00135172"/>
    <w:rsid w:val="001353E1"/>
    <w:rsid w:val="001354FF"/>
    <w:rsid w:val="00136134"/>
    <w:rsid w:val="00136368"/>
    <w:rsid w:val="00136504"/>
    <w:rsid w:val="001366F7"/>
    <w:rsid w:val="001367E6"/>
    <w:rsid w:val="001406BA"/>
    <w:rsid w:val="00141971"/>
    <w:rsid w:val="001428E5"/>
    <w:rsid w:val="00142E79"/>
    <w:rsid w:val="00142F5C"/>
    <w:rsid w:val="001443E5"/>
    <w:rsid w:val="00144C89"/>
    <w:rsid w:val="00144D40"/>
    <w:rsid w:val="001453E8"/>
    <w:rsid w:val="0014558A"/>
    <w:rsid w:val="00145F67"/>
    <w:rsid w:val="00146062"/>
    <w:rsid w:val="0014648A"/>
    <w:rsid w:val="001465A5"/>
    <w:rsid w:val="00146F74"/>
    <w:rsid w:val="001475EE"/>
    <w:rsid w:val="00147C42"/>
    <w:rsid w:val="001506CE"/>
    <w:rsid w:val="00150765"/>
    <w:rsid w:val="00150C96"/>
    <w:rsid w:val="00151282"/>
    <w:rsid w:val="001518FA"/>
    <w:rsid w:val="00151B2F"/>
    <w:rsid w:val="00151C0A"/>
    <w:rsid w:val="00152931"/>
    <w:rsid w:val="00152C1C"/>
    <w:rsid w:val="00152FD6"/>
    <w:rsid w:val="0015362A"/>
    <w:rsid w:val="00153851"/>
    <w:rsid w:val="00153B35"/>
    <w:rsid w:val="001541A5"/>
    <w:rsid w:val="001552F0"/>
    <w:rsid w:val="0015551B"/>
    <w:rsid w:val="001559AC"/>
    <w:rsid w:val="00155F86"/>
    <w:rsid w:val="0015756F"/>
    <w:rsid w:val="0015788B"/>
    <w:rsid w:val="00160165"/>
    <w:rsid w:val="00161AD9"/>
    <w:rsid w:val="001628A1"/>
    <w:rsid w:val="00163447"/>
    <w:rsid w:val="0016459F"/>
    <w:rsid w:val="0016529A"/>
    <w:rsid w:val="00165531"/>
    <w:rsid w:val="00165A81"/>
    <w:rsid w:val="00165B20"/>
    <w:rsid w:val="00165B9C"/>
    <w:rsid w:val="00165D9F"/>
    <w:rsid w:val="0016785F"/>
    <w:rsid w:val="0017011A"/>
    <w:rsid w:val="00170A90"/>
    <w:rsid w:val="00170C4A"/>
    <w:rsid w:val="001711D9"/>
    <w:rsid w:val="00171713"/>
    <w:rsid w:val="001722CE"/>
    <w:rsid w:val="00172C06"/>
    <w:rsid w:val="00172ECC"/>
    <w:rsid w:val="00173975"/>
    <w:rsid w:val="001749BB"/>
    <w:rsid w:val="00175596"/>
    <w:rsid w:val="001756B3"/>
    <w:rsid w:val="001757CF"/>
    <w:rsid w:val="00176586"/>
    <w:rsid w:val="00176AC9"/>
    <w:rsid w:val="00177720"/>
    <w:rsid w:val="00177ED6"/>
    <w:rsid w:val="001807A6"/>
    <w:rsid w:val="00181016"/>
    <w:rsid w:val="00181455"/>
    <w:rsid w:val="00181769"/>
    <w:rsid w:val="0018199A"/>
    <w:rsid w:val="00181B85"/>
    <w:rsid w:val="00182C31"/>
    <w:rsid w:val="00183702"/>
    <w:rsid w:val="001841E6"/>
    <w:rsid w:val="0018495B"/>
    <w:rsid w:val="001855E8"/>
    <w:rsid w:val="001857DB"/>
    <w:rsid w:val="00185D00"/>
    <w:rsid w:val="00186F51"/>
    <w:rsid w:val="001874D7"/>
    <w:rsid w:val="0018775F"/>
    <w:rsid w:val="00187FB0"/>
    <w:rsid w:val="001900D8"/>
    <w:rsid w:val="00191049"/>
    <w:rsid w:val="0019171B"/>
    <w:rsid w:val="0019195E"/>
    <w:rsid w:val="00192102"/>
    <w:rsid w:val="00192DC5"/>
    <w:rsid w:val="00192FF3"/>
    <w:rsid w:val="0019309D"/>
    <w:rsid w:val="00193D8B"/>
    <w:rsid w:val="001941AA"/>
    <w:rsid w:val="00194291"/>
    <w:rsid w:val="00194767"/>
    <w:rsid w:val="00194A20"/>
    <w:rsid w:val="00194C90"/>
    <w:rsid w:val="001953A2"/>
    <w:rsid w:val="001953C6"/>
    <w:rsid w:val="00195615"/>
    <w:rsid w:val="00195690"/>
    <w:rsid w:val="001958B1"/>
    <w:rsid w:val="00196778"/>
    <w:rsid w:val="001971AF"/>
    <w:rsid w:val="00197A89"/>
    <w:rsid w:val="00197F89"/>
    <w:rsid w:val="001A017C"/>
    <w:rsid w:val="001A10A5"/>
    <w:rsid w:val="001A2367"/>
    <w:rsid w:val="001A2848"/>
    <w:rsid w:val="001A2E09"/>
    <w:rsid w:val="001A32AE"/>
    <w:rsid w:val="001A33C2"/>
    <w:rsid w:val="001A35D7"/>
    <w:rsid w:val="001A3E02"/>
    <w:rsid w:val="001A3EFA"/>
    <w:rsid w:val="001A3FBE"/>
    <w:rsid w:val="001A4277"/>
    <w:rsid w:val="001A456C"/>
    <w:rsid w:val="001A47A2"/>
    <w:rsid w:val="001A47E6"/>
    <w:rsid w:val="001A5575"/>
    <w:rsid w:val="001A5A38"/>
    <w:rsid w:val="001A5DE0"/>
    <w:rsid w:val="001A647F"/>
    <w:rsid w:val="001A7693"/>
    <w:rsid w:val="001A7D8E"/>
    <w:rsid w:val="001B0118"/>
    <w:rsid w:val="001B0350"/>
    <w:rsid w:val="001B1830"/>
    <w:rsid w:val="001B2092"/>
    <w:rsid w:val="001B20F5"/>
    <w:rsid w:val="001B2127"/>
    <w:rsid w:val="001B2301"/>
    <w:rsid w:val="001B2554"/>
    <w:rsid w:val="001B39C5"/>
    <w:rsid w:val="001B3FDF"/>
    <w:rsid w:val="001B3FFD"/>
    <w:rsid w:val="001B4859"/>
    <w:rsid w:val="001B4A6C"/>
    <w:rsid w:val="001B58A7"/>
    <w:rsid w:val="001B6028"/>
    <w:rsid w:val="001B6A3C"/>
    <w:rsid w:val="001B6E3C"/>
    <w:rsid w:val="001B70D5"/>
    <w:rsid w:val="001B726E"/>
    <w:rsid w:val="001B731D"/>
    <w:rsid w:val="001B74C3"/>
    <w:rsid w:val="001C0507"/>
    <w:rsid w:val="001C0EB8"/>
    <w:rsid w:val="001C11B9"/>
    <w:rsid w:val="001C1229"/>
    <w:rsid w:val="001C1523"/>
    <w:rsid w:val="001C1636"/>
    <w:rsid w:val="001C1EC5"/>
    <w:rsid w:val="001C2645"/>
    <w:rsid w:val="001C2767"/>
    <w:rsid w:val="001C3204"/>
    <w:rsid w:val="001C3785"/>
    <w:rsid w:val="001C3827"/>
    <w:rsid w:val="001C39AE"/>
    <w:rsid w:val="001C48DF"/>
    <w:rsid w:val="001C4C21"/>
    <w:rsid w:val="001C4C25"/>
    <w:rsid w:val="001C5035"/>
    <w:rsid w:val="001C5082"/>
    <w:rsid w:val="001C510B"/>
    <w:rsid w:val="001C517A"/>
    <w:rsid w:val="001C64D7"/>
    <w:rsid w:val="001C6C09"/>
    <w:rsid w:val="001C75A9"/>
    <w:rsid w:val="001D0224"/>
    <w:rsid w:val="001D02C9"/>
    <w:rsid w:val="001D0676"/>
    <w:rsid w:val="001D0876"/>
    <w:rsid w:val="001D0D88"/>
    <w:rsid w:val="001D1349"/>
    <w:rsid w:val="001D1C58"/>
    <w:rsid w:val="001D1E7E"/>
    <w:rsid w:val="001D377A"/>
    <w:rsid w:val="001D43F4"/>
    <w:rsid w:val="001D480D"/>
    <w:rsid w:val="001D51EF"/>
    <w:rsid w:val="001D5988"/>
    <w:rsid w:val="001D6288"/>
    <w:rsid w:val="001D6585"/>
    <w:rsid w:val="001D6B66"/>
    <w:rsid w:val="001D6DA5"/>
    <w:rsid w:val="001D7772"/>
    <w:rsid w:val="001D78AF"/>
    <w:rsid w:val="001E0826"/>
    <w:rsid w:val="001E0AF8"/>
    <w:rsid w:val="001E1530"/>
    <w:rsid w:val="001E2880"/>
    <w:rsid w:val="001E2B6F"/>
    <w:rsid w:val="001E2B81"/>
    <w:rsid w:val="001E3329"/>
    <w:rsid w:val="001E3432"/>
    <w:rsid w:val="001E34BF"/>
    <w:rsid w:val="001E351E"/>
    <w:rsid w:val="001E3B2E"/>
    <w:rsid w:val="001E6A29"/>
    <w:rsid w:val="001E6E9F"/>
    <w:rsid w:val="001E6F03"/>
    <w:rsid w:val="001E71DE"/>
    <w:rsid w:val="001E7AF0"/>
    <w:rsid w:val="001E7F1B"/>
    <w:rsid w:val="001F0570"/>
    <w:rsid w:val="001F0C48"/>
    <w:rsid w:val="001F1350"/>
    <w:rsid w:val="001F2429"/>
    <w:rsid w:val="001F2A69"/>
    <w:rsid w:val="001F2E4B"/>
    <w:rsid w:val="001F3684"/>
    <w:rsid w:val="001F36E2"/>
    <w:rsid w:val="001F4171"/>
    <w:rsid w:val="001F5F33"/>
    <w:rsid w:val="001F7B45"/>
    <w:rsid w:val="001F7E9D"/>
    <w:rsid w:val="001F7FD1"/>
    <w:rsid w:val="00200087"/>
    <w:rsid w:val="002000BF"/>
    <w:rsid w:val="0020085D"/>
    <w:rsid w:val="00200C7E"/>
    <w:rsid w:val="00200F70"/>
    <w:rsid w:val="002015EF"/>
    <w:rsid w:val="002022EB"/>
    <w:rsid w:val="00203AE0"/>
    <w:rsid w:val="0020402D"/>
    <w:rsid w:val="00204A75"/>
    <w:rsid w:val="002057D9"/>
    <w:rsid w:val="0020581B"/>
    <w:rsid w:val="00206493"/>
    <w:rsid w:val="00207FC9"/>
    <w:rsid w:val="0021020E"/>
    <w:rsid w:val="002107B0"/>
    <w:rsid w:val="00210972"/>
    <w:rsid w:val="002109E1"/>
    <w:rsid w:val="00211BB7"/>
    <w:rsid w:val="00211E8D"/>
    <w:rsid w:val="00211FB8"/>
    <w:rsid w:val="00212114"/>
    <w:rsid w:val="00212BA4"/>
    <w:rsid w:val="00212F48"/>
    <w:rsid w:val="00213187"/>
    <w:rsid w:val="00213CF9"/>
    <w:rsid w:val="00213EE7"/>
    <w:rsid w:val="00214296"/>
    <w:rsid w:val="00214BE9"/>
    <w:rsid w:val="00214F03"/>
    <w:rsid w:val="002156A2"/>
    <w:rsid w:val="00215BFA"/>
    <w:rsid w:val="00216593"/>
    <w:rsid w:val="00216C79"/>
    <w:rsid w:val="00217612"/>
    <w:rsid w:val="00217B75"/>
    <w:rsid w:val="0022010E"/>
    <w:rsid w:val="00220496"/>
    <w:rsid w:val="002204DD"/>
    <w:rsid w:val="0022053C"/>
    <w:rsid w:val="00222872"/>
    <w:rsid w:val="0022343A"/>
    <w:rsid w:val="002237E9"/>
    <w:rsid w:val="00223BA1"/>
    <w:rsid w:val="00224AA4"/>
    <w:rsid w:val="00225CAA"/>
    <w:rsid w:val="00226FB0"/>
    <w:rsid w:val="00227DA1"/>
    <w:rsid w:val="00227F40"/>
    <w:rsid w:val="00232009"/>
    <w:rsid w:val="00232168"/>
    <w:rsid w:val="0023245C"/>
    <w:rsid w:val="00232F8F"/>
    <w:rsid w:val="0023310A"/>
    <w:rsid w:val="0023318E"/>
    <w:rsid w:val="002343F7"/>
    <w:rsid w:val="002344D1"/>
    <w:rsid w:val="0023574A"/>
    <w:rsid w:val="002360F6"/>
    <w:rsid w:val="00236378"/>
    <w:rsid w:val="00236B3C"/>
    <w:rsid w:val="0023760A"/>
    <w:rsid w:val="0024187E"/>
    <w:rsid w:val="00241D06"/>
    <w:rsid w:val="002428AD"/>
    <w:rsid w:val="00242CE3"/>
    <w:rsid w:val="00242FBB"/>
    <w:rsid w:val="00243162"/>
    <w:rsid w:val="0024387F"/>
    <w:rsid w:val="002446C6"/>
    <w:rsid w:val="00244785"/>
    <w:rsid w:val="002447CE"/>
    <w:rsid w:val="00244E50"/>
    <w:rsid w:val="00245118"/>
    <w:rsid w:val="00245216"/>
    <w:rsid w:val="00245943"/>
    <w:rsid w:val="002468B9"/>
    <w:rsid w:val="00246BFB"/>
    <w:rsid w:val="00246C79"/>
    <w:rsid w:val="0024721B"/>
    <w:rsid w:val="002476E4"/>
    <w:rsid w:val="00247807"/>
    <w:rsid w:val="00247879"/>
    <w:rsid w:val="00250378"/>
    <w:rsid w:val="00250546"/>
    <w:rsid w:val="002512D6"/>
    <w:rsid w:val="00251ED1"/>
    <w:rsid w:val="00252C5E"/>
    <w:rsid w:val="00253260"/>
    <w:rsid w:val="00253B23"/>
    <w:rsid w:val="00253BAD"/>
    <w:rsid w:val="002541A1"/>
    <w:rsid w:val="0025462A"/>
    <w:rsid w:val="00254F4B"/>
    <w:rsid w:val="00254F51"/>
    <w:rsid w:val="00255AE8"/>
    <w:rsid w:val="00256D60"/>
    <w:rsid w:val="002571A8"/>
    <w:rsid w:val="00257572"/>
    <w:rsid w:val="00257B41"/>
    <w:rsid w:val="0026044E"/>
    <w:rsid w:val="0026092C"/>
    <w:rsid w:val="00260988"/>
    <w:rsid w:val="002617F4"/>
    <w:rsid w:val="00262B51"/>
    <w:rsid w:val="00262DE8"/>
    <w:rsid w:val="002635B8"/>
    <w:rsid w:val="0026420A"/>
    <w:rsid w:val="00264246"/>
    <w:rsid w:val="002645F4"/>
    <w:rsid w:val="0026467A"/>
    <w:rsid w:val="0026491F"/>
    <w:rsid w:val="00264F4F"/>
    <w:rsid w:val="00264F6B"/>
    <w:rsid w:val="00265D27"/>
    <w:rsid w:val="002665F9"/>
    <w:rsid w:val="0026720A"/>
    <w:rsid w:val="00267CF5"/>
    <w:rsid w:val="00267D36"/>
    <w:rsid w:val="00267ED7"/>
    <w:rsid w:val="0027116A"/>
    <w:rsid w:val="00271B17"/>
    <w:rsid w:val="00271D83"/>
    <w:rsid w:val="00272687"/>
    <w:rsid w:val="00272B22"/>
    <w:rsid w:val="00272D74"/>
    <w:rsid w:val="0027340A"/>
    <w:rsid w:val="00274910"/>
    <w:rsid w:val="00275A4A"/>
    <w:rsid w:val="00275B1B"/>
    <w:rsid w:val="002774AD"/>
    <w:rsid w:val="002779D8"/>
    <w:rsid w:val="00277D6B"/>
    <w:rsid w:val="0028058A"/>
    <w:rsid w:val="00280D32"/>
    <w:rsid w:val="00280FAB"/>
    <w:rsid w:val="0028109D"/>
    <w:rsid w:val="0028111A"/>
    <w:rsid w:val="00281737"/>
    <w:rsid w:val="0028285A"/>
    <w:rsid w:val="00283C84"/>
    <w:rsid w:val="00283D4A"/>
    <w:rsid w:val="002851E1"/>
    <w:rsid w:val="0028579C"/>
    <w:rsid w:val="002860F2"/>
    <w:rsid w:val="002862A7"/>
    <w:rsid w:val="002865B3"/>
    <w:rsid w:val="00290054"/>
    <w:rsid w:val="0029061D"/>
    <w:rsid w:val="00290A88"/>
    <w:rsid w:val="00290EA7"/>
    <w:rsid w:val="00291ABF"/>
    <w:rsid w:val="00292E30"/>
    <w:rsid w:val="00292E95"/>
    <w:rsid w:val="002945AA"/>
    <w:rsid w:val="00294C24"/>
    <w:rsid w:val="00294C68"/>
    <w:rsid w:val="002951C8"/>
    <w:rsid w:val="0029574A"/>
    <w:rsid w:val="00295DD9"/>
    <w:rsid w:val="0029632F"/>
    <w:rsid w:val="00297981"/>
    <w:rsid w:val="002A00EF"/>
    <w:rsid w:val="002A2D38"/>
    <w:rsid w:val="002A3162"/>
    <w:rsid w:val="002A36A9"/>
    <w:rsid w:val="002A3998"/>
    <w:rsid w:val="002A3E71"/>
    <w:rsid w:val="002A3F91"/>
    <w:rsid w:val="002A53E7"/>
    <w:rsid w:val="002A678C"/>
    <w:rsid w:val="002A7953"/>
    <w:rsid w:val="002B0767"/>
    <w:rsid w:val="002B08EB"/>
    <w:rsid w:val="002B1D48"/>
    <w:rsid w:val="002B23FA"/>
    <w:rsid w:val="002B25BD"/>
    <w:rsid w:val="002B25F7"/>
    <w:rsid w:val="002B337E"/>
    <w:rsid w:val="002B3515"/>
    <w:rsid w:val="002B369E"/>
    <w:rsid w:val="002B4969"/>
    <w:rsid w:val="002B4CED"/>
    <w:rsid w:val="002B6127"/>
    <w:rsid w:val="002B625E"/>
    <w:rsid w:val="002C2BDD"/>
    <w:rsid w:val="002C2FC3"/>
    <w:rsid w:val="002C46F5"/>
    <w:rsid w:val="002C47A7"/>
    <w:rsid w:val="002C48F0"/>
    <w:rsid w:val="002C5934"/>
    <w:rsid w:val="002C5A66"/>
    <w:rsid w:val="002C5EB0"/>
    <w:rsid w:val="002C6C11"/>
    <w:rsid w:val="002D0504"/>
    <w:rsid w:val="002D0848"/>
    <w:rsid w:val="002D101D"/>
    <w:rsid w:val="002D1FD6"/>
    <w:rsid w:val="002D2B73"/>
    <w:rsid w:val="002D2FD5"/>
    <w:rsid w:val="002D317E"/>
    <w:rsid w:val="002D3F80"/>
    <w:rsid w:val="002D43F3"/>
    <w:rsid w:val="002D4ACF"/>
    <w:rsid w:val="002D5420"/>
    <w:rsid w:val="002D63DE"/>
    <w:rsid w:val="002D79A5"/>
    <w:rsid w:val="002D7B72"/>
    <w:rsid w:val="002D7C6B"/>
    <w:rsid w:val="002E0016"/>
    <w:rsid w:val="002E0BC4"/>
    <w:rsid w:val="002E0D96"/>
    <w:rsid w:val="002E115A"/>
    <w:rsid w:val="002E2B01"/>
    <w:rsid w:val="002E359E"/>
    <w:rsid w:val="002E3C6C"/>
    <w:rsid w:val="002E44EF"/>
    <w:rsid w:val="002E49BC"/>
    <w:rsid w:val="002E4A5D"/>
    <w:rsid w:val="002E4AE4"/>
    <w:rsid w:val="002E5295"/>
    <w:rsid w:val="002E5779"/>
    <w:rsid w:val="002E616F"/>
    <w:rsid w:val="002E712A"/>
    <w:rsid w:val="002E7534"/>
    <w:rsid w:val="002E761C"/>
    <w:rsid w:val="002F0B40"/>
    <w:rsid w:val="002F144B"/>
    <w:rsid w:val="002F14AD"/>
    <w:rsid w:val="002F3C14"/>
    <w:rsid w:val="002F44FA"/>
    <w:rsid w:val="002F469C"/>
    <w:rsid w:val="002F4F7D"/>
    <w:rsid w:val="002F50A7"/>
    <w:rsid w:val="002F50FA"/>
    <w:rsid w:val="002F5AA4"/>
    <w:rsid w:val="002F630B"/>
    <w:rsid w:val="0030031E"/>
    <w:rsid w:val="0030118E"/>
    <w:rsid w:val="00301A9C"/>
    <w:rsid w:val="00301CD6"/>
    <w:rsid w:val="00302E58"/>
    <w:rsid w:val="0030316E"/>
    <w:rsid w:val="00303183"/>
    <w:rsid w:val="003034DA"/>
    <w:rsid w:val="00304385"/>
    <w:rsid w:val="00304B99"/>
    <w:rsid w:val="00304B9C"/>
    <w:rsid w:val="00304ECC"/>
    <w:rsid w:val="00304F7A"/>
    <w:rsid w:val="003050F0"/>
    <w:rsid w:val="0030523A"/>
    <w:rsid w:val="00305797"/>
    <w:rsid w:val="00306140"/>
    <w:rsid w:val="003062A2"/>
    <w:rsid w:val="00306A79"/>
    <w:rsid w:val="003070A9"/>
    <w:rsid w:val="0030727A"/>
    <w:rsid w:val="00307CF5"/>
    <w:rsid w:val="003100C8"/>
    <w:rsid w:val="00311331"/>
    <w:rsid w:val="00311D1F"/>
    <w:rsid w:val="0031203E"/>
    <w:rsid w:val="00312E7F"/>
    <w:rsid w:val="00312F0E"/>
    <w:rsid w:val="00313235"/>
    <w:rsid w:val="003149BC"/>
    <w:rsid w:val="00314CC7"/>
    <w:rsid w:val="00314CF9"/>
    <w:rsid w:val="00314E2D"/>
    <w:rsid w:val="00315246"/>
    <w:rsid w:val="00316061"/>
    <w:rsid w:val="00316637"/>
    <w:rsid w:val="00316851"/>
    <w:rsid w:val="00316EF2"/>
    <w:rsid w:val="00317608"/>
    <w:rsid w:val="0031799A"/>
    <w:rsid w:val="003209F1"/>
    <w:rsid w:val="0032107D"/>
    <w:rsid w:val="0032331C"/>
    <w:rsid w:val="00324C04"/>
    <w:rsid w:val="00324EEA"/>
    <w:rsid w:val="00325259"/>
    <w:rsid w:val="00325C14"/>
    <w:rsid w:val="00325C65"/>
    <w:rsid w:val="0032636D"/>
    <w:rsid w:val="003263D8"/>
    <w:rsid w:val="0032644D"/>
    <w:rsid w:val="0032646A"/>
    <w:rsid w:val="00326A8C"/>
    <w:rsid w:val="003278EB"/>
    <w:rsid w:val="00330059"/>
    <w:rsid w:val="003301A6"/>
    <w:rsid w:val="003301E6"/>
    <w:rsid w:val="003309A3"/>
    <w:rsid w:val="00330A21"/>
    <w:rsid w:val="0033194E"/>
    <w:rsid w:val="0033196B"/>
    <w:rsid w:val="00331C12"/>
    <w:rsid w:val="00331E0A"/>
    <w:rsid w:val="00331E66"/>
    <w:rsid w:val="003324D8"/>
    <w:rsid w:val="00333D93"/>
    <w:rsid w:val="00333F82"/>
    <w:rsid w:val="0033402A"/>
    <w:rsid w:val="0033417C"/>
    <w:rsid w:val="0033530D"/>
    <w:rsid w:val="0033668D"/>
    <w:rsid w:val="00336F96"/>
    <w:rsid w:val="00340953"/>
    <w:rsid w:val="00341039"/>
    <w:rsid w:val="00341D11"/>
    <w:rsid w:val="00341D7B"/>
    <w:rsid w:val="00342283"/>
    <w:rsid w:val="0034272F"/>
    <w:rsid w:val="0034281B"/>
    <w:rsid w:val="00342A0C"/>
    <w:rsid w:val="00342AC1"/>
    <w:rsid w:val="0034373A"/>
    <w:rsid w:val="0034396D"/>
    <w:rsid w:val="00343A95"/>
    <w:rsid w:val="003448C8"/>
    <w:rsid w:val="0034594D"/>
    <w:rsid w:val="00345AD2"/>
    <w:rsid w:val="00345EEC"/>
    <w:rsid w:val="00346328"/>
    <w:rsid w:val="00346597"/>
    <w:rsid w:val="00346AC4"/>
    <w:rsid w:val="003476D2"/>
    <w:rsid w:val="00347A1A"/>
    <w:rsid w:val="00347D87"/>
    <w:rsid w:val="003512BE"/>
    <w:rsid w:val="00351371"/>
    <w:rsid w:val="003515EE"/>
    <w:rsid w:val="00351627"/>
    <w:rsid w:val="00351970"/>
    <w:rsid w:val="003520B8"/>
    <w:rsid w:val="003531B5"/>
    <w:rsid w:val="00353EB1"/>
    <w:rsid w:val="00355651"/>
    <w:rsid w:val="00356D2F"/>
    <w:rsid w:val="003573E0"/>
    <w:rsid w:val="0035750A"/>
    <w:rsid w:val="00357623"/>
    <w:rsid w:val="00357A10"/>
    <w:rsid w:val="003601A3"/>
    <w:rsid w:val="0036175F"/>
    <w:rsid w:val="00361880"/>
    <w:rsid w:val="0036264C"/>
    <w:rsid w:val="003627C9"/>
    <w:rsid w:val="00362959"/>
    <w:rsid w:val="00362DC6"/>
    <w:rsid w:val="00362EA9"/>
    <w:rsid w:val="00363E1E"/>
    <w:rsid w:val="00365E3C"/>
    <w:rsid w:val="00365F00"/>
    <w:rsid w:val="003660F8"/>
    <w:rsid w:val="00366697"/>
    <w:rsid w:val="00366709"/>
    <w:rsid w:val="00366F3F"/>
    <w:rsid w:val="0036708D"/>
    <w:rsid w:val="0037071E"/>
    <w:rsid w:val="00370D44"/>
    <w:rsid w:val="00373744"/>
    <w:rsid w:val="00373D6E"/>
    <w:rsid w:val="00374E9A"/>
    <w:rsid w:val="00375DC4"/>
    <w:rsid w:val="00376D81"/>
    <w:rsid w:val="0037798B"/>
    <w:rsid w:val="003804DA"/>
    <w:rsid w:val="0038158E"/>
    <w:rsid w:val="00381816"/>
    <w:rsid w:val="00382268"/>
    <w:rsid w:val="00382B99"/>
    <w:rsid w:val="003838DE"/>
    <w:rsid w:val="003846C0"/>
    <w:rsid w:val="0038515E"/>
    <w:rsid w:val="00386734"/>
    <w:rsid w:val="00390A86"/>
    <w:rsid w:val="003915D4"/>
    <w:rsid w:val="00391B24"/>
    <w:rsid w:val="00391FF1"/>
    <w:rsid w:val="00392173"/>
    <w:rsid w:val="0039243C"/>
    <w:rsid w:val="00392BB7"/>
    <w:rsid w:val="00392EA7"/>
    <w:rsid w:val="003930E3"/>
    <w:rsid w:val="003932E0"/>
    <w:rsid w:val="0039387C"/>
    <w:rsid w:val="00393BED"/>
    <w:rsid w:val="00393C04"/>
    <w:rsid w:val="00394295"/>
    <w:rsid w:val="003947DD"/>
    <w:rsid w:val="003950A6"/>
    <w:rsid w:val="00395A8A"/>
    <w:rsid w:val="00395BE0"/>
    <w:rsid w:val="00396073"/>
    <w:rsid w:val="003968C9"/>
    <w:rsid w:val="00396DF6"/>
    <w:rsid w:val="003A0181"/>
    <w:rsid w:val="003A0997"/>
    <w:rsid w:val="003A1056"/>
    <w:rsid w:val="003A11CA"/>
    <w:rsid w:val="003A1C60"/>
    <w:rsid w:val="003A1D46"/>
    <w:rsid w:val="003A249C"/>
    <w:rsid w:val="003A2741"/>
    <w:rsid w:val="003A3D61"/>
    <w:rsid w:val="003A40E4"/>
    <w:rsid w:val="003A45BC"/>
    <w:rsid w:val="003A468C"/>
    <w:rsid w:val="003A47E9"/>
    <w:rsid w:val="003A495D"/>
    <w:rsid w:val="003A4E1F"/>
    <w:rsid w:val="003A5771"/>
    <w:rsid w:val="003A7C97"/>
    <w:rsid w:val="003B0204"/>
    <w:rsid w:val="003B0681"/>
    <w:rsid w:val="003B0EA0"/>
    <w:rsid w:val="003B15C9"/>
    <w:rsid w:val="003B2DAB"/>
    <w:rsid w:val="003B3491"/>
    <w:rsid w:val="003B3E1A"/>
    <w:rsid w:val="003B41A0"/>
    <w:rsid w:val="003B4764"/>
    <w:rsid w:val="003B50D3"/>
    <w:rsid w:val="003B5748"/>
    <w:rsid w:val="003B6292"/>
    <w:rsid w:val="003B75F9"/>
    <w:rsid w:val="003B78E8"/>
    <w:rsid w:val="003B7D89"/>
    <w:rsid w:val="003C0F09"/>
    <w:rsid w:val="003C1120"/>
    <w:rsid w:val="003C214E"/>
    <w:rsid w:val="003C28CF"/>
    <w:rsid w:val="003C2922"/>
    <w:rsid w:val="003C5D31"/>
    <w:rsid w:val="003C60CA"/>
    <w:rsid w:val="003C61CA"/>
    <w:rsid w:val="003C6BA9"/>
    <w:rsid w:val="003D01C4"/>
    <w:rsid w:val="003D0B9B"/>
    <w:rsid w:val="003D15B0"/>
    <w:rsid w:val="003D1717"/>
    <w:rsid w:val="003D19E7"/>
    <w:rsid w:val="003D1DAD"/>
    <w:rsid w:val="003D2792"/>
    <w:rsid w:val="003D2AEE"/>
    <w:rsid w:val="003D2B6F"/>
    <w:rsid w:val="003D31E5"/>
    <w:rsid w:val="003D4ECC"/>
    <w:rsid w:val="003D62F1"/>
    <w:rsid w:val="003D6AD3"/>
    <w:rsid w:val="003D6CF9"/>
    <w:rsid w:val="003D7F1A"/>
    <w:rsid w:val="003E11CB"/>
    <w:rsid w:val="003E11DA"/>
    <w:rsid w:val="003E171E"/>
    <w:rsid w:val="003E1868"/>
    <w:rsid w:val="003E2A9C"/>
    <w:rsid w:val="003E2D17"/>
    <w:rsid w:val="003E37F4"/>
    <w:rsid w:val="003E391E"/>
    <w:rsid w:val="003E4BC2"/>
    <w:rsid w:val="003E4EDC"/>
    <w:rsid w:val="003E4F37"/>
    <w:rsid w:val="003E521A"/>
    <w:rsid w:val="003E533F"/>
    <w:rsid w:val="003E59D0"/>
    <w:rsid w:val="003E5B1E"/>
    <w:rsid w:val="003E5CC5"/>
    <w:rsid w:val="003E6043"/>
    <w:rsid w:val="003E63F4"/>
    <w:rsid w:val="003E6615"/>
    <w:rsid w:val="003E68FA"/>
    <w:rsid w:val="003F0481"/>
    <w:rsid w:val="003F06F7"/>
    <w:rsid w:val="003F119C"/>
    <w:rsid w:val="003F14FB"/>
    <w:rsid w:val="003F1BC1"/>
    <w:rsid w:val="003F38F1"/>
    <w:rsid w:val="003F54AC"/>
    <w:rsid w:val="003F566F"/>
    <w:rsid w:val="003F56A3"/>
    <w:rsid w:val="003F646C"/>
    <w:rsid w:val="003F7693"/>
    <w:rsid w:val="004004F9"/>
    <w:rsid w:val="004017E1"/>
    <w:rsid w:val="00401E64"/>
    <w:rsid w:val="004022BC"/>
    <w:rsid w:val="00402901"/>
    <w:rsid w:val="0040361B"/>
    <w:rsid w:val="00403B43"/>
    <w:rsid w:val="00404317"/>
    <w:rsid w:val="00404BBC"/>
    <w:rsid w:val="00404C63"/>
    <w:rsid w:val="00404E9F"/>
    <w:rsid w:val="00405088"/>
    <w:rsid w:val="00405BBE"/>
    <w:rsid w:val="00406100"/>
    <w:rsid w:val="004069E4"/>
    <w:rsid w:val="0040742B"/>
    <w:rsid w:val="00407AD3"/>
    <w:rsid w:val="00410325"/>
    <w:rsid w:val="00410733"/>
    <w:rsid w:val="004118D2"/>
    <w:rsid w:val="0041191E"/>
    <w:rsid w:val="00411DBF"/>
    <w:rsid w:val="00412427"/>
    <w:rsid w:val="004148A3"/>
    <w:rsid w:val="00414FA8"/>
    <w:rsid w:val="004155A1"/>
    <w:rsid w:val="00416AE8"/>
    <w:rsid w:val="00416C77"/>
    <w:rsid w:val="00416FB4"/>
    <w:rsid w:val="00420493"/>
    <w:rsid w:val="00420694"/>
    <w:rsid w:val="0042075C"/>
    <w:rsid w:val="00420B78"/>
    <w:rsid w:val="00421983"/>
    <w:rsid w:val="004219E3"/>
    <w:rsid w:val="00421A28"/>
    <w:rsid w:val="004227D0"/>
    <w:rsid w:val="00422B79"/>
    <w:rsid w:val="004236D7"/>
    <w:rsid w:val="004249D5"/>
    <w:rsid w:val="00425A85"/>
    <w:rsid w:val="0042617A"/>
    <w:rsid w:val="004261EE"/>
    <w:rsid w:val="004269B0"/>
    <w:rsid w:val="00427B1B"/>
    <w:rsid w:val="00427C0F"/>
    <w:rsid w:val="00427D2E"/>
    <w:rsid w:val="00430227"/>
    <w:rsid w:val="0043023D"/>
    <w:rsid w:val="004307EB"/>
    <w:rsid w:val="00430FF4"/>
    <w:rsid w:val="0043170F"/>
    <w:rsid w:val="004318DC"/>
    <w:rsid w:val="00431DD3"/>
    <w:rsid w:val="00432290"/>
    <w:rsid w:val="004331FE"/>
    <w:rsid w:val="004336BE"/>
    <w:rsid w:val="00433B31"/>
    <w:rsid w:val="00433E69"/>
    <w:rsid w:val="00434BB8"/>
    <w:rsid w:val="00435051"/>
    <w:rsid w:val="00435F40"/>
    <w:rsid w:val="00436CBD"/>
    <w:rsid w:val="00436DF9"/>
    <w:rsid w:val="004378BC"/>
    <w:rsid w:val="00437B81"/>
    <w:rsid w:val="00440255"/>
    <w:rsid w:val="004402EB"/>
    <w:rsid w:val="0044053F"/>
    <w:rsid w:val="0044126D"/>
    <w:rsid w:val="0044127E"/>
    <w:rsid w:val="004416CC"/>
    <w:rsid w:val="00441BC5"/>
    <w:rsid w:val="0044207C"/>
    <w:rsid w:val="004427D9"/>
    <w:rsid w:val="00442CE5"/>
    <w:rsid w:val="0044302E"/>
    <w:rsid w:val="00443158"/>
    <w:rsid w:val="0044361A"/>
    <w:rsid w:val="00443E47"/>
    <w:rsid w:val="004442B5"/>
    <w:rsid w:val="004461E8"/>
    <w:rsid w:val="00446793"/>
    <w:rsid w:val="00446BEF"/>
    <w:rsid w:val="00446DFE"/>
    <w:rsid w:val="00447DBD"/>
    <w:rsid w:val="00447EED"/>
    <w:rsid w:val="00450347"/>
    <w:rsid w:val="00451248"/>
    <w:rsid w:val="0045154F"/>
    <w:rsid w:val="00452681"/>
    <w:rsid w:val="004526FE"/>
    <w:rsid w:val="00453AD3"/>
    <w:rsid w:val="00454B90"/>
    <w:rsid w:val="0045559F"/>
    <w:rsid w:val="00456158"/>
    <w:rsid w:val="004576AF"/>
    <w:rsid w:val="00457839"/>
    <w:rsid w:val="00457867"/>
    <w:rsid w:val="00457936"/>
    <w:rsid w:val="00457A3A"/>
    <w:rsid w:val="00457D81"/>
    <w:rsid w:val="00457E2F"/>
    <w:rsid w:val="0046114F"/>
    <w:rsid w:val="00461260"/>
    <w:rsid w:val="004613B0"/>
    <w:rsid w:val="00462808"/>
    <w:rsid w:val="004638D2"/>
    <w:rsid w:val="00463F50"/>
    <w:rsid w:val="00465E8E"/>
    <w:rsid w:val="00465FE0"/>
    <w:rsid w:val="00467B46"/>
    <w:rsid w:val="00467D15"/>
    <w:rsid w:val="00470118"/>
    <w:rsid w:val="004709AB"/>
    <w:rsid w:val="0047185C"/>
    <w:rsid w:val="004718E0"/>
    <w:rsid w:val="0047230F"/>
    <w:rsid w:val="00473032"/>
    <w:rsid w:val="00474FFD"/>
    <w:rsid w:val="0047570A"/>
    <w:rsid w:val="00475CB1"/>
    <w:rsid w:val="00475DFA"/>
    <w:rsid w:val="00475F37"/>
    <w:rsid w:val="00476058"/>
    <w:rsid w:val="004766EF"/>
    <w:rsid w:val="004767A9"/>
    <w:rsid w:val="00476FAF"/>
    <w:rsid w:val="004776E4"/>
    <w:rsid w:val="00477C05"/>
    <w:rsid w:val="00480753"/>
    <w:rsid w:val="00480888"/>
    <w:rsid w:val="0048290C"/>
    <w:rsid w:val="00483BAA"/>
    <w:rsid w:val="0048416F"/>
    <w:rsid w:val="0048474F"/>
    <w:rsid w:val="00484B59"/>
    <w:rsid w:val="00484C0F"/>
    <w:rsid w:val="00484C7E"/>
    <w:rsid w:val="004851F3"/>
    <w:rsid w:val="00485C47"/>
    <w:rsid w:val="00486986"/>
    <w:rsid w:val="004869EF"/>
    <w:rsid w:val="00486B96"/>
    <w:rsid w:val="00486E38"/>
    <w:rsid w:val="00487451"/>
    <w:rsid w:val="00492709"/>
    <w:rsid w:val="00493E80"/>
    <w:rsid w:val="00494340"/>
    <w:rsid w:val="0049480D"/>
    <w:rsid w:val="00494959"/>
    <w:rsid w:val="0049587A"/>
    <w:rsid w:val="004959A5"/>
    <w:rsid w:val="00495FD4"/>
    <w:rsid w:val="00497C0B"/>
    <w:rsid w:val="00497C44"/>
    <w:rsid w:val="004A0131"/>
    <w:rsid w:val="004A0280"/>
    <w:rsid w:val="004A063D"/>
    <w:rsid w:val="004A1036"/>
    <w:rsid w:val="004A1245"/>
    <w:rsid w:val="004A15E3"/>
    <w:rsid w:val="004A16CF"/>
    <w:rsid w:val="004A2E4F"/>
    <w:rsid w:val="004A3654"/>
    <w:rsid w:val="004A4169"/>
    <w:rsid w:val="004A4250"/>
    <w:rsid w:val="004A4FD9"/>
    <w:rsid w:val="004A5680"/>
    <w:rsid w:val="004A5B03"/>
    <w:rsid w:val="004A631D"/>
    <w:rsid w:val="004A6524"/>
    <w:rsid w:val="004A6829"/>
    <w:rsid w:val="004A6B53"/>
    <w:rsid w:val="004B1659"/>
    <w:rsid w:val="004B17D5"/>
    <w:rsid w:val="004B2344"/>
    <w:rsid w:val="004B2B61"/>
    <w:rsid w:val="004B35B7"/>
    <w:rsid w:val="004B388C"/>
    <w:rsid w:val="004B3BC2"/>
    <w:rsid w:val="004B430E"/>
    <w:rsid w:val="004B51A5"/>
    <w:rsid w:val="004B634A"/>
    <w:rsid w:val="004B6E50"/>
    <w:rsid w:val="004C0F9A"/>
    <w:rsid w:val="004C11D4"/>
    <w:rsid w:val="004C1393"/>
    <w:rsid w:val="004C13CD"/>
    <w:rsid w:val="004C1EEE"/>
    <w:rsid w:val="004C22EB"/>
    <w:rsid w:val="004C2579"/>
    <w:rsid w:val="004C34C6"/>
    <w:rsid w:val="004C379E"/>
    <w:rsid w:val="004C37A8"/>
    <w:rsid w:val="004C44BE"/>
    <w:rsid w:val="004C4824"/>
    <w:rsid w:val="004C61D4"/>
    <w:rsid w:val="004C666C"/>
    <w:rsid w:val="004C6CA1"/>
    <w:rsid w:val="004C6DB0"/>
    <w:rsid w:val="004C7775"/>
    <w:rsid w:val="004D0381"/>
    <w:rsid w:val="004D1AD0"/>
    <w:rsid w:val="004D1D30"/>
    <w:rsid w:val="004D1F31"/>
    <w:rsid w:val="004D2433"/>
    <w:rsid w:val="004D3616"/>
    <w:rsid w:val="004D376B"/>
    <w:rsid w:val="004D3979"/>
    <w:rsid w:val="004D4292"/>
    <w:rsid w:val="004D44E6"/>
    <w:rsid w:val="004D4667"/>
    <w:rsid w:val="004D479B"/>
    <w:rsid w:val="004D5194"/>
    <w:rsid w:val="004D555A"/>
    <w:rsid w:val="004D5803"/>
    <w:rsid w:val="004D69FA"/>
    <w:rsid w:val="004D6B12"/>
    <w:rsid w:val="004D6EAD"/>
    <w:rsid w:val="004D740C"/>
    <w:rsid w:val="004D7B02"/>
    <w:rsid w:val="004D7CD1"/>
    <w:rsid w:val="004D7D7B"/>
    <w:rsid w:val="004D7E14"/>
    <w:rsid w:val="004D7FC0"/>
    <w:rsid w:val="004E054F"/>
    <w:rsid w:val="004E0604"/>
    <w:rsid w:val="004E1E54"/>
    <w:rsid w:val="004E3B44"/>
    <w:rsid w:val="004E3D12"/>
    <w:rsid w:val="004E4257"/>
    <w:rsid w:val="004E4742"/>
    <w:rsid w:val="004E5BA6"/>
    <w:rsid w:val="004E66B3"/>
    <w:rsid w:val="004E7707"/>
    <w:rsid w:val="004F0905"/>
    <w:rsid w:val="004F1A16"/>
    <w:rsid w:val="004F1A5A"/>
    <w:rsid w:val="004F20B3"/>
    <w:rsid w:val="004F24DF"/>
    <w:rsid w:val="004F2D10"/>
    <w:rsid w:val="004F361A"/>
    <w:rsid w:val="004F41BF"/>
    <w:rsid w:val="004F4A8B"/>
    <w:rsid w:val="004F5288"/>
    <w:rsid w:val="004F5F97"/>
    <w:rsid w:val="004F60BB"/>
    <w:rsid w:val="004F6417"/>
    <w:rsid w:val="004F65E8"/>
    <w:rsid w:val="004F6624"/>
    <w:rsid w:val="004F66B0"/>
    <w:rsid w:val="004F7629"/>
    <w:rsid w:val="004F7C67"/>
    <w:rsid w:val="00501145"/>
    <w:rsid w:val="0050219A"/>
    <w:rsid w:val="005030DA"/>
    <w:rsid w:val="00503BFC"/>
    <w:rsid w:val="005043BF"/>
    <w:rsid w:val="00504868"/>
    <w:rsid w:val="00504992"/>
    <w:rsid w:val="00504AD7"/>
    <w:rsid w:val="00504C14"/>
    <w:rsid w:val="005050AF"/>
    <w:rsid w:val="005057EE"/>
    <w:rsid w:val="00506DAF"/>
    <w:rsid w:val="005070DF"/>
    <w:rsid w:val="00507306"/>
    <w:rsid w:val="0050737C"/>
    <w:rsid w:val="0050753F"/>
    <w:rsid w:val="005075B7"/>
    <w:rsid w:val="00507622"/>
    <w:rsid w:val="005078B4"/>
    <w:rsid w:val="00507AF9"/>
    <w:rsid w:val="00510199"/>
    <w:rsid w:val="0051139C"/>
    <w:rsid w:val="0051178C"/>
    <w:rsid w:val="00511D0C"/>
    <w:rsid w:val="00511D1C"/>
    <w:rsid w:val="0051242F"/>
    <w:rsid w:val="00512911"/>
    <w:rsid w:val="00512AB8"/>
    <w:rsid w:val="00512BF7"/>
    <w:rsid w:val="00513290"/>
    <w:rsid w:val="00513D8D"/>
    <w:rsid w:val="005142F4"/>
    <w:rsid w:val="00515752"/>
    <w:rsid w:val="00515B6E"/>
    <w:rsid w:val="00515C52"/>
    <w:rsid w:val="0051612E"/>
    <w:rsid w:val="005173EA"/>
    <w:rsid w:val="00517795"/>
    <w:rsid w:val="005178C8"/>
    <w:rsid w:val="00520630"/>
    <w:rsid w:val="005208F2"/>
    <w:rsid w:val="00520989"/>
    <w:rsid w:val="00521077"/>
    <w:rsid w:val="00522613"/>
    <w:rsid w:val="005232B6"/>
    <w:rsid w:val="00524138"/>
    <w:rsid w:val="0052426A"/>
    <w:rsid w:val="00524B4B"/>
    <w:rsid w:val="00525A65"/>
    <w:rsid w:val="00525C70"/>
    <w:rsid w:val="00525F17"/>
    <w:rsid w:val="00526562"/>
    <w:rsid w:val="00526C7F"/>
    <w:rsid w:val="0052714A"/>
    <w:rsid w:val="00527168"/>
    <w:rsid w:val="005272EA"/>
    <w:rsid w:val="005279A1"/>
    <w:rsid w:val="00527C68"/>
    <w:rsid w:val="00530D8A"/>
    <w:rsid w:val="00530E0D"/>
    <w:rsid w:val="00530E6B"/>
    <w:rsid w:val="005318B0"/>
    <w:rsid w:val="005318EF"/>
    <w:rsid w:val="00531C20"/>
    <w:rsid w:val="00532E1F"/>
    <w:rsid w:val="00532F7C"/>
    <w:rsid w:val="005334E2"/>
    <w:rsid w:val="00533804"/>
    <w:rsid w:val="00533A36"/>
    <w:rsid w:val="00533BDD"/>
    <w:rsid w:val="00533CB6"/>
    <w:rsid w:val="005347DD"/>
    <w:rsid w:val="00534ED7"/>
    <w:rsid w:val="0053576E"/>
    <w:rsid w:val="00535921"/>
    <w:rsid w:val="00535C2D"/>
    <w:rsid w:val="00536320"/>
    <w:rsid w:val="0053709B"/>
    <w:rsid w:val="005376B3"/>
    <w:rsid w:val="00540A97"/>
    <w:rsid w:val="00542ABF"/>
    <w:rsid w:val="00542DF5"/>
    <w:rsid w:val="00543993"/>
    <w:rsid w:val="00543AE9"/>
    <w:rsid w:val="005448F8"/>
    <w:rsid w:val="00544ED5"/>
    <w:rsid w:val="00544F51"/>
    <w:rsid w:val="00545070"/>
    <w:rsid w:val="00546471"/>
    <w:rsid w:val="00547059"/>
    <w:rsid w:val="00547516"/>
    <w:rsid w:val="00547A0D"/>
    <w:rsid w:val="0055056A"/>
    <w:rsid w:val="00552794"/>
    <w:rsid w:val="00552AE7"/>
    <w:rsid w:val="0055330A"/>
    <w:rsid w:val="00553889"/>
    <w:rsid w:val="00553FE9"/>
    <w:rsid w:val="005551C9"/>
    <w:rsid w:val="00555498"/>
    <w:rsid w:val="005556B0"/>
    <w:rsid w:val="00555CEC"/>
    <w:rsid w:val="005562C1"/>
    <w:rsid w:val="005576AB"/>
    <w:rsid w:val="00557C66"/>
    <w:rsid w:val="00557E0F"/>
    <w:rsid w:val="00560C3E"/>
    <w:rsid w:val="0056122B"/>
    <w:rsid w:val="005613CE"/>
    <w:rsid w:val="005622B8"/>
    <w:rsid w:val="005629C9"/>
    <w:rsid w:val="005641B3"/>
    <w:rsid w:val="00564BEA"/>
    <w:rsid w:val="00564F16"/>
    <w:rsid w:val="0056521B"/>
    <w:rsid w:val="00565970"/>
    <w:rsid w:val="005659C6"/>
    <w:rsid w:val="00565C2C"/>
    <w:rsid w:val="00565DA3"/>
    <w:rsid w:val="00566825"/>
    <w:rsid w:val="0056726E"/>
    <w:rsid w:val="00567FD8"/>
    <w:rsid w:val="0057058F"/>
    <w:rsid w:val="00570D6E"/>
    <w:rsid w:val="00571448"/>
    <w:rsid w:val="00572EDA"/>
    <w:rsid w:val="005734C0"/>
    <w:rsid w:val="00573A78"/>
    <w:rsid w:val="00574034"/>
    <w:rsid w:val="005745FF"/>
    <w:rsid w:val="00574AFD"/>
    <w:rsid w:val="005751A0"/>
    <w:rsid w:val="00575A45"/>
    <w:rsid w:val="005779C1"/>
    <w:rsid w:val="00580150"/>
    <w:rsid w:val="005821B3"/>
    <w:rsid w:val="00582A23"/>
    <w:rsid w:val="00583B31"/>
    <w:rsid w:val="00584BD6"/>
    <w:rsid w:val="00584E19"/>
    <w:rsid w:val="00585614"/>
    <w:rsid w:val="00586002"/>
    <w:rsid w:val="0058681F"/>
    <w:rsid w:val="00586E01"/>
    <w:rsid w:val="00590105"/>
    <w:rsid w:val="00590A4F"/>
    <w:rsid w:val="00591536"/>
    <w:rsid w:val="005916D2"/>
    <w:rsid w:val="00591981"/>
    <w:rsid w:val="00591BFD"/>
    <w:rsid w:val="005922DB"/>
    <w:rsid w:val="005923EB"/>
    <w:rsid w:val="00592402"/>
    <w:rsid w:val="0059271F"/>
    <w:rsid w:val="00592894"/>
    <w:rsid w:val="005929BC"/>
    <w:rsid w:val="00593C2E"/>
    <w:rsid w:val="0059452B"/>
    <w:rsid w:val="00594C7D"/>
    <w:rsid w:val="00594F8B"/>
    <w:rsid w:val="005959DB"/>
    <w:rsid w:val="00596750"/>
    <w:rsid w:val="00596887"/>
    <w:rsid w:val="005968CF"/>
    <w:rsid w:val="005A0A04"/>
    <w:rsid w:val="005A1013"/>
    <w:rsid w:val="005A12FF"/>
    <w:rsid w:val="005A1BA2"/>
    <w:rsid w:val="005A1D36"/>
    <w:rsid w:val="005A207E"/>
    <w:rsid w:val="005A2C42"/>
    <w:rsid w:val="005A2F2E"/>
    <w:rsid w:val="005A2F9A"/>
    <w:rsid w:val="005A2FA2"/>
    <w:rsid w:val="005A2FDF"/>
    <w:rsid w:val="005A34DF"/>
    <w:rsid w:val="005A470C"/>
    <w:rsid w:val="005A55AF"/>
    <w:rsid w:val="005A6008"/>
    <w:rsid w:val="005A7D15"/>
    <w:rsid w:val="005B001E"/>
    <w:rsid w:val="005B00CE"/>
    <w:rsid w:val="005B0266"/>
    <w:rsid w:val="005B2036"/>
    <w:rsid w:val="005B3181"/>
    <w:rsid w:val="005B34F3"/>
    <w:rsid w:val="005B40E0"/>
    <w:rsid w:val="005B424A"/>
    <w:rsid w:val="005B433E"/>
    <w:rsid w:val="005B4D66"/>
    <w:rsid w:val="005B4F00"/>
    <w:rsid w:val="005B5239"/>
    <w:rsid w:val="005B52BE"/>
    <w:rsid w:val="005B5543"/>
    <w:rsid w:val="005B5AB8"/>
    <w:rsid w:val="005B5E6E"/>
    <w:rsid w:val="005B60D8"/>
    <w:rsid w:val="005B65DC"/>
    <w:rsid w:val="005B6992"/>
    <w:rsid w:val="005B711C"/>
    <w:rsid w:val="005B7302"/>
    <w:rsid w:val="005B7C30"/>
    <w:rsid w:val="005B7FF5"/>
    <w:rsid w:val="005C047E"/>
    <w:rsid w:val="005C09DB"/>
    <w:rsid w:val="005C0AA8"/>
    <w:rsid w:val="005C1E14"/>
    <w:rsid w:val="005C237F"/>
    <w:rsid w:val="005C26B6"/>
    <w:rsid w:val="005C30C8"/>
    <w:rsid w:val="005C3C61"/>
    <w:rsid w:val="005C50B1"/>
    <w:rsid w:val="005C5275"/>
    <w:rsid w:val="005C5E15"/>
    <w:rsid w:val="005C739C"/>
    <w:rsid w:val="005C7D78"/>
    <w:rsid w:val="005D0251"/>
    <w:rsid w:val="005D14EC"/>
    <w:rsid w:val="005D1D7F"/>
    <w:rsid w:val="005D20E9"/>
    <w:rsid w:val="005D2EAF"/>
    <w:rsid w:val="005D3124"/>
    <w:rsid w:val="005D323F"/>
    <w:rsid w:val="005D33DC"/>
    <w:rsid w:val="005D3597"/>
    <w:rsid w:val="005D431F"/>
    <w:rsid w:val="005D4A4A"/>
    <w:rsid w:val="005D4AF9"/>
    <w:rsid w:val="005D5288"/>
    <w:rsid w:val="005D5342"/>
    <w:rsid w:val="005D5708"/>
    <w:rsid w:val="005D5D0E"/>
    <w:rsid w:val="005D6625"/>
    <w:rsid w:val="005D6ADD"/>
    <w:rsid w:val="005D7874"/>
    <w:rsid w:val="005D7EDA"/>
    <w:rsid w:val="005D7EFD"/>
    <w:rsid w:val="005E0072"/>
    <w:rsid w:val="005E0641"/>
    <w:rsid w:val="005E10DE"/>
    <w:rsid w:val="005E16F2"/>
    <w:rsid w:val="005E1CC1"/>
    <w:rsid w:val="005E252C"/>
    <w:rsid w:val="005E324A"/>
    <w:rsid w:val="005E37D3"/>
    <w:rsid w:val="005E3E94"/>
    <w:rsid w:val="005E41F6"/>
    <w:rsid w:val="005E43A7"/>
    <w:rsid w:val="005E4A62"/>
    <w:rsid w:val="005E5C4D"/>
    <w:rsid w:val="005E64DA"/>
    <w:rsid w:val="005E6A9D"/>
    <w:rsid w:val="005E6E31"/>
    <w:rsid w:val="005E7641"/>
    <w:rsid w:val="005E7D83"/>
    <w:rsid w:val="005F09D1"/>
    <w:rsid w:val="005F1479"/>
    <w:rsid w:val="005F1A51"/>
    <w:rsid w:val="005F1EC6"/>
    <w:rsid w:val="005F1FA8"/>
    <w:rsid w:val="005F2F17"/>
    <w:rsid w:val="005F35EE"/>
    <w:rsid w:val="005F36B3"/>
    <w:rsid w:val="005F3895"/>
    <w:rsid w:val="005F4435"/>
    <w:rsid w:val="005F4A33"/>
    <w:rsid w:val="005F519C"/>
    <w:rsid w:val="005F616B"/>
    <w:rsid w:val="005F6173"/>
    <w:rsid w:val="005F6CEF"/>
    <w:rsid w:val="005F7996"/>
    <w:rsid w:val="005F7C3A"/>
    <w:rsid w:val="005F7D51"/>
    <w:rsid w:val="005F7E48"/>
    <w:rsid w:val="005F7E72"/>
    <w:rsid w:val="00600164"/>
    <w:rsid w:val="00600BA5"/>
    <w:rsid w:val="00600F1C"/>
    <w:rsid w:val="006010FB"/>
    <w:rsid w:val="00601F16"/>
    <w:rsid w:val="00602979"/>
    <w:rsid w:val="00602992"/>
    <w:rsid w:val="00602B0F"/>
    <w:rsid w:val="0060308E"/>
    <w:rsid w:val="00603572"/>
    <w:rsid w:val="006048AC"/>
    <w:rsid w:val="00604A60"/>
    <w:rsid w:val="006056AF"/>
    <w:rsid w:val="00605AD4"/>
    <w:rsid w:val="00605C4F"/>
    <w:rsid w:val="006067FB"/>
    <w:rsid w:val="00606857"/>
    <w:rsid w:val="00607AFD"/>
    <w:rsid w:val="00607B89"/>
    <w:rsid w:val="00610356"/>
    <w:rsid w:val="00610469"/>
    <w:rsid w:val="00611474"/>
    <w:rsid w:val="00611AE4"/>
    <w:rsid w:val="00612390"/>
    <w:rsid w:val="0061255D"/>
    <w:rsid w:val="00612885"/>
    <w:rsid w:val="0061290C"/>
    <w:rsid w:val="0061493B"/>
    <w:rsid w:val="00614B43"/>
    <w:rsid w:val="00615096"/>
    <w:rsid w:val="00615B49"/>
    <w:rsid w:val="00621389"/>
    <w:rsid w:val="00621E2E"/>
    <w:rsid w:val="00623F7B"/>
    <w:rsid w:val="00624505"/>
    <w:rsid w:val="0062450D"/>
    <w:rsid w:val="0062500A"/>
    <w:rsid w:val="00625522"/>
    <w:rsid w:val="0062650F"/>
    <w:rsid w:val="00626D53"/>
    <w:rsid w:val="00626E82"/>
    <w:rsid w:val="006271F3"/>
    <w:rsid w:val="006274EF"/>
    <w:rsid w:val="00627748"/>
    <w:rsid w:val="00627EF3"/>
    <w:rsid w:val="006306B0"/>
    <w:rsid w:val="0063086D"/>
    <w:rsid w:val="00630D3E"/>
    <w:rsid w:val="00630E37"/>
    <w:rsid w:val="0063138B"/>
    <w:rsid w:val="00631B2A"/>
    <w:rsid w:val="00631C6D"/>
    <w:rsid w:val="00632826"/>
    <w:rsid w:val="00632F50"/>
    <w:rsid w:val="006335D8"/>
    <w:rsid w:val="006339B0"/>
    <w:rsid w:val="006343A9"/>
    <w:rsid w:val="006344DC"/>
    <w:rsid w:val="00634D3F"/>
    <w:rsid w:val="00634D90"/>
    <w:rsid w:val="0063580A"/>
    <w:rsid w:val="006361ED"/>
    <w:rsid w:val="00636259"/>
    <w:rsid w:val="00636413"/>
    <w:rsid w:val="006364E6"/>
    <w:rsid w:val="0063667F"/>
    <w:rsid w:val="0063711B"/>
    <w:rsid w:val="006378A4"/>
    <w:rsid w:val="006407EF"/>
    <w:rsid w:val="00640E82"/>
    <w:rsid w:val="0064173B"/>
    <w:rsid w:val="00641B65"/>
    <w:rsid w:val="00641C6F"/>
    <w:rsid w:val="00641C86"/>
    <w:rsid w:val="00642E26"/>
    <w:rsid w:val="00643548"/>
    <w:rsid w:val="006452E0"/>
    <w:rsid w:val="00645810"/>
    <w:rsid w:val="0064582E"/>
    <w:rsid w:val="0064660A"/>
    <w:rsid w:val="006466AF"/>
    <w:rsid w:val="0064744D"/>
    <w:rsid w:val="00652254"/>
    <w:rsid w:val="00652290"/>
    <w:rsid w:val="00652323"/>
    <w:rsid w:val="00652A1C"/>
    <w:rsid w:val="00653097"/>
    <w:rsid w:val="00654056"/>
    <w:rsid w:val="006546ED"/>
    <w:rsid w:val="0065537F"/>
    <w:rsid w:val="00655539"/>
    <w:rsid w:val="00655DC8"/>
    <w:rsid w:val="006564A1"/>
    <w:rsid w:val="00656A01"/>
    <w:rsid w:val="00657DDA"/>
    <w:rsid w:val="00657F05"/>
    <w:rsid w:val="006600F3"/>
    <w:rsid w:val="00660E2F"/>
    <w:rsid w:val="006610F0"/>
    <w:rsid w:val="006626E2"/>
    <w:rsid w:val="006634B6"/>
    <w:rsid w:val="00663AFB"/>
    <w:rsid w:val="00664025"/>
    <w:rsid w:val="0066433F"/>
    <w:rsid w:val="00665336"/>
    <w:rsid w:val="00665934"/>
    <w:rsid w:val="006668F2"/>
    <w:rsid w:val="00666B2F"/>
    <w:rsid w:val="00666EDA"/>
    <w:rsid w:val="00666F18"/>
    <w:rsid w:val="00667FAD"/>
    <w:rsid w:val="00671318"/>
    <w:rsid w:val="00671E25"/>
    <w:rsid w:val="006729A1"/>
    <w:rsid w:val="00672B38"/>
    <w:rsid w:val="006731A7"/>
    <w:rsid w:val="006731FE"/>
    <w:rsid w:val="00673208"/>
    <w:rsid w:val="00673457"/>
    <w:rsid w:val="0067385D"/>
    <w:rsid w:val="00673E00"/>
    <w:rsid w:val="006752B6"/>
    <w:rsid w:val="006758F2"/>
    <w:rsid w:val="0067678D"/>
    <w:rsid w:val="00676A22"/>
    <w:rsid w:val="00676BC3"/>
    <w:rsid w:val="00676D2D"/>
    <w:rsid w:val="00677D9E"/>
    <w:rsid w:val="0068002C"/>
    <w:rsid w:val="0068056E"/>
    <w:rsid w:val="00680A0B"/>
    <w:rsid w:val="00682C42"/>
    <w:rsid w:val="00683849"/>
    <w:rsid w:val="00683953"/>
    <w:rsid w:val="006842B4"/>
    <w:rsid w:val="00684365"/>
    <w:rsid w:val="00685B03"/>
    <w:rsid w:val="0068677A"/>
    <w:rsid w:val="00686C8F"/>
    <w:rsid w:val="00690763"/>
    <w:rsid w:val="00690FB6"/>
    <w:rsid w:val="0069147C"/>
    <w:rsid w:val="00691B5F"/>
    <w:rsid w:val="00691D59"/>
    <w:rsid w:val="006923CB"/>
    <w:rsid w:val="00692CE8"/>
    <w:rsid w:val="00692E36"/>
    <w:rsid w:val="00694D40"/>
    <w:rsid w:val="00694EFA"/>
    <w:rsid w:val="00694FA9"/>
    <w:rsid w:val="00695565"/>
    <w:rsid w:val="00695D11"/>
    <w:rsid w:val="006961F8"/>
    <w:rsid w:val="00696F31"/>
    <w:rsid w:val="006974F1"/>
    <w:rsid w:val="00697852"/>
    <w:rsid w:val="006A0BF5"/>
    <w:rsid w:val="006A1073"/>
    <w:rsid w:val="006A1BC7"/>
    <w:rsid w:val="006A2876"/>
    <w:rsid w:val="006A2A29"/>
    <w:rsid w:val="006A3096"/>
    <w:rsid w:val="006A384B"/>
    <w:rsid w:val="006A3D52"/>
    <w:rsid w:val="006A4498"/>
    <w:rsid w:val="006A4654"/>
    <w:rsid w:val="006A4693"/>
    <w:rsid w:val="006A4DEA"/>
    <w:rsid w:val="006A5232"/>
    <w:rsid w:val="006A5542"/>
    <w:rsid w:val="006A5AC7"/>
    <w:rsid w:val="006A6518"/>
    <w:rsid w:val="006A7AF9"/>
    <w:rsid w:val="006B0541"/>
    <w:rsid w:val="006B0772"/>
    <w:rsid w:val="006B10E8"/>
    <w:rsid w:val="006B550D"/>
    <w:rsid w:val="006B5F89"/>
    <w:rsid w:val="006B61C6"/>
    <w:rsid w:val="006B65D6"/>
    <w:rsid w:val="006B6DB7"/>
    <w:rsid w:val="006B72BA"/>
    <w:rsid w:val="006B787E"/>
    <w:rsid w:val="006B79CF"/>
    <w:rsid w:val="006B7F89"/>
    <w:rsid w:val="006C0255"/>
    <w:rsid w:val="006C195A"/>
    <w:rsid w:val="006C1DBA"/>
    <w:rsid w:val="006C1F65"/>
    <w:rsid w:val="006C1F83"/>
    <w:rsid w:val="006C203B"/>
    <w:rsid w:val="006C2120"/>
    <w:rsid w:val="006C2530"/>
    <w:rsid w:val="006C31FD"/>
    <w:rsid w:val="006C32D8"/>
    <w:rsid w:val="006C3C46"/>
    <w:rsid w:val="006C41F4"/>
    <w:rsid w:val="006C439A"/>
    <w:rsid w:val="006C46B1"/>
    <w:rsid w:val="006C531E"/>
    <w:rsid w:val="006C5714"/>
    <w:rsid w:val="006C6D0D"/>
    <w:rsid w:val="006C71C5"/>
    <w:rsid w:val="006C736C"/>
    <w:rsid w:val="006C79C1"/>
    <w:rsid w:val="006C7CE1"/>
    <w:rsid w:val="006D1527"/>
    <w:rsid w:val="006D1BD9"/>
    <w:rsid w:val="006D336F"/>
    <w:rsid w:val="006D38D7"/>
    <w:rsid w:val="006D6A36"/>
    <w:rsid w:val="006D725B"/>
    <w:rsid w:val="006D793C"/>
    <w:rsid w:val="006E1526"/>
    <w:rsid w:val="006E2206"/>
    <w:rsid w:val="006E2482"/>
    <w:rsid w:val="006E3041"/>
    <w:rsid w:val="006E33DA"/>
    <w:rsid w:val="006E360E"/>
    <w:rsid w:val="006E3D52"/>
    <w:rsid w:val="006E43C3"/>
    <w:rsid w:val="006E581D"/>
    <w:rsid w:val="006E5931"/>
    <w:rsid w:val="006E5A1E"/>
    <w:rsid w:val="006E5B2A"/>
    <w:rsid w:val="006E7DC2"/>
    <w:rsid w:val="006F0679"/>
    <w:rsid w:val="006F0CDC"/>
    <w:rsid w:val="006F14D4"/>
    <w:rsid w:val="006F1D6D"/>
    <w:rsid w:val="006F2BEB"/>
    <w:rsid w:val="006F3B20"/>
    <w:rsid w:val="006F3C5F"/>
    <w:rsid w:val="006F3D23"/>
    <w:rsid w:val="006F3DAA"/>
    <w:rsid w:val="006F4D33"/>
    <w:rsid w:val="006F54A4"/>
    <w:rsid w:val="006F59EE"/>
    <w:rsid w:val="006F64EA"/>
    <w:rsid w:val="007000F1"/>
    <w:rsid w:val="0070073D"/>
    <w:rsid w:val="007009E0"/>
    <w:rsid w:val="00700AB3"/>
    <w:rsid w:val="00701630"/>
    <w:rsid w:val="00702627"/>
    <w:rsid w:val="00702730"/>
    <w:rsid w:val="00702D7A"/>
    <w:rsid w:val="00703568"/>
    <w:rsid w:val="00704289"/>
    <w:rsid w:val="0070456F"/>
    <w:rsid w:val="00704EDC"/>
    <w:rsid w:val="00705373"/>
    <w:rsid w:val="0070616B"/>
    <w:rsid w:val="00706A27"/>
    <w:rsid w:val="00707438"/>
    <w:rsid w:val="007075CB"/>
    <w:rsid w:val="00707BA6"/>
    <w:rsid w:val="00707CD4"/>
    <w:rsid w:val="00710725"/>
    <w:rsid w:val="0071081B"/>
    <w:rsid w:val="00711566"/>
    <w:rsid w:val="0071187A"/>
    <w:rsid w:val="00711B6B"/>
    <w:rsid w:val="007120CE"/>
    <w:rsid w:val="00712380"/>
    <w:rsid w:val="00712488"/>
    <w:rsid w:val="00712A1C"/>
    <w:rsid w:val="00712C68"/>
    <w:rsid w:val="00712D0A"/>
    <w:rsid w:val="00712D23"/>
    <w:rsid w:val="00713945"/>
    <w:rsid w:val="00713A4D"/>
    <w:rsid w:val="00713DA4"/>
    <w:rsid w:val="007140D6"/>
    <w:rsid w:val="00714C3B"/>
    <w:rsid w:val="007156EC"/>
    <w:rsid w:val="0071582D"/>
    <w:rsid w:val="00715A5E"/>
    <w:rsid w:val="00715F64"/>
    <w:rsid w:val="00716A85"/>
    <w:rsid w:val="0071708F"/>
    <w:rsid w:val="00717130"/>
    <w:rsid w:val="00717917"/>
    <w:rsid w:val="00717BC7"/>
    <w:rsid w:val="0072023B"/>
    <w:rsid w:val="0072038A"/>
    <w:rsid w:val="00721C4A"/>
    <w:rsid w:val="00721D4A"/>
    <w:rsid w:val="0072283A"/>
    <w:rsid w:val="007232A7"/>
    <w:rsid w:val="007240CD"/>
    <w:rsid w:val="00724C9C"/>
    <w:rsid w:val="00724CFF"/>
    <w:rsid w:val="007257D0"/>
    <w:rsid w:val="00725F3A"/>
    <w:rsid w:val="007265E9"/>
    <w:rsid w:val="00726629"/>
    <w:rsid w:val="00726DBD"/>
    <w:rsid w:val="00727318"/>
    <w:rsid w:val="007302ED"/>
    <w:rsid w:val="00730F00"/>
    <w:rsid w:val="0073112F"/>
    <w:rsid w:val="007316C8"/>
    <w:rsid w:val="00731CFB"/>
    <w:rsid w:val="00731FBD"/>
    <w:rsid w:val="0073307B"/>
    <w:rsid w:val="00733C32"/>
    <w:rsid w:val="00733E57"/>
    <w:rsid w:val="00734EF6"/>
    <w:rsid w:val="00734FB0"/>
    <w:rsid w:val="00736B14"/>
    <w:rsid w:val="00736BD9"/>
    <w:rsid w:val="0074026A"/>
    <w:rsid w:val="0074088F"/>
    <w:rsid w:val="007410FC"/>
    <w:rsid w:val="007411F7"/>
    <w:rsid w:val="00741665"/>
    <w:rsid w:val="007416C0"/>
    <w:rsid w:val="00742320"/>
    <w:rsid w:val="007430EF"/>
    <w:rsid w:val="0074333A"/>
    <w:rsid w:val="00743B5E"/>
    <w:rsid w:val="00743EB7"/>
    <w:rsid w:val="0074406F"/>
    <w:rsid w:val="0074415F"/>
    <w:rsid w:val="007443FF"/>
    <w:rsid w:val="00744492"/>
    <w:rsid w:val="00744DC7"/>
    <w:rsid w:val="007455C8"/>
    <w:rsid w:val="007457ED"/>
    <w:rsid w:val="00745F42"/>
    <w:rsid w:val="0074628F"/>
    <w:rsid w:val="00746539"/>
    <w:rsid w:val="00746962"/>
    <w:rsid w:val="00746A92"/>
    <w:rsid w:val="00747143"/>
    <w:rsid w:val="00747934"/>
    <w:rsid w:val="00750E0E"/>
    <w:rsid w:val="00752254"/>
    <w:rsid w:val="00753ECE"/>
    <w:rsid w:val="0075420B"/>
    <w:rsid w:val="00754487"/>
    <w:rsid w:val="007551DA"/>
    <w:rsid w:val="007556A2"/>
    <w:rsid w:val="007566B7"/>
    <w:rsid w:val="00756BEA"/>
    <w:rsid w:val="00757E78"/>
    <w:rsid w:val="00757F77"/>
    <w:rsid w:val="00760948"/>
    <w:rsid w:val="00760FA7"/>
    <w:rsid w:val="00762637"/>
    <w:rsid w:val="00762A27"/>
    <w:rsid w:val="00762D7C"/>
    <w:rsid w:val="0076334E"/>
    <w:rsid w:val="00763623"/>
    <w:rsid w:val="0076507A"/>
    <w:rsid w:val="007653E4"/>
    <w:rsid w:val="007655DD"/>
    <w:rsid w:val="007662D9"/>
    <w:rsid w:val="0076635E"/>
    <w:rsid w:val="007666F1"/>
    <w:rsid w:val="007666FB"/>
    <w:rsid w:val="0076682F"/>
    <w:rsid w:val="00766997"/>
    <w:rsid w:val="00767140"/>
    <w:rsid w:val="00767C84"/>
    <w:rsid w:val="00767CA7"/>
    <w:rsid w:val="00770A80"/>
    <w:rsid w:val="00770ED6"/>
    <w:rsid w:val="0077109B"/>
    <w:rsid w:val="0077120B"/>
    <w:rsid w:val="00771406"/>
    <w:rsid w:val="007718C9"/>
    <w:rsid w:val="00771E51"/>
    <w:rsid w:val="007720CF"/>
    <w:rsid w:val="00772A28"/>
    <w:rsid w:val="00772DE2"/>
    <w:rsid w:val="007730D7"/>
    <w:rsid w:val="00773108"/>
    <w:rsid w:val="00773F5F"/>
    <w:rsid w:val="00776D8D"/>
    <w:rsid w:val="00776E01"/>
    <w:rsid w:val="00777271"/>
    <w:rsid w:val="007776D5"/>
    <w:rsid w:val="0078068B"/>
    <w:rsid w:val="00780886"/>
    <w:rsid w:val="007813E4"/>
    <w:rsid w:val="00781EF4"/>
    <w:rsid w:val="007827FE"/>
    <w:rsid w:val="007836B5"/>
    <w:rsid w:val="0078498B"/>
    <w:rsid w:val="00784E42"/>
    <w:rsid w:val="00785352"/>
    <w:rsid w:val="00785A54"/>
    <w:rsid w:val="00785C94"/>
    <w:rsid w:val="007862C3"/>
    <w:rsid w:val="007862D7"/>
    <w:rsid w:val="00786433"/>
    <w:rsid w:val="00786FFC"/>
    <w:rsid w:val="00787390"/>
    <w:rsid w:val="00787426"/>
    <w:rsid w:val="00790F42"/>
    <w:rsid w:val="007913C6"/>
    <w:rsid w:val="00791480"/>
    <w:rsid w:val="007915A1"/>
    <w:rsid w:val="0079293F"/>
    <w:rsid w:val="0079339F"/>
    <w:rsid w:val="007935E1"/>
    <w:rsid w:val="007938D7"/>
    <w:rsid w:val="00794BA7"/>
    <w:rsid w:val="00795033"/>
    <w:rsid w:val="00796FF3"/>
    <w:rsid w:val="00797250"/>
    <w:rsid w:val="00797A46"/>
    <w:rsid w:val="007A2A32"/>
    <w:rsid w:val="007A2C45"/>
    <w:rsid w:val="007A2E7C"/>
    <w:rsid w:val="007A3D21"/>
    <w:rsid w:val="007A3D59"/>
    <w:rsid w:val="007A42C4"/>
    <w:rsid w:val="007A51A4"/>
    <w:rsid w:val="007A568E"/>
    <w:rsid w:val="007A5A21"/>
    <w:rsid w:val="007A6778"/>
    <w:rsid w:val="007A6F2A"/>
    <w:rsid w:val="007A7679"/>
    <w:rsid w:val="007B0586"/>
    <w:rsid w:val="007B13F9"/>
    <w:rsid w:val="007B25C5"/>
    <w:rsid w:val="007B28E3"/>
    <w:rsid w:val="007B374A"/>
    <w:rsid w:val="007B4266"/>
    <w:rsid w:val="007B4D92"/>
    <w:rsid w:val="007B4DB3"/>
    <w:rsid w:val="007B556F"/>
    <w:rsid w:val="007B654B"/>
    <w:rsid w:val="007B6FBF"/>
    <w:rsid w:val="007B73AC"/>
    <w:rsid w:val="007C00B0"/>
    <w:rsid w:val="007C0D94"/>
    <w:rsid w:val="007C0E4A"/>
    <w:rsid w:val="007C18E6"/>
    <w:rsid w:val="007C1CDE"/>
    <w:rsid w:val="007C266F"/>
    <w:rsid w:val="007C310D"/>
    <w:rsid w:val="007C427E"/>
    <w:rsid w:val="007C44E4"/>
    <w:rsid w:val="007C4C92"/>
    <w:rsid w:val="007C5EE6"/>
    <w:rsid w:val="007C6BD9"/>
    <w:rsid w:val="007D0D5C"/>
    <w:rsid w:val="007D1931"/>
    <w:rsid w:val="007D23D2"/>
    <w:rsid w:val="007D260D"/>
    <w:rsid w:val="007D27E7"/>
    <w:rsid w:val="007D2B3C"/>
    <w:rsid w:val="007D3D8B"/>
    <w:rsid w:val="007D3F4F"/>
    <w:rsid w:val="007D438D"/>
    <w:rsid w:val="007D46C9"/>
    <w:rsid w:val="007D4C84"/>
    <w:rsid w:val="007D4F80"/>
    <w:rsid w:val="007D51A1"/>
    <w:rsid w:val="007D549D"/>
    <w:rsid w:val="007D5D99"/>
    <w:rsid w:val="007D70C8"/>
    <w:rsid w:val="007E2B0F"/>
    <w:rsid w:val="007E35E6"/>
    <w:rsid w:val="007E3BEE"/>
    <w:rsid w:val="007E5826"/>
    <w:rsid w:val="007E5DD2"/>
    <w:rsid w:val="007E5FA7"/>
    <w:rsid w:val="007E6485"/>
    <w:rsid w:val="007E6B62"/>
    <w:rsid w:val="007E712E"/>
    <w:rsid w:val="007E7459"/>
    <w:rsid w:val="007F0ACB"/>
    <w:rsid w:val="007F1114"/>
    <w:rsid w:val="007F1B92"/>
    <w:rsid w:val="007F22D7"/>
    <w:rsid w:val="007F3417"/>
    <w:rsid w:val="007F416C"/>
    <w:rsid w:val="007F4A3C"/>
    <w:rsid w:val="007F5136"/>
    <w:rsid w:val="007F5699"/>
    <w:rsid w:val="007F5BD6"/>
    <w:rsid w:val="007F5C2A"/>
    <w:rsid w:val="007F7242"/>
    <w:rsid w:val="007F74E8"/>
    <w:rsid w:val="0080017E"/>
    <w:rsid w:val="0080029F"/>
    <w:rsid w:val="0080095C"/>
    <w:rsid w:val="00800D69"/>
    <w:rsid w:val="008014B1"/>
    <w:rsid w:val="0080183A"/>
    <w:rsid w:val="00802A72"/>
    <w:rsid w:val="00803249"/>
    <w:rsid w:val="008038EE"/>
    <w:rsid w:val="00803E48"/>
    <w:rsid w:val="00804646"/>
    <w:rsid w:val="00804978"/>
    <w:rsid w:val="00804A4E"/>
    <w:rsid w:val="00804A7B"/>
    <w:rsid w:val="008057CB"/>
    <w:rsid w:val="0080590E"/>
    <w:rsid w:val="00805A59"/>
    <w:rsid w:val="00805CD0"/>
    <w:rsid w:val="00805F58"/>
    <w:rsid w:val="008065D2"/>
    <w:rsid w:val="00807674"/>
    <w:rsid w:val="00810542"/>
    <w:rsid w:val="0081165C"/>
    <w:rsid w:val="00811F9E"/>
    <w:rsid w:val="00812936"/>
    <w:rsid w:val="00812B73"/>
    <w:rsid w:val="00813031"/>
    <w:rsid w:val="00813C19"/>
    <w:rsid w:val="00814001"/>
    <w:rsid w:val="00814367"/>
    <w:rsid w:val="00814499"/>
    <w:rsid w:val="00814B0C"/>
    <w:rsid w:val="00814FC2"/>
    <w:rsid w:val="00816B65"/>
    <w:rsid w:val="00816FCA"/>
    <w:rsid w:val="008179F7"/>
    <w:rsid w:val="00817CD8"/>
    <w:rsid w:val="00820835"/>
    <w:rsid w:val="00820BC5"/>
    <w:rsid w:val="00820EB4"/>
    <w:rsid w:val="00821A71"/>
    <w:rsid w:val="008222C0"/>
    <w:rsid w:val="0082267F"/>
    <w:rsid w:val="0082295D"/>
    <w:rsid w:val="00822C84"/>
    <w:rsid w:val="0082392F"/>
    <w:rsid w:val="008262E8"/>
    <w:rsid w:val="0082690B"/>
    <w:rsid w:val="00826D54"/>
    <w:rsid w:val="00826EB5"/>
    <w:rsid w:val="00827D98"/>
    <w:rsid w:val="008312A0"/>
    <w:rsid w:val="008317AE"/>
    <w:rsid w:val="008318A5"/>
    <w:rsid w:val="00831DAF"/>
    <w:rsid w:val="00831F91"/>
    <w:rsid w:val="00832280"/>
    <w:rsid w:val="0083233B"/>
    <w:rsid w:val="00832393"/>
    <w:rsid w:val="0083397F"/>
    <w:rsid w:val="00833D1A"/>
    <w:rsid w:val="008343D5"/>
    <w:rsid w:val="008345F0"/>
    <w:rsid w:val="00834B61"/>
    <w:rsid w:val="0083575F"/>
    <w:rsid w:val="008360BE"/>
    <w:rsid w:val="00836CCD"/>
    <w:rsid w:val="00841C09"/>
    <w:rsid w:val="00841F94"/>
    <w:rsid w:val="00842744"/>
    <w:rsid w:val="00842CB9"/>
    <w:rsid w:val="00842F76"/>
    <w:rsid w:val="00843AD5"/>
    <w:rsid w:val="0084402C"/>
    <w:rsid w:val="008442BF"/>
    <w:rsid w:val="0084489A"/>
    <w:rsid w:val="00844BAF"/>
    <w:rsid w:val="008455A3"/>
    <w:rsid w:val="00845602"/>
    <w:rsid w:val="0084573A"/>
    <w:rsid w:val="00845DC0"/>
    <w:rsid w:val="0084654F"/>
    <w:rsid w:val="00846CB7"/>
    <w:rsid w:val="00846EE8"/>
    <w:rsid w:val="008509DE"/>
    <w:rsid w:val="00850C25"/>
    <w:rsid w:val="00850F3D"/>
    <w:rsid w:val="008521B5"/>
    <w:rsid w:val="00852BD1"/>
    <w:rsid w:val="00853E08"/>
    <w:rsid w:val="00854C13"/>
    <w:rsid w:val="0085507C"/>
    <w:rsid w:val="00855256"/>
    <w:rsid w:val="008552DC"/>
    <w:rsid w:val="008558E9"/>
    <w:rsid w:val="00855E0C"/>
    <w:rsid w:val="00855EF8"/>
    <w:rsid w:val="00856B00"/>
    <w:rsid w:val="00857415"/>
    <w:rsid w:val="0085760D"/>
    <w:rsid w:val="00857E8D"/>
    <w:rsid w:val="00857ECD"/>
    <w:rsid w:val="00861311"/>
    <w:rsid w:val="0086154C"/>
    <w:rsid w:val="008620CD"/>
    <w:rsid w:val="0086288E"/>
    <w:rsid w:val="0086348A"/>
    <w:rsid w:val="00863A79"/>
    <w:rsid w:val="00863F65"/>
    <w:rsid w:val="00864030"/>
    <w:rsid w:val="008643F0"/>
    <w:rsid w:val="00864BBF"/>
    <w:rsid w:val="008663A1"/>
    <w:rsid w:val="008674B9"/>
    <w:rsid w:val="00867C70"/>
    <w:rsid w:val="008707D6"/>
    <w:rsid w:val="00871541"/>
    <w:rsid w:val="00871D6E"/>
    <w:rsid w:val="0087215D"/>
    <w:rsid w:val="0087279A"/>
    <w:rsid w:val="00872B3E"/>
    <w:rsid w:val="00873C86"/>
    <w:rsid w:val="00874240"/>
    <w:rsid w:val="008742D8"/>
    <w:rsid w:val="00874817"/>
    <w:rsid w:val="00874DEA"/>
    <w:rsid w:val="00875A67"/>
    <w:rsid w:val="00876562"/>
    <w:rsid w:val="008766B5"/>
    <w:rsid w:val="0088155F"/>
    <w:rsid w:val="00881860"/>
    <w:rsid w:val="00881E0D"/>
    <w:rsid w:val="008831E2"/>
    <w:rsid w:val="0088564E"/>
    <w:rsid w:val="008860E1"/>
    <w:rsid w:val="008861EB"/>
    <w:rsid w:val="00886256"/>
    <w:rsid w:val="00887C51"/>
    <w:rsid w:val="00887C78"/>
    <w:rsid w:val="0089026B"/>
    <w:rsid w:val="00890356"/>
    <w:rsid w:val="008912AE"/>
    <w:rsid w:val="00891B4E"/>
    <w:rsid w:val="008929C8"/>
    <w:rsid w:val="00892B95"/>
    <w:rsid w:val="0089343C"/>
    <w:rsid w:val="0089491A"/>
    <w:rsid w:val="008949D7"/>
    <w:rsid w:val="00895017"/>
    <w:rsid w:val="0089574C"/>
    <w:rsid w:val="0089672A"/>
    <w:rsid w:val="00896D7C"/>
    <w:rsid w:val="008974C6"/>
    <w:rsid w:val="00897539"/>
    <w:rsid w:val="008979A6"/>
    <w:rsid w:val="008A0056"/>
    <w:rsid w:val="008A14A4"/>
    <w:rsid w:val="008A1E70"/>
    <w:rsid w:val="008A283B"/>
    <w:rsid w:val="008A3412"/>
    <w:rsid w:val="008A3495"/>
    <w:rsid w:val="008A3C17"/>
    <w:rsid w:val="008A42C8"/>
    <w:rsid w:val="008A49CC"/>
    <w:rsid w:val="008A50C0"/>
    <w:rsid w:val="008A659B"/>
    <w:rsid w:val="008A65E1"/>
    <w:rsid w:val="008A756F"/>
    <w:rsid w:val="008B01FA"/>
    <w:rsid w:val="008B0580"/>
    <w:rsid w:val="008B13F8"/>
    <w:rsid w:val="008B1C7B"/>
    <w:rsid w:val="008B1E76"/>
    <w:rsid w:val="008B227B"/>
    <w:rsid w:val="008B2F2D"/>
    <w:rsid w:val="008B3B17"/>
    <w:rsid w:val="008B4024"/>
    <w:rsid w:val="008B5963"/>
    <w:rsid w:val="008B65BB"/>
    <w:rsid w:val="008B6B87"/>
    <w:rsid w:val="008B717A"/>
    <w:rsid w:val="008B7960"/>
    <w:rsid w:val="008B7D9C"/>
    <w:rsid w:val="008C013E"/>
    <w:rsid w:val="008C02C0"/>
    <w:rsid w:val="008C094C"/>
    <w:rsid w:val="008C1222"/>
    <w:rsid w:val="008C1761"/>
    <w:rsid w:val="008C20EB"/>
    <w:rsid w:val="008C2A84"/>
    <w:rsid w:val="008C2D11"/>
    <w:rsid w:val="008C3C85"/>
    <w:rsid w:val="008C43AD"/>
    <w:rsid w:val="008C46F8"/>
    <w:rsid w:val="008C4BC6"/>
    <w:rsid w:val="008C4EB8"/>
    <w:rsid w:val="008C5836"/>
    <w:rsid w:val="008C5BF1"/>
    <w:rsid w:val="008C637A"/>
    <w:rsid w:val="008C68E6"/>
    <w:rsid w:val="008C6F45"/>
    <w:rsid w:val="008C777A"/>
    <w:rsid w:val="008D0327"/>
    <w:rsid w:val="008D092B"/>
    <w:rsid w:val="008D1655"/>
    <w:rsid w:val="008D1D73"/>
    <w:rsid w:val="008D26B0"/>
    <w:rsid w:val="008D3EBE"/>
    <w:rsid w:val="008D41E8"/>
    <w:rsid w:val="008D4703"/>
    <w:rsid w:val="008D5D80"/>
    <w:rsid w:val="008D65C1"/>
    <w:rsid w:val="008D7108"/>
    <w:rsid w:val="008E0452"/>
    <w:rsid w:val="008E0E77"/>
    <w:rsid w:val="008E2959"/>
    <w:rsid w:val="008E2E1F"/>
    <w:rsid w:val="008E3125"/>
    <w:rsid w:val="008E32A1"/>
    <w:rsid w:val="008E3DE7"/>
    <w:rsid w:val="008E4217"/>
    <w:rsid w:val="008E42A9"/>
    <w:rsid w:val="008E42B9"/>
    <w:rsid w:val="008E4A3E"/>
    <w:rsid w:val="008E4C11"/>
    <w:rsid w:val="008E4E7F"/>
    <w:rsid w:val="008E559B"/>
    <w:rsid w:val="008E68FF"/>
    <w:rsid w:val="008E6ADB"/>
    <w:rsid w:val="008F04BE"/>
    <w:rsid w:val="008F06C7"/>
    <w:rsid w:val="008F07E5"/>
    <w:rsid w:val="008F0994"/>
    <w:rsid w:val="008F1317"/>
    <w:rsid w:val="008F1358"/>
    <w:rsid w:val="008F1677"/>
    <w:rsid w:val="008F1751"/>
    <w:rsid w:val="008F1B2D"/>
    <w:rsid w:val="008F29C7"/>
    <w:rsid w:val="008F2DF4"/>
    <w:rsid w:val="008F3172"/>
    <w:rsid w:val="008F3342"/>
    <w:rsid w:val="008F3E37"/>
    <w:rsid w:val="008F4154"/>
    <w:rsid w:val="008F4685"/>
    <w:rsid w:val="008F4844"/>
    <w:rsid w:val="008F500F"/>
    <w:rsid w:val="008F5AE8"/>
    <w:rsid w:val="008F5D4F"/>
    <w:rsid w:val="008F6BD3"/>
    <w:rsid w:val="008F7210"/>
    <w:rsid w:val="008F7A39"/>
    <w:rsid w:val="00900033"/>
    <w:rsid w:val="009009ED"/>
    <w:rsid w:val="00901508"/>
    <w:rsid w:val="00902083"/>
    <w:rsid w:val="009024E8"/>
    <w:rsid w:val="009026BC"/>
    <w:rsid w:val="00903D0E"/>
    <w:rsid w:val="00903FAB"/>
    <w:rsid w:val="009047BA"/>
    <w:rsid w:val="00904F20"/>
    <w:rsid w:val="00905019"/>
    <w:rsid w:val="00905221"/>
    <w:rsid w:val="0090612E"/>
    <w:rsid w:val="0090639C"/>
    <w:rsid w:val="009070C6"/>
    <w:rsid w:val="00907BC5"/>
    <w:rsid w:val="00907C7E"/>
    <w:rsid w:val="00907FBE"/>
    <w:rsid w:val="009101E5"/>
    <w:rsid w:val="0091025D"/>
    <w:rsid w:val="00911398"/>
    <w:rsid w:val="00912198"/>
    <w:rsid w:val="009127D9"/>
    <w:rsid w:val="00912A0F"/>
    <w:rsid w:val="00912CC7"/>
    <w:rsid w:val="00912D80"/>
    <w:rsid w:val="0091320E"/>
    <w:rsid w:val="00913576"/>
    <w:rsid w:val="00914275"/>
    <w:rsid w:val="009143B1"/>
    <w:rsid w:val="0091486D"/>
    <w:rsid w:val="00914BE4"/>
    <w:rsid w:val="00914EAB"/>
    <w:rsid w:val="00915B3A"/>
    <w:rsid w:val="00915DA2"/>
    <w:rsid w:val="009160FD"/>
    <w:rsid w:val="00916938"/>
    <w:rsid w:val="00917A9F"/>
    <w:rsid w:val="009208AE"/>
    <w:rsid w:val="0092130C"/>
    <w:rsid w:val="00921CB7"/>
    <w:rsid w:val="00922341"/>
    <w:rsid w:val="00922C56"/>
    <w:rsid w:val="00922FCB"/>
    <w:rsid w:val="00923504"/>
    <w:rsid w:val="009237EF"/>
    <w:rsid w:val="009238AC"/>
    <w:rsid w:val="00924525"/>
    <w:rsid w:val="00924A3C"/>
    <w:rsid w:val="009250CB"/>
    <w:rsid w:val="00925FF5"/>
    <w:rsid w:val="00926B5F"/>
    <w:rsid w:val="00926F38"/>
    <w:rsid w:val="00927C3A"/>
    <w:rsid w:val="0093024E"/>
    <w:rsid w:val="00930646"/>
    <w:rsid w:val="0093092B"/>
    <w:rsid w:val="009310EB"/>
    <w:rsid w:val="009314C7"/>
    <w:rsid w:val="0093157E"/>
    <w:rsid w:val="009320B6"/>
    <w:rsid w:val="00932B04"/>
    <w:rsid w:val="00932B18"/>
    <w:rsid w:val="009330C0"/>
    <w:rsid w:val="0093397B"/>
    <w:rsid w:val="00934A65"/>
    <w:rsid w:val="00935053"/>
    <w:rsid w:val="00936631"/>
    <w:rsid w:val="00936B62"/>
    <w:rsid w:val="00936EAA"/>
    <w:rsid w:val="009405C7"/>
    <w:rsid w:val="00940693"/>
    <w:rsid w:val="009407F1"/>
    <w:rsid w:val="00940F9C"/>
    <w:rsid w:val="009418EE"/>
    <w:rsid w:val="00941992"/>
    <w:rsid w:val="00941EFD"/>
    <w:rsid w:val="00941F35"/>
    <w:rsid w:val="00942A84"/>
    <w:rsid w:val="00942F9A"/>
    <w:rsid w:val="00943401"/>
    <w:rsid w:val="00943571"/>
    <w:rsid w:val="00943759"/>
    <w:rsid w:val="009439A2"/>
    <w:rsid w:val="00943B62"/>
    <w:rsid w:val="00943FC7"/>
    <w:rsid w:val="00944C95"/>
    <w:rsid w:val="0094553E"/>
    <w:rsid w:val="00945C6A"/>
    <w:rsid w:val="009469E7"/>
    <w:rsid w:val="00946ADA"/>
    <w:rsid w:val="00946BFE"/>
    <w:rsid w:val="00947316"/>
    <w:rsid w:val="009527E8"/>
    <w:rsid w:val="00952B82"/>
    <w:rsid w:val="00953627"/>
    <w:rsid w:val="0095394F"/>
    <w:rsid w:val="00953B1C"/>
    <w:rsid w:val="009545CE"/>
    <w:rsid w:val="0095689B"/>
    <w:rsid w:val="00956AE7"/>
    <w:rsid w:val="00956E0A"/>
    <w:rsid w:val="00957C5A"/>
    <w:rsid w:val="00960387"/>
    <w:rsid w:val="00960F9D"/>
    <w:rsid w:val="009613A9"/>
    <w:rsid w:val="00961CA0"/>
    <w:rsid w:val="00961E95"/>
    <w:rsid w:val="009620C5"/>
    <w:rsid w:val="0096269E"/>
    <w:rsid w:val="00963C4B"/>
    <w:rsid w:val="00964D4F"/>
    <w:rsid w:val="009655B3"/>
    <w:rsid w:val="00965771"/>
    <w:rsid w:val="009659F1"/>
    <w:rsid w:val="00966675"/>
    <w:rsid w:val="0096774C"/>
    <w:rsid w:val="009706B4"/>
    <w:rsid w:val="00971624"/>
    <w:rsid w:val="009719D0"/>
    <w:rsid w:val="0097244D"/>
    <w:rsid w:val="00972558"/>
    <w:rsid w:val="0097377A"/>
    <w:rsid w:val="009744E8"/>
    <w:rsid w:val="00974C27"/>
    <w:rsid w:val="00974D39"/>
    <w:rsid w:val="00974F07"/>
    <w:rsid w:val="00974F0A"/>
    <w:rsid w:val="00976E84"/>
    <w:rsid w:val="00976EB0"/>
    <w:rsid w:val="00976F6A"/>
    <w:rsid w:val="00977CC9"/>
    <w:rsid w:val="00980110"/>
    <w:rsid w:val="0098032A"/>
    <w:rsid w:val="00980459"/>
    <w:rsid w:val="00980D3F"/>
    <w:rsid w:val="00982035"/>
    <w:rsid w:val="0098235D"/>
    <w:rsid w:val="00983411"/>
    <w:rsid w:val="00983793"/>
    <w:rsid w:val="0098397A"/>
    <w:rsid w:val="00983B31"/>
    <w:rsid w:val="00983B80"/>
    <w:rsid w:val="00984291"/>
    <w:rsid w:val="00984414"/>
    <w:rsid w:val="00984D08"/>
    <w:rsid w:val="00985032"/>
    <w:rsid w:val="00985177"/>
    <w:rsid w:val="00985567"/>
    <w:rsid w:val="00985670"/>
    <w:rsid w:val="00986298"/>
    <w:rsid w:val="00986597"/>
    <w:rsid w:val="00987091"/>
    <w:rsid w:val="00990CFF"/>
    <w:rsid w:val="00990EAF"/>
    <w:rsid w:val="00991B88"/>
    <w:rsid w:val="0099277D"/>
    <w:rsid w:val="00992780"/>
    <w:rsid w:val="00994228"/>
    <w:rsid w:val="0099491A"/>
    <w:rsid w:val="00994C23"/>
    <w:rsid w:val="00996558"/>
    <w:rsid w:val="00996A56"/>
    <w:rsid w:val="00996C89"/>
    <w:rsid w:val="00996C92"/>
    <w:rsid w:val="00997008"/>
    <w:rsid w:val="009973A4"/>
    <w:rsid w:val="0099770C"/>
    <w:rsid w:val="00997A23"/>
    <w:rsid w:val="009A013F"/>
    <w:rsid w:val="009A0DE5"/>
    <w:rsid w:val="009A106A"/>
    <w:rsid w:val="009A1FCB"/>
    <w:rsid w:val="009A3859"/>
    <w:rsid w:val="009A5278"/>
    <w:rsid w:val="009A5406"/>
    <w:rsid w:val="009A5654"/>
    <w:rsid w:val="009A5F63"/>
    <w:rsid w:val="009A600D"/>
    <w:rsid w:val="009A6517"/>
    <w:rsid w:val="009A68D3"/>
    <w:rsid w:val="009A6E46"/>
    <w:rsid w:val="009A7EFB"/>
    <w:rsid w:val="009B0545"/>
    <w:rsid w:val="009B06F2"/>
    <w:rsid w:val="009B1A79"/>
    <w:rsid w:val="009B1B5C"/>
    <w:rsid w:val="009B1F40"/>
    <w:rsid w:val="009B398A"/>
    <w:rsid w:val="009B3EFE"/>
    <w:rsid w:val="009B3F39"/>
    <w:rsid w:val="009B4439"/>
    <w:rsid w:val="009B471D"/>
    <w:rsid w:val="009B4993"/>
    <w:rsid w:val="009B4BF7"/>
    <w:rsid w:val="009B54F3"/>
    <w:rsid w:val="009B5961"/>
    <w:rsid w:val="009B61DE"/>
    <w:rsid w:val="009B7DFE"/>
    <w:rsid w:val="009B7F2C"/>
    <w:rsid w:val="009C0709"/>
    <w:rsid w:val="009C0CB5"/>
    <w:rsid w:val="009C198D"/>
    <w:rsid w:val="009C1B43"/>
    <w:rsid w:val="009C2293"/>
    <w:rsid w:val="009C2C09"/>
    <w:rsid w:val="009C2DB7"/>
    <w:rsid w:val="009C3207"/>
    <w:rsid w:val="009C3999"/>
    <w:rsid w:val="009C4329"/>
    <w:rsid w:val="009C5810"/>
    <w:rsid w:val="009C5D3F"/>
    <w:rsid w:val="009C6168"/>
    <w:rsid w:val="009C61AF"/>
    <w:rsid w:val="009C6936"/>
    <w:rsid w:val="009C6C8F"/>
    <w:rsid w:val="009D153C"/>
    <w:rsid w:val="009D1A0F"/>
    <w:rsid w:val="009D30E3"/>
    <w:rsid w:val="009D3B3E"/>
    <w:rsid w:val="009D45A7"/>
    <w:rsid w:val="009D45FA"/>
    <w:rsid w:val="009D474D"/>
    <w:rsid w:val="009D4986"/>
    <w:rsid w:val="009D57DB"/>
    <w:rsid w:val="009D587D"/>
    <w:rsid w:val="009D600F"/>
    <w:rsid w:val="009D7239"/>
    <w:rsid w:val="009D731F"/>
    <w:rsid w:val="009D7389"/>
    <w:rsid w:val="009D77ED"/>
    <w:rsid w:val="009D7837"/>
    <w:rsid w:val="009D7FAA"/>
    <w:rsid w:val="009E0660"/>
    <w:rsid w:val="009E1129"/>
    <w:rsid w:val="009E14C5"/>
    <w:rsid w:val="009E2526"/>
    <w:rsid w:val="009E2C81"/>
    <w:rsid w:val="009E2F79"/>
    <w:rsid w:val="009E37A4"/>
    <w:rsid w:val="009E482B"/>
    <w:rsid w:val="009E4FF7"/>
    <w:rsid w:val="009E5730"/>
    <w:rsid w:val="009E5D04"/>
    <w:rsid w:val="009E5E12"/>
    <w:rsid w:val="009E748F"/>
    <w:rsid w:val="009E78A7"/>
    <w:rsid w:val="009F0316"/>
    <w:rsid w:val="009F0839"/>
    <w:rsid w:val="009F1001"/>
    <w:rsid w:val="009F1382"/>
    <w:rsid w:val="009F19F7"/>
    <w:rsid w:val="009F2B9E"/>
    <w:rsid w:val="009F2D98"/>
    <w:rsid w:val="009F2F65"/>
    <w:rsid w:val="009F30C9"/>
    <w:rsid w:val="009F424F"/>
    <w:rsid w:val="009F447A"/>
    <w:rsid w:val="009F51A8"/>
    <w:rsid w:val="009F58B5"/>
    <w:rsid w:val="009F61C1"/>
    <w:rsid w:val="009F6BA7"/>
    <w:rsid w:val="009F6DE2"/>
    <w:rsid w:val="00A00810"/>
    <w:rsid w:val="00A00B1A"/>
    <w:rsid w:val="00A01E94"/>
    <w:rsid w:val="00A02927"/>
    <w:rsid w:val="00A03977"/>
    <w:rsid w:val="00A04D4D"/>
    <w:rsid w:val="00A05634"/>
    <w:rsid w:val="00A060CB"/>
    <w:rsid w:val="00A0699D"/>
    <w:rsid w:val="00A06C76"/>
    <w:rsid w:val="00A103DD"/>
    <w:rsid w:val="00A1057D"/>
    <w:rsid w:val="00A10BBA"/>
    <w:rsid w:val="00A10C4A"/>
    <w:rsid w:val="00A12225"/>
    <w:rsid w:val="00A123F6"/>
    <w:rsid w:val="00A12960"/>
    <w:rsid w:val="00A13328"/>
    <w:rsid w:val="00A13C88"/>
    <w:rsid w:val="00A13ED1"/>
    <w:rsid w:val="00A144D5"/>
    <w:rsid w:val="00A14787"/>
    <w:rsid w:val="00A1521A"/>
    <w:rsid w:val="00A15754"/>
    <w:rsid w:val="00A15A1B"/>
    <w:rsid w:val="00A160E3"/>
    <w:rsid w:val="00A16CB5"/>
    <w:rsid w:val="00A175CC"/>
    <w:rsid w:val="00A17DBF"/>
    <w:rsid w:val="00A2021A"/>
    <w:rsid w:val="00A2074E"/>
    <w:rsid w:val="00A20FD3"/>
    <w:rsid w:val="00A211F0"/>
    <w:rsid w:val="00A21C09"/>
    <w:rsid w:val="00A21CB5"/>
    <w:rsid w:val="00A21DF4"/>
    <w:rsid w:val="00A222D2"/>
    <w:rsid w:val="00A229A0"/>
    <w:rsid w:val="00A2388B"/>
    <w:rsid w:val="00A23C78"/>
    <w:rsid w:val="00A23CB2"/>
    <w:rsid w:val="00A240E0"/>
    <w:rsid w:val="00A2437B"/>
    <w:rsid w:val="00A25F44"/>
    <w:rsid w:val="00A269A5"/>
    <w:rsid w:val="00A269F3"/>
    <w:rsid w:val="00A26D38"/>
    <w:rsid w:val="00A270D1"/>
    <w:rsid w:val="00A27587"/>
    <w:rsid w:val="00A27957"/>
    <w:rsid w:val="00A27D1B"/>
    <w:rsid w:val="00A310ED"/>
    <w:rsid w:val="00A31271"/>
    <w:rsid w:val="00A32622"/>
    <w:rsid w:val="00A32D18"/>
    <w:rsid w:val="00A32FFF"/>
    <w:rsid w:val="00A333CC"/>
    <w:rsid w:val="00A33B9E"/>
    <w:rsid w:val="00A33FA4"/>
    <w:rsid w:val="00A34910"/>
    <w:rsid w:val="00A34C67"/>
    <w:rsid w:val="00A353F4"/>
    <w:rsid w:val="00A35981"/>
    <w:rsid w:val="00A3629B"/>
    <w:rsid w:val="00A36493"/>
    <w:rsid w:val="00A402C6"/>
    <w:rsid w:val="00A40ADF"/>
    <w:rsid w:val="00A41024"/>
    <w:rsid w:val="00A411E1"/>
    <w:rsid w:val="00A415D5"/>
    <w:rsid w:val="00A419AE"/>
    <w:rsid w:val="00A4210E"/>
    <w:rsid w:val="00A42EAD"/>
    <w:rsid w:val="00A43030"/>
    <w:rsid w:val="00A4391A"/>
    <w:rsid w:val="00A43C4B"/>
    <w:rsid w:val="00A44668"/>
    <w:rsid w:val="00A446C5"/>
    <w:rsid w:val="00A44AE8"/>
    <w:rsid w:val="00A45C01"/>
    <w:rsid w:val="00A45F38"/>
    <w:rsid w:val="00A46DB9"/>
    <w:rsid w:val="00A47E51"/>
    <w:rsid w:val="00A51055"/>
    <w:rsid w:val="00A5108A"/>
    <w:rsid w:val="00A510EE"/>
    <w:rsid w:val="00A5188D"/>
    <w:rsid w:val="00A518E9"/>
    <w:rsid w:val="00A52D1E"/>
    <w:rsid w:val="00A5449F"/>
    <w:rsid w:val="00A54878"/>
    <w:rsid w:val="00A5496C"/>
    <w:rsid w:val="00A54B8D"/>
    <w:rsid w:val="00A55558"/>
    <w:rsid w:val="00A55596"/>
    <w:rsid w:val="00A56049"/>
    <w:rsid w:val="00A5669C"/>
    <w:rsid w:val="00A57447"/>
    <w:rsid w:val="00A57732"/>
    <w:rsid w:val="00A578B0"/>
    <w:rsid w:val="00A57CBC"/>
    <w:rsid w:val="00A60027"/>
    <w:rsid w:val="00A619CD"/>
    <w:rsid w:val="00A61CB0"/>
    <w:rsid w:val="00A62A37"/>
    <w:rsid w:val="00A62B9B"/>
    <w:rsid w:val="00A636CB"/>
    <w:rsid w:val="00A6394D"/>
    <w:rsid w:val="00A6463E"/>
    <w:rsid w:val="00A64C9D"/>
    <w:rsid w:val="00A64DF4"/>
    <w:rsid w:val="00A64E08"/>
    <w:rsid w:val="00A64F58"/>
    <w:rsid w:val="00A65016"/>
    <w:rsid w:val="00A657B5"/>
    <w:rsid w:val="00A65B19"/>
    <w:rsid w:val="00A65E9B"/>
    <w:rsid w:val="00A65FF0"/>
    <w:rsid w:val="00A671DB"/>
    <w:rsid w:val="00A70657"/>
    <w:rsid w:val="00A714DF"/>
    <w:rsid w:val="00A7209A"/>
    <w:rsid w:val="00A725ED"/>
    <w:rsid w:val="00A72D09"/>
    <w:rsid w:val="00A73279"/>
    <w:rsid w:val="00A736BC"/>
    <w:rsid w:val="00A73ADF"/>
    <w:rsid w:val="00A74971"/>
    <w:rsid w:val="00A75A50"/>
    <w:rsid w:val="00A7643F"/>
    <w:rsid w:val="00A76611"/>
    <w:rsid w:val="00A76C21"/>
    <w:rsid w:val="00A76C58"/>
    <w:rsid w:val="00A76FE4"/>
    <w:rsid w:val="00A77073"/>
    <w:rsid w:val="00A81331"/>
    <w:rsid w:val="00A81C97"/>
    <w:rsid w:val="00A82BD8"/>
    <w:rsid w:val="00A82F62"/>
    <w:rsid w:val="00A83A0A"/>
    <w:rsid w:val="00A83A43"/>
    <w:rsid w:val="00A83D48"/>
    <w:rsid w:val="00A844E4"/>
    <w:rsid w:val="00A84AA9"/>
    <w:rsid w:val="00A84C2B"/>
    <w:rsid w:val="00A854D4"/>
    <w:rsid w:val="00A8553B"/>
    <w:rsid w:val="00A85F78"/>
    <w:rsid w:val="00A8679B"/>
    <w:rsid w:val="00A86876"/>
    <w:rsid w:val="00A877ED"/>
    <w:rsid w:val="00A903EA"/>
    <w:rsid w:val="00A90B84"/>
    <w:rsid w:val="00A92825"/>
    <w:rsid w:val="00A92ECD"/>
    <w:rsid w:val="00A933E0"/>
    <w:rsid w:val="00A942FF"/>
    <w:rsid w:val="00A94937"/>
    <w:rsid w:val="00A94EEA"/>
    <w:rsid w:val="00A95D8C"/>
    <w:rsid w:val="00A96277"/>
    <w:rsid w:val="00A96B93"/>
    <w:rsid w:val="00AA0940"/>
    <w:rsid w:val="00AA186C"/>
    <w:rsid w:val="00AA20E7"/>
    <w:rsid w:val="00AA2544"/>
    <w:rsid w:val="00AA2BA1"/>
    <w:rsid w:val="00AA35EB"/>
    <w:rsid w:val="00AA3B4D"/>
    <w:rsid w:val="00AA3C11"/>
    <w:rsid w:val="00AA3E0A"/>
    <w:rsid w:val="00AA464C"/>
    <w:rsid w:val="00AA4A37"/>
    <w:rsid w:val="00AA5C3E"/>
    <w:rsid w:val="00AA6DFB"/>
    <w:rsid w:val="00AA7179"/>
    <w:rsid w:val="00AA7362"/>
    <w:rsid w:val="00AB06B9"/>
    <w:rsid w:val="00AB0A17"/>
    <w:rsid w:val="00AB104A"/>
    <w:rsid w:val="00AB4118"/>
    <w:rsid w:val="00AB4639"/>
    <w:rsid w:val="00AB4B1C"/>
    <w:rsid w:val="00AB4BF0"/>
    <w:rsid w:val="00AB5150"/>
    <w:rsid w:val="00AB5346"/>
    <w:rsid w:val="00AB6CA5"/>
    <w:rsid w:val="00AB6DE7"/>
    <w:rsid w:val="00AB7662"/>
    <w:rsid w:val="00AB7E52"/>
    <w:rsid w:val="00AC0732"/>
    <w:rsid w:val="00AC0740"/>
    <w:rsid w:val="00AC0E88"/>
    <w:rsid w:val="00AC1033"/>
    <w:rsid w:val="00AC1FE8"/>
    <w:rsid w:val="00AC28F1"/>
    <w:rsid w:val="00AC3511"/>
    <w:rsid w:val="00AC4036"/>
    <w:rsid w:val="00AC42D0"/>
    <w:rsid w:val="00AC53D0"/>
    <w:rsid w:val="00AC567B"/>
    <w:rsid w:val="00AC5789"/>
    <w:rsid w:val="00AC5833"/>
    <w:rsid w:val="00AC5EFF"/>
    <w:rsid w:val="00AC5F82"/>
    <w:rsid w:val="00AC6930"/>
    <w:rsid w:val="00AC7094"/>
    <w:rsid w:val="00AC7596"/>
    <w:rsid w:val="00AC79FA"/>
    <w:rsid w:val="00AC7AB6"/>
    <w:rsid w:val="00AD0799"/>
    <w:rsid w:val="00AD11B8"/>
    <w:rsid w:val="00AD1384"/>
    <w:rsid w:val="00AD1628"/>
    <w:rsid w:val="00AD1843"/>
    <w:rsid w:val="00AD20C3"/>
    <w:rsid w:val="00AD296D"/>
    <w:rsid w:val="00AD3682"/>
    <w:rsid w:val="00AD3A3D"/>
    <w:rsid w:val="00AD3C38"/>
    <w:rsid w:val="00AD48A4"/>
    <w:rsid w:val="00AD4E54"/>
    <w:rsid w:val="00AD548D"/>
    <w:rsid w:val="00AD5501"/>
    <w:rsid w:val="00AD55A8"/>
    <w:rsid w:val="00AD755B"/>
    <w:rsid w:val="00AD75D9"/>
    <w:rsid w:val="00AE00E6"/>
    <w:rsid w:val="00AE36C4"/>
    <w:rsid w:val="00AE44BB"/>
    <w:rsid w:val="00AE587B"/>
    <w:rsid w:val="00AE70EB"/>
    <w:rsid w:val="00AE7553"/>
    <w:rsid w:val="00AE7707"/>
    <w:rsid w:val="00AF03BA"/>
    <w:rsid w:val="00AF0430"/>
    <w:rsid w:val="00AF10F4"/>
    <w:rsid w:val="00AF13D1"/>
    <w:rsid w:val="00AF1CF6"/>
    <w:rsid w:val="00AF2AB5"/>
    <w:rsid w:val="00AF31B8"/>
    <w:rsid w:val="00AF3D96"/>
    <w:rsid w:val="00AF49C8"/>
    <w:rsid w:val="00AF4B00"/>
    <w:rsid w:val="00AF52F4"/>
    <w:rsid w:val="00AF558C"/>
    <w:rsid w:val="00AF5F49"/>
    <w:rsid w:val="00AF701F"/>
    <w:rsid w:val="00AF7821"/>
    <w:rsid w:val="00AF7955"/>
    <w:rsid w:val="00AF7D86"/>
    <w:rsid w:val="00AF7F27"/>
    <w:rsid w:val="00B002A5"/>
    <w:rsid w:val="00B00A00"/>
    <w:rsid w:val="00B00EC5"/>
    <w:rsid w:val="00B02182"/>
    <w:rsid w:val="00B023B6"/>
    <w:rsid w:val="00B025E5"/>
    <w:rsid w:val="00B02B04"/>
    <w:rsid w:val="00B0379C"/>
    <w:rsid w:val="00B03A8B"/>
    <w:rsid w:val="00B03E31"/>
    <w:rsid w:val="00B043C8"/>
    <w:rsid w:val="00B04D60"/>
    <w:rsid w:val="00B05090"/>
    <w:rsid w:val="00B06324"/>
    <w:rsid w:val="00B06A6F"/>
    <w:rsid w:val="00B07066"/>
    <w:rsid w:val="00B07122"/>
    <w:rsid w:val="00B077E0"/>
    <w:rsid w:val="00B079F1"/>
    <w:rsid w:val="00B113E9"/>
    <w:rsid w:val="00B11AC3"/>
    <w:rsid w:val="00B130A1"/>
    <w:rsid w:val="00B1324C"/>
    <w:rsid w:val="00B13541"/>
    <w:rsid w:val="00B13FAF"/>
    <w:rsid w:val="00B141E8"/>
    <w:rsid w:val="00B14708"/>
    <w:rsid w:val="00B154CA"/>
    <w:rsid w:val="00B156DA"/>
    <w:rsid w:val="00B15CCB"/>
    <w:rsid w:val="00B15E4E"/>
    <w:rsid w:val="00B166A5"/>
    <w:rsid w:val="00B169AB"/>
    <w:rsid w:val="00B173AB"/>
    <w:rsid w:val="00B17882"/>
    <w:rsid w:val="00B20672"/>
    <w:rsid w:val="00B210A5"/>
    <w:rsid w:val="00B210CB"/>
    <w:rsid w:val="00B220EF"/>
    <w:rsid w:val="00B231AC"/>
    <w:rsid w:val="00B247DA"/>
    <w:rsid w:val="00B2658C"/>
    <w:rsid w:val="00B27336"/>
    <w:rsid w:val="00B27B4D"/>
    <w:rsid w:val="00B27F9C"/>
    <w:rsid w:val="00B30121"/>
    <w:rsid w:val="00B30590"/>
    <w:rsid w:val="00B31E8A"/>
    <w:rsid w:val="00B32A47"/>
    <w:rsid w:val="00B33A9E"/>
    <w:rsid w:val="00B33B26"/>
    <w:rsid w:val="00B33EF2"/>
    <w:rsid w:val="00B3425A"/>
    <w:rsid w:val="00B34524"/>
    <w:rsid w:val="00B34A98"/>
    <w:rsid w:val="00B35077"/>
    <w:rsid w:val="00B35152"/>
    <w:rsid w:val="00B3583D"/>
    <w:rsid w:val="00B35A94"/>
    <w:rsid w:val="00B35F4D"/>
    <w:rsid w:val="00B36DA3"/>
    <w:rsid w:val="00B37992"/>
    <w:rsid w:val="00B37EDF"/>
    <w:rsid w:val="00B4028A"/>
    <w:rsid w:val="00B40997"/>
    <w:rsid w:val="00B40D5D"/>
    <w:rsid w:val="00B415FC"/>
    <w:rsid w:val="00B41F0D"/>
    <w:rsid w:val="00B41FB7"/>
    <w:rsid w:val="00B43F05"/>
    <w:rsid w:val="00B45320"/>
    <w:rsid w:val="00B46015"/>
    <w:rsid w:val="00B464B4"/>
    <w:rsid w:val="00B46D73"/>
    <w:rsid w:val="00B47855"/>
    <w:rsid w:val="00B47A12"/>
    <w:rsid w:val="00B47D0B"/>
    <w:rsid w:val="00B5042F"/>
    <w:rsid w:val="00B50431"/>
    <w:rsid w:val="00B505D4"/>
    <w:rsid w:val="00B508B7"/>
    <w:rsid w:val="00B50DDE"/>
    <w:rsid w:val="00B50E67"/>
    <w:rsid w:val="00B5198E"/>
    <w:rsid w:val="00B519AD"/>
    <w:rsid w:val="00B5217C"/>
    <w:rsid w:val="00B52661"/>
    <w:rsid w:val="00B52C2F"/>
    <w:rsid w:val="00B541D8"/>
    <w:rsid w:val="00B5458D"/>
    <w:rsid w:val="00B5499C"/>
    <w:rsid w:val="00B54DE3"/>
    <w:rsid w:val="00B55201"/>
    <w:rsid w:val="00B5529F"/>
    <w:rsid w:val="00B55915"/>
    <w:rsid w:val="00B573BD"/>
    <w:rsid w:val="00B57A4D"/>
    <w:rsid w:val="00B57F21"/>
    <w:rsid w:val="00B6147C"/>
    <w:rsid w:val="00B61D61"/>
    <w:rsid w:val="00B6292A"/>
    <w:rsid w:val="00B62DAD"/>
    <w:rsid w:val="00B630DE"/>
    <w:rsid w:val="00B63BB0"/>
    <w:rsid w:val="00B64B33"/>
    <w:rsid w:val="00B65428"/>
    <w:rsid w:val="00B65CC1"/>
    <w:rsid w:val="00B65F2F"/>
    <w:rsid w:val="00B66B8B"/>
    <w:rsid w:val="00B6778C"/>
    <w:rsid w:val="00B67A30"/>
    <w:rsid w:val="00B67B8E"/>
    <w:rsid w:val="00B7067E"/>
    <w:rsid w:val="00B715D5"/>
    <w:rsid w:val="00B71A58"/>
    <w:rsid w:val="00B71F44"/>
    <w:rsid w:val="00B722CD"/>
    <w:rsid w:val="00B74443"/>
    <w:rsid w:val="00B748F7"/>
    <w:rsid w:val="00B753CC"/>
    <w:rsid w:val="00B766B5"/>
    <w:rsid w:val="00B76954"/>
    <w:rsid w:val="00B76A09"/>
    <w:rsid w:val="00B7761E"/>
    <w:rsid w:val="00B779AA"/>
    <w:rsid w:val="00B809E7"/>
    <w:rsid w:val="00B80D6C"/>
    <w:rsid w:val="00B816D8"/>
    <w:rsid w:val="00B8180E"/>
    <w:rsid w:val="00B81B9B"/>
    <w:rsid w:val="00B81E1E"/>
    <w:rsid w:val="00B825D3"/>
    <w:rsid w:val="00B82F37"/>
    <w:rsid w:val="00B8336C"/>
    <w:rsid w:val="00B83F1E"/>
    <w:rsid w:val="00B84103"/>
    <w:rsid w:val="00B85026"/>
    <w:rsid w:val="00B85AE2"/>
    <w:rsid w:val="00B85FC2"/>
    <w:rsid w:val="00B8704F"/>
    <w:rsid w:val="00B8709E"/>
    <w:rsid w:val="00B90038"/>
    <w:rsid w:val="00B90253"/>
    <w:rsid w:val="00B914FF"/>
    <w:rsid w:val="00B91D50"/>
    <w:rsid w:val="00B92478"/>
    <w:rsid w:val="00B93054"/>
    <w:rsid w:val="00B940E7"/>
    <w:rsid w:val="00B94DC0"/>
    <w:rsid w:val="00B952F7"/>
    <w:rsid w:val="00B95CC3"/>
    <w:rsid w:val="00B96033"/>
    <w:rsid w:val="00B96488"/>
    <w:rsid w:val="00B97D4E"/>
    <w:rsid w:val="00BA0452"/>
    <w:rsid w:val="00BA09A5"/>
    <w:rsid w:val="00BA1A48"/>
    <w:rsid w:val="00BA1E6B"/>
    <w:rsid w:val="00BA2863"/>
    <w:rsid w:val="00BA2D4C"/>
    <w:rsid w:val="00BA2D58"/>
    <w:rsid w:val="00BA412D"/>
    <w:rsid w:val="00BA42CB"/>
    <w:rsid w:val="00BA5DB6"/>
    <w:rsid w:val="00BA614F"/>
    <w:rsid w:val="00BA7484"/>
    <w:rsid w:val="00BA7CB8"/>
    <w:rsid w:val="00BA7EC9"/>
    <w:rsid w:val="00BA7F34"/>
    <w:rsid w:val="00BB12CE"/>
    <w:rsid w:val="00BB12DD"/>
    <w:rsid w:val="00BB2EAF"/>
    <w:rsid w:val="00BB317D"/>
    <w:rsid w:val="00BB3C01"/>
    <w:rsid w:val="00BB41EA"/>
    <w:rsid w:val="00BB6B9C"/>
    <w:rsid w:val="00BB6D25"/>
    <w:rsid w:val="00BB72FD"/>
    <w:rsid w:val="00BB7337"/>
    <w:rsid w:val="00BB7EB5"/>
    <w:rsid w:val="00BC0579"/>
    <w:rsid w:val="00BC0605"/>
    <w:rsid w:val="00BC1D12"/>
    <w:rsid w:val="00BC2009"/>
    <w:rsid w:val="00BC2148"/>
    <w:rsid w:val="00BC2369"/>
    <w:rsid w:val="00BC2531"/>
    <w:rsid w:val="00BC2684"/>
    <w:rsid w:val="00BC28CE"/>
    <w:rsid w:val="00BC36E5"/>
    <w:rsid w:val="00BC3E30"/>
    <w:rsid w:val="00BC47CE"/>
    <w:rsid w:val="00BC4BCB"/>
    <w:rsid w:val="00BC4CB8"/>
    <w:rsid w:val="00BC4FDD"/>
    <w:rsid w:val="00BC528F"/>
    <w:rsid w:val="00BC52EB"/>
    <w:rsid w:val="00BC59FD"/>
    <w:rsid w:val="00BC6EAF"/>
    <w:rsid w:val="00BD009B"/>
    <w:rsid w:val="00BD0C75"/>
    <w:rsid w:val="00BD1006"/>
    <w:rsid w:val="00BD1E2B"/>
    <w:rsid w:val="00BD200A"/>
    <w:rsid w:val="00BD20A6"/>
    <w:rsid w:val="00BD222E"/>
    <w:rsid w:val="00BD3B41"/>
    <w:rsid w:val="00BD3DEB"/>
    <w:rsid w:val="00BD50DE"/>
    <w:rsid w:val="00BD5848"/>
    <w:rsid w:val="00BD5B1F"/>
    <w:rsid w:val="00BD61CF"/>
    <w:rsid w:val="00BD655E"/>
    <w:rsid w:val="00BD668E"/>
    <w:rsid w:val="00BD776F"/>
    <w:rsid w:val="00BE047B"/>
    <w:rsid w:val="00BE1FC9"/>
    <w:rsid w:val="00BE2A54"/>
    <w:rsid w:val="00BE2AA4"/>
    <w:rsid w:val="00BE2BEA"/>
    <w:rsid w:val="00BE35E9"/>
    <w:rsid w:val="00BE3FA1"/>
    <w:rsid w:val="00BE58AA"/>
    <w:rsid w:val="00BE5941"/>
    <w:rsid w:val="00BE594E"/>
    <w:rsid w:val="00BE5E9F"/>
    <w:rsid w:val="00BE64AE"/>
    <w:rsid w:val="00BE77DC"/>
    <w:rsid w:val="00BE7CC8"/>
    <w:rsid w:val="00BF0790"/>
    <w:rsid w:val="00BF0B8D"/>
    <w:rsid w:val="00BF16EC"/>
    <w:rsid w:val="00BF294F"/>
    <w:rsid w:val="00BF2E2A"/>
    <w:rsid w:val="00BF324D"/>
    <w:rsid w:val="00BF3A74"/>
    <w:rsid w:val="00BF3D5D"/>
    <w:rsid w:val="00BF4151"/>
    <w:rsid w:val="00BF41A1"/>
    <w:rsid w:val="00BF45F8"/>
    <w:rsid w:val="00BF4CEB"/>
    <w:rsid w:val="00BF5092"/>
    <w:rsid w:val="00BF5CFB"/>
    <w:rsid w:val="00BF71E6"/>
    <w:rsid w:val="00BF7645"/>
    <w:rsid w:val="00BF7683"/>
    <w:rsid w:val="00C0127C"/>
    <w:rsid w:val="00C0185B"/>
    <w:rsid w:val="00C019A7"/>
    <w:rsid w:val="00C02BF5"/>
    <w:rsid w:val="00C034EC"/>
    <w:rsid w:val="00C03CC7"/>
    <w:rsid w:val="00C04EE9"/>
    <w:rsid w:val="00C05DE5"/>
    <w:rsid w:val="00C06CDA"/>
    <w:rsid w:val="00C0736F"/>
    <w:rsid w:val="00C1023B"/>
    <w:rsid w:val="00C11447"/>
    <w:rsid w:val="00C114E6"/>
    <w:rsid w:val="00C115ED"/>
    <w:rsid w:val="00C12CAB"/>
    <w:rsid w:val="00C12F0B"/>
    <w:rsid w:val="00C12FEE"/>
    <w:rsid w:val="00C13227"/>
    <w:rsid w:val="00C13D1C"/>
    <w:rsid w:val="00C14674"/>
    <w:rsid w:val="00C1477D"/>
    <w:rsid w:val="00C14A6C"/>
    <w:rsid w:val="00C15065"/>
    <w:rsid w:val="00C150D8"/>
    <w:rsid w:val="00C1547B"/>
    <w:rsid w:val="00C15BD3"/>
    <w:rsid w:val="00C1684E"/>
    <w:rsid w:val="00C2055A"/>
    <w:rsid w:val="00C20716"/>
    <w:rsid w:val="00C20C24"/>
    <w:rsid w:val="00C21AD6"/>
    <w:rsid w:val="00C22C17"/>
    <w:rsid w:val="00C23298"/>
    <w:rsid w:val="00C2383F"/>
    <w:rsid w:val="00C24462"/>
    <w:rsid w:val="00C24EB2"/>
    <w:rsid w:val="00C25634"/>
    <w:rsid w:val="00C267E0"/>
    <w:rsid w:val="00C26B26"/>
    <w:rsid w:val="00C2756C"/>
    <w:rsid w:val="00C27BB6"/>
    <w:rsid w:val="00C27DAD"/>
    <w:rsid w:val="00C300C1"/>
    <w:rsid w:val="00C300D2"/>
    <w:rsid w:val="00C30574"/>
    <w:rsid w:val="00C30B51"/>
    <w:rsid w:val="00C323EE"/>
    <w:rsid w:val="00C3354D"/>
    <w:rsid w:val="00C34369"/>
    <w:rsid w:val="00C355C9"/>
    <w:rsid w:val="00C35720"/>
    <w:rsid w:val="00C358EF"/>
    <w:rsid w:val="00C35D8D"/>
    <w:rsid w:val="00C36658"/>
    <w:rsid w:val="00C366F8"/>
    <w:rsid w:val="00C370C2"/>
    <w:rsid w:val="00C3738F"/>
    <w:rsid w:val="00C37E01"/>
    <w:rsid w:val="00C4016C"/>
    <w:rsid w:val="00C4073A"/>
    <w:rsid w:val="00C40CD0"/>
    <w:rsid w:val="00C40D9C"/>
    <w:rsid w:val="00C4102B"/>
    <w:rsid w:val="00C411C9"/>
    <w:rsid w:val="00C414AA"/>
    <w:rsid w:val="00C421B0"/>
    <w:rsid w:val="00C4254E"/>
    <w:rsid w:val="00C42A83"/>
    <w:rsid w:val="00C43642"/>
    <w:rsid w:val="00C43C02"/>
    <w:rsid w:val="00C43DEC"/>
    <w:rsid w:val="00C44144"/>
    <w:rsid w:val="00C44805"/>
    <w:rsid w:val="00C44E13"/>
    <w:rsid w:val="00C45617"/>
    <w:rsid w:val="00C459CD"/>
    <w:rsid w:val="00C45F75"/>
    <w:rsid w:val="00C4700B"/>
    <w:rsid w:val="00C4747C"/>
    <w:rsid w:val="00C47877"/>
    <w:rsid w:val="00C47A59"/>
    <w:rsid w:val="00C47AE7"/>
    <w:rsid w:val="00C50752"/>
    <w:rsid w:val="00C51833"/>
    <w:rsid w:val="00C51B7B"/>
    <w:rsid w:val="00C51B87"/>
    <w:rsid w:val="00C51F44"/>
    <w:rsid w:val="00C520AD"/>
    <w:rsid w:val="00C52956"/>
    <w:rsid w:val="00C532C6"/>
    <w:rsid w:val="00C53B2A"/>
    <w:rsid w:val="00C54D4C"/>
    <w:rsid w:val="00C57997"/>
    <w:rsid w:val="00C57F6D"/>
    <w:rsid w:val="00C6039D"/>
    <w:rsid w:val="00C6221A"/>
    <w:rsid w:val="00C6232B"/>
    <w:rsid w:val="00C63977"/>
    <w:rsid w:val="00C65583"/>
    <w:rsid w:val="00C668B3"/>
    <w:rsid w:val="00C67145"/>
    <w:rsid w:val="00C672B0"/>
    <w:rsid w:val="00C67C51"/>
    <w:rsid w:val="00C70227"/>
    <w:rsid w:val="00C709AE"/>
    <w:rsid w:val="00C70BA9"/>
    <w:rsid w:val="00C71AC6"/>
    <w:rsid w:val="00C7419D"/>
    <w:rsid w:val="00C7635F"/>
    <w:rsid w:val="00C76401"/>
    <w:rsid w:val="00C76440"/>
    <w:rsid w:val="00C7662F"/>
    <w:rsid w:val="00C773B3"/>
    <w:rsid w:val="00C809C4"/>
    <w:rsid w:val="00C80B22"/>
    <w:rsid w:val="00C81856"/>
    <w:rsid w:val="00C819DE"/>
    <w:rsid w:val="00C81CE2"/>
    <w:rsid w:val="00C81D94"/>
    <w:rsid w:val="00C81ED8"/>
    <w:rsid w:val="00C822B6"/>
    <w:rsid w:val="00C82324"/>
    <w:rsid w:val="00C82352"/>
    <w:rsid w:val="00C82C79"/>
    <w:rsid w:val="00C831C0"/>
    <w:rsid w:val="00C83909"/>
    <w:rsid w:val="00C845C9"/>
    <w:rsid w:val="00C84B23"/>
    <w:rsid w:val="00C84C58"/>
    <w:rsid w:val="00C85218"/>
    <w:rsid w:val="00C86460"/>
    <w:rsid w:val="00C86CF1"/>
    <w:rsid w:val="00C87B52"/>
    <w:rsid w:val="00C87EBD"/>
    <w:rsid w:val="00C9031C"/>
    <w:rsid w:val="00C904DE"/>
    <w:rsid w:val="00C90B54"/>
    <w:rsid w:val="00C91420"/>
    <w:rsid w:val="00C91450"/>
    <w:rsid w:val="00C91F93"/>
    <w:rsid w:val="00C92AA4"/>
    <w:rsid w:val="00C92E81"/>
    <w:rsid w:val="00C93382"/>
    <w:rsid w:val="00C93603"/>
    <w:rsid w:val="00C944C0"/>
    <w:rsid w:val="00C94718"/>
    <w:rsid w:val="00C94C17"/>
    <w:rsid w:val="00C95142"/>
    <w:rsid w:val="00C953E3"/>
    <w:rsid w:val="00C955F9"/>
    <w:rsid w:val="00C96173"/>
    <w:rsid w:val="00C961D6"/>
    <w:rsid w:val="00C9726B"/>
    <w:rsid w:val="00C972B8"/>
    <w:rsid w:val="00C9788D"/>
    <w:rsid w:val="00CA0C51"/>
    <w:rsid w:val="00CA0FEF"/>
    <w:rsid w:val="00CA2002"/>
    <w:rsid w:val="00CA25B1"/>
    <w:rsid w:val="00CA2CDF"/>
    <w:rsid w:val="00CA341B"/>
    <w:rsid w:val="00CA3985"/>
    <w:rsid w:val="00CA39E8"/>
    <w:rsid w:val="00CA3A1D"/>
    <w:rsid w:val="00CA3C49"/>
    <w:rsid w:val="00CA449D"/>
    <w:rsid w:val="00CA4AEF"/>
    <w:rsid w:val="00CA5105"/>
    <w:rsid w:val="00CA5336"/>
    <w:rsid w:val="00CA619D"/>
    <w:rsid w:val="00CA6B9E"/>
    <w:rsid w:val="00CA700D"/>
    <w:rsid w:val="00CA7345"/>
    <w:rsid w:val="00CA77C7"/>
    <w:rsid w:val="00CB020E"/>
    <w:rsid w:val="00CB0C60"/>
    <w:rsid w:val="00CB1018"/>
    <w:rsid w:val="00CB1E50"/>
    <w:rsid w:val="00CB2F58"/>
    <w:rsid w:val="00CB39AB"/>
    <w:rsid w:val="00CB4389"/>
    <w:rsid w:val="00CB53A5"/>
    <w:rsid w:val="00CB5DD7"/>
    <w:rsid w:val="00CB630E"/>
    <w:rsid w:val="00CB6DB7"/>
    <w:rsid w:val="00CB74D8"/>
    <w:rsid w:val="00CC09CF"/>
    <w:rsid w:val="00CC10C4"/>
    <w:rsid w:val="00CC14C0"/>
    <w:rsid w:val="00CC1BDE"/>
    <w:rsid w:val="00CC1C05"/>
    <w:rsid w:val="00CC2BAD"/>
    <w:rsid w:val="00CC3201"/>
    <w:rsid w:val="00CC38C8"/>
    <w:rsid w:val="00CC3E7B"/>
    <w:rsid w:val="00CC55EE"/>
    <w:rsid w:val="00CC5659"/>
    <w:rsid w:val="00CC56A8"/>
    <w:rsid w:val="00CC57F1"/>
    <w:rsid w:val="00CC5FCC"/>
    <w:rsid w:val="00CC6889"/>
    <w:rsid w:val="00CC6EA0"/>
    <w:rsid w:val="00CC70D0"/>
    <w:rsid w:val="00CD0DD1"/>
    <w:rsid w:val="00CD0E28"/>
    <w:rsid w:val="00CD0E53"/>
    <w:rsid w:val="00CD0FE4"/>
    <w:rsid w:val="00CD1DF5"/>
    <w:rsid w:val="00CD2CDB"/>
    <w:rsid w:val="00CD2DFB"/>
    <w:rsid w:val="00CD307E"/>
    <w:rsid w:val="00CD3499"/>
    <w:rsid w:val="00CD34F4"/>
    <w:rsid w:val="00CD36B8"/>
    <w:rsid w:val="00CD37D7"/>
    <w:rsid w:val="00CD3B9D"/>
    <w:rsid w:val="00CD404A"/>
    <w:rsid w:val="00CD4DCD"/>
    <w:rsid w:val="00CD5B5E"/>
    <w:rsid w:val="00CD5BE1"/>
    <w:rsid w:val="00CD6B62"/>
    <w:rsid w:val="00CD6C07"/>
    <w:rsid w:val="00CD6D2D"/>
    <w:rsid w:val="00CD71E1"/>
    <w:rsid w:val="00CD781E"/>
    <w:rsid w:val="00CD7841"/>
    <w:rsid w:val="00CD791C"/>
    <w:rsid w:val="00CE0A10"/>
    <w:rsid w:val="00CE0AD3"/>
    <w:rsid w:val="00CE14AB"/>
    <w:rsid w:val="00CE21B9"/>
    <w:rsid w:val="00CE22A8"/>
    <w:rsid w:val="00CE23BD"/>
    <w:rsid w:val="00CE3397"/>
    <w:rsid w:val="00CE37E7"/>
    <w:rsid w:val="00CE39BC"/>
    <w:rsid w:val="00CE3EB4"/>
    <w:rsid w:val="00CE457B"/>
    <w:rsid w:val="00CE4893"/>
    <w:rsid w:val="00CE55AD"/>
    <w:rsid w:val="00CE5F35"/>
    <w:rsid w:val="00CE6D0F"/>
    <w:rsid w:val="00CE794B"/>
    <w:rsid w:val="00CF0684"/>
    <w:rsid w:val="00CF0A30"/>
    <w:rsid w:val="00CF24CA"/>
    <w:rsid w:val="00CF27AA"/>
    <w:rsid w:val="00CF2F4C"/>
    <w:rsid w:val="00CF3242"/>
    <w:rsid w:val="00CF467D"/>
    <w:rsid w:val="00CF4856"/>
    <w:rsid w:val="00CF51B8"/>
    <w:rsid w:val="00CF5DF2"/>
    <w:rsid w:val="00CF6DC5"/>
    <w:rsid w:val="00CF70AB"/>
    <w:rsid w:val="00CF716B"/>
    <w:rsid w:val="00CF781C"/>
    <w:rsid w:val="00CF7BB1"/>
    <w:rsid w:val="00D0025F"/>
    <w:rsid w:val="00D00946"/>
    <w:rsid w:val="00D00DE5"/>
    <w:rsid w:val="00D014DB"/>
    <w:rsid w:val="00D01AEF"/>
    <w:rsid w:val="00D02017"/>
    <w:rsid w:val="00D033A5"/>
    <w:rsid w:val="00D03CD1"/>
    <w:rsid w:val="00D04113"/>
    <w:rsid w:val="00D046FC"/>
    <w:rsid w:val="00D04778"/>
    <w:rsid w:val="00D04973"/>
    <w:rsid w:val="00D05913"/>
    <w:rsid w:val="00D061A3"/>
    <w:rsid w:val="00D062A6"/>
    <w:rsid w:val="00D063C1"/>
    <w:rsid w:val="00D06A53"/>
    <w:rsid w:val="00D06BE7"/>
    <w:rsid w:val="00D07139"/>
    <w:rsid w:val="00D0796F"/>
    <w:rsid w:val="00D07F22"/>
    <w:rsid w:val="00D1036E"/>
    <w:rsid w:val="00D105B1"/>
    <w:rsid w:val="00D10786"/>
    <w:rsid w:val="00D10B4E"/>
    <w:rsid w:val="00D10BE0"/>
    <w:rsid w:val="00D115F5"/>
    <w:rsid w:val="00D11910"/>
    <w:rsid w:val="00D11AE1"/>
    <w:rsid w:val="00D1327F"/>
    <w:rsid w:val="00D13DB1"/>
    <w:rsid w:val="00D14043"/>
    <w:rsid w:val="00D1433F"/>
    <w:rsid w:val="00D15988"/>
    <w:rsid w:val="00D16104"/>
    <w:rsid w:val="00D16405"/>
    <w:rsid w:val="00D1793F"/>
    <w:rsid w:val="00D17E3E"/>
    <w:rsid w:val="00D205D2"/>
    <w:rsid w:val="00D21B54"/>
    <w:rsid w:val="00D21C6D"/>
    <w:rsid w:val="00D224E5"/>
    <w:rsid w:val="00D22B8D"/>
    <w:rsid w:val="00D235A0"/>
    <w:rsid w:val="00D23704"/>
    <w:rsid w:val="00D23D2D"/>
    <w:rsid w:val="00D23D44"/>
    <w:rsid w:val="00D24341"/>
    <w:rsid w:val="00D2641F"/>
    <w:rsid w:val="00D26637"/>
    <w:rsid w:val="00D267E9"/>
    <w:rsid w:val="00D26C59"/>
    <w:rsid w:val="00D26DC9"/>
    <w:rsid w:val="00D278BC"/>
    <w:rsid w:val="00D300B2"/>
    <w:rsid w:val="00D3014B"/>
    <w:rsid w:val="00D3154C"/>
    <w:rsid w:val="00D31F9A"/>
    <w:rsid w:val="00D331C6"/>
    <w:rsid w:val="00D337FF"/>
    <w:rsid w:val="00D33934"/>
    <w:rsid w:val="00D33D20"/>
    <w:rsid w:val="00D341F1"/>
    <w:rsid w:val="00D351A7"/>
    <w:rsid w:val="00D35383"/>
    <w:rsid w:val="00D357FB"/>
    <w:rsid w:val="00D359B0"/>
    <w:rsid w:val="00D35B8F"/>
    <w:rsid w:val="00D35FAF"/>
    <w:rsid w:val="00D36B73"/>
    <w:rsid w:val="00D40407"/>
    <w:rsid w:val="00D40812"/>
    <w:rsid w:val="00D40F58"/>
    <w:rsid w:val="00D41A87"/>
    <w:rsid w:val="00D42741"/>
    <w:rsid w:val="00D42757"/>
    <w:rsid w:val="00D43956"/>
    <w:rsid w:val="00D44109"/>
    <w:rsid w:val="00D44820"/>
    <w:rsid w:val="00D44BA3"/>
    <w:rsid w:val="00D44E93"/>
    <w:rsid w:val="00D44FE3"/>
    <w:rsid w:val="00D45A1E"/>
    <w:rsid w:val="00D46487"/>
    <w:rsid w:val="00D4670F"/>
    <w:rsid w:val="00D47A74"/>
    <w:rsid w:val="00D50290"/>
    <w:rsid w:val="00D502EE"/>
    <w:rsid w:val="00D50C01"/>
    <w:rsid w:val="00D51054"/>
    <w:rsid w:val="00D514E6"/>
    <w:rsid w:val="00D514FF"/>
    <w:rsid w:val="00D52685"/>
    <w:rsid w:val="00D5315E"/>
    <w:rsid w:val="00D549BF"/>
    <w:rsid w:val="00D54BF4"/>
    <w:rsid w:val="00D551C6"/>
    <w:rsid w:val="00D553E3"/>
    <w:rsid w:val="00D55709"/>
    <w:rsid w:val="00D55F4F"/>
    <w:rsid w:val="00D55FCD"/>
    <w:rsid w:val="00D56342"/>
    <w:rsid w:val="00D564E6"/>
    <w:rsid w:val="00D5752B"/>
    <w:rsid w:val="00D57987"/>
    <w:rsid w:val="00D57AE5"/>
    <w:rsid w:val="00D57D02"/>
    <w:rsid w:val="00D60010"/>
    <w:rsid w:val="00D613B4"/>
    <w:rsid w:val="00D616AD"/>
    <w:rsid w:val="00D61777"/>
    <w:rsid w:val="00D61AC4"/>
    <w:rsid w:val="00D62F4A"/>
    <w:rsid w:val="00D63504"/>
    <w:rsid w:val="00D6458A"/>
    <w:rsid w:val="00D648AF"/>
    <w:rsid w:val="00D64BD3"/>
    <w:rsid w:val="00D66543"/>
    <w:rsid w:val="00D66929"/>
    <w:rsid w:val="00D66BA6"/>
    <w:rsid w:val="00D66DED"/>
    <w:rsid w:val="00D6708D"/>
    <w:rsid w:val="00D6772F"/>
    <w:rsid w:val="00D67B28"/>
    <w:rsid w:val="00D7019F"/>
    <w:rsid w:val="00D70333"/>
    <w:rsid w:val="00D70DB1"/>
    <w:rsid w:val="00D71333"/>
    <w:rsid w:val="00D71D87"/>
    <w:rsid w:val="00D721C9"/>
    <w:rsid w:val="00D7237C"/>
    <w:rsid w:val="00D72AF7"/>
    <w:rsid w:val="00D73119"/>
    <w:rsid w:val="00D73AFD"/>
    <w:rsid w:val="00D73D43"/>
    <w:rsid w:val="00D73FC0"/>
    <w:rsid w:val="00D74933"/>
    <w:rsid w:val="00D7494B"/>
    <w:rsid w:val="00D77727"/>
    <w:rsid w:val="00D77D30"/>
    <w:rsid w:val="00D804C8"/>
    <w:rsid w:val="00D80F5C"/>
    <w:rsid w:val="00D81D91"/>
    <w:rsid w:val="00D82933"/>
    <w:rsid w:val="00D83953"/>
    <w:rsid w:val="00D83BB2"/>
    <w:rsid w:val="00D854E3"/>
    <w:rsid w:val="00D85A07"/>
    <w:rsid w:val="00D8608F"/>
    <w:rsid w:val="00D8621F"/>
    <w:rsid w:val="00D86BCC"/>
    <w:rsid w:val="00D86F74"/>
    <w:rsid w:val="00D903BA"/>
    <w:rsid w:val="00D90E73"/>
    <w:rsid w:val="00D9212B"/>
    <w:rsid w:val="00D92437"/>
    <w:rsid w:val="00D92B58"/>
    <w:rsid w:val="00D9312D"/>
    <w:rsid w:val="00D960E5"/>
    <w:rsid w:val="00D96175"/>
    <w:rsid w:val="00D972DD"/>
    <w:rsid w:val="00D97A11"/>
    <w:rsid w:val="00D97A6B"/>
    <w:rsid w:val="00D97B80"/>
    <w:rsid w:val="00D97C22"/>
    <w:rsid w:val="00DA026C"/>
    <w:rsid w:val="00DA1A6B"/>
    <w:rsid w:val="00DA2134"/>
    <w:rsid w:val="00DA217A"/>
    <w:rsid w:val="00DA309C"/>
    <w:rsid w:val="00DA3754"/>
    <w:rsid w:val="00DA3C42"/>
    <w:rsid w:val="00DA454E"/>
    <w:rsid w:val="00DA4C78"/>
    <w:rsid w:val="00DA51CB"/>
    <w:rsid w:val="00DA664B"/>
    <w:rsid w:val="00DA68BA"/>
    <w:rsid w:val="00DA69B5"/>
    <w:rsid w:val="00DA78FF"/>
    <w:rsid w:val="00DA7C09"/>
    <w:rsid w:val="00DB03F8"/>
    <w:rsid w:val="00DB10FC"/>
    <w:rsid w:val="00DB17EA"/>
    <w:rsid w:val="00DB1A83"/>
    <w:rsid w:val="00DB211E"/>
    <w:rsid w:val="00DB24AE"/>
    <w:rsid w:val="00DB2ED9"/>
    <w:rsid w:val="00DB385C"/>
    <w:rsid w:val="00DB39BE"/>
    <w:rsid w:val="00DB3CCE"/>
    <w:rsid w:val="00DB4120"/>
    <w:rsid w:val="00DB430F"/>
    <w:rsid w:val="00DB46D4"/>
    <w:rsid w:val="00DB599F"/>
    <w:rsid w:val="00DB5CBE"/>
    <w:rsid w:val="00DB6F1B"/>
    <w:rsid w:val="00DB7458"/>
    <w:rsid w:val="00DB7813"/>
    <w:rsid w:val="00DC010D"/>
    <w:rsid w:val="00DC02AB"/>
    <w:rsid w:val="00DC0478"/>
    <w:rsid w:val="00DC08C5"/>
    <w:rsid w:val="00DC1624"/>
    <w:rsid w:val="00DC1882"/>
    <w:rsid w:val="00DC29F6"/>
    <w:rsid w:val="00DC3BDB"/>
    <w:rsid w:val="00DC4007"/>
    <w:rsid w:val="00DC4236"/>
    <w:rsid w:val="00DC4331"/>
    <w:rsid w:val="00DC456C"/>
    <w:rsid w:val="00DC6234"/>
    <w:rsid w:val="00DD05F4"/>
    <w:rsid w:val="00DD0C61"/>
    <w:rsid w:val="00DD0F08"/>
    <w:rsid w:val="00DD1137"/>
    <w:rsid w:val="00DD16B7"/>
    <w:rsid w:val="00DD1866"/>
    <w:rsid w:val="00DD1A0A"/>
    <w:rsid w:val="00DD28C7"/>
    <w:rsid w:val="00DD28E0"/>
    <w:rsid w:val="00DD415B"/>
    <w:rsid w:val="00DD43C4"/>
    <w:rsid w:val="00DD4BDA"/>
    <w:rsid w:val="00DD4C1C"/>
    <w:rsid w:val="00DD57D3"/>
    <w:rsid w:val="00DD65C3"/>
    <w:rsid w:val="00DD6D37"/>
    <w:rsid w:val="00DD7A72"/>
    <w:rsid w:val="00DE2AB2"/>
    <w:rsid w:val="00DE4041"/>
    <w:rsid w:val="00DE44FC"/>
    <w:rsid w:val="00DE51C0"/>
    <w:rsid w:val="00DE5324"/>
    <w:rsid w:val="00DE56AB"/>
    <w:rsid w:val="00DE5A20"/>
    <w:rsid w:val="00DE5D86"/>
    <w:rsid w:val="00DE6717"/>
    <w:rsid w:val="00DE6787"/>
    <w:rsid w:val="00DE6CE6"/>
    <w:rsid w:val="00DE702C"/>
    <w:rsid w:val="00DF004D"/>
    <w:rsid w:val="00DF0339"/>
    <w:rsid w:val="00DF0F1C"/>
    <w:rsid w:val="00DF0FE2"/>
    <w:rsid w:val="00DF161C"/>
    <w:rsid w:val="00DF170D"/>
    <w:rsid w:val="00DF19B9"/>
    <w:rsid w:val="00DF1F1B"/>
    <w:rsid w:val="00DF222F"/>
    <w:rsid w:val="00DF275F"/>
    <w:rsid w:val="00DF29E2"/>
    <w:rsid w:val="00DF2CE2"/>
    <w:rsid w:val="00DF2FE7"/>
    <w:rsid w:val="00DF3027"/>
    <w:rsid w:val="00DF313D"/>
    <w:rsid w:val="00DF38A5"/>
    <w:rsid w:val="00DF3AFF"/>
    <w:rsid w:val="00DF4682"/>
    <w:rsid w:val="00DF4C7A"/>
    <w:rsid w:val="00DF51DB"/>
    <w:rsid w:val="00DF60F4"/>
    <w:rsid w:val="00DF6283"/>
    <w:rsid w:val="00DF7532"/>
    <w:rsid w:val="00DF7618"/>
    <w:rsid w:val="00DF7A55"/>
    <w:rsid w:val="00E00149"/>
    <w:rsid w:val="00E02769"/>
    <w:rsid w:val="00E0328F"/>
    <w:rsid w:val="00E04268"/>
    <w:rsid w:val="00E0537F"/>
    <w:rsid w:val="00E0623D"/>
    <w:rsid w:val="00E07BFF"/>
    <w:rsid w:val="00E07E0A"/>
    <w:rsid w:val="00E07F25"/>
    <w:rsid w:val="00E10BD1"/>
    <w:rsid w:val="00E1128B"/>
    <w:rsid w:val="00E11BDD"/>
    <w:rsid w:val="00E1238A"/>
    <w:rsid w:val="00E12C53"/>
    <w:rsid w:val="00E140CF"/>
    <w:rsid w:val="00E14964"/>
    <w:rsid w:val="00E14EF8"/>
    <w:rsid w:val="00E14F64"/>
    <w:rsid w:val="00E15E37"/>
    <w:rsid w:val="00E15E6D"/>
    <w:rsid w:val="00E166FD"/>
    <w:rsid w:val="00E20111"/>
    <w:rsid w:val="00E20564"/>
    <w:rsid w:val="00E20887"/>
    <w:rsid w:val="00E20910"/>
    <w:rsid w:val="00E2140C"/>
    <w:rsid w:val="00E23306"/>
    <w:rsid w:val="00E24871"/>
    <w:rsid w:val="00E25485"/>
    <w:rsid w:val="00E25FF2"/>
    <w:rsid w:val="00E2674E"/>
    <w:rsid w:val="00E26B4F"/>
    <w:rsid w:val="00E26C5D"/>
    <w:rsid w:val="00E26D44"/>
    <w:rsid w:val="00E26E53"/>
    <w:rsid w:val="00E3021A"/>
    <w:rsid w:val="00E30923"/>
    <w:rsid w:val="00E31168"/>
    <w:rsid w:val="00E322F4"/>
    <w:rsid w:val="00E32377"/>
    <w:rsid w:val="00E328DF"/>
    <w:rsid w:val="00E32C0E"/>
    <w:rsid w:val="00E32EE2"/>
    <w:rsid w:val="00E330FB"/>
    <w:rsid w:val="00E331D7"/>
    <w:rsid w:val="00E332C9"/>
    <w:rsid w:val="00E3378B"/>
    <w:rsid w:val="00E33DB4"/>
    <w:rsid w:val="00E33E33"/>
    <w:rsid w:val="00E34475"/>
    <w:rsid w:val="00E3481B"/>
    <w:rsid w:val="00E34A45"/>
    <w:rsid w:val="00E34C28"/>
    <w:rsid w:val="00E353B5"/>
    <w:rsid w:val="00E35625"/>
    <w:rsid w:val="00E35AED"/>
    <w:rsid w:val="00E35DA7"/>
    <w:rsid w:val="00E36488"/>
    <w:rsid w:val="00E370CE"/>
    <w:rsid w:val="00E371CF"/>
    <w:rsid w:val="00E37542"/>
    <w:rsid w:val="00E40912"/>
    <w:rsid w:val="00E41165"/>
    <w:rsid w:val="00E418D5"/>
    <w:rsid w:val="00E41CA1"/>
    <w:rsid w:val="00E44038"/>
    <w:rsid w:val="00E44156"/>
    <w:rsid w:val="00E451CA"/>
    <w:rsid w:val="00E455CA"/>
    <w:rsid w:val="00E46239"/>
    <w:rsid w:val="00E469B7"/>
    <w:rsid w:val="00E4743E"/>
    <w:rsid w:val="00E474CD"/>
    <w:rsid w:val="00E4775C"/>
    <w:rsid w:val="00E47B79"/>
    <w:rsid w:val="00E47F77"/>
    <w:rsid w:val="00E506B8"/>
    <w:rsid w:val="00E52A2B"/>
    <w:rsid w:val="00E52BC4"/>
    <w:rsid w:val="00E52CFB"/>
    <w:rsid w:val="00E52EC7"/>
    <w:rsid w:val="00E53696"/>
    <w:rsid w:val="00E53875"/>
    <w:rsid w:val="00E54E97"/>
    <w:rsid w:val="00E55130"/>
    <w:rsid w:val="00E56294"/>
    <w:rsid w:val="00E57625"/>
    <w:rsid w:val="00E57BB7"/>
    <w:rsid w:val="00E60023"/>
    <w:rsid w:val="00E61021"/>
    <w:rsid w:val="00E611C6"/>
    <w:rsid w:val="00E612B4"/>
    <w:rsid w:val="00E61E4C"/>
    <w:rsid w:val="00E61EED"/>
    <w:rsid w:val="00E629C9"/>
    <w:rsid w:val="00E631EB"/>
    <w:rsid w:val="00E63BF5"/>
    <w:rsid w:val="00E63EF6"/>
    <w:rsid w:val="00E643CD"/>
    <w:rsid w:val="00E644AC"/>
    <w:rsid w:val="00E649AF"/>
    <w:rsid w:val="00E64A55"/>
    <w:rsid w:val="00E65F6C"/>
    <w:rsid w:val="00E66190"/>
    <w:rsid w:val="00E6666E"/>
    <w:rsid w:val="00E66C0C"/>
    <w:rsid w:val="00E67553"/>
    <w:rsid w:val="00E6791B"/>
    <w:rsid w:val="00E67B42"/>
    <w:rsid w:val="00E700E9"/>
    <w:rsid w:val="00E70413"/>
    <w:rsid w:val="00E707CF"/>
    <w:rsid w:val="00E70865"/>
    <w:rsid w:val="00E7162D"/>
    <w:rsid w:val="00E7261B"/>
    <w:rsid w:val="00E73485"/>
    <w:rsid w:val="00E74E9B"/>
    <w:rsid w:val="00E750FD"/>
    <w:rsid w:val="00E75E17"/>
    <w:rsid w:val="00E77760"/>
    <w:rsid w:val="00E805DA"/>
    <w:rsid w:val="00E806C3"/>
    <w:rsid w:val="00E808C9"/>
    <w:rsid w:val="00E80CF1"/>
    <w:rsid w:val="00E80DF0"/>
    <w:rsid w:val="00E814D4"/>
    <w:rsid w:val="00E82214"/>
    <w:rsid w:val="00E824E2"/>
    <w:rsid w:val="00E828A7"/>
    <w:rsid w:val="00E8363A"/>
    <w:rsid w:val="00E83E2E"/>
    <w:rsid w:val="00E8424F"/>
    <w:rsid w:val="00E85080"/>
    <w:rsid w:val="00E85774"/>
    <w:rsid w:val="00E85B55"/>
    <w:rsid w:val="00E85FC8"/>
    <w:rsid w:val="00E86275"/>
    <w:rsid w:val="00E864FB"/>
    <w:rsid w:val="00E8662C"/>
    <w:rsid w:val="00E86D5F"/>
    <w:rsid w:val="00E871D6"/>
    <w:rsid w:val="00E874A1"/>
    <w:rsid w:val="00E9170F"/>
    <w:rsid w:val="00E91B85"/>
    <w:rsid w:val="00E91FF8"/>
    <w:rsid w:val="00E927F6"/>
    <w:rsid w:val="00E928F0"/>
    <w:rsid w:val="00E92C9A"/>
    <w:rsid w:val="00E93F31"/>
    <w:rsid w:val="00E949FB"/>
    <w:rsid w:val="00E95308"/>
    <w:rsid w:val="00E95EAB"/>
    <w:rsid w:val="00E97245"/>
    <w:rsid w:val="00E97DA6"/>
    <w:rsid w:val="00E97F25"/>
    <w:rsid w:val="00E97F28"/>
    <w:rsid w:val="00EA0B3F"/>
    <w:rsid w:val="00EA1C7B"/>
    <w:rsid w:val="00EA1D8B"/>
    <w:rsid w:val="00EA26C7"/>
    <w:rsid w:val="00EA2859"/>
    <w:rsid w:val="00EA29CF"/>
    <w:rsid w:val="00EA2DDA"/>
    <w:rsid w:val="00EA3128"/>
    <w:rsid w:val="00EA3A05"/>
    <w:rsid w:val="00EA4AF3"/>
    <w:rsid w:val="00EA62A3"/>
    <w:rsid w:val="00EA657B"/>
    <w:rsid w:val="00EA65B4"/>
    <w:rsid w:val="00EA6837"/>
    <w:rsid w:val="00EA6D85"/>
    <w:rsid w:val="00EA7046"/>
    <w:rsid w:val="00EA7085"/>
    <w:rsid w:val="00EB0C46"/>
    <w:rsid w:val="00EB0F35"/>
    <w:rsid w:val="00EB14B3"/>
    <w:rsid w:val="00EB1A9D"/>
    <w:rsid w:val="00EB2701"/>
    <w:rsid w:val="00EB2952"/>
    <w:rsid w:val="00EB2A00"/>
    <w:rsid w:val="00EB365C"/>
    <w:rsid w:val="00EB3810"/>
    <w:rsid w:val="00EB3BFB"/>
    <w:rsid w:val="00EB423D"/>
    <w:rsid w:val="00EB4BD6"/>
    <w:rsid w:val="00EB54A2"/>
    <w:rsid w:val="00EB5E66"/>
    <w:rsid w:val="00EB609D"/>
    <w:rsid w:val="00EB6728"/>
    <w:rsid w:val="00EB7078"/>
    <w:rsid w:val="00EC0459"/>
    <w:rsid w:val="00EC0834"/>
    <w:rsid w:val="00EC0AEA"/>
    <w:rsid w:val="00EC18AD"/>
    <w:rsid w:val="00EC202A"/>
    <w:rsid w:val="00EC25BB"/>
    <w:rsid w:val="00EC2E3C"/>
    <w:rsid w:val="00EC315B"/>
    <w:rsid w:val="00EC3EB2"/>
    <w:rsid w:val="00EC4926"/>
    <w:rsid w:val="00EC4958"/>
    <w:rsid w:val="00EC4E28"/>
    <w:rsid w:val="00EC4E35"/>
    <w:rsid w:val="00EC4EF1"/>
    <w:rsid w:val="00EC5E04"/>
    <w:rsid w:val="00EC647A"/>
    <w:rsid w:val="00EC66C4"/>
    <w:rsid w:val="00EC6973"/>
    <w:rsid w:val="00EC6D76"/>
    <w:rsid w:val="00EC72CE"/>
    <w:rsid w:val="00EC79BE"/>
    <w:rsid w:val="00ED0DDE"/>
    <w:rsid w:val="00ED127E"/>
    <w:rsid w:val="00ED183B"/>
    <w:rsid w:val="00ED189A"/>
    <w:rsid w:val="00ED1AD8"/>
    <w:rsid w:val="00ED2473"/>
    <w:rsid w:val="00ED3574"/>
    <w:rsid w:val="00ED3DE5"/>
    <w:rsid w:val="00ED3F66"/>
    <w:rsid w:val="00ED3F82"/>
    <w:rsid w:val="00ED4B94"/>
    <w:rsid w:val="00ED4FFC"/>
    <w:rsid w:val="00ED61B4"/>
    <w:rsid w:val="00ED63EC"/>
    <w:rsid w:val="00ED6528"/>
    <w:rsid w:val="00ED65CA"/>
    <w:rsid w:val="00ED7363"/>
    <w:rsid w:val="00ED7417"/>
    <w:rsid w:val="00ED7A92"/>
    <w:rsid w:val="00EE049C"/>
    <w:rsid w:val="00EE0F38"/>
    <w:rsid w:val="00EE13A2"/>
    <w:rsid w:val="00EE15DC"/>
    <w:rsid w:val="00EE23AD"/>
    <w:rsid w:val="00EE39B1"/>
    <w:rsid w:val="00EE547B"/>
    <w:rsid w:val="00EE6743"/>
    <w:rsid w:val="00EE6DC9"/>
    <w:rsid w:val="00EE718D"/>
    <w:rsid w:val="00EE73E6"/>
    <w:rsid w:val="00EE7565"/>
    <w:rsid w:val="00EE79F0"/>
    <w:rsid w:val="00EF01AA"/>
    <w:rsid w:val="00EF05B1"/>
    <w:rsid w:val="00EF0C34"/>
    <w:rsid w:val="00EF104F"/>
    <w:rsid w:val="00EF18CF"/>
    <w:rsid w:val="00EF19FD"/>
    <w:rsid w:val="00EF282B"/>
    <w:rsid w:val="00EF2B21"/>
    <w:rsid w:val="00EF2C69"/>
    <w:rsid w:val="00EF3569"/>
    <w:rsid w:val="00EF5DC6"/>
    <w:rsid w:val="00EF6608"/>
    <w:rsid w:val="00EF79BF"/>
    <w:rsid w:val="00EF7BFA"/>
    <w:rsid w:val="00EF7CC6"/>
    <w:rsid w:val="00F00B23"/>
    <w:rsid w:val="00F00B48"/>
    <w:rsid w:val="00F00C95"/>
    <w:rsid w:val="00F01D20"/>
    <w:rsid w:val="00F02D36"/>
    <w:rsid w:val="00F03DDF"/>
    <w:rsid w:val="00F04345"/>
    <w:rsid w:val="00F04588"/>
    <w:rsid w:val="00F04BC0"/>
    <w:rsid w:val="00F055A7"/>
    <w:rsid w:val="00F05629"/>
    <w:rsid w:val="00F06BB8"/>
    <w:rsid w:val="00F07738"/>
    <w:rsid w:val="00F07D19"/>
    <w:rsid w:val="00F11CD2"/>
    <w:rsid w:val="00F128F8"/>
    <w:rsid w:val="00F1335C"/>
    <w:rsid w:val="00F13D19"/>
    <w:rsid w:val="00F14E3C"/>
    <w:rsid w:val="00F1504C"/>
    <w:rsid w:val="00F15699"/>
    <w:rsid w:val="00F159BD"/>
    <w:rsid w:val="00F162B4"/>
    <w:rsid w:val="00F209CC"/>
    <w:rsid w:val="00F21895"/>
    <w:rsid w:val="00F22075"/>
    <w:rsid w:val="00F2259D"/>
    <w:rsid w:val="00F22DBE"/>
    <w:rsid w:val="00F23733"/>
    <w:rsid w:val="00F243FC"/>
    <w:rsid w:val="00F2440F"/>
    <w:rsid w:val="00F245DF"/>
    <w:rsid w:val="00F24A15"/>
    <w:rsid w:val="00F24E35"/>
    <w:rsid w:val="00F25031"/>
    <w:rsid w:val="00F25087"/>
    <w:rsid w:val="00F25118"/>
    <w:rsid w:val="00F267BE"/>
    <w:rsid w:val="00F27A05"/>
    <w:rsid w:val="00F27C82"/>
    <w:rsid w:val="00F27EFD"/>
    <w:rsid w:val="00F3186B"/>
    <w:rsid w:val="00F31BD0"/>
    <w:rsid w:val="00F32162"/>
    <w:rsid w:val="00F3233A"/>
    <w:rsid w:val="00F32DDA"/>
    <w:rsid w:val="00F341C6"/>
    <w:rsid w:val="00F35B58"/>
    <w:rsid w:val="00F35BE9"/>
    <w:rsid w:val="00F36063"/>
    <w:rsid w:val="00F36231"/>
    <w:rsid w:val="00F362FE"/>
    <w:rsid w:val="00F37DC3"/>
    <w:rsid w:val="00F40246"/>
    <w:rsid w:val="00F40E3A"/>
    <w:rsid w:val="00F41744"/>
    <w:rsid w:val="00F41C7E"/>
    <w:rsid w:val="00F42132"/>
    <w:rsid w:val="00F42D2A"/>
    <w:rsid w:val="00F42F0C"/>
    <w:rsid w:val="00F43402"/>
    <w:rsid w:val="00F435A5"/>
    <w:rsid w:val="00F440B5"/>
    <w:rsid w:val="00F45AD8"/>
    <w:rsid w:val="00F45F4A"/>
    <w:rsid w:val="00F46202"/>
    <w:rsid w:val="00F46A49"/>
    <w:rsid w:val="00F479EB"/>
    <w:rsid w:val="00F50326"/>
    <w:rsid w:val="00F50F12"/>
    <w:rsid w:val="00F5186E"/>
    <w:rsid w:val="00F518F3"/>
    <w:rsid w:val="00F51F3C"/>
    <w:rsid w:val="00F521D2"/>
    <w:rsid w:val="00F535E5"/>
    <w:rsid w:val="00F539DE"/>
    <w:rsid w:val="00F53A3F"/>
    <w:rsid w:val="00F53D8A"/>
    <w:rsid w:val="00F54A51"/>
    <w:rsid w:val="00F551E8"/>
    <w:rsid w:val="00F55FDE"/>
    <w:rsid w:val="00F562F6"/>
    <w:rsid w:val="00F5636B"/>
    <w:rsid w:val="00F56812"/>
    <w:rsid w:val="00F57D3C"/>
    <w:rsid w:val="00F60826"/>
    <w:rsid w:val="00F60A94"/>
    <w:rsid w:val="00F60AB5"/>
    <w:rsid w:val="00F61533"/>
    <w:rsid w:val="00F615D5"/>
    <w:rsid w:val="00F61CC1"/>
    <w:rsid w:val="00F62EDA"/>
    <w:rsid w:val="00F63028"/>
    <w:rsid w:val="00F634C0"/>
    <w:rsid w:val="00F6352F"/>
    <w:rsid w:val="00F6354E"/>
    <w:rsid w:val="00F63770"/>
    <w:rsid w:val="00F63BB0"/>
    <w:rsid w:val="00F642DB"/>
    <w:rsid w:val="00F64999"/>
    <w:rsid w:val="00F64FBC"/>
    <w:rsid w:val="00F651A3"/>
    <w:rsid w:val="00F65388"/>
    <w:rsid w:val="00F665FB"/>
    <w:rsid w:val="00F6675D"/>
    <w:rsid w:val="00F66B15"/>
    <w:rsid w:val="00F66C20"/>
    <w:rsid w:val="00F70469"/>
    <w:rsid w:val="00F706FE"/>
    <w:rsid w:val="00F707D3"/>
    <w:rsid w:val="00F71134"/>
    <w:rsid w:val="00F71554"/>
    <w:rsid w:val="00F71A7C"/>
    <w:rsid w:val="00F728A7"/>
    <w:rsid w:val="00F7305B"/>
    <w:rsid w:val="00F73479"/>
    <w:rsid w:val="00F739AF"/>
    <w:rsid w:val="00F73B64"/>
    <w:rsid w:val="00F742B7"/>
    <w:rsid w:val="00F746CC"/>
    <w:rsid w:val="00F74C6C"/>
    <w:rsid w:val="00F760AE"/>
    <w:rsid w:val="00F760E7"/>
    <w:rsid w:val="00F81B39"/>
    <w:rsid w:val="00F81BCC"/>
    <w:rsid w:val="00F821BE"/>
    <w:rsid w:val="00F8227F"/>
    <w:rsid w:val="00F829C0"/>
    <w:rsid w:val="00F83EB7"/>
    <w:rsid w:val="00F84BAB"/>
    <w:rsid w:val="00F85411"/>
    <w:rsid w:val="00F85450"/>
    <w:rsid w:val="00F858F4"/>
    <w:rsid w:val="00F85F4D"/>
    <w:rsid w:val="00F8632D"/>
    <w:rsid w:val="00F86CE9"/>
    <w:rsid w:val="00F87C7F"/>
    <w:rsid w:val="00F87F4A"/>
    <w:rsid w:val="00F91097"/>
    <w:rsid w:val="00F9121F"/>
    <w:rsid w:val="00F91740"/>
    <w:rsid w:val="00F9190E"/>
    <w:rsid w:val="00F91A47"/>
    <w:rsid w:val="00F91ADF"/>
    <w:rsid w:val="00F91DC5"/>
    <w:rsid w:val="00F9229D"/>
    <w:rsid w:val="00F92B96"/>
    <w:rsid w:val="00F9318C"/>
    <w:rsid w:val="00F93383"/>
    <w:rsid w:val="00F933D2"/>
    <w:rsid w:val="00F9367D"/>
    <w:rsid w:val="00F95F5D"/>
    <w:rsid w:val="00F96857"/>
    <w:rsid w:val="00F96AA3"/>
    <w:rsid w:val="00F9701E"/>
    <w:rsid w:val="00F970F5"/>
    <w:rsid w:val="00F97C0A"/>
    <w:rsid w:val="00FA0C8B"/>
    <w:rsid w:val="00FA2107"/>
    <w:rsid w:val="00FA250C"/>
    <w:rsid w:val="00FA25DE"/>
    <w:rsid w:val="00FA2C13"/>
    <w:rsid w:val="00FA2D9A"/>
    <w:rsid w:val="00FA309F"/>
    <w:rsid w:val="00FA3283"/>
    <w:rsid w:val="00FA3F27"/>
    <w:rsid w:val="00FA3FA9"/>
    <w:rsid w:val="00FA723C"/>
    <w:rsid w:val="00FA779B"/>
    <w:rsid w:val="00FB0457"/>
    <w:rsid w:val="00FB0637"/>
    <w:rsid w:val="00FB07A1"/>
    <w:rsid w:val="00FB0B3D"/>
    <w:rsid w:val="00FB0D68"/>
    <w:rsid w:val="00FB28E0"/>
    <w:rsid w:val="00FB2E10"/>
    <w:rsid w:val="00FB37A5"/>
    <w:rsid w:val="00FB37C4"/>
    <w:rsid w:val="00FB511A"/>
    <w:rsid w:val="00FB538A"/>
    <w:rsid w:val="00FB58FB"/>
    <w:rsid w:val="00FB5E86"/>
    <w:rsid w:val="00FB6D3A"/>
    <w:rsid w:val="00FB76DC"/>
    <w:rsid w:val="00FB7A7B"/>
    <w:rsid w:val="00FB7C7C"/>
    <w:rsid w:val="00FB7E41"/>
    <w:rsid w:val="00FC0BA8"/>
    <w:rsid w:val="00FC0FB4"/>
    <w:rsid w:val="00FC0FDC"/>
    <w:rsid w:val="00FC1306"/>
    <w:rsid w:val="00FC1754"/>
    <w:rsid w:val="00FC2FDA"/>
    <w:rsid w:val="00FC469F"/>
    <w:rsid w:val="00FC4C4F"/>
    <w:rsid w:val="00FC4D1C"/>
    <w:rsid w:val="00FC4FBF"/>
    <w:rsid w:val="00FD0950"/>
    <w:rsid w:val="00FD0996"/>
    <w:rsid w:val="00FD1381"/>
    <w:rsid w:val="00FD2826"/>
    <w:rsid w:val="00FD2BFD"/>
    <w:rsid w:val="00FD2CD5"/>
    <w:rsid w:val="00FD2CF3"/>
    <w:rsid w:val="00FD42B1"/>
    <w:rsid w:val="00FD4986"/>
    <w:rsid w:val="00FD4F0E"/>
    <w:rsid w:val="00FD50DD"/>
    <w:rsid w:val="00FD7041"/>
    <w:rsid w:val="00FD7457"/>
    <w:rsid w:val="00FE01F6"/>
    <w:rsid w:val="00FE1667"/>
    <w:rsid w:val="00FE1CBA"/>
    <w:rsid w:val="00FE1DDD"/>
    <w:rsid w:val="00FE20AB"/>
    <w:rsid w:val="00FE2518"/>
    <w:rsid w:val="00FE3306"/>
    <w:rsid w:val="00FE43CE"/>
    <w:rsid w:val="00FE51F3"/>
    <w:rsid w:val="00FE5FD2"/>
    <w:rsid w:val="00FE635E"/>
    <w:rsid w:val="00FE704C"/>
    <w:rsid w:val="00FE77A8"/>
    <w:rsid w:val="00FE7C24"/>
    <w:rsid w:val="00FE7F25"/>
    <w:rsid w:val="00FF03E3"/>
    <w:rsid w:val="00FF0592"/>
    <w:rsid w:val="00FF0C61"/>
    <w:rsid w:val="00FF18D0"/>
    <w:rsid w:val="00FF2F69"/>
    <w:rsid w:val="00FF3819"/>
    <w:rsid w:val="00FF45D1"/>
    <w:rsid w:val="00FF5A7B"/>
    <w:rsid w:val="00FF611A"/>
    <w:rsid w:val="00FF6537"/>
    <w:rsid w:val="00FF70E0"/>
    <w:rsid w:val="00FF7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3B092"/>
  <w15:chartTrackingRefBased/>
  <w15:docId w15:val="{69198A63-415F-5548-A158-F579974FE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Helvetica Neue" w:eastAsiaTheme="minorHAnsi" w:hAnsi="Helvetica Neue" w:cs="Arial Unicode MS"/>
        <w:kern w:val="2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70C6"/>
  </w:style>
  <w:style w:type="paragraph" w:styleId="Heading1">
    <w:name w:val="heading 1"/>
    <w:basedOn w:val="Normal"/>
    <w:next w:val="Normal"/>
    <w:link w:val="Heading1Char"/>
    <w:uiPriority w:val="9"/>
    <w:qFormat/>
    <w:rsid w:val="006A2A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2A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2A2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2A2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2A2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2A2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2A2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2A2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2A2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2A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2A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2A2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2A2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2A2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2A2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2A2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2A2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2A2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2A2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2A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2A2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2A2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2A2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2A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2A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2A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2A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2A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2A2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075C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75C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115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AU" w:eastAsia="en-GB"/>
    </w:rPr>
  </w:style>
  <w:style w:type="table" w:styleId="TableGrid">
    <w:name w:val="Table Grid"/>
    <w:basedOn w:val="TableNormal"/>
    <w:uiPriority w:val="39"/>
    <w:rsid w:val="00E477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6C6D0D"/>
    <w:rPr>
      <w:color w:val="666666"/>
    </w:rPr>
  </w:style>
  <w:style w:type="character" w:customStyle="1" w:styleId="hljs-variable">
    <w:name w:val="hljs-variable"/>
    <w:basedOn w:val="DefaultParagraphFont"/>
    <w:rsid w:val="006A5542"/>
  </w:style>
  <w:style w:type="character" w:customStyle="1" w:styleId="hljs-punctuation">
    <w:name w:val="hljs-punctuation"/>
    <w:basedOn w:val="DefaultParagraphFont"/>
    <w:rsid w:val="006A5542"/>
  </w:style>
  <w:style w:type="character" w:customStyle="1" w:styleId="hljs-builtin">
    <w:name w:val="hljs-built_in"/>
    <w:basedOn w:val="DefaultParagraphFont"/>
    <w:rsid w:val="006A5542"/>
  </w:style>
  <w:style w:type="character" w:styleId="FollowedHyperlink">
    <w:name w:val="FollowedHyperlink"/>
    <w:basedOn w:val="DefaultParagraphFont"/>
    <w:uiPriority w:val="99"/>
    <w:semiHidden/>
    <w:unhideWhenUsed/>
    <w:rsid w:val="00D66DED"/>
    <w:rPr>
      <w:rFonts w:cs="Times New Roman"/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51329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13290"/>
  </w:style>
  <w:style w:type="paragraph" w:styleId="Footer">
    <w:name w:val="footer"/>
    <w:basedOn w:val="Normal"/>
    <w:link w:val="FooterChar"/>
    <w:uiPriority w:val="99"/>
    <w:unhideWhenUsed/>
    <w:rsid w:val="0051329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13290"/>
  </w:style>
  <w:style w:type="character" w:styleId="PageNumber">
    <w:name w:val="page number"/>
    <w:basedOn w:val="DefaultParagraphFont"/>
    <w:uiPriority w:val="99"/>
    <w:semiHidden/>
    <w:unhideWhenUsed/>
    <w:rsid w:val="00513290"/>
  </w:style>
  <w:style w:type="character" w:styleId="LineNumber">
    <w:name w:val="line number"/>
    <w:uiPriority w:val="99"/>
    <w:unhideWhenUsed/>
    <w:rsid w:val="00EE15DC"/>
    <w:rPr>
      <w:rFonts w:ascii="Times New Roman" w:hAnsi="Times New Roman" w:cs="Times New Roman"/>
    </w:rPr>
  </w:style>
  <w:style w:type="paragraph" w:styleId="Revision">
    <w:name w:val="Revision"/>
    <w:hidden/>
    <w:uiPriority w:val="99"/>
    <w:semiHidden/>
    <w:rsid w:val="00F53A3F"/>
  </w:style>
  <w:style w:type="character" w:styleId="Strong">
    <w:name w:val="Strong"/>
    <w:basedOn w:val="DefaultParagraphFont"/>
    <w:uiPriority w:val="22"/>
    <w:qFormat/>
    <w:rsid w:val="00F64FB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51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3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4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1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43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2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0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0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1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3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84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2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296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862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5888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4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81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469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985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43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93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25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020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0058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06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4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5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3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8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1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7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6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53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6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7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3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3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1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5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9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41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9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7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98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19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56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76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9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9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46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91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72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13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47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26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62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96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2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7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8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1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5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1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2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97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82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4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95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2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4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3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87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64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0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3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15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5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7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94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13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9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2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7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2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76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4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3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1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8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0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53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4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9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9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20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0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26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9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45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05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95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927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9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83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7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9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5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5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94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3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03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9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8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3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4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1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43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04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3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0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3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5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099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0622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6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5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B2E34CB-D4DE-E74A-8BDF-DA24627D52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1567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 Seamus Wright</dc:creator>
  <cp:keywords/>
  <dc:description/>
  <cp:lastModifiedBy>Luka Wright</cp:lastModifiedBy>
  <cp:revision>1147</cp:revision>
  <cp:lastPrinted>2026-01-26T08:03:00Z</cp:lastPrinted>
  <dcterms:created xsi:type="dcterms:W3CDTF">2026-01-26T08:03:00Z</dcterms:created>
  <dcterms:modified xsi:type="dcterms:W3CDTF">2026-10-11T03:04:00Z</dcterms:modified>
</cp:coreProperties>
</file>