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53D79" w14:textId="77777777" w:rsidR="006815D5" w:rsidRDefault="00292497">
      <w:r>
        <w:t>Exercise 5 - Demos</w:t>
      </w:r>
    </w:p>
    <w:p w14:paraId="26F4471D" w14:textId="77777777" w:rsidR="00292497" w:rsidRDefault="00292497"/>
    <w:p w14:paraId="205CD074" w14:textId="77777777" w:rsidR="00292497" w:rsidRDefault="00292497" w:rsidP="00292497">
      <w:r>
        <w:t>Sources:</w:t>
      </w:r>
    </w:p>
    <w:p w14:paraId="23B5BC3F" w14:textId="77777777" w:rsidR="00292497" w:rsidRDefault="00292497" w:rsidP="00292497">
      <w:r>
        <w:t>http://mathworld.wolfram.com/BezierCurve.html</w:t>
      </w:r>
    </w:p>
    <w:p w14:paraId="0E038904" w14:textId="77777777" w:rsidR="00292497" w:rsidRDefault="00292497" w:rsidP="00292497">
      <w:r>
        <w:t>http://mathworld.wolfram.com/B-Spline.html</w:t>
      </w:r>
    </w:p>
    <w:p w14:paraId="38AC26E9" w14:textId="77777777" w:rsidR="00292497" w:rsidRDefault="00292497" w:rsidP="00292497">
      <w:r>
        <w:t>https://en.wikipedia.org/wiki/B-spline</w:t>
      </w:r>
    </w:p>
    <w:p w14:paraId="3F5D84EC" w14:textId="77777777" w:rsidR="00292497" w:rsidRDefault="00292497" w:rsidP="00292497">
      <w:r>
        <w:t>https://bsplines-eth.renuo.ch/</w:t>
      </w:r>
    </w:p>
    <w:p w14:paraId="01C12821" w14:textId="77777777" w:rsidR="00292497" w:rsidRDefault="00292497" w:rsidP="00292497">
      <w:r>
        <w:t>http://www.idav.ucdavis.edu/education/CAGDNotes/Bernstein-Polynomials.pdf</w:t>
      </w:r>
    </w:p>
    <w:p w14:paraId="6A2D3E05" w14:textId="77777777" w:rsidR="00292497" w:rsidRDefault="00292497"/>
    <w:p w14:paraId="64B14352" w14:textId="00660ED6" w:rsidR="00292497" w:rsidRDefault="0038312D" w:rsidP="0038312D">
      <w:pPr>
        <w:pStyle w:val="Heading2"/>
      </w:pPr>
      <w:bookmarkStart w:id="0" w:name="_GoBack"/>
      <w:bookmarkEnd w:id="0"/>
      <w:r>
        <w:br w:type="column"/>
      </w:r>
      <w:r>
        <w:lastRenderedPageBreak/>
        <w:t>Moving the</w:t>
      </w:r>
      <w:r>
        <w:t xml:space="preserve"> tangent of a </w:t>
      </w:r>
      <w:proofErr w:type="spellStart"/>
      <w:r>
        <w:t>bspline</w:t>
      </w:r>
      <w:proofErr w:type="spellEnd"/>
      <w:r>
        <w:t xml:space="preserve"> endpoint 1</w:t>
      </w:r>
    </w:p>
    <w:p w14:paraId="7F709B25" w14:textId="77777777" w:rsidR="00292497" w:rsidRDefault="00292497"/>
    <w:p w14:paraId="1DFCCC09" w14:textId="77777777" w:rsidR="00292497" w:rsidRDefault="00292497">
      <w:r>
        <w:rPr>
          <w:noProof/>
        </w:rPr>
        <w:drawing>
          <wp:inline distT="0" distB="0" distL="0" distR="0" wp14:anchorId="6DA00534" wp14:editId="2EF48F5B">
            <wp:extent cx="5269230" cy="5368925"/>
            <wp:effectExtent l="0" t="0" r="0" b="0"/>
            <wp:docPr id="3" name="Picture 3" descr="Macintosh HD:Users:lukas:ethz-bsplines:doc:theory:a3v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ukas:ethz-bsplines:doc:theory:a3v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E761" w14:textId="1F493E4A" w:rsidR="0038312D" w:rsidRDefault="0038312D" w:rsidP="00292497">
      <w:r>
        <w:br w:type="column"/>
      </w:r>
    </w:p>
    <w:p w14:paraId="56914D24" w14:textId="77777777" w:rsidR="0038312D" w:rsidRDefault="0038312D" w:rsidP="00292497"/>
    <w:p w14:paraId="694060BE" w14:textId="0F7B58CC" w:rsidR="00292497" w:rsidRDefault="00292497" w:rsidP="00292497">
      <w:r>
        <w:rPr>
          <w:noProof/>
        </w:rPr>
        <w:drawing>
          <wp:inline distT="0" distB="0" distL="0" distR="0" wp14:anchorId="772C6C73" wp14:editId="7E49622C">
            <wp:extent cx="5269230" cy="5341620"/>
            <wp:effectExtent l="0" t="0" r="0" b="0"/>
            <wp:docPr id="4" name="Picture 4" descr="Macintosh HD:Users:lukas:ethz-bsplines:doc:theory:a3v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ukas:ethz-bsplines:doc:theory:a3v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5148" w14:textId="77777777" w:rsidR="00292497" w:rsidRDefault="00292497" w:rsidP="00292497">
      <w:r>
        <w:rPr>
          <w:noProof/>
        </w:rPr>
        <w:drawing>
          <wp:inline distT="0" distB="0" distL="0" distR="0" wp14:anchorId="60482F7D" wp14:editId="4C52B1D7">
            <wp:extent cx="5269230" cy="5359400"/>
            <wp:effectExtent l="0" t="0" r="0" b="0"/>
            <wp:docPr id="5" name="Picture 5" descr="Macintosh HD:Users:lukas:ethz-bsplines:doc:theory:a3v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ukas:ethz-bsplines:doc:theory:a3v1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7AA" w:rsidRPr="003717AA">
        <w:drawing>
          <wp:inline distT="0" distB="0" distL="0" distR="0" wp14:anchorId="1B7D605F" wp14:editId="33E6D921">
            <wp:extent cx="5269230" cy="5359400"/>
            <wp:effectExtent l="0" t="0" r="0" b="0"/>
            <wp:docPr id="6" name="Picture 6" descr="Macintosh HD:Users:lukas:ethz-bsplines:doc:theory:a3v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ukas:ethz-bsplines:doc:theory:a3v1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F448" w14:textId="77777777" w:rsidR="0038312D" w:rsidRDefault="0038312D" w:rsidP="00292497"/>
    <w:p w14:paraId="62405B06" w14:textId="77777777" w:rsidR="0038312D" w:rsidRDefault="0038312D" w:rsidP="00292497"/>
    <w:p w14:paraId="0A926F16" w14:textId="77777777" w:rsidR="0038312D" w:rsidRDefault="0038312D" w:rsidP="00292497"/>
    <w:p w14:paraId="2EBC5E9C" w14:textId="59528C6D" w:rsidR="0038312D" w:rsidRDefault="0038312D" w:rsidP="0038312D">
      <w:pPr>
        <w:pStyle w:val="Heading1"/>
      </w:pPr>
      <w:r>
        <w:br w:type="column"/>
        <w:t xml:space="preserve">Moving the tangent of a </w:t>
      </w:r>
      <w:proofErr w:type="spellStart"/>
      <w:r>
        <w:t>bspline</w:t>
      </w:r>
      <w:proofErr w:type="spellEnd"/>
      <w:r>
        <w:t xml:space="preserve"> endpoint 2</w:t>
      </w:r>
    </w:p>
    <w:p w14:paraId="61501C17" w14:textId="77777777" w:rsidR="0038312D" w:rsidRDefault="0038312D" w:rsidP="00292497"/>
    <w:p w14:paraId="6A572573" w14:textId="0B926752" w:rsidR="00292497" w:rsidRDefault="00292497" w:rsidP="00292497">
      <w:r>
        <w:rPr>
          <w:noProof/>
        </w:rPr>
        <w:drawing>
          <wp:inline distT="0" distB="0" distL="0" distR="0" wp14:anchorId="3A249ECE" wp14:editId="29ED1A2E">
            <wp:extent cx="5269230" cy="5341620"/>
            <wp:effectExtent l="0" t="0" r="0" b="0"/>
            <wp:docPr id="7" name="Picture 7" descr="Macintosh HD:Users:lukas:ethz-bsplines:doc:theory:a3v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ukas:ethz-bsplines:doc:theory:a3v2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9501" w14:textId="77777777" w:rsidR="00292497" w:rsidRDefault="00292497" w:rsidP="00292497">
      <w:r>
        <w:rPr>
          <w:noProof/>
        </w:rPr>
        <w:drawing>
          <wp:inline distT="0" distB="0" distL="0" distR="0" wp14:anchorId="08122C48" wp14:editId="3C398A44">
            <wp:extent cx="5269230" cy="5368925"/>
            <wp:effectExtent l="0" t="0" r="0" b="0"/>
            <wp:docPr id="8" name="Picture 8" descr="Macintosh HD:Users:lukas:ethz-bsplines:doc:theory:a3v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ukas:ethz-bsplines:doc:theory:a3v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143D" w14:textId="77777777" w:rsidR="00292497" w:rsidRDefault="00292497" w:rsidP="00292497">
      <w:r>
        <w:rPr>
          <w:noProof/>
        </w:rPr>
        <w:drawing>
          <wp:inline distT="0" distB="0" distL="0" distR="0" wp14:anchorId="067A30D1" wp14:editId="18AF7ACD">
            <wp:extent cx="5269230" cy="5341620"/>
            <wp:effectExtent l="0" t="0" r="0" b="0"/>
            <wp:docPr id="9" name="Picture 9" descr="Macintosh HD:Users:lukas:ethz-bsplines:doc:theory:a3v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ukas:ethz-bsplines:doc:theory:a3v2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E4CF" w14:textId="77777777" w:rsidR="0038312D" w:rsidRDefault="0038312D" w:rsidP="00292497"/>
    <w:p w14:paraId="69B64FEF" w14:textId="77777777" w:rsidR="00292497" w:rsidRDefault="00292497" w:rsidP="00292497">
      <w:r>
        <w:rPr>
          <w:noProof/>
        </w:rPr>
        <w:drawing>
          <wp:inline distT="0" distB="0" distL="0" distR="0" wp14:anchorId="1F06B8C8" wp14:editId="5FEB8DDF">
            <wp:extent cx="5269230" cy="5350510"/>
            <wp:effectExtent l="0" t="0" r="0" b="8890"/>
            <wp:docPr id="10" name="Picture 10" descr="Macintosh HD:Users:lukas:ethz-bsplines:doc:theory:a3v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ukas:ethz-bsplines:doc:theory:a3v2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BAFB" w14:textId="77777777" w:rsidR="0038312D" w:rsidRDefault="0038312D" w:rsidP="00292497"/>
    <w:p w14:paraId="0D1E0A99" w14:textId="77777777" w:rsidR="0038312D" w:rsidRDefault="0038312D" w:rsidP="00292497"/>
    <w:p w14:paraId="54895A22" w14:textId="0C04ACFB" w:rsidR="0038312D" w:rsidRDefault="0038312D" w:rsidP="00292497">
      <w:r>
        <w:br/>
      </w:r>
    </w:p>
    <w:p w14:paraId="3453C04A" w14:textId="6BE88D13" w:rsidR="0038312D" w:rsidRDefault="0038312D" w:rsidP="0038312D">
      <w:pPr>
        <w:pStyle w:val="Heading1"/>
      </w:pPr>
      <w:r>
        <w:br w:type="column"/>
        <w:t xml:space="preserve">Bernstein </w:t>
      </w:r>
      <w:proofErr w:type="spellStart"/>
      <w:r>
        <w:t>Polynominals</w:t>
      </w:r>
      <w:proofErr w:type="spellEnd"/>
    </w:p>
    <w:p w14:paraId="29423499" w14:textId="77777777" w:rsidR="0038312D" w:rsidRDefault="0038312D" w:rsidP="00292497"/>
    <w:p w14:paraId="1225739F" w14:textId="77777777" w:rsidR="00292497" w:rsidRDefault="00292497" w:rsidP="00292497">
      <w:r>
        <w:rPr>
          <w:noProof/>
        </w:rPr>
        <w:drawing>
          <wp:inline distT="0" distB="0" distL="0" distR="0" wp14:anchorId="6AAE8D35" wp14:editId="456C2B5B">
            <wp:extent cx="2290445" cy="1511935"/>
            <wp:effectExtent l="0" t="0" r="0" b="12065"/>
            <wp:docPr id="11" name="Picture 11" descr="Macintosh HD:Users:lukas:ethz-bsplines:doc:theory:bernstein_basis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ukas:ethz-bsplines:doc:theory:bernstein_basis_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4E8A" w14:textId="77777777" w:rsidR="00292497" w:rsidRDefault="00292497" w:rsidP="00292497">
      <w:r>
        <w:rPr>
          <w:noProof/>
        </w:rPr>
        <w:drawing>
          <wp:inline distT="0" distB="0" distL="0" distR="0" wp14:anchorId="61C81A9F" wp14:editId="54B23A6D">
            <wp:extent cx="5269230" cy="2136775"/>
            <wp:effectExtent l="0" t="0" r="0" b="0"/>
            <wp:docPr id="12" name="Picture 12" descr="Macintosh HD:Users:lukas:ethz-bsplines:doc:theory:berstein_basis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ukas:ethz-bsplines:doc:theory:berstein_basis_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CB51" w14:textId="77777777" w:rsidR="00292497" w:rsidRDefault="00292497" w:rsidP="00292497">
      <w:r>
        <w:rPr>
          <w:noProof/>
        </w:rPr>
        <w:drawing>
          <wp:inline distT="0" distB="0" distL="0" distR="0" wp14:anchorId="54783A51" wp14:editId="236223A6">
            <wp:extent cx="4644390" cy="2870200"/>
            <wp:effectExtent l="0" t="0" r="0" b="0"/>
            <wp:docPr id="13" name="Picture 13" descr="Macintosh HD:Users:lukas:ethz-bsplines:doc:theory:berstein_basis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ukas:ethz-bsplines:doc:theory:berstein_basis_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AB55" w14:textId="77777777" w:rsidR="00292497" w:rsidRDefault="00292497" w:rsidP="00292497"/>
    <w:p w14:paraId="09DBAB9B" w14:textId="77777777" w:rsidR="00292497" w:rsidRDefault="00292497" w:rsidP="00292497"/>
    <w:p w14:paraId="4B5316F9" w14:textId="77777777" w:rsidR="00292497" w:rsidRDefault="00292497" w:rsidP="00292497"/>
    <w:p w14:paraId="49E83E04" w14:textId="77777777" w:rsidR="00292497" w:rsidRPr="00292497" w:rsidRDefault="00292497" w:rsidP="00292497">
      <w:pPr>
        <w:tabs>
          <w:tab w:val="left" w:pos="7371"/>
        </w:tabs>
      </w:pPr>
    </w:p>
    <w:sectPr w:rsidR="00292497" w:rsidRPr="00292497" w:rsidSect="006815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97"/>
    <w:rsid w:val="00292497"/>
    <w:rsid w:val="003717AA"/>
    <w:rsid w:val="0038312D"/>
    <w:rsid w:val="00383D8D"/>
    <w:rsid w:val="006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43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1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4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97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31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31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1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4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97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31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31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gif"/><Relationship Id="rId14" Type="http://schemas.openxmlformats.org/officeDocument/2006/relationships/image" Target="media/image10.gif"/><Relationship Id="rId15" Type="http://schemas.openxmlformats.org/officeDocument/2006/relationships/image" Target="media/image11.gi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4</cp:revision>
  <dcterms:created xsi:type="dcterms:W3CDTF">2013-12-13T12:48:00Z</dcterms:created>
  <dcterms:modified xsi:type="dcterms:W3CDTF">2013-12-13T12:57:00Z</dcterms:modified>
</cp:coreProperties>
</file>